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B18A" w14:textId="77777777" w:rsidR="00D052BD" w:rsidRDefault="00D052BD" w:rsidP="00D052BD">
      <w:pPr>
        <w:rPr>
          <w:rFonts w:hint="eastAsia"/>
        </w:rPr>
      </w:pPr>
      <w:r>
        <w:rPr>
          <w:rFonts w:hint="eastAsia"/>
        </w:rPr>
        <w:t>军控与安全新闻汇集</w:t>
      </w:r>
      <w:r>
        <w:rPr>
          <w:rFonts w:hint="eastAsia"/>
        </w:rPr>
        <w:t>2016</w:t>
      </w:r>
      <w:r>
        <w:rPr>
          <w:rFonts w:hint="eastAsia"/>
        </w:rPr>
        <w:t>第</w:t>
      </w:r>
      <w:r>
        <w:rPr>
          <w:rFonts w:hint="eastAsia"/>
        </w:rPr>
        <w:t>32</w:t>
      </w:r>
      <w:r>
        <w:rPr>
          <w:rFonts w:hint="eastAsia"/>
        </w:rPr>
        <w:t>周（</w:t>
      </w:r>
      <w:r>
        <w:rPr>
          <w:rFonts w:hint="eastAsia"/>
        </w:rPr>
        <w:t>2016</w:t>
      </w:r>
      <w:r>
        <w:rPr>
          <w:rFonts w:hint="eastAsia"/>
        </w:rPr>
        <w:t>／</w:t>
      </w:r>
      <w:r>
        <w:rPr>
          <w:rFonts w:hint="eastAsia"/>
        </w:rPr>
        <w:t>7</w:t>
      </w:r>
      <w:r>
        <w:rPr>
          <w:rFonts w:hint="eastAsia"/>
        </w:rPr>
        <w:t>／</w:t>
      </w:r>
      <w:r>
        <w:rPr>
          <w:rFonts w:hint="eastAsia"/>
        </w:rPr>
        <w:t>31</w:t>
      </w:r>
      <w:r>
        <w:rPr>
          <w:rFonts w:hint="eastAsia"/>
        </w:rPr>
        <w:t>－</w:t>
      </w:r>
      <w:r>
        <w:rPr>
          <w:rFonts w:hint="eastAsia"/>
        </w:rPr>
        <w:t>8</w:t>
      </w:r>
      <w:r>
        <w:rPr>
          <w:rFonts w:hint="eastAsia"/>
        </w:rPr>
        <w:t>／</w:t>
      </w:r>
      <w:r>
        <w:rPr>
          <w:rFonts w:hint="eastAsia"/>
        </w:rPr>
        <w:t>6</w:t>
      </w:r>
      <w:r>
        <w:rPr>
          <w:rFonts w:hint="eastAsia"/>
        </w:rPr>
        <w:t>）</w:t>
      </w:r>
    </w:p>
    <w:p w14:paraId="617FFB42" w14:textId="77777777" w:rsidR="00D052BD" w:rsidRDefault="00D052BD" w:rsidP="00D052BD"/>
    <w:p w14:paraId="05D70432" w14:textId="77777777" w:rsidR="00D052BD" w:rsidRDefault="00D052BD" w:rsidP="00D052BD"/>
    <w:p w14:paraId="24C8B740" w14:textId="77777777" w:rsidR="00D052BD" w:rsidRDefault="00D052BD" w:rsidP="00D052BD"/>
    <w:p w14:paraId="432AD7DC" w14:textId="77777777" w:rsidR="00D052BD" w:rsidRDefault="00D052BD" w:rsidP="00D052BD">
      <w:pPr>
        <w:rPr>
          <w:rFonts w:hint="eastAsia"/>
        </w:rPr>
      </w:pPr>
      <w:r>
        <w:rPr>
          <w:rFonts w:hint="eastAsia"/>
        </w:rPr>
        <w:t>（全系网上公共材料汇集，仅供参考）</w:t>
      </w:r>
    </w:p>
    <w:p w14:paraId="5DA7E2F2" w14:textId="77777777" w:rsidR="00D052BD" w:rsidRDefault="00D052BD" w:rsidP="00D052BD">
      <w:pPr>
        <w:rPr>
          <w:rFonts w:hint="eastAsia"/>
        </w:rPr>
      </w:pPr>
    </w:p>
    <w:p w14:paraId="0CBA3775" w14:textId="77777777" w:rsidR="00D052BD" w:rsidRDefault="00D052BD" w:rsidP="00D052BD">
      <w:pPr>
        <w:rPr>
          <w:rFonts w:hint="eastAsia"/>
        </w:rPr>
      </w:pPr>
      <w:r>
        <w:rPr>
          <w:rFonts w:hint="eastAsia"/>
        </w:rPr>
        <w:t>(</w:t>
      </w:r>
      <w:r>
        <w:rPr>
          <w:rFonts w:hint="eastAsia"/>
        </w:rPr>
        <w:t>每日排列顺序：朝核、伊核、亚洲、其他</w:t>
      </w:r>
      <w:r>
        <w:rPr>
          <w:rFonts w:hint="eastAsia"/>
        </w:rPr>
        <w:t>)</w:t>
      </w:r>
    </w:p>
    <w:p w14:paraId="5EEE394D" w14:textId="77777777" w:rsidR="00D052BD" w:rsidRDefault="00D052BD" w:rsidP="00D052BD"/>
    <w:p w14:paraId="741928D8" w14:textId="77777777" w:rsidR="00D052BD" w:rsidRDefault="00D052BD" w:rsidP="00D052BD">
      <w:pPr>
        <w:rPr>
          <w:rFonts w:hint="eastAsia"/>
        </w:rPr>
      </w:pPr>
    </w:p>
    <w:p w14:paraId="0440D990" w14:textId="77777777" w:rsidR="005C2E10" w:rsidRDefault="005C2E10" w:rsidP="00D052BD">
      <w:pPr>
        <w:rPr>
          <w:rFonts w:hint="eastAsia"/>
        </w:rPr>
      </w:pPr>
    </w:p>
    <w:p w14:paraId="46E71CCA" w14:textId="77777777" w:rsidR="005C2E10" w:rsidRDefault="005C2E10" w:rsidP="00D052BD">
      <w:pPr>
        <w:rPr>
          <w:rFonts w:hint="eastAsia"/>
        </w:rPr>
      </w:pPr>
      <w:bookmarkStart w:id="0" w:name="_GoBack"/>
      <w:bookmarkEnd w:id="0"/>
    </w:p>
    <w:p w14:paraId="2B48430E" w14:textId="77777777" w:rsidR="00D052BD" w:rsidRDefault="00D052BD" w:rsidP="00D052BD">
      <w:r>
        <w:t>1111111111111111111111111111111111111111</w:t>
      </w:r>
    </w:p>
    <w:p w14:paraId="0E41497B" w14:textId="77777777" w:rsidR="00D052BD" w:rsidRDefault="00D052BD" w:rsidP="00D052BD"/>
    <w:p w14:paraId="79AC9B8B" w14:textId="77777777" w:rsidR="00D052BD" w:rsidRDefault="00D052BD" w:rsidP="00D052BD">
      <w:pPr>
        <w:rPr>
          <w:rFonts w:hint="eastAsia"/>
        </w:rPr>
      </w:pPr>
      <w:r>
        <w:rPr>
          <w:rFonts w:hint="eastAsia"/>
        </w:rPr>
        <w:t>7</w:t>
      </w:r>
      <w:r>
        <w:rPr>
          <w:rFonts w:hint="eastAsia"/>
        </w:rPr>
        <w:t>／</w:t>
      </w:r>
      <w:r>
        <w:rPr>
          <w:rFonts w:hint="eastAsia"/>
        </w:rPr>
        <w:t>31</w:t>
      </w:r>
    </w:p>
    <w:p w14:paraId="6DD8159C" w14:textId="77777777" w:rsidR="00D052BD" w:rsidRDefault="00D052BD" w:rsidP="00D052BD">
      <w:pPr>
        <w:rPr>
          <w:rFonts w:hint="eastAsia"/>
        </w:rPr>
      </w:pPr>
      <w:r>
        <w:rPr>
          <w:rFonts w:hint="eastAsia"/>
        </w:rPr>
        <w:t>军报谈韩部署萨德</w:t>
      </w:r>
      <w:r>
        <w:rPr>
          <w:rFonts w:hint="eastAsia"/>
        </w:rPr>
        <w:t>:</w:t>
      </w:r>
      <w:r>
        <w:rPr>
          <w:rFonts w:hint="eastAsia"/>
        </w:rPr>
        <w:t>为美火中取栗只会烧伤自己</w:t>
      </w:r>
    </w:p>
    <w:p w14:paraId="15C1F417" w14:textId="77777777" w:rsidR="00D052BD" w:rsidRDefault="00D052BD" w:rsidP="00D052BD">
      <w:pPr>
        <w:rPr>
          <w:rFonts w:hint="eastAsia"/>
        </w:rPr>
      </w:pPr>
      <w:r>
        <w:rPr>
          <w:rFonts w:hint="eastAsia"/>
        </w:rPr>
        <w:t>272</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05:45</w:t>
      </w:r>
      <w:r>
        <w:rPr>
          <w:rFonts w:hint="eastAsia"/>
        </w:rPr>
        <w:tab/>
      </w:r>
      <w:r>
        <w:rPr>
          <w:rFonts w:hint="eastAsia"/>
        </w:rPr>
        <w:t>中国新闻网</w:t>
      </w:r>
    </w:p>
    <w:p w14:paraId="4CBDD7EB" w14:textId="77777777" w:rsidR="00D052BD" w:rsidRDefault="00D052BD" w:rsidP="00D052BD">
      <w:pPr>
        <w:rPr>
          <w:rFonts w:hint="eastAsia"/>
        </w:rPr>
      </w:pPr>
      <w:r>
        <w:rPr>
          <w:rFonts w:hint="eastAsia"/>
        </w:rPr>
        <w:t xml:space="preserve">　　韩国同意美国在其境内部署“萨德”反导系统，非但无助于维护自身安全和朝鲜半岛和平稳定，反而使韩国沦为美国布局亚太的“棋子”，并且承受由此带来的一系列安全风险。</w:t>
      </w:r>
    </w:p>
    <w:p w14:paraId="2A1129BD" w14:textId="77777777" w:rsidR="00D052BD" w:rsidRDefault="00D052BD" w:rsidP="00D052BD">
      <w:pPr>
        <w:rPr>
          <w:rFonts w:hint="eastAsia"/>
        </w:rPr>
      </w:pPr>
      <w:r>
        <w:rPr>
          <w:rFonts w:hint="eastAsia"/>
        </w:rPr>
        <w:t xml:space="preserve">　　美韩口口声声部署“萨德”反导系统是为应对“朝鲜的核武器及导弹威胁”，且不说该系统难以有效防范朝鲜的短程导弹和火炮，部署“萨德”反导系统这一加剧半岛军事化的行动本身，就是非常危险的，极易导致半岛局势升温甚至失控。</w:t>
      </w:r>
    </w:p>
    <w:p w14:paraId="6F7B098E" w14:textId="77777777" w:rsidR="00D052BD" w:rsidRDefault="00D052BD" w:rsidP="00D052BD">
      <w:pPr>
        <w:rPr>
          <w:rFonts w:hint="eastAsia"/>
        </w:rPr>
      </w:pPr>
      <w:r>
        <w:rPr>
          <w:rFonts w:hint="eastAsia"/>
        </w:rPr>
        <w:t xml:space="preserve">　　无论是冷战时期紧张的军事对峙，还是近年来美韩举行的历次军演，都充分证明，军事手段难以给韩国带来安全，更难以维护半岛局势稳定。部署“萨德”反导系统，无疑将会给半岛局势增加新的风险点。为美“火中取栗”，韩国烧伤的最终只会是自己！</w:t>
      </w:r>
    </w:p>
    <w:p w14:paraId="5E2A7AE1" w14:textId="77777777" w:rsidR="00D052BD" w:rsidRDefault="00D052BD" w:rsidP="00D052BD">
      <w:pPr>
        <w:rPr>
          <w:rFonts w:hint="eastAsia"/>
        </w:rPr>
      </w:pPr>
      <w:r>
        <w:rPr>
          <w:rFonts w:hint="eastAsia"/>
        </w:rPr>
        <w:t xml:space="preserve">　　随美起舞部署“萨德”反导系统，韩国将使自身卷入地区战略平衡被打破这一变局，在安全和外交上高度依赖美国，从而丧失自身的独立自主。如此一来，一向高度重视发展与周边国家关系的韩国，将彻底沦为美国推动“亚太再平衡”和维护霸权的“棋子”。而一旦沦为被人操控的“棋子”，韩国还能指望美国在危机时刻为其提供多少安全保证？</w:t>
      </w:r>
    </w:p>
    <w:p w14:paraId="1EB8F1F7" w14:textId="77777777" w:rsidR="00D052BD" w:rsidRDefault="00D052BD" w:rsidP="00D052BD">
      <w:pPr>
        <w:rPr>
          <w:rFonts w:hint="eastAsia"/>
        </w:rPr>
      </w:pPr>
      <w:r>
        <w:rPr>
          <w:rFonts w:hint="eastAsia"/>
        </w:rPr>
        <w:t xml:space="preserve">　　韩国有句俗语：“三个铜板买房屋，千两黄金买邻居。”中韩两国人民自古就是好邻居。中韩建交以来，中韩经贸合作随着中韩战略互信的不断增强而迅猛发展。“萨德”入韩严重损害中国战略利益，破坏中韩战略互信，势必动摇中韩经贸关系发展的基础，破坏中韩经贸合作大局。正如韩国前总理、同伴成长研究所理事长郑云灿所说，部署“萨德”将会阻碍和平共存之路。</w:t>
      </w:r>
    </w:p>
    <w:p w14:paraId="38275D9C" w14:textId="77777777" w:rsidR="00D052BD" w:rsidRDefault="00D052BD" w:rsidP="00D052BD">
      <w:pPr>
        <w:rPr>
          <w:rFonts w:hint="eastAsia"/>
        </w:rPr>
      </w:pPr>
      <w:r>
        <w:rPr>
          <w:rFonts w:hint="eastAsia"/>
        </w:rPr>
        <w:t xml:space="preserve">　　韩国同意美国在其境内部署“萨德”反导系统，将损害东北亚地区国家的战略安全，进而严重阻碍中韩关系的迅猛发展势头，于韩国而言得不偿失。“亲望亲好，邻望邻好。”中国希望半岛南北双方改善关系，支持半岛最终实现自主和平统一。希望韩方重视中方的合理安全关切，慎重妥善处理美国在韩部署“萨德”反导系统问题。</w:t>
      </w:r>
    </w:p>
    <w:p w14:paraId="593EEB15" w14:textId="77777777" w:rsidR="00D052BD" w:rsidRDefault="00D052BD" w:rsidP="00D052BD">
      <w:pPr>
        <w:rPr>
          <w:rFonts w:hint="eastAsia"/>
        </w:rPr>
      </w:pPr>
      <w:r>
        <w:rPr>
          <w:rFonts w:hint="eastAsia"/>
        </w:rPr>
        <w:t xml:space="preserve">　　透过历史的棱镜，不难看出，诸如部署“萨德”反导系统这样的军事手段维护不了韩国安全，更解决不了半岛核问题，而“六方会谈”取得的积极进展则表明，唯有对话协商才是解决问题的唯一正确道路。</w:t>
      </w:r>
    </w:p>
    <w:p w14:paraId="5DCD746C" w14:textId="77777777" w:rsidR="00D052BD" w:rsidRDefault="00D052BD" w:rsidP="00D052BD">
      <w:pPr>
        <w:rPr>
          <w:rFonts w:hint="eastAsia"/>
        </w:rPr>
      </w:pPr>
      <w:r>
        <w:rPr>
          <w:rFonts w:hint="eastAsia"/>
        </w:rPr>
        <w:lastRenderedPageBreak/>
        <w:t xml:space="preserve">　　总之，在境内部署“萨德”反导系统，韩国是陪美国玩一场极其危险的游戏，由此带来的风险要由韩国民众承担。韩国政府应从本国长远利益和民众利益出发，在处理好与周边国家关系基础上，与中国等国家继续致力于实现半岛无核化，共同维护半岛和平稳定，努力推动有关各方通过对话协商解决问题。</w:t>
      </w:r>
    </w:p>
    <w:p w14:paraId="2DF82D60" w14:textId="77777777" w:rsidR="00D052BD" w:rsidRDefault="00D052BD" w:rsidP="00D052BD"/>
    <w:p w14:paraId="24F1830F" w14:textId="77777777" w:rsidR="00D052BD" w:rsidRDefault="00D052BD" w:rsidP="00D052BD">
      <w:pPr>
        <w:rPr>
          <w:rFonts w:hint="eastAsia"/>
        </w:rPr>
      </w:pPr>
      <w:r>
        <w:rPr>
          <w:rFonts w:hint="eastAsia"/>
        </w:rPr>
        <w:t>＝＝＝＝＝＝＝＝＝＝＝＝＝＝＝＝＝＝</w:t>
      </w:r>
    </w:p>
    <w:p w14:paraId="603D9F5A" w14:textId="77777777" w:rsidR="00D052BD" w:rsidRDefault="00D052BD" w:rsidP="00D052BD">
      <w:pPr>
        <w:rPr>
          <w:rFonts w:hint="eastAsia"/>
        </w:rPr>
      </w:pPr>
      <w:r>
        <w:rPr>
          <w:rFonts w:hint="eastAsia"/>
        </w:rPr>
        <w:t>＝＝＝＝＝＝＝＝＝＝＝＝＝＝＝＝＝＝</w:t>
      </w:r>
    </w:p>
    <w:p w14:paraId="371735C8" w14:textId="77777777" w:rsidR="00D052BD" w:rsidRDefault="00D052BD" w:rsidP="00D052BD"/>
    <w:p w14:paraId="10771DB0" w14:textId="77777777" w:rsidR="00D052BD" w:rsidRDefault="00D052BD" w:rsidP="00D052BD">
      <w:r>
        <w:t>7/31</w:t>
      </w:r>
    </w:p>
    <w:p w14:paraId="44BAAF38" w14:textId="77777777" w:rsidR="00D052BD" w:rsidRDefault="00D052BD" w:rsidP="00D052BD">
      <w:pPr>
        <w:rPr>
          <w:rFonts w:hint="eastAsia"/>
        </w:rPr>
      </w:pPr>
      <w:r>
        <w:rPr>
          <w:rFonts w:hint="eastAsia"/>
        </w:rPr>
        <w:t>中国政府非洲事务特别代表钟建华同苏丹外长共同主持南苏丹问题</w:t>
      </w:r>
      <w:r>
        <w:rPr>
          <w:rFonts w:hint="eastAsia"/>
        </w:rPr>
        <w:t>JMEC</w:t>
      </w:r>
      <w:r>
        <w:rPr>
          <w:rFonts w:hint="eastAsia"/>
        </w:rPr>
        <w:t>伙伴小组高级别会议</w:t>
      </w:r>
    </w:p>
    <w:p w14:paraId="48E0DFB8"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31</w:t>
      </w:r>
      <w:r>
        <w:rPr>
          <w:rFonts w:hint="eastAsia"/>
        </w:rPr>
        <w:t>日，中国政府非洲事务特别代表钟建华在喀土穆同苏丹外交部长甘杜尔共同主持南苏丹问题联合监督与评估委员会（</w:t>
      </w:r>
      <w:r>
        <w:rPr>
          <w:rFonts w:hint="eastAsia"/>
        </w:rPr>
        <w:t>JMEC</w:t>
      </w:r>
      <w:r>
        <w:rPr>
          <w:rFonts w:hint="eastAsia"/>
        </w:rPr>
        <w:t>）伙伴小组第三次高级别会议。</w:t>
      </w:r>
      <w:r>
        <w:rPr>
          <w:rFonts w:hint="eastAsia"/>
        </w:rPr>
        <w:t>JMEC</w:t>
      </w:r>
      <w:r>
        <w:rPr>
          <w:rFonts w:hint="eastAsia"/>
        </w:rPr>
        <w:t>主席、博茨瓦纳前总统莫哈埃和来自埃塞俄比亚、肯尼亚、乌干达、美、英、欧盟、联合国南苏丹特派团（</w:t>
      </w:r>
      <w:r>
        <w:rPr>
          <w:rFonts w:hint="eastAsia"/>
        </w:rPr>
        <w:t>UNMISS</w:t>
      </w:r>
      <w:r>
        <w:rPr>
          <w:rFonts w:hint="eastAsia"/>
        </w:rPr>
        <w:t>）等国家和组织代表出席会议。</w:t>
      </w:r>
    </w:p>
    <w:p w14:paraId="75F370A7" w14:textId="77777777" w:rsidR="00D052BD" w:rsidRDefault="00D052BD" w:rsidP="00D052BD">
      <w:pPr>
        <w:rPr>
          <w:rFonts w:hint="eastAsia"/>
        </w:rPr>
      </w:pPr>
      <w:r>
        <w:rPr>
          <w:rFonts w:hint="eastAsia"/>
        </w:rPr>
        <w:t xml:space="preserve">　　莫哈埃介绍了南苏丹局势最新进展以及</w:t>
      </w:r>
      <w:r>
        <w:rPr>
          <w:rFonts w:hint="eastAsia"/>
        </w:rPr>
        <w:t>JMEC</w:t>
      </w:r>
      <w:r>
        <w:rPr>
          <w:rFonts w:hint="eastAsia"/>
        </w:rPr>
        <w:t>为缓和局势所做工作，呼吁国际社会向南苏丹冲突双方发出一致信号，帮助南苏丹尽快恢复稳定。与会各方评估了南苏丹当前局势，就缓和南苏丹局势达成广泛共识，并一致通过会议声明。</w:t>
      </w:r>
    </w:p>
    <w:p w14:paraId="1735BC91" w14:textId="77777777" w:rsidR="00D052BD" w:rsidRDefault="00D052BD" w:rsidP="00D052BD">
      <w:pPr>
        <w:rPr>
          <w:rFonts w:hint="eastAsia"/>
        </w:rPr>
      </w:pPr>
      <w:r>
        <w:rPr>
          <w:rFonts w:hint="eastAsia"/>
        </w:rPr>
        <w:t xml:space="preserve">　　声明对近期南苏丹爆发武装冲突，造成平民和包括中国维和士兵在内的联合国维和人员伤亡表示强烈谴责，要求展开调查和问责。要求南苏丹冲突双方立即停火止暴，回到政治解决和落实和平协议轨道，保障</w:t>
      </w:r>
      <w:r>
        <w:rPr>
          <w:rFonts w:hint="eastAsia"/>
        </w:rPr>
        <w:t>UNMISS</w:t>
      </w:r>
      <w:r>
        <w:rPr>
          <w:rFonts w:hint="eastAsia"/>
        </w:rPr>
        <w:t>、停火与过渡安全安排监督机制（</w:t>
      </w:r>
      <w:r>
        <w:rPr>
          <w:rFonts w:hint="eastAsia"/>
        </w:rPr>
        <w:t>CTSAMM</w:t>
      </w:r>
      <w:r>
        <w:rPr>
          <w:rFonts w:hint="eastAsia"/>
        </w:rPr>
        <w:t>）在南苏丹行动自由，为国际社会人道援助提供无障碍准入，尊重并保护国际伙伴在南苏丹合法权益。</w:t>
      </w:r>
    </w:p>
    <w:p w14:paraId="038FD0EF" w14:textId="77777777" w:rsidR="00D052BD" w:rsidRDefault="00D052BD" w:rsidP="00D052BD">
      <w:pPr>
        <w:rPr>
          <w:rFonts w:hint="eastAsia"/>
        </w:rPr>
      </w:pPr>
      <w:r>
        <w:rPr>
          <w:rFonts w:hint="eastAsia"/>
        </w:rPr>
        <w:t xml:space="preserve">　　会后，钟建华特别代表和甘杜尔外长共同接受了当地媒体采访。钟特代还单独接受了新华社和中央电视台的采访。</w:t>
      </w:r>
    </w:p>
    <w:p w14:paraId="3F4F1486" w14:textId="77777777" w:rsidR="00D052BD" w:rsidRDefault="00D052BD" w:rsidP="00D052BD"/>
    <w:p w14:paraId="57D33F41" w14:textId="77777777" w:rsidR="00D052BD" w:rsidRDefault="00D052BD" w:rsidP="00D052BD">
      <w:pPr>
        <w:rPr>
          <w:rFonts w:hint="eastAsia"/>
        </w:rPr>
      </w:pPr>
      <w:r>
        <w:rPr>
          <w:rFonts w:hint="eastAsia"/>
        </w:rPr>
        <w:t>7</w:t>
      </w:r>
      <w:r>
        <w:rPr>
          <w:rFonts w:hint="eastAsia"/>
        </w:rPr>
        <w:t>／</w:t>
      </w:r>
      <w:r>
        <w:rPr>
          <w:rFonts w:hint="eastAsia"/>
        </w:rPr>
        <w:t>31</w:t>
      </w:r>
    </w:p>
    <w:p w14:paraId="5E2E9400" w14:textId="77777777" w:rsidR="00D052BD" w:rsidRDefault="00D052BD" w:rsidP="00D052BD">
      <w:pPr>
        <w:rPr>
          <w:rFonts w:hint="eastAsia"/>
        </w:rPr>
      </w:pPr>
      <w:r>
        <w:rPr>
          <w:rFonts w:hint="eastAsia"/>
        </w:rPr>
        <w:t>中缅边境一群体重获中国国籍</w:t>
      </w:r>
      <w:r>
        <w:rPr>
          <w:rFonts w:hint="eastAsia"/>
        </w:rPr>
        <w:t xml:space="preserve"> </w:t>
      </w:r>
      <w:r>
        <w:rPr>
          <w:rFonts w:hint="eastAsia"/>
        </w:rPr>
        <w:t>称在缅生活像野人</w:t>
      </w:r>
    </w:p>
    <w:p w14:paraId="3BF0B9B7" w14:textId="77777777" w:rsidR="00D052BD" w:rsidRDefault="00D052BD" w:rsidP="00D052BD">
      <w:pPr>
        <w:rPr>
          <w:rFonts w:hint="eastAsia"/>
        </w:rPr>
      </w:pPr>
      <w:r>
        <w:rPr>
          <w:rFonts w:hint="eastAsia"/>
        </w:rPr>
        <w:t>3,254</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08:28</w:t>
      </w:r>
      <w:r>
        <w:rPr>
          <w:rFonts w:hint="eastAsia"/>
        </w:rPr>
        <w:tab/>
      </w:r>
      <w:r>
        <w:rPr>
          <w:rFonts w:hint="eastAsia"/>
        </w:rPr>
        <w:t>中国西藏网</w:t>
      </w:r>
    </w:p>
    <w:p w14:paraId="1D1162AC" w14:textId="77777777" w:rsidR="00D052BD" w:rsidRDefault="00D052BD" w:rsidP="00D052BD">
      <w:pPr>
        <w:rPr>
          <w:rFonts w:hint="eastAsia"/>
        </w:rPr>
      </w:pPr>
      <w:r>
        <w:rPr>
          <w:rFonts w:hint="eastAsia"/>
        </w:rPr>
        <w:t>在西藏自治区察隅县有这样一批极其特殊的居民，他们历经沧桑，从家乡迁到缅甸，又几经周折返回故乡定居，这群人被当地群众习惯性地称为“缅民”或“回归户”</w:t>
      </w:r>
      <w:r>
        <w:rPr>
          <w:rFonts w:hint="eastAsia"/>
        </w:rPr>
        <w:t>(</w:t>
      </w:r>
      <w:r>
        <w:rPr>
          <w:rFonts w:hint="eastAsia"/>
        </w:rPr>
        <w:t>藏语里叫做“囊塔归巴”</w:t>
      </w:r>
      <w:r>
        <w:rPr>
          <w:rFonts w:hint="eastAsia"/>
        </w:rPr>
        <w:t>)</w:t>
      </w:r>
      <w:r>
        <w:rPr>
          <w:rFonts w:hint="eastAsia"/>
        </w:rPr>
        <w:t>。察隅县位于西藏东南部，南面与缅甸和印度接壤，是中国重要边境县之一。图为西藏察隅县。</w:t>
      </w:r>
    </w:p>
    <w:p w14:paraId="3F031502" w14:textId="77777777" w:rsidR="00D052BD" w:rsidRDefault="00D052BD" w:rsidP="00D052BD">
      <w:pPr>
        <w:rPr>
          <w:rFonts w:hint="eastAsia"/>
        </w:rPr>
      </w:pPr>
      <w:r>
        <w:rPr>
          <w:rFonts w:hint="eastAsia"/>
        </w:rPr>
        <w:t>上世纪</w:t>
      </w:r>
      <w:r>
        <w:rPr>
          <w:rFonts w:hint="eastAsia"/>
        </w:rPr>
        <w:t>20</w:t>
      </w:r>
      <w:r>
        <w:rPr>
          <w:rFonts w:hint="eastAsia"/>
        </w:rPr>
        <w:t>年代到</w:t>
      </w:r>
      <w:r>
        <w:rPr>
          <w:rFonts w:hint="eastAsia"/>
        </w:rPr>
        <w:t>50</w:t>
      </w:r>
      <w:r>
        <w:rPr>
          <w:rFonts w:hint="eastAsia"/>
        </w:rPr>
        <w:t>年代，在西藏和平解放前，察隅县竹瓦根镇日东、格达、巴嘎一带的部分居民，由于受不了旧西藏地方政府的压迫，纷纷逃往缅甸密支那地区，</w:t>
      </w:r>
      <w:r>
        <w:rPr>
          <w:rFonts w:hint="eastAsia"/>
        </w:rPr>
        <w:t xml:space="preserve"> </w:t>
      </w:r>
      <w:r>
        <w:rPr>
          <w:rFonts w:hint="eastAsia"/>
        </w:rPr>
        <w:t>在那里繁衍生息。但几十年来缅甸政府从未批准他们加入缅甸国籍，他们由此成为</w:t>
      </w:r>
      <w:r>
        <w:rPr>
          <w:rFonts w:hint="eastAsia"/>
        </w:rPr>
        <w:t xml:space="preserve"> </w:t>
      </w:r>
      <w:r>
        <w:rPr>
          <w:rFonts w:hint="eastAsia"/>
        </w:rPr>
        <w:t>“没有国家的人”。图为今日察隅县城竹瓦根镇。</w:t>
      </w:r>
    </w:p>
    <w:p w14:paraId="7449D43A" w14:textId="77777777" w:rsidR="00D052BD" w:rsidRDefault="00D052BD" w:rsidP="00D052BD">
      <w:pPr>
        <w:rPr>
          <w:rFonts w:hint="eastAsia"/>
        </w:rPr>
      </w:pPr>
      <w:r>
        <w:rPr>
          <w:rFonts w:hint="eastAsia"/>
        </w:rPr>
        <w:t>1984</w:t>
      </w:r>
      <w:r>
        <w:rPr>
          <w:rFonts w:hint="eastAsia"/>
        </w:rPr>
        <w:t>年到</w:t>
      </w:r>
      <w:r>
        <w:rPr>
          <w:rFonts w:hint="eastAsia"/>
        </w:rPr>
        <w:t>1986</w:t>
      </w:r>
      <w:r>
        <w:rPr>
          <w:rFonts w:hint="eastAsia"/>
        </w:rPr>
        <w:t>年期间，这群人及其子孙陆续返回察隅，分别在竹瓦根镇的西托拉、扎嘎、珠吾三个地方定居下来，开荒生产，建造房屋，形成了现在的“缅甸村”。图为西托拉一隅。</w:t>
      </w:r>
    </w:p>
    <w:p w14:paraId="4F5FA17E" w14:textId="77777777" w:rsidR="00D052BD" w:rsidRDefault="00D052BD" w:rsidP="00D052BD">
      <w:pPr>
        <w:rPr>
          <w:rFonts w:hint="eastAsia"/>
        </w:rPr>
      </w:pPr>
      <w:r>
        <w:rPr>
          <w:rFonts w:hint="eastAsia"/>
        </w:rPr>
        <w:t>丹增现年</w:t>
      </w:r>
      <w:r>
        <w:rPr>
          <w:rFonts w:hint="eastAsia"/>
        </w:rPr>
        <w:t>48</w:t>
      </w:r>
      <w:r>
        <w:rPr>
          <w:rFonts w:hint="eastAsia"/>
        </w:rPr>
        <w:t>岁，如今定居在距察隅县城几公里的西托拉村，原籍察隅县巴嘎村。他说，他的父亲</w:t>
      </w:r>
      <w:r>
        <w:rPr>
          <w:rFonts w:hint="eastAsia"/>
        </w:rPr>
        <w:t>30</w:t>
      </w:r>
      <w:r>
        <w:rPr>
          <w:rFonts w:hint="eastAsia"/>
        </w:rPr>
        <w:t>岁时从巴嘎村跑到缅甸，当时还没有他。据父亲讲，他们逃往缅</w:t>
      </w:r>
      <w:r>
        <w:rPr>
          <w:rFonts w:hint="eastAsia"/>
        </w:rPr>
        <w:t xml:space="preserve"> </w:t>
      </w:r>
      <w:r>
        <w:rPr>
          <w:rFonts w:hint="eastAsia"/>
        </w:rPr>
        <w:t>甸生活，是因为交不起旧西藏地方政府繁重的苛捐杂税和无法忍受三大领主压迫。图为已取得中国国籍的丹增现在与当地人一样过着幸福的日子。</w:t>
      </w:r>
    </w:p>
    <w:p w14:paraId="22C33252" w14:textId="77777777" w:rsidR="00D052BD" w:rsidRDefault="00D052BD" w:rsidP="00D052BD">
      <w:pPr>
        <w:rPr>
          <w:rFonts w:hint="eastAsia"/>
        </w:rPr>
      </w:pPr>
      <w:r>
        <w:rPr>
          <w:rFonts w:hint="eastAsia"/>
        </w:rPr>
        <w:t>丹增说，在缅甸生活的几十年中，他们被迫生活在缅甸政府划定的山区里，全家</w:t>
      </w:r>
      <w:r>
        <w:rPr>
          <w:rFonts w:hint="eastAsia"/>
        </w:rPr>
        <w:t>10</w:t>
      </w:r>
      <w:r>
        <w:rPr>
          <w:rFonts w:hint="eastAsia"/>
        </w:rPr>
        <w:t>口人只能住木棚，吃山上打的野味，整日过着食不果腹、衣不蔽体的生活。他说：“那个时候简直就像野人一样。”</w:t>
      </w:r>
    </w:p>
    <w:p w14:paraId="356E3B92" w14:textId="77777777" w:rsidR="00D052BD" w:rsidRDefault="00D052BD" w:rsidP="00D052BD">
      <w:pPr>
        <w:rPr>
          <w:rFonts w:hint="eastAsia"/>
        </w:rPr>
      </w:pPr>
      <w:r>
        <w:rPr>
          <w:rFonts w:hint="eastAsia"/>
        </w:rPr>
        <w:t>后来，他们了解到中国政府的政策好，人民群众生活好。</w:t>
      </w:r>
      <w:r>
        <w:rPr>
          <w:rFonts w:hint="eastAsia"/>
        </w:rPr>
        <w:t>1985</w:t>
      </w:r>
      <w:r>
        <w:rPr>
          <w:rFonts w:hint="eastAsia"/>
        </w:rPr>
        <w:t>年，</w:t>
      </w:r>
      <w:r>
        <w:rPr>
          <w:rFonts w:hint="eastAsia"/>
        </w:rPr>
        <w:t>24</w:t>
      </w:r>
      <w:r>
        <w:rPr>
          <w:rFonts w:hint="eastAsia"/>
        </w:rPr>
        <w:t>岁的丹增和全家人一起翻越崇山峻岭、历经艰难险阻，终于重返故乡察隅县巴嘎村。图为旦增的全家福。</w:t>
      </w:r>
    </w:p>
    <w:p w14:paraId="60F02A53" w14:textId="77777777" w:rsidR="00D052BD" w:rsidRDefault="00D052BD" w:rsidP="00D052BD">
      <w:pPr>
        <w:rPr>
          <w:rFonts w:hint="eastAsia"/>
        </w:rPr>
      </w:pPr>
      <w:r>
        <w:rPr>
          <w:rFonts w:hint="eastAsia"/>
        </w:rPr>
        <w:t>永青一家人也是这种情况。她的爷爷是土生土长的察隅县巴嘎村人。在她父亲</w:t>
      </w:r>
      <w:r>
        <w:rPr>
          <w:rFonts w:hint="eastAsia"/>
        </w:rPr>
        <w:t>5</w:t>
      </w:r>
      <w:r>
        <w:rPr>
          <w:rFonts w:hint="eastAsia"/>
        </w:rPr>
        <w:t>岁那年，爷爷带着全家人跨过边境迁到缅甸生活，这一过就是</w:t>
      </w:r>
      <w:r>
        <w:rPr>
          <w:rFonts w:hint="eastAsia"/>
        </w:rPr>
        <w:t>30</w:t>
      </w:r>
      <w:r>
        <w:rPr>
          <w:rFonts w:hint="eastAsia"/>
        </w:rPr>
        <w:t>年。图为永青和党生。</w:t>
      </w:r>
    </w:p>
    <w:p w14:paraId="7894ADA2" w14:textId="77777777" w:rsidR="00D052BD" w:rsidRDefault="00D052BD" w:rsidP="00D052BD">
      <w:pPr>
        <w:rPr>
          <w:rFonts w:hint="eastAsia"/>
        </w:rPr>
      </w:pPr>
      <w:r>
        <w:rPr>
          <w:rFonts w:hint="eastAsia"/>
        </w:rPr>
        <w:t>察隅一带中缅边境的边民往来密切，以贸易和物资交流为主，主要在察隅县吉太村进行。通过长期贸易往来，永青的父亲看到了吉太村的变化，也听说了中国政府的惠</w:t>
      </w:r>
      <w:r>
        <w:rPr>
          <w:rFonts w:hint="eastAsia"/>
        </w:rPr>
        <w:t xml:space="preserve"> </w:t>
      </w:r>
      <w:r>
        <w:rPr>
          <w:rFonts w:hint="eastAsia"/>
        </w:rPr>
        <w:t>民政策，决定带着妻儿回归故乡去寻找幸福。</w:t>
      </w:r>
      <w:r>
        <w:rPr>
          <w:rFonts w:hint="eastAsia"/>
        </w:rPr>
        <w:t>1986</w:t>
      </w:r>
      <w:r>
        <w:rPr>
          <w:rFonts w:hint="eastAsia"/>
        </w:rPr>
        <w:t>年夏天的一个清晨，永青一家人踏上了漫漫回家路。历时一个多月，他们才回到了阔别多年的家乡巴嘎村。图</w:t>
      </w:r>
      <w:r>
        <w:rPr>
          <w:rFonts w:hint="eastAsia"/>
        </w:rPr>
        <w:t xml:space="preserve"> </w:t>
      </w:r>
      <w:r>
        <w:rPr>
          <w:rFonts w:hint="eastAsia"/>
        </w:rPr>
        <w:t>为永青新居，各种藏式家具一应俱全。</w:t>
      </w:r>
    </w:p>
    <w:p w14:paraId="7AD606E0" w14:textId="77777777" w:rsidR="00D052BD" w:rsidRDefault="00D052BD" w:rsidP="00D052BD">
      <w:pPr>
        <w:rPr>
          <w:rFonts w:hint="eastAsia"/>
        </w:rPr>
      </w:pPr>
      <w:r>
        <w:rPr>
          <w:rFonts w:hint="eastAsia"/>
        </w:rPr>
        <w:t>1985</w:t>
      </w:r>
      <w:r>
        <w:rPr>
          <w:rFonts w:hint="eastAsia"/>
        </w:rPr>
        <w:t>年</w:t>
      </w:r>
      <w:r>
        <w:rPr>
          <w:rFonts w:hint="eastAsia"/>
        </w:rPr>
        <w:t>5</w:t>
      </w:r>
      <w:r>
        <w:rPr>
          <w:rFonts w:hint="eastAsia"/>
        </w:rPr>
        <w:t>月，白玛绕登带领一队十多人，经过十多天的艰苦跋涉，终于到达了察隅县城。但是由于离乡太久，又错过了西藏民主改革，他们没有国籍、没有土地，成了</w:t>
      </w:r>
      <w:r>
        <w:rPr>
          <w:rFonts w:hint="eastAsia"/>
        </w:rPr>
        <w:t xml:space="preserve"> </w:t>
      </w:r>
      <w:r>
        <w:rPr>
          <w:rFonts w:hint="eastAsia"/>
        </w:rPr>
        <w:t>“黑户”。由于没有中国国籍，无法办理身份证等证件，给他们的就业、子女入学等带来了极大困难。图为白玛绕登向记者展示居民户口本。</w:t>
      </w:r>
    </w:p>
    <w:p w14:paraId="7FD2B648" w14:textId="77777777" w:rsidR="00D052BD" w:rsidRDefault="00D052BD" w:rsidP="00D052BD">
      <w:pPr>
        <w:rPr>
          <w:rFonts w:hint="eastAsia"/>
        </w:rPr>
      </w:pPr>
      <w:r>
        <w:rPr>
          <w:rFonts w:hint="eastAsia"/>
        </w:rPr>
        <w:t>为解决“缅民”的国籍问题，察隅县政府曾多次向西藏自治区人民政府、民政厅反映情况。</w:t>
      </w:r>
      <w:r>
        <w:rPr>
          <w:rFonts w:hint="eastAsia"/>
        </w:rPr>
        <w:t>2006</w:t>
      </w:r>
      <w:r>
        <w:rPr>
          <w:rFonts w:hint="eastAsia"/>
        </w:rPr>
        <w:t>年</w:t>
      </w:r>
      <w:r>
        <w:rPr>
          <w:rFonts w:hint="eastAsia"/>
        </w:rPr>
        <w:t>9</w:t>
      </w:r>
      <w:r>
        <w:rPr>
          <w:rFonts w:hint="eastAsia"/>
        </w:rPr>
        <w:t>月，回归祖国的“缅民”全部加入了中国国籍。这些“囊塔归</w:t>
      </w:r>
      <w:r>
        <w:rPr>
          <w:rFonts w:hint="eastAsia"/>
        </w:rPr>
        <w:t xml:space="preserve"> </w:t>
      </w:r>
      <w:r>
        <w:rPr>
          <w:rFonts w:hint="eastAsia"/>
        </w:rPr>
        <w:t>巴”终于享受到了国家给予其他村民的边境补贴、巡山育林补贴、医疗养老保险、安居工程等一系列惠民政策。图为白玛绕登家的新居。</w:t>
      </w:r>
    </w:p>
    <w:p w14:paraId="51A7F28C" w14:textId="77777777" w:rsidR="00D052BD" w:rsidRDefault="00D052BD" w:rsidP="00D052BD">
      <w:pPr>
        <w:rPr>
          <w:rFonts w:hint="eastAsia"/>
        </w:rPr>
      </w:pPr>
      <w:r>
        <w:rPr>
          <w:rFonts w:hint="eastAsia"/>
        </w:rPr>
        <w:t>如今，三个“缅民”点全部通上了水、电，解决了生活必需基础设施的建设，不仅如此，“电视进万家”、“村村通工程”，建设文化活动室、赠送农用车等国家的很多惠农政策还直接提升了他们的生活水平，丰富了文化生活。图为“回归户”每家都接通了卫星电视信号。</w:t>
      </w:r>
    </w:p>
    <w:p w14:paraId="3310D195" w14:textId="77777777" w:rsidR="00D052BD" w:rsidRDefault="00D052BD" w:rsidP="00D052BD"/>
    <w:p w14:paraId="27450A1C" w14:textId="77777777" w:rsidR="00D052BD" w:rsidRDefault="00D052BD" w:rsidP="00D052BD">
      <w:pPr>
        <w:rPr>
          <w:rFonts w:hint="eastAsia"/>
        </w:rPr>
      </w:pPr>
      <w:r>
        <w:rPr>
          <w:rFonts w:hint="eastAsia"/>
        </w:rPr>
        <w:t>7</w:t>
      </w:r>
      <w:r>
        <w:rPr>
          <w:rFonts w:hint="eastAsia"/>
        </w:rPr>
        <w:t>／</w:t>
      </w:r>
      <w:r>
        <w:rPr>
          <w:rFonts w:hint="eastAsia"/>
        </w:rPr>
        <w:t>31</w:t>
      </w:r>
    </w:p>
    <w:p w14:paraId="1EA1AADE" w14:textId="77777777" w:rsidR="00D052BD" w:rsidRDefault="00D052BD" w:rsidP="00D052BD">
      <w:pPr>
        <w:rPr>
          <w:rFonts w:hint="eastAsia"/>
        </w:rPr>
      </w:pPr>
      <w:r>
        <w:rPr>
          <w:rFonts w:hint="eastAsia"/>
        </w:rPr>
        <w:t>台“国防部”驳回洪秀柱登太平岛申请</w:t>
      </w:r>
      <w:r>
        <w:rPr>
          <w:rFonts w:hint="eastAsia"/>
        </w:rPr>
        <w:t>:</w:t>
      </w:r>
      <w:r>
        <w:rPr>
          <w:rFonts w:hint="eastAsia"/>
        </w:rPr>
        <w:t>你没资格</w:t>
      </w:r>
    </w:p>
    <w:p w14:paraId="3B24C032" w14:textId="77777777" w:rsidR="00D052BD" w:rsidRDefault="00D052BD" w:rsidP="00D052BD">
      <w:pPr>
        <w:rPr>
          <w:rFonts w:hint="eastAsia"/>
        </w:rPr>
      </w:pPr>
      <w:r>
        <w:rPr>
          <w:rFonts w:hint="eastAsia"/>
        </w:rPr>
        <w:t>2,369</w:t>
      </w:r>
      <w:r>
        <w:rPr>
          <w:rFonts w:hint="eastAsia"/>
        </w:rPr>
        <w:t>评论</w:t>
      </w: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07:42</w:t>
      </w:r>
      <w:r>
        <w:rPr>
          <w:rFonts w:hint="eastAsia"/>
        </w:rPr>
        <w:tab/>
      </w:r>
      <w:r>
        <w:rPr>
          <w:rFonts w:hint="eastAsia"/>
        </w:rPr>
        <w:t>观察者网</w:t>
      </w:r>
    </w:p>
    <w:p w14:paraId="0BEE04D3" w14:textId="77777777" w:rsidR="00D052BD" w:rsidRDefault="00D052BD" w:rsidP="00D052BD">
      <w:pPr>
        <w:rPr>
          <w:rFonts w:hint="eastAsia"/>
        </w:rPr>
      </w:pPr>
      <w:r>
        <w:rPr>
          <w:rFonts w:hint="eastAsia"/>
        </w:rPr>
        <w:t xml:space="preserve">　　据台湾“中央社”</w:t>
      </w:r>
      <w:r>
        <w:rPr>
          <w:rFonts w:hint="eastAsia"/>
        </w:rPr>
        <w:t>31</w:t>
      </w:r>
      <w:r>
        <w:rPr>
          <w:rFonts w:hint="eastAsia"/>
        </w:rPr>
        <w:t>日报道，中国国民党主席洪秀柱日前申请登上太平岛，台“国防部”</w:t>
      </w:r>
      <w:r>
        <w:rPr>
          <w:rFonts w:hint="eastAsia"/>
        </w:rPr>
        <w:t>31</w:t>
      </w:r>
      <w:r>
        <w:rPr>
          <w:rFonts w:hint="eastAsia"/>
        </w:rPr>
        <w:t>日表示，由于洪秀柱未具公务员身分，且未获邀请参与从事“国防”安全等相关事务，不符合审查核可对象，所以无法同意登岛。</w:t>
      </w:r>
    </w:p>
    <w:p w14:paraId="453BD124" w14:textId="77777777" w:rsidR="00D052BD" w:rsidRDefault="00D052BD" w:rsidP="00D052BD">
      <w:pPr>
        <w:rPr>
          <w:rFonts w:hint="eastAsia"/>
        </w:rPr>
      </w:pPr>
      <w:r>
        <w:rPr>
          <w:rFonts w:hint="eastAsia"/>
        </w:rPr>
        <w:t xml:space="preserve">　　南海仲裁结果认定太平岛是礁非岛，国民党中常委刘大贝</w:t>
      </w:r>
      <w:r>
        <w:rPr>
          <w:rFonts w:hint="eastAsia"/>
        </w:rPr>
        <w:t>13</w:t>
      </w:r>
      <w:r>
        <w:rPr>
          <w:rFonts w:hint="eastAsia"/>
        </w:rPr>
        <w:t>日曾建议洪秀柱率副主席、中常委登太平岛捍卫主权。国民党文化传播委员会副主任委员胡文琦日前表示，洪秀柱已经向“国防部”申请登太平岛。</w:t>
      </w:r>
    </w:p>
    <w:p w14:paraId="22D33EA7" w14:textId="77777777" w:rsidR="00D052BD" w:rsidRDefault="00D052BD" w:rsidP="00D052BD">
      <w:pPr>
        <w:rPr>
          <w:rFonts w:hint="eastAsia"/>
        </w:rPr>
      </w:pPr>
      <w:r>
        <w:rPr>
          <w:rFonts w:hint="eastAsia"/>
        </w:rPr>
        <w:t xml:space="preserve">　　台“国防部”</w:t>
      </w:r>
      <w:r>
        <w:rPr>
          <w:rFonts w:hint="eastAsia"/>
        </w:rPr>
        <w:t>31</w:t>
      </w:r>
      <w:r>
        <w:rPr>
          <w:rFonts w:hint="eastAsia"/>
        </w:rPr>
        <w:t>日发布新闻稿指出，“国防部”依权责对洪秀柱申请登太平岛案实施审查，因太平岛是“重要军事设施管制区”，“国防部”依</w:t>
      </w:r>
      <w:r>
        <w:rPr>
          <w:rFonts w:hint="eastAsia"/>
        </w:rPr>
        <w:t>2013</w:t>
      </w:r>
      <w:r>
        <w:rPr>
          <w:rFonts w:hint="eastAsia"/>
        </w:rPr>
        <w:t>年</w:t>
      </w:r>
      <w:r>
        <w:rPr>
          <w:rFonts w:hint="eastAsia"/>
        </w:rPr>
        <w:t>4</w:t>
      </w:r>
      <w:r>
        <w:rPr>
          <w:rFonts w:hint="eastAsia"/>
        </w:rPr>
        <w:t>月</w:t>
      </w:r>
      <w:r>
        <w:rPr>
          <w:rFonts w:hint="eastAsia"/>
        </w:rPr>
        <w:t>30</w:t>
      </w:r>
      <w:r>
        <w:rPr>
          <w:rFonts w:hint="eastAsia"/>
        </w:rPr>
        <w:t>日核颁的“东、南沙地区重要军事设施管制区”入出许可查验数据表实施审查。</w:t>
      </w:r>
    </w:p>
    <w:p w14:paraId="1D1747B7" w14:textId="77777777" w:rsidR="00D052BD" w:rsidRDefault="00D052BD" w:rsidP="00D052BD">
      <w:pPr>
        <w:rPr>
          <w:rFonts w:hint="eastAsia"/>
        </w:rPr>
      </w:pPr>
      <w:r>
        <w:rPr>
          <w:rFonts w:hint="eastAsia"/>
        </w:rPr>
        <w:t xml:space="preserve">　　台“国防部”表示，由于洪秀柱未具公务员身份，且未获邀请参与从事“国防”安全等相关事务，不符合审查核可对象，所以无法同意登岛，本案已于</w:t>
      </w:r>
      <w:r>
        <w:rPr>
          <w:rFonts w:hint="eastAsia"/>
        </w:rPr>
        <w:t>7</w:t>
      </w:r>
      <w:r>
        <w:rPr>
          <w:rFonts w:hint="eastAsia"/>
        </w:rPr>
        <w:t>月</w:t>
      </w:r>
      <w:r>
        <w:rPr>
          <w:rFonts w:hint="eastAsia"/>
        </w:rPr>
        <w:t>29</w:t>
      </w:r>
      <w:r>
        <w:rPr>
          <w:rFonts w:hint="eastAsia"/>
        </w:rPr>
        <w:t>日函文回复。</w:t>
      </w:r>
    </w:p>
    <w:p w14:paraId="2126F00E" w14:textId="77777777" w:rsidR="00D052BD" w:rsidRDefault="00D052BD" w:rsidP="00D052BD"/>
    <w:p w14:paraId="6DD401E1" w14:textId="77777777" w:rsidR="00D052BD" w:rsidRDefault="00D052BD" w:rsidP="00D052BD">
      <w:pPr>
        <w:rPr>
          <w:rFonts w:hint="eastAsia"/>
        </w:rPr>
      </w:pPr>
      <w:r>
        <w:rPr>
          <w:rFonts w:hint="eastAsia"/>
        </w:rPr>
        <w:t>7</w:t>
      </w:r>
      <w:r>
        <w:rPr>
          <w:rFonts w:hint="eastAsia"/>
        </w:rPr>
        <w:t>／</w:t>
      </w:r>
      <w:r>
        <w:rPr>
          <w:rFonts w:hint="eastAsia"/>
        </w:rPr>
        <w:t>31</w:t>
      </w:r>
    </w:p>
    <w:p w14:paraId="795908CD" w14:textId="77777777" w:rsidR="00D052BD" w:rsidRDefault="00D052BD" w:rsidP="00D052BD">
      <w:pPr>
        <w:rPr>
          <w:rFonts w:hint="eastAsia"/>
        </w:rPr>
      </w:pPr>
      <w:r>
        <w:rPr>
          <w:rFonts w:hint="eastAsia"/>
        </w:rPr>
        <w:t>日本这些年在中国从事的间谍活动</w:t>
      </w:r>
      <w:r>
        <w:rPr>
          <w:rFonts w:hint="eastAsia"/>
        </w:rPr>
        <w:t>:</w:t>
      </w:r>
      <w:r>
        <w:rPr>
          <w:rFonts w:hint="eastAsia"/>
        </w:rPr>
        <w:t>闯禁区窃机密</w:t>
      </w:r>
    </w:p>
    <w:p w14:paraId="67B3883F" w14:textId="77777777" w:rsidR="00D052BD" w:rsidRDefault="00D052BD" w:rsidP="00D052BD">
      <w:pPr>
        <w:rPr>
          <w:rFonts w:hint="eastAsia"/>
        </w:rPr>
      </w:pPr>
      <w:r>
        <w:rPr>
          <w:rFonts w:hint="eastAsia"/>
        </w:rPr>
        <w:t>5,867</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21:13</w:t>
      </w:r>
      <w:r>
        <w:rPr>
          <w:rFonts w:hint="eastAsia"/>
        </w:rPr>
        <w:tab/>
      </w:r>
      <w:r>
        <w:rPr>
          <w:rFonts w:hint="eastAsia"/>
        </w:rPr>
        <w:t>新京报</w:t>
      </w:r>
    </w:p>
    <w:p w14:paraId="6D7EC8C1" w14:textId="77777777" w:rsidR="00D052BD" w:rsidRDefault="00D052BD" w:rsidP="00D052BD">
      <w:pPr>
        <w:rPr>
          <w:rFonts w:hint="eastAsia"/>
        </w:rPr>
      </w:pPr>
      <w:r>
        <w:rPr>
          <w:rFonts w:hint="eastAsia"/>
        </w:rPr>
        <w:t xml:space="preserve">　　中国外交部</w:t>
      </w:r>
      <w:r>
        <w:rPr>
          <w:rFonts w:hint="eastAsia"/>
        </w:rPr>
        <w:t>30</w:t>
      </w:r>
      <w:r>
        <w:rPr>
          <w:rFonts w:hint="eastAsia"/>
        </w:rPr>
        <w:t>日证实，中方有关部门近日依法对一名涉嫌危害中国国家安全的日本公民进行审查，相关情况已通报日本驻华大使馆。中方暂未透露这位日本公民的身份。</w:t>
      </w:r>
    </w:p>
    <w:p w14:paraId="33E87539" w14:textId="77777777" w:rsidR="00D052BD" w:rsidRDefault="00D052BD" w:rsidP="00D052BD">
      <w:pPr>
        <w:rPr>
          <w:rFonts w:hint="eastAsia"/>
        </w:rPr>
      </w:pPr>
      <w:r>
        <w:rPr>
          <w:rFonts w:hint="eastAsia"/>
        </w:rPr>
        <w:t xml:space="preserve">　　不过，日本媒体此前报道称，日本政府高官</w:t>
      </w:r>
      <w:r>
        <w:rPr>
          <w:rFonts w:hint="eastAsia"/>
        </w:rPr>
        <w:t>28</w:t>
      </w:r>
      <w:r>
        <w:rPr>
          <w:rFonts w:hint="eastAsia"/>
        </w:rPr>
        <w:t>日透露，与日中友好交流团体相关的一名日本男性被中国有关部门扣留。</w:t>
      </w:r>
    </w:p>
    <w:p w14:paraId="77E5CEC4" w14:textId="77777777" w:rsidR="00D052BD" w:rsidRDefault="00D052BD" w:rsidP="00D052BD">
      <w:pPr>
        <w:rPr>
          <w:rFonts w:hint="eastAsia"/>
        </w:rPr>
      </w:pPr>
      <w:r>
        <w:rPr>
          <w:rFonts w:hint="eastAsia"/>
        </w:rPr>
        <w:t xml:space="preserve">　　神马</w:t>
      </w:r>
      <w:r>
        <w:rPr>
          <w:rFonts w:hint="eastAsia"/>
        </w:rPr>
        <w:t>?</w:t>
      </w:r>
      <w:r>
        <w:rPr>
          <w:rFonts w:hint="eastAsia"/>
        </w:rPr>
        <w:t>日本间谍竟然会藏身在中日友好交流团体里</w:t>
      </w:r>
      <w:r>
        <w:rPr>
          <w:rFonts w:hint="eastAsia"/>
        </w:rPr>
        <w:t>?</w:t>
      </w:r>
      <w:r>
        <w:rPr>
          <w:rFonts w:hint="eastAsia"/>
        </w:rPr>
        <w:t>不少网友表示惊讶、心塞，说好的友好哪里去了呢</w:t>
      </w:r>
      <w:r>
        <w:rPr>
          <w:rFonts w:hint="eastAsia"/>
        </w:rPr>
        <w:t>?</w:t>
      </w:r>
    </w:p>
    <w:p w14:paraId="463A24D9" w14:textId="77777777" w:rsidR="00D052BD" w:rsidRDefault="00D052BD" w:rsidP="00D052BD">
      <w:pPr>
        <w:rPr>
          <w:rFonts w:hint="eastAsia"/>
        </w:rPr>
      </w:pPr>
      <w:r>
        <w:rPr>
          <w:rFonts w:hint="eastAsia"/>
        </w:rPr>
        <w:t xml:space="preserve">　　其实，即便此人的身份被证实是真的，外事儿</w:t>
      </w:r>
      <w:r>
        <w:rPr>
          <w:rFonts w:hint="eastAsia"/>
        </w:rPr>
        <w:t>(</w:t>
      </w:r>
      <w:r>
        <w:rPr>
          <w:rFonts w:hint="eastAsia"/>
        </w:rPr>
        <w:t>微信</w:t>
      </w:r>
      <w:r>
        <w:rPr>
          <w:rFonts w:hint="eastAsia"/>
        </w:rPr>
        <w:t>ID</w:t>
      </w:r>
      <w:r>
        <w:rPr>
          <w:rFonts w:hint="eastAsia"/>
        </w:rPr>
        <w:t>：</w:t>
      </w:r>
      <w:r>
        <w:rPr>
          <w:rFonts w:hint="eastAsia"/>
        </w:rPr>
        <w:t>xjb-waishier)</w:t>
      </w:r>
      <w:r>
        <w:rPr>
          <w:rFonts w:hint="eastAsia"/>
        </w:rPr>
        <w:t>也不觉得太吃惊，渗透中国的“中国通”日本间谍此前便有了。</w:t>
      </w:r>
    </w:p>
    <w:p w14:paraId="3FA4652F" w14:textId="77777777" w:rsidR="00D052BD" w:rsidRDefault="00D052BD" w:rsidP="00D052BD">
      <w:pPr>
        <w:rPr>
          <w:rFonts w:hint="eastAsia"/>
        </w:rPr>
      </w:pPr>
      <w:r>
        <w:rPr>
          <w:rFonts w:hint="eastAsia"/>
        </w:rPr>
        <w:t xml:space="preserve">　　据外事儿</w:t>
      </w:r>
      <w:r>
        <w:rPr>
          <w:rFonts w:hint="eastAsia"/>
        </w:rPr>
        <w:t>(</w:t>
      </w:r>
      <w:r>
        <w:rPr>
          <w:rFonts w:hint="eastAsia"/>
        </w:rPr>
        <w:t>微信</w:t>
      </w:r>
      <w:r>
        <w:rPr>
          <w:rFonts w:hint="eastAsia"/>
        </w:rPr>
        <w:t>ID</w:t>
      </w:r>
      <w:r>
        <w:rPr>
          <w:rFonts w:hint="eastAsia"/>
        </w:rPr>
        <w:t>：</w:t>
      </w:r>
      <w:r>
        <w:rPr>
          <w:rFonts w:hint="eastAsia"/>
        </w:rPr>
        <w:t>xjb-waishier)</w:t>
      </w:r>
      <w:r>
        <w:rPr>
          <w:rFonts w:hint="eastAsia"/>
        </w:rPr>
        <w:t>了解，最有名的便是在中国达</w:t>
      </w:r>
      <w:r>
        <w:rPr>
          <w:rFonts w:hint="eastAsia"/>
        </w:rPr>
        <w:t>37</w:t>
      </w:r>
      <w:r>
        <w:rPr>
          <w:rFonts w:hint="eastAsia"/>
        </w:rPr>
        <w:t>年之久的日本间谍、日台经济人协会理事长阿尾博政。他以经济学学者的身份潜入中国。</w:t>
      </w:r>
    </w:p>
    <w:p w14:paraId="20CA9970" w14:textId="77777777" w:rsidR="00D052BD" w:rsidRDefault="00D052BD" w:rsidP="00D052BD">
      <w:pPr>
        <w:rPr>
          <w:rFonts w:hint="eastAsia"/>
        </w:rPr>
      </w:pPr>
      <w:r>
        <w:rPr>
          <w:rFonts w:hint="eastAsia"/>
        </w:rPr>
        <w:t xml:space="preserve">　　一次，在中国政府官员的介绍下，阿尾博政被安排到部队去交流，看到不少军事设施和武器。他要求和部队人员合影留念，借机拍下了当时中国最尖端的军车，并且还刺探到中国南方某机场最新战斗机型号的情况。据报道，从</w:t>
      </w:r>
      <w:r>
        <w:rPr>
          <w:rFonts w:hint="eastAsia"/>
        </w:rPr>
        <w:t>1982</w:t>
      </w:r>
      <w:r>
        <w:rPr>
          <w:rFonts w:hint="eastAsia"/>
        </w:rPr>
        <w:t>年开始，他为日本陆上幕僚监部呈报了</w:t>
      </w:r>
      <w:r>
        <w:rPr>
          <w:rFonts w:hint="eastAsia"/>
        </w:rPr>
        <w:t>150</w:t>
      </w:r>
      <w:r>
        <w:rPr>
          <w:rFonts w:hint="eastAsia"/>
        </w:rPr>
        <w:t>篇关于中国情况的报告。</w:t>
      </w:r>
      <w:r>
        <w:rPr>
          <w:rFonts w:hint="eastAsia"/>
        </w:rPr>
        <w:t>2009</w:t>
      </w:r>
      <w:r>
        <w:rPr>
          <w:rFonts w:hint="eastAsia"/>
        </w:rPr>
        <w:t>年，他还在日本出书讲述自己的间谍经历。</w:t>
      </w:r>
    </w:p>
    <w:p w14:paraId="176D1D9B" w14:textId="77777777" w:rsidR="00D052BD" w:rsidRDefault="00D052BD" w:rsidP="00D052BD">
      <w:pPr>
        <w:rPr>
          <w:rFonts w:hint="eastAsia"/>
        </w:rPr>
      </w:pPr>
      <w:r>
        <w:rPr>
          <w:rFonts w:hint="eastAsia"/>
        </w:rPr>
        <w:t xml:space="preserve">　　这些近年被曝光的日本间谍不少，刺探情报的类型、活动范围非常广泛，外事儿</w:t>
      </w:r>
      <w:r>
        <w:rPr>
          <w:rFonts w:hint="eastAsia"/>
        </w:rPr>
        <w:t>(</w:t>
      </w:r>
      <w:r>
        <w:rPr>
          <w:rFonts w:hint="eastAsia"/>
        </w:rPr>
        <w:t>微信</w:t>
      </w:r>
      <w:r>
        <w:rPr>
          <w:rFonts w:hint="eastAsia"/>
        </w:rPr>
        <w:t>ID</w:t>
      </w:r>
      <w:r>
        <w:rPr>
          <w:rFonts w:hint="eastAsia"/>
        </w:rPr>
        <w:t>：</w:t>
      </w:r>
      <w:r>
        <w:rPr>
          <w:rFonts w:hint="eastAsia"/>
        </w:rPr>
        <w:t>xjb-waishier)</w:t>
      </w:r>
      <w:r>
        <w:rPr>
          <w:rFonts w:hint="eastAsia"/>
        </w:rPr>
        <w:t>今天还特意来捋一捋，也帮助大家增强一下保密意识。</w:t>
      </w:r>
    </w:p>
    <w:p w14:paraId="50157476" w14:textId="77777777" w:rsidR="00D052BD" w:rsidRDefault="00D052BD" w:rsidP="00D052BD">
      <w:pPr>
        <w:rPr>
          <w:rFonts w:hint="eastAsia"/>
        </w:rPr>
      </w:pPr>
      <w:r>
        <w:rPr>
          <w:rFonts w:hint="eastAsia"/>
        </w:rPr>
        <w:t xml:space="preserve">　　刺探军事机密</w:t>
      </w:r>
    </w:p>
    <w:p w14:paraId="6221B2B3"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月，一名</w:t>
      </w:r>
      <w:r>
        <w:rPr>
          <w:rFonts w:hint="eastAsia"/>
        </w:rPr>
        <w:t>50</w:t>
      </w:r>
      <w:r>
        <w:rPr>
          <w:rFonts w:hint="eastAsia"/>
        </w:rPr>
        <w:t>多岁日本男子因在中国从事间谍活动在浙江被起诉。该男子在浙江温州南麂列岛的军事设施周边拍摄照片时被有关部门控制，并于去年</w:t>
      </w:r>
      <w:r>
        <w:rPr>
          <w:rFonts w:hint="eastAsia"/>
        </w:rPr>
        <w:t>9</w:t>
      </w:r>
      <w:r>
        <w:rPr>
          <w:rFonts w:hint="eastAsia"/>
        </w:rPr>
        <w:t>月被捕。南麂列岛位于钓鱼岛西北约</w:t>
      </w:r>
      <w:r>
        <w:rPr>
          <w:rFonts w:hint="eastAsia"/>
        </w:rPr>
        <w:t>300</w:t>
      </w:r>
      <w:r>
        <w:rPr>
          <w:rFonts w:hint="eastAsia"/>
        </w:rPr>
        <w:t>公里处。</w:t>
      </w:r>
    </w:p>
    <w:p w14:paraId="41D16314" w14:textId="77777777" w:rsidR="00D052BD" w:rsidRDefault="00D052BD" w:rsidP="00D052BD">
      <w:pPr>
        <w:rPr>
          <w:rFonts w:hint="eastAsia"/>
        </w:rPr>
      </w:pPr>
      <w:r>
        <w:rPr>
          <w:rFonts w:hint="eastAsia"/>
        </w:rPr>
        <w:t xml:space="preserve">　　</w:t>
      </w:r>
      <w:r>
        <w:rPr>
          <w:rFonts w:hint="eastAsia"/>
        </w:rPr>
        <w:t>1996</w:t>
      </w:r>
      <w:r>
        <w:rPr>
          <w:rFonts w:hint="eastAsia"/>
        </w:rPr>
        <w:t>年，日本北京的武官因窃取军事机密被中国驱逐出境。当时，一名美国武官和一名日本武官到中国海南省，企图搜集中国海军新型潜艇的情报，结果被中国安全机构逮到，从两人身上搜出了有关军事机密的照片和录像带。</w:t>
      </w:r>
    </w:p>
    <w:p w14:paraId="18D2DF3E" w14:textId="77777777" w:rsidR="00D052BD" w:rsidRDefault="00D052BD" w:rsidP="00D052BD">
      <w:pPr>
        <w:rPr>
          <w:rFonts w:hint="eastAsia"/>
        </w:rPr>
      </w:pPr>
      <w:r>
        <w:rPr>
          <w:rFonts w:hint="eastAsia"/>
        </w:rPr>
        <w:t xml:space="preserve">　　直接闯入禁区</w:t>
      </w:r>
    </w:p>
    <w:p w14:paraId="6CCB135B" w14:textId="77777777" w:rsidR="00D052BD" w:rsidRDefault="00D052BD" w:rsidP="00D052BD">
      <w:pPr>
        <w:rPr>
          <w:rFonts w:hint="eastAsia"/>
        </w:rPr>
      </w:pPr>
      <w:r>
        <w:rPr>
          <w:rFonts w:hint="eastAsia"/>
        </w:rPr>
        <w:t xml:space="preserve">　　</w:t>
      </w:r>
      <w:r>
        <w:rPr>
          <w:rFonts w:hint="eastAsia"/>
        </w:rPr>
        <w:t>2002</w:t>
      </w:r>
      <w:r>
        <w:rPr>
          <w:rFonts w:hint="eastAsia"/>
        </w:rPr>
        <w:t>年</w:t>
      </w:r>
      <w:r>
        <w:rPr>
          <w:rFonts w:hint="eastAsia"/>
        </w:rPr>
        <w:t>10</w:t>
      </w:r>
      <w:r>
        <w:rPr>
          <w:rFonts w:hint="eastAsia"/>
        </w:rPr>
        <w:t>月</w:t>
      </w:r>
      <w:r>
        <w:rPr>
          <w:rFonts w:hint="eastAsia"/>
        </w:rPr>
        <w:t>26</w:t>
      </w:r>
      <w:r>
        <w:rPr>
          <w:rFonts w:hint="eastAsia"/>
        </w:rPr>
        <w:t>日，日本驻华武官天野宽雅在宁波军事禁区内被担任警戒的海军官兵逮了个正着。</w:t>
      </w:r>
    </w:p>
    <w:p w14:paraId="45B26EFD" w14:textId="77777777" w:rsidR="00D052BD" w:rsidRDefault="00D052BD" w:rsidP="00D052BD">
      <w:pPr>
        <w:rPr>
          <w:rFonts w:hint="eastAsia"/>
        </w:rPr>
      </w:pPr>
      <w:r>
        <w:rPr>
          <w:rFonts w:hint="eastAsia"/>
        </w:rPr>
        <w:t xml:space="preserve">　　此后，天野宽雅在中国政府的要求下被迫离开中国。此人是日本驻华使馆的第一武官，</w:t>
      </w:r>
      <w:r>
        <w:rPr>
          <w:rFonts w:hint="eastAsia"/>
        </w:rPr>
        <w:t>2000</w:t>
      </w:r>
      <w:r>
        <w:rPr>
          <w:rFonts w:hint="eastAsia"/>
        </w:rPr>
        <w:t>年</w:t>
      </w:r>
      <w:r>
        <w:rPr>
          <w:rFonts w:hint="eastAsia"/>
        </w:rPr>
        <w:t>4</w:t>
      </w:r>
      <w:r>
        <w:rPr>
          <w:rFonts w:hint="eastAsia"/>
        </w:rPr>
        <w:t>月到北京述</w:t>
      </w:r>
      <w:r>
        <w:rPr>
          <w:rFonts w:hint="eastAsia"/>
        </w:rPr>
        <w:t xml:space="preserve"> </w:t>
      </w:r>
      <w:r>
        <w:rPr>
          <w:rFonts w:hint="eastAsia"/>
        </w:rPr>
        <w:t>职。</w:t>
      </w:r>
    </w:p>
    <w:p w14:paraId="6958AD29" w14:textId="77777777" w:rsidR="00D052BD" w:rsidRDefault="00D052BD" w:rsidP="00D052BD">
      <w:pPr>
        <w:rPr>
          <w:rFonts w:hint="eastAsia"/>
        </w:rPr>
      </w:pPr>
      <w:r>
        <w:rPr>
          <w:rFonts w:hint="eastAsia"/>
        </w:rPr>
        <w:t xml:space="preserve">　　进行非法测绘</w:t>
      </w:r>
    </w:p>
    <w:p w14:paraId="09F7E227" w14:textId="77777777" w:rsidR="00D052BD" w:rsidRDefault="00D052BD" w:rsidP="00D052BD">
      <w:pPr>
        <w:rPr>
          <w:rFonts w:hint="eastAsia"/>
        </w:rPr>
      </w:pPr>
      <w:r>
        <w:rPr>
          <w:rFonts w:hint="eastAsia"/>
        </w:rPr>
        <w:t xml:space="preserve">　　根据国家测绘局</w:t>
      </w:r>
      <w:r>
        <w:rPr>
          <w:rFonts w:hint="eastAsia"/>
        </w:rPr>
        <w:t>2011</w:t>
      </w:r>
      <w:r>
        <w:rPr>
          <w:rFonts w:hint="eastAsia"/>
        </w:rPr>
        <w:t>年</w:t>
      </w:r>
      <w:r>
        <w:rPr>
          <w:rFonts w:hint="eastAsia"/>
        </w:rPr>
        <w:t>5</w:t>
      </w:r>
      <w:r>
        <w:rPr>
          <w:rFonts w:hint="eastAsia"/>
        </w:rPr>
        <w:t>月公布的数据，各级测绘行政主管部门共开展执法检查</w:t>
      </w:r>
      <w:r>
        <w:rPr>
          <w:rFonts w:hint="eastAsia"/>
        </w:rPr>
        <w:t>19000</w:t>
      </w:r>
      <w:r>
        <w:rPr>
          <w:rFonts w:hint="eastAsia"/>
        </w:rPr>
        <w:t>多次，开展重大专项执法行动</w:t>
      </w:r>
      <w:r>
        <w:rPr>
          <w:rFonts w:hint="eastAsia"/>
        </w:rPr>
        <w:t>2700</w:t>
      </w:r>
      <w:r>
        <w:rPr>
          <w:rFonts w:hint="eastAsia"/>
        </w:rPr>
        <w:t>多项，立案调查违法案件</w:t>
      </w:r>
      <w:r>
        <w:rPr>
          <w:rFonts w:hint="eastAsia"/>
        </w:rPr>
        <w:t>3000</w:t>
      </w:r>
      <w:r>
        <w:rPr>
          <w:rFonts w:hint="eastAsia"/>
        </w:rPr>
        <w:t>余件。而非法在华测绘案中，日本籍人员居多。</w:t>
      </w:r>
    </w:p>
    <w:p w14:paraId="05ABA6FF" w14:textId="77777777" w:rsidR="00D052BD" w:rsidRDefault="00D052BD" w:rsidP="00D052BD">
      <w:pPr>
        <w:rPr>
          <w:rFonts w:hint="eastAsia"/>
        </w:rPr>
      </w:pPr>
      <w:r>
        <w:rPr>
          <w:rFonts w:hint="eastAsia"/>
        </w:rPr>
        <w:t xml:space="preserve">　　</w:t>
      </w:r>
      <w:r>
        <w:rPr>
          <w:rFonts w:hint="eastAsia"/>
        </w:rPr>
        <w:t>2010</w:t>
      </w:r>
      <w:r>
        <w:rPr>
          <w:rFonts w:hint="eastAsia"/>
        </w:rPr>
        <w:t>年</w:t>
      </w:r>
      <w:r>
        <w:rPr>
          <w:rFonts w:hint="eastAsia"/>
        </w:rPr>
        <w:t>2</w:t>
      </w:r>
      <w:r>
        <w:rPr>
          <w:rFonts w:hint="eastAsia"/>
        </w:rPr>
        <w:t>月，一名日本公民以旅游、环境考察为名，使用手持测量性</w:t>
      </w:r>
      <w:r>
        <w:rPr>
          <w:rFonts w:hint="eastAsia"/>
        </w:rPr>
        <w:t>GPS</w:t>
      </w:r>
      <w:r>
        <w:rPr>
          <w:rFonts w:hint="eastAsia"/>
        </w:rPr>
        <w:t>接收机非法测绘，涉及新疆塔城地区等</w:t>
      </w:r>
      <w:r>
        <w:rPr>
          <w:rFonts w:hint="eastAsia"/>
        </w:rPr>
        <w:t>85</w:t>
      </w:r>
      <w:r>
        <w:rPr>
          <w:rFonts w:hint="eastAsia"/>
        </w:rPr>
        <w:t>个军事管理区。</w:t>
      </w:r>
    </w:p>
    <w:p w14:paraId="25323A4A" w14:textId="77777777" w:rsidR="00D052BD" w:rsidRDefault="00D052BD" w:rsidP="00D052BD">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月，有关部门曾抓获一名日籍嫌疑人，该人从甘肃庆阳出发，沿着秦岭一路向东测量，后来闯入宝鸡要地被抓获。据称，其准备秘密测绘解放军二炮基地和中国的轰炸机工厂。</w:t>
      </w:r>
    </w:p>
    <w:p w14:paraId="12F2DE76" w14:textId="77777777" w:rsidR="00D052BD" w:rsidRDefault="00D052BD" w:rsidP="00D052BD">
      <w:pPr>
        <w:rPr>
          <w:rFonts w:hint="eastAsia"/>
        </w:rPr>
      </w:pPr>
      <w:r>
        <w:rPr>
          <w:rFonts w:hint="eastAsia"/>
        </w:rPr>
        <w:t xml:space="preserve">　　窃取政治机密</w:t>
      </w:r>
    </w:p>
    <w:p w14:paraId="0A4D037A" w14:textId="77777777" w:rsidR="00D052BD" w:rsidRDefault="00D052BD" w:rsidP="00D052BD">
      <w:pPr>
        <w:rPr>
          <w:rFonts w:hint="eastAsia"/>
        </w:rPr>
      </w:pPr>
      <w:r>
        <w:rPr>
          <w:rFonts w:hint="eastAsia"/>
        </w:rPr>
        <w:t xml:space="preserve">　　</w:t>
      </w:r>
      <w:r>
        <w:rPr>
          <w:rFonts w:hint="eastAsia"/>
        </w:rPr>
        <w:t>2006</w:t>
      </w:r>
      <w:r>
        <w:rPr>
          <w:rFonts w:hint="eastAsia"/>
        </w:rPr>
        <w:t>年，中国政府有关部门逮捕了《中日经济新闻》</w:t>
      </w:r>
      <w:r>
        <w:rPr>
          <w:rFonts w:hint="eastAsia"/>
        </w:rPr>
        <w:t xml:space="preserve"> </w:t>
      </w:r>
      <w:r>
        <w:rPr>
          <w:rFonts w:hint="eastAsia"/>
        </w:rPr>
        <w:t>杂志的创办人、日本籍男子原博文。</w:t>
      </w:r>
    </w:p>
    <w:p w14:paraId="478B120C" w14:textId="77777777" w:rsidR="00D052BD" w:rsidRDefault="00D052BD" w:rsidP="00D052BD">
      <w:pPr>
        <w:rPr>
          <w:rFonts w:hint="eastAsia"/>
        </w:rPr>
      </w:pPr>
      <w:r>
        <w:rPr>
          <w:rFonts w:hint="eastAsia"/>
        </w:rPr>
        <w:t xml:space="preserve">　　他从</w:t>
      </w:r>
      <w:r>
        <w:rPr>
          <w:rFonts w:hint="eastAsia"/>
        </w:rPr>
        <w:t>1995</w:t>
      </w:r>
      <w:r>
        <w:rPr>
          <w:rFonts w:hint="eastAsia"/>
        </w:rPr>
        <w:t>年开始，为日本外务省搜集</w:t>
      </w:r>
      <w:r>
        <w:rPr>
          <w:rFonts w:hint="eastAsia"/>
        </w:rPr>
        <w:t xml:space="preserve"> </w:t>
      </w:r>
      <w:r>
        <w:rPr>
          <w:rFonts w:hint="eastAsia"/>
        </w:rPr>
        <w:t>中国情报，提供了大量中国的机密文件复印件，内容从“领导人的健康状态”、“中国的对外政策”，到“中国领导人对解放军的内部讲话”等。</w:t>
      </w:r>
    </w:p>
    <w:p w14:paraId="3D402F13" w14:textId="77777777" w:rsidR="00D052BD" w:rsidRDefault="00D052BD" w:rsidP="00D052BD">
      <w:pPr>
        <w:rPr>
          <w:rFonts w:hint="eastAsia"/>
        </w:rPr>
      </w:pPr>
      <w:r>
        <w:rPr>
          <w:rFonts w:hint="eastAsia"/>
        </w:rPr>
        <w:t xml:space="preserve">　　策反中国公民</w:t>
      </w:r>
    </w:p>
    <w:p w14:paraId="625AC823" w14:textId="77777777" w:rsidR="00D052BD" w:rsidRDefault="00D052BD" w:rsidP="00D052BD">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宁波象山人陈威在海军东海舰队某仓库拍摄照片时被拦下，后经调查发现其是受日本男子寄田的指示进行拍摄。陈威在国外因商业活动结识寄田后，逐步被寄田策反，并接受其提供的所谓活动经费。除了拍摄一些特定照片外，寄田还要求陈威回中国去结交浙江省海洋局的工作人员或者从事海洋研究和教学的人。</w:t>
      </w:r>
    </w:p>
    <w:p w14:paraId="4FBCD78E" w14:textId="77777777" w:rsidR="00D052BD" w:rsidRDefault="00D052BD" w:rsidP="00D052BD">
      <w:pPr>
        <w:rPr>
          <w:rFonts w:hint="eastAsia"/>
        </w:rPr>
      </w:pPr>
      <w:r>
        <w:rPr>
          <w:rFonts w:hint="eastAsia"/>
        </w:rPr>
        <w:t xml:space="preserve">　　中国社会科学院办公厅主任助理陈辉，</w:t>
      </w:r>
      <w:r>
        <w:rPr>
          <w:rFonts w:hint="eastAsia"/>
        </w:rPr>
        <w:t>2006</w:t>
      </w:r>
      <w:r>
        <w:rPr>
          <w:rFonts w:hint="eastAsia"/>
        </w:rPr>
        <w:t>年</w:t>
      </w:r>
      <w:r>
        <w:rPr>
          <w:rFonts w:hint="eastAsia"/>
        </w:rPr>
        <w:t>6</w:t>
      </w:r>
      <w:r>
        <w:rPr>
          <w:rFonts w:hint="eastAsia"/>
        </w:rPr>
        <w:t>月被宣判泄露国家机密罪名成立。报道称，陈辉任职时一直能接触到机密文件，他将有关中国对日外交政策的国家机密，卖给一名日本外交官。而在他被捕之前一个月，中国社会科学院公共政策研究中心副主任陆建华遭国家安全机关逮捕。</w:t>
      </w:r>
    </w:p>
    <w:p w14:paraId="1AA6518F" w14:textId="77777777" w:rsidR="00D052BD" w:rsidRDefault="00D052BD" w:rsidP="00D052BD"/>
    <w:p w14:paraId="79938ECC" w14:textId="77777777" w:rsidR="00D052BD" w:rsidRDefault="00D052BD" w:rsidP="00D052BD">
      <w:pPr>
        <w:rPr>
          <w:rFonts w:hint="eastAsia"/>
        </w:rPr>
      </w:pPr>
      <w:r>
        <w:rPr>
          <w:rFonts w:hint="eastAsia"/>
        </w:rPr>
        <w:t>7</w:t>
      </w:r>
      <w:r>
        <w:rPr>
          <w:rFonts w:hint="eastAsia"/>
        </w:rPr>
        <w:t>／</w:t>
      </w:r>
      <w:r>
        <w:rPr>
          <w:rFonts w:hint="eastAsia"/>
        </w:rPr>
        <w:t>31</w:t>
      </w:r>
    </w:p>
    <w:p w14:paraId="2CDA1CA0" w14:textId="77777777" w:rsidR="00D052BD" w:rsidRDefault="00D052BD" w:rsidP="00D052BD">
      <w:pPr>
        <w:rPr>
          <w:rFonts w:hint="eastAsia"/>
        </w:rPr>
      </w:pPr>
      <w:r>
        <w:rPr>
          <w:rFonts w:hint="eastAsia"/>
        </w:rPr>
        <w:t>越南机场被黑</w:t>
      </w:r>
      <w:r>
        <w:rPr>
          <w:rFonts w:hint="eastAsia"/>
        </w:rPr>
        <w:t xml:space="preserve"> </w:t>
      </w:r>
      <w:r>
        <w:rPr>
          <w:rFonts w:hint="eastAsia"/>
        </w:rPr>
        <w:t>广播称“南海是中国的”字样</w:t>
      </w:r>
    </w:p>
    <w:p w14:paraId="4688EAFC" w14:textId="77777777" w:rsidR="00D052BD" w:rsidRDefault="00D052BD" w:rsidP="00D052BD">
      <w:pPr>
        <w:rPr>
          <w:rFonts w:hint="eastAsia"/>
        </w:rPr>
      </w:pPr>
      <w:r>
        <w:rPr>
          <w:rFonts w:hint="eastAsia"/>
        </w:rPr>
        <w:t>6,229</w:t>
      </w:r>
      <w:r>
        <w:rPr>
          <w:rFonts w:hint="eastAsia"/>
        </w:rPr>
        <w:t>评论</w:t>
      </w: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08:08</w:t>
      </w:r>
      <w:r>
        <w:rPr>
          <w:rFonts w:hint="eastAsia"/>
        </w:rPr>
        <w:tab/>
      </w:r>
      <w:r>
        <w:rPr>
          <w:rFonts w:hint="eastAsia"/>
        </w:rPr>
        <w:t>中国网</w:t>
      </w:r>
    </w:p>
    <w:p w14:paraId="0DAB9C9E" w14:textId="77777777" w:rsidR="00D052BD" w:rsidRDefault="00D052BD" w:rsidP="00D052BD">
      <w:pPr>
        <w:rPr>
          <w:rFonts w:hint="eastAsia"/>
        </w:rPr>
      </w:pPr>
      <w:r>
        <w:rPr>
          <w:rFonts w:hint="eastAsia"/>
        </w:rPr>
        <w:t xml:space="preserve">　　据联合早报</w:t>
      </w:r>
      <w:r>
        <w:rPr>
          <w:rFonts w:hint="eastAsia"/>
        </w:rPr>
        <w:t>7</w:t>
      </w:r>
      <w:r>
        <w:rPr>
          <w:rFonts w:hint="eastAsia"/>
        </w:rPr>
        <w:t>月</w:t>
      </w:r>
      <w:r>
        <w:rPr>
          <w:rFonts w:hint="eastAsia"/>
        </w:rPr>
        <w:t>31</w:t>
      </w:r>
      <w:r>
        <w:rPr>
          <w:rFonts w:hint="eastAsia"/>
        </w:rPr>
        <w:t>日报道，越南河内和胡志明市三个主要机场的电脑系统遭疑似中国黑客入侵，越南航空公司的网站也遭殃。不过，越南当局表示，袭击事件没有造成任何严重飞安问题，航空交通管制也不受影响。</w:t>
      </w:r>
    </w:p>
    <w:p w14:paraId="0BA40F6D" w14:textId="77777777" w:rsidR="00D052BD" w:rsidRDefault="00D052BD" w:rsidP="00D052BD">
      <w:pPr>
        <w:rPr>
          <w:rFonts w:hint="eastAsia"/>
        </w:rPr>
      </w:pPr>
      <w:r>
        <w:rPr>
          <w:rFonts w:hint="eastAsia"/>
        </w:rPr>
        <w:t xml:space="preserve">　　越南首都河内的内排</w:t>
      </w:r>
      <w:r>
        <w:rPr>
          <w:rFonts w:hint="eastAsia"/>
        </w:rPr>
        <w:t>(Noi Bai)</w:t>
      </w:r>
      <w:r>
        <w:rPr>
          <w:rFonts w:hint="eastAsia"/>
        </w:rPr>
        <w:t>国际机场和胡志明市的新山一</w:t>
      </w:r>
      <w:r>
        <w:rPr>
          <w:rFonts w:hint="eastAsia"/>
        </w:rPr>
        <w:t>(Tan Son Nhat)</w:t>
      </w:r>
      <w:r>
        <w:rPr>
          <w:rFonts w:hint="eastAsia"/>
        </w:rPr>
        <w:t>国际机场的航班显示屏及广播系统</w:t>
      </w:r>
      <w:r>
        <w:rPr>
          <w:rFonts w:hint="eastAsia"/>
        </w:rPr>
        <w:t>29</w:t>
      </w:r>
      <w:r>
        <w:rPr>
          <w:rFonts w:hint="eastAsia"/>
        </w:rPr>
        <w:t>日遭黑客入侵，屏幕上出现批评菲律宾和越南对南海主权的留言。</w:t>
      </w:r>
    </w:p>
    <w:p w14:paraId="2FF07AA7" w14:textId="77777777" w:rsidR="00D052BD" w:rsidRDefault="00D052BD" w:rsidP="00D052BD">
      <w:pPr>
        <w:rPr>
          <w:rFonts w:hint="eastAsia"/>
        </w:rPr>
      </w:pPr>
      <w:r>
        <w:rPr>
          <w:rFonts w:hint="eastAsia"/>
        </w:rPr>
        <w:t xml:space="preserve">　　据《越南快讯》报道，越南这两大国际机场的广播设备也遭到袭击，迫使当局不得不关闭屏幕和广播系统。一名推特用户透露，广播系统播出的内容声称南海属于中国。</w:t>
      </w:r>
    </w:p>
    <w:p w14:paraId="379E1908" w14:textId="77777777" w:rsidR="00D052BD" w:rsidRDefault="00D052BD" w:rsidP="00D052BD">
      <w:pPr>
        <w:rPr>
          <w:rFonts w:hint="eastAsia"/>
        </w:rPr>
      </w:pPr>
      <w:r>
        <w:rPr>
          <w:rFonts w:hint="eastAsia"/>
        </w:rPr>
        <w:t xml:space="preserve">　　据英国广播公司报道，越南民航局在声明中表示，黑客攻击打扰了机场的电子登机系统，不得不手动为乘客办票，造成多个航班延误。</w:t>
      </w:r>
    </w:p>
    <w:p w14:paraId="473322DE" w14:textId="77777777" w:rsidR="00D052BD" w:rsidRDefault="00D052BD" w:rsidP="00D052BD">
      <w:pPr>
        <w:rPr>
          <w:rFonts w:hint="eastAsia"/>
        </w:rPr>
      </w:pPr>
      <w:r>
        <w:rPr>
          <w:rFonts w:hint="eastAsia"/>
        </w:rPr>
        <w:t xml:space="preserve">　　攻击发生后不久，越南民航安全委员会和民航局下令北部和南部机场当局以及有关各方与公安部门合作处理此事。</w:t>
      </w:r>
    </w:p>
    <w:p w14:paraId="0FCD8C1F" w14:textId="77777777" w:rsidR="00D052BD" w:rsidRDefault="00D052BD" w:rsidP="00D052BD">
      <w:pPr>
        <w:rPr>
          <w:rFonts w:hint="eastAsia"/>
        </w:rPr>
      </w:pPr>
      <w:r>
        <w:rPr>
          <w:rFonts w:hint="eastAsia"/>
        </w:rPr>
        <w:t xml:space="preserve">　　黑客自称来自中国</w:t>
      </w:r>
    </w:p>
    <w:p w14:paraId="5B854332" w14:textId="77777777" w:rsidR="00D052BD" w:rsidRDefault="00D052BD" w:rsidP="00D052BD">
      <w:pPr>
        <w:rPr>
          <w:rFonts w:hint="eastAsia"/>
        </w:rPr>
      </w:pPr>
      <w:r>
        <w:rPr>
          <w:rFonts w:hint="eastAsia"/>
        </w:rPr>
        <w:t xml:space="preserve">　　《华盛顿邮报》则报道，越南第三大机场岘港国际机场的电脑系统也出现故障。该机场的航班显示屏和广播系统没有显示或播发航班抵境和入境资料，而是反越南和菲律宾的口号，导致当局必须关闭两个系统。</w:t>
      </w:r>
    </w:p>
    <w:p w14:paraId="226FCF60" w14:textId="77777777" w:rsidR="00D052BD" w:rsidRDefault="00D052BD" w:rsidP="00D052BD">
      <w:pPr>
        <w:rPr>
          <w:rFonts w:hint="eastAsia"/>
        </w:rPr>
      </w:pPr>
      <w:r>
        <w:rPr>
          <w:rFonts w:hint="eastAsia"/>
        </w:rPr>
        <w:t xml:space="preserve">　　越南《青年报》</w:t>
      </w:r>
      <w:r>
        <w:rPr>
          <w:rFonts w:hint="eastAsia"/>
        </w:rPr>
        <w:t>(Toui Tre)</w:t>
      </w:r>
      <w:r>
        <w:rPr>
          <w:rFonts w:hint="eastAsia"/>
        </w:rPr>
        <w:t>上载了一段在其中一个机场拍摄的视频，机场内正播放着一段以英语念出的录音</w:t>
      </w:r>
      <w:r>
        <w:rPr>
          <w:rFonts w:hint="eastAsia"/>
        </w:rPr>
        <w:t>:</w:t>
      </w:r>
      <w:r>
        <w:rPr>
          <w:rFonts w:hint="eastAsia"/>
        </w:rPr>
        <w:t>“这是从中国</w:t>
      </w:r>
      <w:r>
        <w:rPr>
          <w:rFonts w:hint="eastAsia"/>
        </w:rPr>
        <w:t>1937CN</w:t>
      </w:r>
      <w:r>
        <w:rPr>
          <w:rFonts w:hint="eastAsia"/>
        </w:rPr>
        <w:t>团队发出的警告，南海是中国固有的领土。”</w:t>
      </w:r>
    </w:p>
    <w:p w14:paraId="3673532B" w14:textId="77777777" w:rsidR="00D052BD" w:rsidRDefault="00D052BD" w:rsidP="00D052BD">
      <w:pPr>
        <w:rPr>
          <w:rFonts w:hint="eastAsia"/>
        </w:rPr>
      </w:pPr>
      <w:r>
        <w:rPr>
          <w:rFonts w:hint="eastAsia"/>
        </w:rPr>
        <w:t xml:space="preserve">　　据香港《明报》报道，</w:t>
      </w:r>
      <w:r>
        <w:rPr>
          <w:rFonts w:hint="eastAsia"/>
        </w:rPr>
        <w:t>YouTube</w:t>
      </w:r>
      <w:r>
        <w:rPr>
          <w:rFonts w:hint="eastAsia"/>
        </w:rPr>
        <w:t>流传上流传的现场视频显示，自称“</w:t>
      </w:r>
      <w:r>
        <w:rPr>
          <w:rFonts w:hint="eastAsia"/>
        </w:rPr>
        <w:t>1937CN TEAM</w:t>
      </w:r>
      <w:r>
        <w:rPr>
          <w:rFonts w:hint="eastAsia"/>
        </w:rPr>
        <w:t>”的黑客不断重复播放一段警告语，以粗口和语法不通的英文称“南海是中国的固有领土”，又称“越南和菲律宾只是美国和日本遏制中国的爪牙”，并大声怪笑。部分显示航班资料的屏幕也被入侵，打出上述字句，上方有“</w:t>
      </w:r>
      <w:r>
        <w:rPr>
          <w:rFonts w:hint="eastAsia"/>
        </w:rPr>
        <w:t>1937CN</w:t>
      </w:r>
      <w:r>
        <w:rPr>
          <w:rFonts w:hint="eastAsia"/>
        </w:rPr>
        <w:t>”的标志。</w:t>
      </w:r>
    </w:p>
    <w:p w14:paraId="014A626E" w14:textId="77777777" w:rsidR="00D052BD" w:rsidRDefault="00D052BD" w:rsidP="00D052BD">
      <w:pPr>
        <w:rPr>
          <w:rFonts w:hint="eastAsia"/>
        </w:rPr>
      </w:pPr>
      <w:r>
        <w:rPr>
          <w:rFonts w:hint="eastAsia"/>
        </w:rPr>
        <w:t xml:space="preserve">　　部分常客资料被放上网</w:t>
      </w:r>
    </w:p>
    <w:p w14:paraId="1DAEC638" w14:textId="77777777" w:rsidR="00D052BD" w:rsidRDefault="00D052BD" w:rsidP="00D052BD">
      <w:pPr>
        <w:rPr>
          <w:rFonts w:hint="eastAsia"/>
        </w:rPr>
      </w:pPr>
      <w:r>
        <w:rPr>
          <w:rFonts w:hint="eastAsia"/>
        </w:rPr>
        <w:t xml:space="preserve">　　越南航空</w:t>
      </w:r>
      <w:r>
        <w:rPr>
          <w:rFonts w:hint="eastAsia"/>
        </w:rPr>
        <w:t>(Vietnam Airline)</w:t>
      </w:r>
      <w:r>
        <w:rPr>
          <w:rFonts w:hint="eastAsia"/>
        </w:rPr>
        <w:t>网站同样遭黑客入侵，登入者会被转移到“海外的恶意网站”，其网站页面也展示了同一个黑客组织发出的类似警告。</w:t>
      </w:r>
    </w:p>
    <w:p w14:paraId="54F704EC" w14:textId="77777777" w:rsidR="00D052BD" w:rsidRDefault="00D052BD" w:rsidP="00D052BD">
      <w:pPr>
        <w:rPr>
          <w:rFonts w:hint="eastAsia"/>
        </w:rPr>
      </w:pPr>
      <w:r>
        <w:rPr>
          <w:rFonts w:hint="eastAsia"/>
        </w:rPr>
        <w:t xml:space="preserve">　　该航空的声明说，有部分飞行常客的资料被放上网。据当地媒体报道，外泄的数据达</w:t>
      </w:r>
      <w:r>
        <w:rPr>
          <w:rFonts w:hint="eastAsia"/>
        </w:rPr>
        <w:t>100</w:t>
      </w:r>
      <w:r>
        <w:rPr>
          <w:rFonts w:hint="eastAsia"/>
        </w:rPr>
        <w:t>兆字节</w:t>
      </w:r>
      <w:r>
        <w:rPr>
          <w:rFonts w:hint="eastAsia"/>
        </w:rPr>
        <w:t>(megabyte</w:t>
      </w:r>
      <w:r>
        <w:rPr>
          <w:rFonts w:hint="eastAsia"/>
        </w:rPr>
        <w:t>，简称</w:t>
      </w:r>
      <w:r>
        <w:rPr>
          <w:rFonts w:hint="eastAsia"/>
        </w:rPr>
        <w:t>MB)</w:t>
      </w:r>
      <w:r>
        <w:rPr>
          <w:rFonts w:hint="eastAsia"/>
        </w:rPr>
        <w:t>，大约为</w:t>
      </w:r>
      <w:r>
        <w:rPr>
          <w:rFonts w:hint="eastAsia"/>
        </w:rPr>
        <w:t>4</w:t>
      </w:r>
      <w:r>
        <w:rPr>
          <w:rFonts w:hint="eastAsia"/>
        </w:rPr>
        <w:t>万名乘客的资料。</w:t>
      </w:r>
    </w:p>
    <w:p w14:paraId="2384A804" w14:textId="77777777" w:rsidR="00D052BD" w:rsidRDefault="00D052BD" w:rsidP="00D052BD">
      <w:pPr>
        <w:rPr>
          <w:rFonts w:hint="eastAsia"/>
        </w:rPr>
      </w:pPr>
      <w:r>
        <w:rPr>
          <w:rFonts w:hint="eastAsia"/>
        </w:rPr>
        <w:t xml:space="preserve">　　越南副交通部长阮一说，黑客所展示的内容冒犯了越南和菲律宾，但他没有透露详情，只表示这起袭击事件并未影响机场的飞安与空中管制。</w:t>
      </w:r>
    </w:p>
    <w:p w14:paraId="332E6E2E" w14:textId="77777777" w:rsidR="00D052BD" w:rsidRDefault="00D052BD" w:rsidP="00D052BD">
      <w:pPr>
        <w:rPr>
          <w:rFonts w:hint="eastAsia"/>
        </w:rPr>
      </w:pPr>
      <w:r>
        <w:rPr>
          <w:rFonts w:hint="eastAsia"/>
        </w:rPr>
        <w:t xml:space="preserve">　　“</w:t>
      </w:r>
      <w:r>
        <w:rPr>
          <w:rFonts w:hint="eastAsia"/>
        </w:rPr>
        <w:t>1937CN</w:t>
      </w:r>
      <w:r>
        <w:rPr>
          <w:rFonts w:hint="eastAsia"/>
        </w:rPr>
        <w:t>”否认</w:t>
      </w:r>
    </w:p>
    <w:p w14:paraId="1745B48E" w14:textId="77777777" w:rsidR="00D052BD" w:rsidRDefault="00D052BD" w:rsidP="00D052BD">
      <w:pPr>
        <w:rPr>
          <w:rFonts w:hint="eastAsia"/>
        </w:rPr>
      </w:pPr>
      <w:r>
        <w:rPr>
          <w:rFonts w:hint="eastAsia"/>
        </w:rPr>
        <w:t xml:space="preserve">　　不过，“</w:t>
      </w:r>
      <w:r>
        <w:rPr>
          <w:rFonts w:hint="eastAsia"/>
        </w:rPr>
        <w:t>1937CN</w:t>
      </w:r>
      <w:r>
        <w:rPr>
          <w:rFonts w:hint="eastAsia"/>
        </w:rPr>
        <w:t>”事后发表声明称，该组织坚持南海诸岛自古以来属于中国的立场，但对越南机场事件“不参与，不执行，不接受，不承认”。</w:t>
      </w:r>
    </w:p>
    <w:p w14:paraId="682C56E4" w14:textId="77777777" w:rsidR="00D052BD" w:rsidRDefault="00D052BD" w:rsidP="00D052BD">
      <w:pPr>
        <w:rPr>
          <w:rFonts w:hint="eastAsia"/>
        </w:rPr>
      </w:pPr>
      <w:r>
        <w:rPr>
          <w:rFonts w:hint="eastAsia"/>
        </w:rPr>
        <w:t xml:space="preserve">　　“</w:t>
      </w:r>
      <w:r>
        <w:rPr>
          <w:rFonts w:hint="eastAsia"/>
        </w:rPr>
        <w:t>1937CN</w:t>
      </w:r>
      <w:r>
        <w:rPr>
          <w:rFonts w:hint="eastAsia"/>
        </w:rPr>
        <w:t>”创始人刘永发对《明报》表示，该组织一直“不参与各种网络攻击活动，不执行网络攻击任务，不接受网络攻击指摘，不承认网络攻击行为”，“我们不承认，因为承认了就是违法，我们也不否认，因为所有证据指向我们，我们现在能做的就是围观事态发展”。</w:t>
      </w:r>
    </w:p>
    <w:p w14:paraId="080E6896" w14:textId="77777777" w:rsidR="00D052BD" w:rsidRDefault="00D052BD" w:rsidP="00D052BD">
      <w:pPr>
        <w:rPr>
          <w:rFonts w:hint="eastAsia"/>
        </w:rPr>
      </w:pPr>
      <w:r>
        <w:rPr>
          <w:rFonts w:hint="eastAsia"/>
        </w:rPr>
        <w:t xml:space="preserve">　　刘永发表示，“</w:t>
      </w:r>
      <w:r>
        <w:rPr>
          <w:rFonts w:hint="eastAsia"/>
        </w:rPr>
        <w:t>1937CN</w:t>
      </w:r>
      <w:r>
        <w:rPr>
          <w:rFonts w:hint="eastAsia"/>
        </w:rPr>
        <w:t>”以前从事黑客活动，但因“给国家外交带来很大压力，加上法律问题”，团队基本转做网络安全。如果仍有人以组织名号参与网络攻击，对此不发表意见。</w:t>
      </w:r>
    </w:p>
    <w:p w14:paraId="2BCEEA5B" w14:textId="77777777" w:rsidR="00D052BD" w:rsidRDefault="00D052BD" w:rsidP="00D052BD">
      <w:pPr>
        <w:rPr>
          <w:rFonts w:hint="eastAsia"/>
        </w:rPr>
      </w:pPr>
      <w:r>
        <w:rPr>
          <w:rFonts w:hint="eastAsia"/>
        </w:rPr>
        <w:t xml:space="preserve">　　被问到为何关注南海问题时，刘永发回应是因为“爱国”，他表示会坚决维护领土完整，也会持续关注港澳台，“打击民族分裂，适当出击，维护祖国尊严”。刘永发曾在微博、微信批评“港独”。</w:t>
      </w:r>
    </w:p>
    <w:p w14:paraId="3C0170D0" w14:textId="77777777" w:rsidR="00D052BD" w:rsidRDefault="00D052BD" w:rsidP="00D052BD">
      <w:pPr>
        <w:rPr>
          <w:rFonts w:hint="eastAsia"/>
        </w:rPr>
      </w:pPr>
      <w:r>
        <w:rPr>
          <w:rFonts w:hint="eastAsia"/>
        </w:rPr>
        <w:t xml:space="preserve">　　中越关系出现摩擦</w:t>
      </w:r>
    </w:p>
    <w:p w14:paraId="1E51A78B" w14:textId="77777777" w:rsidR="00D052BD" w:rsidRDefault="00D052BD" w:rsidP="00D052BD">
      <w:pPr>
        <w:rPr>
          <w:rFonts w:hint="eastAsia"/>
        </w:rPr>
      </w:pPr>
      <w:r>
        <w:rPr>
          <w:rFonts w:hint="eastAsia"/>
        </w:rPr>
        <w:t xml:space="preserve">　　此前，对菲律宾有利的南海仲裁结果出炉，据悉，同中国在南海存在主权争议的越南也准备效仿菲律宾，将中国告上国际法庭。</w:t>
      </w:r>
    </w:p>
    <w:p w14:paraId="3D953A04" w14:textId="77777777" w:rsidR="00D052BD" w:rsidRDefault="00D052BD" w:rsidP="00D052BD">
      <w:pPr>
        <w:rPr>
          <w:rFonts w:hint="eastAsia"/>
        </w:rPr>
      </w:pPr>
      <w:r>
        <w:rPr>
          <w:rFonts w:hint="eastAsia"/>
        </w:rPr>
        <w:t xml:space="preserve">　　中越关系因南海一事出现摩擦，甚至影响到了个人出游。近日，广州一位女士在新山一机场办理入境手续时发现，从越方边检人员手中拿回的护照里，两处印有南海地图暗纹的地方被写上了脏话。</w:t>
      </w:r>
    </w:p>
    <w:p w14:paraId="20DF7FF9" w14:textId="77777777" w:rsidR="00D052BD" w:rsidRDefault="00D052BD" w:rsidP="00D052BD">
      <w:pPr>
        <w:rPr>
          <w:rFonts w:hint="eastAsia"/>
        </w:rPr>
      </w:pPr>
      <w:r>
        <w:rPr>
          <w:rFonts w:hint="eastAsia"/>
        </w:rPr>
        <w:t xml:space="preserve">　　中国驻胡志明市总领事馆向胡志明市外办提出交涉，指出污损中国护照有损中国公民国格、人格，是无耻的懦夫行为，中方表示愤慨、蔑视和谴责。越方表示将对此进行调查。</w:t>
      </w:r>
    </w:p>
    <w:p w14:paraId="393D491A" w14:textId="77777777" w:rsidR="00D052BD" w:rsidRDefault="00D052BD" w:rsidP="00D052BD"/>
    <w:p w14:paraId="7F2A3585" w14:textId="77777777" w:rsidR="00D052BD" w:rsidRDefault="00D052BD" w:rsidP="00D052BD">
      <w:pPr>
        <w:rPr>
          <w:rFonts w:hint="eastAsia"/>
        </w:rPr>
      </w:pPr>
      <w:r>
        <w:rPr>
          <w:rFonts w:hint="eastAsia"/>
        </w:rPr>
        <w:t>7</w:t>
      </w:r>
      <w:r>
        <w:rPr>
          <w:rFonts w:hint="eastAsia"/>
        </w:rPr>
        <w:t>／</w:t>
      </w:r>
      <w:r>
        <w:rPr>
          <w:rFonts w:hint="eastAsia"/>
        </w:rPr>
        <w:t>31</w:t>
      </w:r>
    </w:p>
    <w:p w14:paraId="11542FAC" w14:textId="77777777" w:rsidR="00D052BD" w:rsidRDefault="00D052BD" w:rsidP="00D052BD">
      <w:pPr>
        <w:rPr>
          <w:rFonts w:hint="eastAsia"/>
        </w:rPr>
      </w:pPr>
      <w:r>
        <w:rPr>
          <w:rFonts w:hint="eastAsia"/>
        </w:rPr>
        <w:t>“伊斯兰国”盯上俄罗斯</w:t>
      </w:r>
      <w:r>
        <w:rPr>
          <w:rFonts w:hint="eastAsia"/>
        </w:rPr>
        <w:t xml:space="preserve"> </w:t>
      </w:r>
      <w:r>
        <w:rPr>
          <w:rFonts w:hint="eastAsia"/>
        </w:rPr>
        <w:t>普京或成恐袭目标</w:t>
      </w:r>
    </w:p>
    <w:p w14:paraId="65B592CD" w14:textId="77777777" w:rsidR="00D052BD" w:rsidRDefault="00D052BD" w:rsidP="00D052BD">
      <w:pPr>
        <w:rPr>
          <w:rFonts w:hint="eastAsia"/>
        </w:rPr>
      </w:pPr>
      <w:r>
        <w:rPr>
          <w:rFonts w:hint="eastAsia"/>
        </w:rPr>
        <w:t>3,563</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03:05</w:t>
      </w:r>
      <w:r>
        <w:rPr>
          <w:rFonts w:hint="eastAsia"/>
        </w:rPr>
        <w:tab/>
      </w:r>
      <w:r>
        <w:rPr>
          <w:rFonts w:hint="eastAsia"/>
        </w:rPr>
        <w:t>大洋网</w:t>
      </w:r>
      <w:r>
        <w:rPr>
          <w:rFonts w:hint="eastAsia"/>
        </w:rPr>
        <w:t>-</w:t>
      </w:r>
      <w:r>
        <w:rPr>
          <w:rFonts w:hint="eastAsia"/>
        </w:rPr>
        <w:t>广州日报</w:t>
      </w:r>
    </w:p>
    <w:p w14:paraId="01CDC0F5" w14:textId="77777777" w:rsidR="00D052BD" w:rsidRDefault="00D052BD" w:rsidP="00D052BD">
      <w:pPr>
        <w:rPr>
          <w:rFonts w:hint="eastAsia"/>
        </w:rPr>
      </w:pPr>
      <w:r>
        <w:rPr>
          <w:rFonts w:hint="eastAsia"/>
        </w:rPr>
        <w:t xml:space="preserve">　　新华社电</w:t>
      </w:r>
      <w:r>
        <w:rPr>
          <w:rFonts w:hint="eastAsia"/>
        </w:rPr>
        <w:t xml:space="preserve"> </w:t>
      </w:r>
      <w:r>
        <w:rPr>
          <w:rFonts w:hint="eastAsia"/>
        </w:rPr>
        <w:t>极端组织“伊斯兰国”最近盯上了俄罗斯。在</w:t>
      </w:r>
      <w:r>
        <w:rPr>
          <w:rFonts w:hint="eastAsia"/>
        </w:rPr>
        <w:t>7</w:t>
      </w:r>
      <w:r>
        <w:rPr>
          <w:rFonts w:hint="eastAsia"/>
        </w:rPr>
        <w:t>月</w:t>
      </w:r>
      <w:r>
        <w:rPr>
          <w:rFonts w:hint="eastAsia"/>
        </w:rPr>
        <w:t>31</w:t>
      </w:r>
      <w:r>
        <w:rPr>
          <w:rFonts w:hint="eastAsia"/>
        </w:rPr>
        <w:t>日发布的一段视频中，该组织要求武装人员把袭击目标对准俄罗斯以及俄总统弗拉基米尔·普京。</w:t>
      </w:r>
    </w:p>
    <w:p w14:paraId="4D701B7E" w14:textId="77777777" w:rsidR="00D052BD" w:rsidRDefault="00D052BD" w:rsidP="00D052BD">
      <w:pPr>
        <w:rPr>
          <w:rFonts w:hint="eastAsia"/>
        </w:rPr>
      </w:pPr>
      <w:r>
        <w:rPr>
          <w:rFonts w:hint="eastAsia"/>
        </w:rPr>
        <w:t xml:space="preserve">　　这段视频时长约</w:t>
      </w:r>
      <w:r>
        <w:rPr>
          <w:rFonts w:hint="eastAsia"/>
        </w:rPr>
        <w:t>9</w:t>
      </w:r>
      <w:r>
        <w:rPr>
          <w:rFonts w:hint="eastAsia"/>
        </w:rPr>
        <w:t>分钟，由“伊斯兰国”武装人员常用的一个账号在视频网站优兔上发布。视频中，一名蒙面男子在沙漠中驾车，高呼针对普京的威胁性语言。这名男子还要求追随者对俄罗斯发动袭击。</w:t>
      </w:r>
    </w:p>
    <w:p w14:paraId="60DB9C39" w14:textId="77777777" w:rsidR="00D052BD" w:rsidRDefault="00D052BD" w:rsidP="00D052BD">
      <w:pPr>
        <w:rPr>
          <w:rFonts w:hint="eastAsia"/>
        </w:rPr>
      </w:pPr>
      <w:r>
        <w:rPr>
          <w:rFonts w:hint="eastAsia"/>
        </w:rPr>
        <w:t xml:space="preserve">　　这段视频同时显示，一伙武装人员向多辆装甲车和一些帐篷发起袭击，并在沙漠中抢夺武器。</w:t>
      </w:r>
    </w:p>
    <w:p w14:paraId="64051351" w14:textId="77777777" w:rsidR="00D052BD" w:rsidRDefault="00D052BD" w:rsidP="00D052BD">
      <w:pPr>
        <w:rPr>
          <w:rFonts w:hint="eastAsia"/>
        </w:rPr>
      </w:pPr>
      <w:r>
        <w:rPr>
          <w:rFonts w:hint="eastAsia"/>
        </w:rPr>
        <w:t xml:space="preserve">　　目前，这段视频的真实性尚有待证实，也不清楚“伊斯兰国”为何宣布要对俄罗斯发动袭击。不过，美国媒体不久前披露，俄罗斯和美国正在商讨联手在叙利亚打击“伊斯兰国”和“基地”组织分支。</w:t>
      </w:r>
    </w:p>
    <w:p w14:paraId="31C2F7BF" w14:textId="77777777" w:rsidR="00D052BD" w:rsidRDefault="00D052BD" w:rsidP="00D052BD">
      <w:pPr>
        <w:rPr>
          <w:rFonts w:hint="eastAsia"/>
        </w:rPr>
      </w:pPr>
      <w:r>
        <w:rPr>
          <w:rFonts w:hint="eastAsia"/>
        </w:rPr>
        <w:t xml:space="preserve">　　此前，“伊斯兰国”曾要求其追随者采取行动，向与该组织为敌的国家发动袭击。</w:t>
      </w:r>
    </w:p>
    <w:p w14:paraId="1FA734C1" w14:textId="77777777" w:rsidR="00D052BD" w:rsidRDefault="00D052BD" w:rsidP="00D052BD">
      <w:pPr>
        <w:rPr>
          <w:rFonts w:hint="eastAsia"/>
        </w:rPr>
      </w:pPr>
      <w:r>
        <w:rPr>
          <w:rFonts w:hint="eastAsia"/>
        </w:rPr>
        <w:t xml:space="preserve">　　最近数周，“伊斯兰国”认领了发生在欧洲的多起袭击事件。上周，法国一座教堂发生劫持人质事件，一名年逾八旬的神甫遭劫持者割喉死亡，另有一名人质身受重伤。事后，“伊斯兰国”通过支持这一组织的媒体宣称制造了这起事件。自</w:t>
      </w:r>
      <w:r>
        <w:rPr>
          <w:rFonts w:hint="eastAsia"/>
        </w:rPr>
        <w:t>7</w:t>
      </w:r>
      <w:r>
        <w:rPr>
          <w:rFonts w:hint="eastAsia"/>
        </w:rPr>
        <w:t>月</w:t>
      </w:r>
      <w:r>
        <w:rPr>
          <w:rFonts w:hint="eastAsia"/>
        </w:rPr>
        <w:t>14</w:t>
      </w:r>
      <w:r>
        <w:rPr>
          <w:rFonts w:hint="eastAsia"/>
        </w:rPr>
        <w:t>日法国尼斯恐袭以来，德国已发生</w:t>
      </w:r>
      <w:r>
        <w:rPr>
          <w:rFonts w:hint="eastAsia"/>
        </w:rPr>
        <w:t>4</w:t>
      </w:r>
      <w:r>
        <w:rPr>
          <w:rFonts w:hint="eastAsia"/>
        </w:rPr>
        <w:t>起疑与“伊斯兰国”相关的袭击事件。</w:t>
      </w:r>
    </w:p>
    <w:p w14:paraId="6C9F85D6" w14:textId="77777777" w:rsidR="00D052BD" w:rsidRDefault="00D052BD" w:rsidP="00D052BD"/>
    <w:p w14:paraId="3EDE45A6" w14:textId="77777777" w:rsidR="00D052BD" w:rsidRDefault="00D052BD" w:rsidP="00D052BD">
      <w:r>
        <w:t>7/31</w:t>
      </w:r>
    </w:p>
    <w:p w14:paraId="7022C226" w14:textId="77777777" w:rsidR="00D052BD" w:rsidRDefault="00D052BD" w:rsidP="00D052BD">
      <w:pPr>
        <w:rPr>
          <w:rFonts w:hint="eastAsia"/>
        </w:rPr>
      </w:pPr>
      <w:r>
        <w:rPr>
          <w:rFonts w:hint="eastAsia"/>
        </w:rPr>
        <w:t>俄罗斯拿下埃及核电站</w:t>
      </w:r>
      <w:r>
        <w:rPr>
          <w:rFonts w:hint="eastAsia"/>
        </w:rPr>
        <w:t>300</w:t>
      </w:r>
      <w:r>
        <w:rPr>
          <w:rFonts w:hint="eastAsia"/>
        </w:rPr>
        <w:t>亿美元超级“大单”</w:t>
      </w:r>
    </w:p>
    <w:p w14:paraId="007F2BA3" w14:textId="77777777" w:rsidR="00D052BD" w:rsidRDefault="00D052BD" w:rsidP="00D052BD">
      <w:pPr>
        <w:rPr>
          <w:rFonts w:hint="eastAsia"/>
        </w:rPr>
      </w:pPr>
      <w:r>
        <w:rPr>
          <w:rFonts w:hint="eastAsia"/>
        </w:rPr>
        <w:t>中国核电网</w:t>
      </w:r>
      <w:r>
        <w:rPr>
          <w:rFonts w:hint="eastAsia"/>
        </w:rPr>
        <w:t xml:space="preserve">  | </w:t>
      </w:r>
      <w:r>
        <w:rPr>
          <w:rFonts w:hint="eastAsia"/>
        </w:rPr>
        <w:t>发表于：</w:t>
      </w:r>
      <w:r>
        <w:rPr>
          <w:rFonts w:hint="eastAsia"/>
        </w:rPr>
        <w:t xml:space="preserve">2016-08-02 | </w:t>
      </w:r>
      <w:r>
        <w:rPr>
          <w:rFonts w:hint="eastAsia"/>
        </w:rPr>
        <w:t>来源：东北亚财经</w:t>
      </w:r>
      <w:r>
        <w:rPr>
          <w:rFonts w:hint="eastAsia"/>
        </w:rPr>
        <w:t>mp</w:t>
      </w:r>
    </w:p>
    <w:p w14:paraId="29B9BB32" w14:textId="77777777" w:rsidR="00D052BD" w:rsidRDefault="00D052BD" w:rsidP="00D052BD">
      <w:pPr>
        <w:rPr>
          <w:rFonts w:hint="eastAsia"/>
        </w:rPr>
      </w:pPr>
      <w:r>
        <w:rPr>
          <w:rFonts w:hint="eastAsia"/>
        </w:rPr>
        <w:t xml:space="preserve">　　据埃及总统办公厅</w:t>
      </w:r>
      <w:r>
        <w:rPr>
          <w:rFonts w:hint="eastAsia"/>
        </w:rPr>
        <w:t>7</w:t>
      </w:r>
      <w:r>
        <w:rPr>
          <w:rFonts w:hint="eastAsia"/>
        </w:rPr>
        <w:t>月</w:t>
      </w:r>
      <w:r>
        <w:rPr>
          <w:rFonts w:hint="eastAsia"/>
        </w:rPr>
        <w:t>31</w:t>
      </w:r>
      <w:r>
        <w:rPr>
          <w:rFonts w:hint="eastAsia"/>
        </w:rPr>
        <w:t>日消息，埃及与俄罗斯商定了国内首座核电站建设项目商业合同的所有条款。签约时间将在获得埃及最高行政法院批准后立刻确定。</w:t>
      </w:r>
    </w:p>
    <w:p w14:paraId="554F42BB" w14:textId="77777777" w:rsidR="00D052BD" w:rsidRDefault="00D052BD" w:rsidP="00D052BD">
      <w:pPr>
        <w:rPr>
          <w:rFonts w:hint="eastAsia"/>
        </w:rPr>
      </w:pPr>
      <w:r>
        <w:rPr>
          <w:rFonts w:hint="eastAsia"/>
        </w:rPr>
        <w:t xml:space="preserve">　　关于大型核电站项目建设，虽然中法合作投资的英国欣克利角核电项目在</w:t>
      </w:r>
      <w:r>
        <w:rPr>
          <w:rFonts w:hint="eastAsia"/>
        </w:rPr>
        <w:t>7</w:t>
      </w:r>
      <w:r>
        <w:rPr>
          <w:rFonts w:hint="eastAsia"/>
        </w:rPr>
        <w:t>月</w:t>
      </w:r>
      <w:r>
        <w:rPr>
          <w:rFonts w:hint="eastAsia"/>
        </w:rPr>
        <w:t>29</w:t>
      </w:r>
      <w:r>
        <w:rPr>
          <w:rFonts w:hint="eastAsia"/>
        </w:rPr>
        <w:t>日合同签字之日前，被英国政府紧急暂停。但是俄罗斯方面传来了好消息。</w:t>
      </w:r>
    </w:p>
    <w:p w14:paraId="5CBFF5E8" w14:textId="77777777" w:rsidR="00D052BD" w:rsidRDefault="00D052BD" w:rsidP="00D052BD">
      <w:pPr>
        <w:rPr>
          <w:rFonts w:hint="eastAsia"/>
        </w:rPr>
      </w:pPr>
      <w:r>
        <w:rPr>
          <w:rFonts w:hint="eastAsia"/>
        </w:rPr>
        <w:t xml:space="preserve">　　据埃及总统办公厅</w:t>
      </w:r>
      <w:r>
        <w:rPr>
          <w:rFonts w:hint="eastAsia"/>
        </w:rPr>
        <w:t>7</w:t>
      </w:r>
      <w:r>
        <w:rPr>
          <w:rFonts w:hint="eastAsia"/>
        </w:rPr>
        <w:t>月</w:t>
      </w:r>
      <w:r>
        <w:rPr>
          <w:rFonts w:hint="eastAsia"/>
        </w:rPr>
        <w:t>31</w:t>
      </w:r>
      <w:r>
        <w:rPr>
          <w:rFonts w:hint="eastAsia"/>
        </w:rPr>
        <w:t>日消息，埃及与俄罗斯商定了国内首座核电站建设项目商业合同的所有条款。签约时间将在获得埃及最高行政法院批准后立刻确定。</w:t>
      </w:r>
    </w:p>
    <w:p w14:paraId="4B49B214" w14:textId="77777777" w:rsidR="00D052BD" w:rsidRDefault="00D052BD" w:rsidP="00D052BD">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19</w:t>
      </w:r>
      <w:r>
        <w:rPr>
          <w:rFonts w:hint="eastAsia"/>
        </w:rPr>
        <w:t>日，俄罗斯与埃及在开罗就运用俄技术在地中海沿岸达巴地区建设埃及首座核电站达成政府间合作协议，并商定了由俄方提供贷款。</w:t>
      </w:r>
    </w:p>
    <w:p w14:paraId="65417936" w14:textId="77777777" w:rsidR="00D052BD" w:rsidRDefault="00D052BD" w:rsidP="00D052BD">
      <w:pPr>
        <w:rPr>
          <w:rFonts w:hint="eastAsia"/>
        </w:rPr>
      </w:pPr>
      <w:r>
        <w:rPr>
          <w:rFonts w:hint="eastAsia"/>
        </w:rPr>
        <w:t xml:space="preserve">　　今年</w:t>
      </w:r>
      <w:r>
        <w:rPr>
          <w:rFonts w:hint="eastAsia"/>
        </w:rPr>
        <w:t>5</w:t>
      </w:r>
      <w:r>
        <w:rPr>
          <w:rFonts w:hint="eastAsia"/>
        </w:rPr>
        <w:t>月</w:t>
      </w:r>
      <w:r>
        <w:rPr>
          <w:rFonts w:hint="eastAsia"/>
        </w:rPr>
        <w:t>20</w:t>
      </w:r>
      <w:r>
        <w:rPr>
          <w:rFonts w:hint="eastAsia"/>
        </w:rPr>
        <w:t>日，埃及总统批准了关于由俄罗斯提供</w:t>
      </w:r>
      <w:r>
        <w:rPr>
          <w:rFonts w:hint="eastAsia"/>
        </w:rPr>
        <w:t>250</w:t>
      </w:r>
      <w:r>
        <w:rPr>
          <w:rFonts w:hint="eastAsia"/>
        </w:rPr>
        <w:t>亿美元贷款用于埃及首座核电站建设的协议。俄资金将用于资助核电站建设项目的</w:t>
      </w:r>
      <w:r>
        <w:rPr>
          <w:rFonts w:hint="eastAsia"/>
        </w:rPr>
        <w:t>85%</w:t>
      </w:r>
      <w:r>
        <w:rPr>
          <w:rFonts w:hint="eastAsia"/>
        </w:rPr>
        <w:t>，埃及则需支付项目总价剩余的</w:t>
      </w:r>
      <w:r>
        <w:rPr>
          <w:rFonts w:hint="eastAsia"/>
        </w:rPr>
        <w:t>15%</w:t>
      </w:r>
      <w:r>
        <w:rPr>
          <w:rFonts w:hint="eastAsia"/>
        </w:rPr>
        <w:t>。</w:t>
      </w:r>
    </w:p>
    <w:p w14:paraId="1BD4058E" w14:textId="77777777" w:rsidR="00D052BD" w:rsidRDefault="00D052BD" w:rsidP="00D052BD">
      <w:pPr>
        <w:rPr>
          <w:rFonts w:hint="eastAsia"/>
        </w:rPr>
      </w:pPr>
      <w:r>
        <w:rPr>
          <w:rFonts w:hint="eastAsia"/>
        </w:rPr>
        <w:t xml:space="preserve">　　根据上述数据测算，这一大型核电站项目所需资金总额约为</w:t>
      </w:r>
      <w:r>
        <w:rPr>
          <w:rFonts w:hint="eastAsia"/>
        </w:rPr>
        <w:t>300</w:t>
      </w:r>
      <w:r>
        <w:rPr>
          <w:rFonts w:hint="eastAsia"/>
        </w:rPr>
        <w:t>亿美元。</w:t>
      </w:r>
    </w:p>
    <w:p w14:paraId="2FE5D282" w14:textId="77777777" w:rsidR="00D052BD" w:rsidRDefault="00D052BD" w:rsidP="00D052BD">
      <w:pPr>
        <w:rPr>
          <w:rFonts w:hint="eastAsia"/>
        </w:rPr>
      </w:pPr>
      <w:r>
        <w:rPr>
          <w:rFonts w:hint="eastAsia"/>
        </w:rPr>
        <w:t xml:space="preserve">　　根据协议，该项目融资将在</w:t>
      </w:r>
      <w:r>
        <w:rPr>
          <w:rFonts w:hint="eastAsia"/>
        </w:rPr>
        <w:t>13</w:t>
      </w:r>
      <w:r>
        <w:rPr>
          <w:rFonts w:hint="eastAsia"/>
        </w:rPr>
        <w:t>年内落实：从</w:t>
      </w:r>
      <w:r>
        <w:rPr>
          <w:rFonts w:hint="eastAsia"/>
        </w:rPr>
        <w:t>2016</w:t>
      </w:r>
      <w:r>
        <w:rPr>
          <w:rFonts w:hint="eastAsia"/>
        </w:rPr>
        <w:t>年至</w:t>
      </w:r>
      <w:r>
        <w:rPr>
          <w:rFonts w:hint="eastAsia"/>
        </w:rPr>
        <w:t>2029</w:t>
      </w:r>
      <w:r>
        <w:rPr>
          <w:rFonts w:hint="eastAsia"/>
        </w:rPr>
        <w:t>年。埃及将在</w:t>
      </w:r>
      <w:r>
        <w:rPr>
          <w:rFonts w:hint="eastAsia"/>
        </w:rPr>
        <w:t>22</w:t>
      </w:r>
      <w:r>
        <w:rPr>
          <w:rFonts w:hint="eastAsia"/>
        </w:rPr>
        <w:t>年内偿还俄贷款。首笔还款时间定于</w:t>
      </w:r>
      <w:r>
        <w:rPr>
          <w:rFonts w:hint="eastAsia"/>
        </w:rPr>
        <w:t>2029</w:t>
      </w:r>
      <w:r>
        <w:rPr>
          <w:rFonts w:hint="eastAsia"/>
        </w:rPr>
        <w:t>年</w:t>
      </w:r>
      <w:r>
        <w:rPr>
          <w:rFonts w:hint="eastAsia"/>
        </w:rPr>
        <w:t>10</w:t>
      </w:r>
      <w:r>
        <w:rPr>
          <w:rFonts w:hint="eastAsia"/>
        </w:rPr>
        <w:t>月</w:t>
      </w:r>
      <w:r>
        <w:rPr>
          <w:rFonts w:hint="eastAsia"/>
        </w:rPr>
        <w:t>15</w:t>
      </w:r>
      <w:r>
        <w:rPr>
          <w:rFonts w:hint="eastAsia"/>
        </w:rPr>
        <w:t>日，利率为每年</w:t>
      </w:r>
      <w:r>
        <w:rPr>
          <w:rFonts w:hint="eastAsia"/>
        </w:rPr>
        <w:t>3%</w:t>
      </w:r>
      <w:r>
        <w:rPr>
          <w:rFonts w:hint="eastAsia"/>
        </w:rPr>
        <w:t>。</w:t>
      </w:r>
    </w:p>
    <w:p w14:paraId="1EC9885D" w14:textId="77777777" w:rsidR="00D052BD" w:rsidRDefault="00D052BD" w:rsidP="00D052BD">
      <w:pPr>
        <w:rPr>
          <w:rFonts w:hint="eastAsia"/>
        </w:rPr>
      </w:pPr>
      <w:r>
        <w:rPr>
          <w:rFonts w:hint="eastAsia"/>
        </w:rPr>
        <w:t>埃及首座核电站将由</w:t>
      </w:r>
      <w:r>
        <w:rPr>
          <w:rFonts w:hint="eastAsia"/>
        </w:rPr>
        <w:t>4</w:t>
      </w:r>
      <w:r>
        <w:rPr>
          <w:rFonts w:hint="eastAsia"/>
        </w:rPr>
        <w:t>个功率各为</w:t>
      </w:r>
      <w:r>
        <w:rPr>
          <w:rFonts w:hint="eastAsia"/>
        </w:rPr>
        <w:t>1200</w:t>
      </w:r>
      <w:r>
        <w:rPr>
          <w:rFonts w:hint="eastAsia"/>
        </w:rPr>
        <w:t>兆瓦的机组组成。</w:t>
      </w:r>
    </w:p>
    <w:p w14:paraId="34812809" w14:textId="77777777" w:rsidR="00D052BD" w:rsidRDefault="00D052BD" w:rsidP="00D052BD">
      <w:pPr>
        <w:rPr>
          <w:rFonts w:hint="eastAsia"/>
        </w:rPr>
      </w:pPr>
      <w:r>
        <w:rPr>
          <w:rFonts w:hint="eastAsia"/>
        </w:rPr>
        <w:t xml:space="preserve">　　据资料查证，埃及核电站的建设费用要比英国欣克利角项目至少高出</w:t>
      </w:r>
      <w:r>
        <w:rPr>
          <w:rFonts w:hint="eastAsia"/>
        </w:rPr>
        <w:t>50</w:t>
      </w:r>
      <w:r>
        <w:rPr>
          <w:rFonts w:hint="eastAsia"/>
        </w:rPr>
        <w:t>亿美元以上。</w:t>
      </w:r>
    </w:p>
    <w:p w14:paraId="59E9A959" w14:textId="77777777" w:rsidR="00D052BD" w:rsidRDefault="00D052BD" w:rsidP="00D052BD">
      <w:pPr>
        <w:rPr>
          <w:rFonts w:hint="eastAsia"/>
        </w:rPr>
      </w:pPr>
      <w:r>
        <w:rPr>
          <w:rFonts w:hint="eastAsia"/>
        </w:rPr>
        <w:t xml:space="preserve">　　欣克利角是英国</w:t>
      </w:r>
      <w:r>
        <w:rPr>
          <w:rFonts w:hint="eastAsia"/>
        </w:rPr>
        <w:t>20</w:t>
      </w:r>
      <w:r>
        <w:rPr>
          <w:rFonts w:hint="eastAsia"/>
        </w:rPr>
        <w:t>年来第一个新建核电站，项目包括建设两台欧洲先进压水堆</w:t>
      </w:r>
      <w:r>
        <w:rPr>
          <w:rFonts w:hint="eastAsia"/>
        </w:rPr>
        <w:t>(EPR)</w:t>
      </w:r>
      <w:r>
        <w:rPr>
          <w:rFonts w:hint="eastAsia"/>
        </w:rPr>
        <w:t>核电机组，装机容量</w:t>
      </w:r>
      <w:r>
        <w:rPr>
          <w:rFonts w:hint="eastAsia"/>
        </w:rPr>
        <w:t>3200</w:t>
      </w:r>
      <w:r>
        <w:rPr>
          <w:rFonts w:hint="eastAsia"/>
        </w:rPr>
        <w:t>兆瓦，投资总额约</w:t>
      </w:r>
      <w:r>
        <w:rPr>
          <w:rFonts w:hint="eastAsia"/>
        </w:rPr>
        <w:t>180</w:t>
      </w:r>
      <w:r>
        <w:rPr>
          <w:rFonts w:hint="eastAsia"/>
        </w:rPr>
        <w:t>亿英镑</w:t>
      </w:r>
      <w:r>
        <w:rPr>
          <w:rFonts w:hint="eastAsia"/>
        </w:rPr>
        <w:t>(</w:t>
      </w:r>
      <w:r>
        <w:rPr>
          <w:rFonts w:hint="eastAsia"/>
        </w:rPr>
        <w:t>约合</w:t>
      </w:r>
      <w:r>
        <w:rPr>
          <w:rFonts w:hint="eastAsia"/>
        </w:rPr>
        <w:t>240</w:t>
      </w:r>
      <w:r>
        <w:rPr>
          <w:rFonts w:hint="eastAsia"/>
        </w:rPr>
        <w:t>亿美元</w:t>
      </w:r>
      <w:r>
        <w:rPr>
          <w:rFonts w:hint="eastAsia"/>
        </w:rPr>
        <w:t>)</w:t>
      </w:r>
      <w:r>
        <w:rPr>
          <w:rFonts w:hint="eastAsia"/>
        </w:rPr>
        <w:t>。据估算，两台核电机组建成后将满足英国电力总需求的</w:t>
      </w:r>
      <w:r>
        <w:rPr>
          <w:rFonts w:hint="eastAsia"/>
        </w:rPr>
        <w:t>7%</w:t>
      </w:r>
      <w:r>
        <w:rPr>
          <w:rFonts w:hint="eastAsia"/>
        </w:rPr>
        <w:t>，帮助填补英国到</w:t>
      </w:r>
      <w:r>
        <w:rPr>
          <w:rFonts w:hint="eastAsia"/>
        </w:rPr>
        <w:t>2025</w:t>
      </w:r>
      <w:r>
        <w:rPr>
          <w:rFonts w:hint="eastAsia"/>
        </w:rPr>
        <w:t>年关闭所有燃煤电厂带来的电力供应缺口。欣克利角项目将成为欧洲最大的建设项目。</w:t>
      </w:r>
    </w:p>
    <w:p w14:paraId="7412B17E" w14:textId="77777777" w:rsidR="00D052BD" w:rsidRDefault="00D052BD" w:rsidP="00D052BD">
      <w:pPr>
        <w:rPr>
          <w:rFonts w:hint="eastAsia"/>
        </w:rPr>
      </w:pPr>
      <w:r>
        <w:rPr>
          <w:rFonts w:hint="eastAsia"/>
        </w:rPr>
        <w:t xml:space="preserve">　　据俄罗斯新闻网站介绍，今年预计将签署的该核电站项目的一揽子合同包括：关于工程、设计和建设工作的综合合同</w:t>
      </w:r>
      <w:r>
        <w:rPr>
          <w:rFonts w:hint="eastAsia"/>
        </w:rPr>
        <w:t>(EPC</w:t>
      </w:r>
      <w:r>
        <w:rPr>
          <w:rFonts w:hint="eastAsia"/>
        </w:rPr>
        <w:t>合同</w:t>
      </w:r>
      <w:r>
        <w:rPr>
          <w:rFonts w:hint="eastAsia"/>
        </w:rPr>
        <w:t>)</w:t>
      </w:r>
      <w:r>
        <w:rPr>
          <w:rFonts w:hint="eastAsia"/>
        </w:rPr>
        <w:t>，核电站整个生命周期的燃料合同，服务合同和核电站设计寿命结束后的善后工作合同。</w:t>
      </w:r>
    </w:p>
    <w:p w14:paraId="0C3019C6" w14:textId="77777777" w:rsidR="00D052BD" w:rsidRDefault="00D052BD" w:rsidP="00D052BD">
      <w:pPr>
        <w:rPr>
          <w:rFonts w:hint="eastAsia"/>
        </w:rPr>
      </w:pPr>
      <w:r>
        <w:rPr>
          <w:rFonts w:hint="eastAsia"/>
        </w:rPr>
        <w:t xml:space="preserve">　　埃及核电站的承建方</w:t>
      </w:r>
      <w:r>
        <w:rPr>
          <w:rFonts w:hint="eastAsia"/>
        </w:rPr>
        <w:t>----</w:t>
      </w:r>
      <w:r>
        <w:rPr>
          <w:rFonts w:hint="eastAsia"/>
        </w:rPr>
        <w:t>俄原子能集团海外公司总裁叶夫根尼</w:t>
      </w:r>
      <w:r>
        <w:rPr>
          <w:rFonts w:hint="eastAsia"/>
        </w:rPr>
        <w:t>?</w:t>
      </w:r>
      <w:r>
        <w:rPr>
          <w:rFonts w:hint="eastAsia"/>
        </w:rPr>
        <w:t>帕克尔马诺夫在集团刊物《核工业公报》表示，双方商定了</w:t>
      </w:r>
      <w:r>
        <w:rPr>
          <w:rFonts w:hint="eastAsia"/>
        </w:rPr>
        <w:t>EPC</w:t>
      </w:r>
      <w:r>
        <w:rPr>
          <w:rFonts w:hint="eastAsia"/>
        </w:rPr>
        <w:t>合同，燃料合同和善后合同的文本都在最后准备阶段，正在进行服务合同的协商工作。他表示：</w:t>
      </w:r>
      <w:r>
        <w:rPr>
          <w:rFonts w:hint="eastAsia"/>
        </w:rPr>
        <w:t>"</w:t>
      </w:r>
      <w:r>
        <w:rPr>
          <w:rFonts w:hint="eastAsia"/>
        </w:rPr>
        <w:t>我们将签署全部四份合同，这是与埃方协商一致的立场。</w:t>
      </w:r>
      <w:r>
        <w:rPr>
          <w:rFonts w:hint="eastAsia"/>
        </w:rPr>
        <w:t>"</w:t>
      </w:r>
    </w:p>
    <w:p w14:paraId="2C598318" w14:textId="77777777" w:rsidR="00D052BD" w:rsidRDefault="00D052BD" w:rsidP="00D052BD"/>
    <w:p w14:paraId="0106F21C" w14:textId="77777777" w:rsidR="00D052BD" w:rsidRDefault="00D052BD" w:rsidP="00D052BD">
      <w:pPr>
        <w:rPr>
          <w:rFonts w:hint="eastAsia"/>
        </w:rPr>
      </w:pPr>
      <w:r>
        <w:rPr>
          <w:rFonts w:hint="eastAsia"/>
        </w:rPr>
        <w:t>7</w:t>
      </w:r>
      <w:r>
        <w:rPr>
          <w:rFonts w:hint="eastAsia"/>
        </w:rPr>
        <w:t>／</w:t>
      </w:r>
      <w:r>
        <w:rPr>
          <w:rFonts w:hint="eastAsia"/>
        </w:rPr>
        <w:t>31</w:t>
      </w:r>
    </w:p>
    <w:p w14:paraId="0282CD1B" w14:textId="77777777" w:rsidR="00D052BD" w:rsidRDefault="00D052BD" w:rsidP="00D052BD">
      <w:pPr>
        <w:rPr>
          <w:rFonts w:hint="eastAsia"/>
        </w:rPr>
      </w:pPr>
      <w:r>
        <w:rPr>
          <w:rFonts w:hint="eastAsia"/>
        </w:rPr>
        <w:t>土耳其称不免签便撕毁难民协议</w:t>
      </w:r>
      <w:r>
        <w:rPr>
          <w:rFonts w:hint="eastAsia"/>
        </w:rPr>
        <w:t xml:space="preserve"> </w:t>
      </w:r>
      <w:r>
        <w:rPr>
          <w:rFonts w:hint="eastAsia"/>
        </w:rPr>
        <w:t>德国强硬回应</w:t>
      </w:r>
    </w:p>
    <w:p w14:paraId="6F03295F" w14:textId="77777777" w:rsidR="00D052BD" w:rsidRDefault="00D052BD" w:rsidP="00D052BD">
      <w:pPr>
        <w:rPr>
          <w:rFonts w:hint="eastAsia"/>
        </w:rPr>
      </w:pPr>
      <w:r>
        <w:rPr>
          <w:rFonts w:hint="eastAsia"/>
        </w:rPr>
        <w:t>55</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05:47</w:t>
      </w:r>
      <w:r>
        <w:rPr>
          <w:rFonts w:hint="eastAsia"/>
        </w:rPr>
        <w:tab/>
      </w:r>
      <w:r>
        <w:rPr>
          <w:rFonts w:hint="eastAsia"/>
        </w:rPr>
        <w:t>中国新闻网</w:t>
      </w:r>
    </w:p>
    <w:p w14:paraId="67571F6D" w14:textId="77777777" w:rsidR="00D052BD" w:rsidRDefault="00D052BD" w:rsidP="00D052BD">
      <w:pPr>
        <w:rPr>
          <w:rFonts w:hint="eastAsia"/>
        </w:rPr>
      </w:pPr>
      <w:r>
        <w:rPr>
          <w:rFonts w:hint="eastAsia"/>
        </w:rPr>
        <w:t xml:space="preserve">　　中新社柏林</w:t>
      </w:r>
      <w:r>
        <w:rPr>
          <w:rFonts w:hint="eastAsia"/>
        </w:rPr>
        <w:t>8</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彭大伟</w:t>
      </w:r>
      <w:r>
        <w:rPr>
          <w:rFonts w:hint="eastAsia"/>
        </w:rPr>
        <w:t>)</w:t>
      </w:r>
      <w:r>
        <w:rPr>
          <w:rFonts w:hint="eastAsia"/>
        </w:rPr>
        <w:t>土耳其外长日前警告欧盟称，若最晚今年</w:t>
      </w:r>
      <w:r>
        <w:rPr>
          <w:rFonts w:hint="eastAsia"/>
        </w:rPr>
        <w:t>10</w:t>
      </w:r>
      <w:r>
        <w:rPr>
          <w:rFonts w:hint="eastAsia"/>
        </w:rPr>
        <w:t>月还不能给予其公民免签入境申根区待遇，则土方有可能废止欧土难民协议。对此，德国副总理加布里尔</w:t>
      </w:r>
      <w:r>
        <w:rPr>
          <w:rFonts w:hint="eastAsia"/>
        </w:rPr>
        <w:t>1</w:t>
      </w:r>
      <w:r>
        <w:rPr>
          <w:rFonts w:hint="eastAsia"/>
        </w:rPr>
        <w:t>日回应称，“德国或欧盟在任何情况下都不会接受敲诈”。德国外长施泰因迈尔则指出，土耳其尚未满足欧盟提出的</w:t>
      </w:r>
      <w:r>
        <w:rPr>
          <w:rFonts w:hint="eastAsia"/>
        </w:rPr>
        <w:t>72</w:t>
      </w:r>
      <w:r>
        <w:rPr>
          <w:rFonts w:hint="eastAsia"/>
        </w:rPr>
        <w:t>项要求，若欲获得免签待遇则必须“加班加点”。</w:t>
      </w:r>
    </w:p>
    <w:p w14:paraId="145D7822"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31</w:t>
      </w:r>
      <w:r>
        <w:rPr>
          <w:rFonts w:hint="eastAsia"/>
        </w:rPr>
        <w:t>日，土耳其外长恰武什奥卢接受德国《法兰克福汇报》采访时表示，假如土耳其公民在今年</w:t>
      </w:r>
      <w:r>
        <w:rPr>
          <w:rFonts w:hint="eastAsia"/>
        </w:rPr>
        <w:t>10</w:t>
      </w:r>
      <w:r>
        <w:rPr>
          <w:rFonts w:hint="eastAsia"/>
        </w:rPr>
        <w:t>月前还不能享受到欧盟</w:t>
      </w:r>
      <w:r>
        <w:rPr>
          <w:rFonts w:hint="eastAsia"/>
        </w:rPr>
        <w:t>3</w:t>
      </w:r>
      <w:r>
        <w:rPr>
          <w:rFonts w:hint="eastAsia"/>
        </w:rPr>
        <w:t>月在难民协议中承诺给予的申根区免签待遇，则土方将考虑不再承认这份协议。</w:t>
      </w:r>
    </w:p>
    <w:p w14:paraId="60D67A87" w14:textId="77777777" w:rsidR="00D052BD" w:rsidRDefault="00D052BD" w:rsidP="00D052BD">
      <w:pPr>
        <w:rPr>
          <w:rFonts w:hint="eastAsia"/>
        </w:rPr>
      </w:pPr>
      <w:r>
        <w:rPr>
          <w:rFonts w:hint="eastAsia"/>
        </w:rPr>
        <w:t xml:space="preserve">　　“免签可以开始于</w:t>
      </w:r>
      <w:r>
        <w:rPr>
          <w:rFonts w:hint="eastAsia"/>
        </w:rPr>
        <w:t>10</w:t>
      </w:r>
      <w:r>
        <w:rPr>
          <w:rFonts w:hint="eastAsia"/>
        </w:rPr>
        <w:t>月上旬或是中旬，但我们要的是一个确切的日期。”在原定</w:t>
      </w:r>
      <w:r>
        <w:rPr>
          <w:rFonts w:hint="eastAsia"/>
        </w:rPr>
        <w:t>7</w:t>
      </w:r>
      <w:r>
        <w:rPr>
          <w:rFonts w:hint="eastAsia"/>
        </w:rPr>
        <w:t>月开始的免签遭无限期搁置后，恰武什奥卢的这番表态被德媒普遍解读为“最后通牒”。</w:t>
      </w:r>
    </w:p>
    <w:p w14:paraId="1F278681" w14:textId="77777777" w:rsidR="00D052BD" w:rsidRDefault="00D052BD" w:rsidP="00D052BD">
      <w:pPr>
        <w:rPr>
          <w:rFonts w:hint="eastAsia"/>
        </w:rPr>
      </w:pPr>
      <w:r>
        <w:rPr>
          <w:rFonts w:hint="eastAsia"/>
        </w:rPr>
        <w:t xml:space="preserve">　　对此，德国方面予以强硬回应。副总理加布里尔表态称：“能不能享受免签待遇，取决于土耳其。”</w:t>
      </w:r>
    </w:p>
    <w:p w14:paraId="4A5FC733" w14:textId="77777777" w:rsidR="00D052BD" w:rsidRDefault="00D052BD" w:rsidP="00D052BD">
      <w:pPr>
        <w:rPr>
          <w:rFonts w:hint="eastAsia"/>
        </w:rPr>
      </w:pPr>
      <w:r>
        <w:rPr>
          <w:rFonts w:hint="eastAsia"/>
        </w:rPr>
        <w:t xml:space="preserve">　　针对土耳其国内局势发展，加布里尔指出，一个正在“走向恢复死刑道路”的国家，无疑正“与欧洲急遽地分道扬镳”。假如这样，“那么任何形式的加入欧盟</w:t>
      </w:r>
      <w:r>
        <w:rPr>
          <w:rFonts w:hint="eastAsia"/>
        </w:rPr>
        <w:t>(</w:t>
      </w:r>
      <w:r>
        <w:rPr>
          <w:rFonts w:hint="eastAsia"/>
        </w:rPr>
        <w:t>包括免签</w:t>
      </w:r>
      <w:r>
        <w:rPr>
          <w:rFonts w:hint="eastAsia"/>
        </w:rPr>
        <w:t>)</w:t>
      </w:r>
      <w:r>
        <w:rPr>
          <w:rFonts w:hint="eastAsia"/>
        </w:rPr>
        <w:t>谈判都将变得多余”。</w:t>
      </w:r>
    </w:p>
    <w:p w14:paraId="5769BC2E" w14:textId="77777777" w:rsidR="00D052BD" w:rsidRDefault="00D052BD" w:rsidP="00D052BD">
      <w:pPr>
        <w:rPr>
          <w:rFonts w:hint="eastAsia"/>
        </w:rPr>
      </w:pPr>
      <w:r>
        <w:rPr>
          <w:rFonts w:hint="eastAsia"/>
        </w:rPr>
        <w:t xml:space="preserve">　　德国外长施泰因迈尔表示，由于土耳其并未满足欧盟提出的</w:t>
      </w:r>
      <w:r>
        <w:rPr>
          <w:rFonts w:hint="eastAsia"/>
        </w:rPr>
        <w:t>72</w:t>
      </w:r>
      <w:r>
        <w:rPr>
          <w:rFonts w:hint="eastAsia"/>
        </w:rPr>
        <w:t>项条件，因此当前是否给予土耳其公民免签待遇实际上“并非由欧盟来做决定”。而土耳其如果还希望在</w:t>
      </w:r>
      <w:r>
        <w:rPr>
          <w:rFonts w:hint="eastAsia"/>
        </w:rPr>
        <w:t>10</w:t>
      </w:r>
      <w:r>
        <w:rPr>
          <w:rFonts w:hint="eastAsia"/>
        </w:rPr>
        <w:t>月获得免签资格的话，土方“必须得加班加点”。</w:t>
      </w:r>
    </w:p>
    <w:p w14:paraId="0E650396" w14:textId="77777777" w:rsidR="00D052BD" w:rsidRDefault="00D052BD" w:rsidP="00D052BD">
      <w:pPr>
        <w:rPr>
          <w:rFonts w:hint="eastAsia"/>
        </w:rPr>
      </w:pPr>
      <w:r>
        <w:rPr>
          <w:rFonts w:hint="eastAsia"/>
        </w:rPr>
        <w:t xml:space="preserve">　　根据欧盟与土耳其今年</w:t>
      </w:r>
      <w:r>
        <w:rPr>
          <w:rFonts w:hint="eastAsia"/>
        </w:rPr>
        <w:t>3</w:t>
      </w:r>
      <w:r>
        <w:rPr>
          <w:rFonts w:hint="eastAsia"/>
        </w:rPr>
        <w:t>月达成的协议，作为对土耳其愿意接收欧盟遣返的不符合条件难民的回应，欧盟将争取于今年</w:t>
      </w:r>
      <w:r>
        <w:rPr>
          <w:rFonts w:hint="eastAsia"/>
        </w:rPr>
        <w:t>7</w:t>
      </w:r>
      <w:r>
        <w:rPr>
          <w:rFonts w:hint="eastAsia"/>
        </w:rPr>
        <w:t>月起给予土耳其公民免签证前往申根区的待遇。根据欧盟委员会的提议，今后土耳其公民将可每半年免签前往欧盟</w:t>
      </w:r>
      <w:r>
        <w:rPr>
          <w:rFonts w:hint="eastAsia"/>
        </w:rPr>
        <w:t>90</w:t>
      </w:r>
      <w:r>
        <w:rPr>
          <w:rFonts w:hint="eastAsia"/>
        </w:rPr>
        <w:t>天，这项政策适用于整个申根区，并同时涵盖商务人士和旅游者。</w:t>
      </w:r>
    </w:p>
    <w:p w14:paraId="544740EC" w14:textId="77777777" w:rsidR="00D052BD" w:rsidRDefault="00D052BD" w:rsidP="00D052BD">
      <w:pPr>
        <w:rPr>
          <w:rFonts w:hint="eastAsia"/>
        </w:rPr>
      </w:pPr>
      <w:r>
        <w:rPr>
          <w:rFonts w:hint="eastAsia"/>
        </w:rPr>
        <w:t xml:space="preserve">　　欧盟方面认为，土耳其在反恐法改革等问题上仍未达到欧方提出的要求；而倘若恢复死刑，则直接违背了欧盟基本权利宪章。</w:t>
      </w:r>
    </w:p>
    <w:p w14:paraId="4C9276C0" w14:textId="77777777" w:rsidR="00D052BD" w:rsidRDefault="00D052BD" w:rsidP="00D052BD">
      <w:pPr>
        <w:rPr>
          <w:rFonts w:hint="eastAsia"/>
        </w:rPr>
      </w:pPr>
      <w:r>
        <w:rPr>
          <w:rFonts w:hint="eastAsia"/>
        </w:rPr>
        <w:t xml:space="preserve">　　德国总理默克尔今年</w:t>
      </w:r>
      <w:r>
        <w:rPr>
          <w:rFonts w:hint="eastAsia"/>
        </w:rPr>
        <w:t>5</w:t>
      </w:r>
      <w:r>
        <w:rPr>
          <w:rFonts w:hint="eastAsia"/>
        </w:rPr>
        <w:t>月曾强调，要想获得免签进入欧盟的待遇，一个国家必须无遗漏地满足所有标准。她表示，欧盟和土耳其尚需在这一问题上继续保持对话。</w:t>
      </w:r>
      <w:r>
        <w:rPr>
          <w:rFonts w:hint="eastAsia"/>
        </w:rPr>
        <w:t>(</w:t>
      </w:r>
      <w:r>
        <w:rPr>
          <w:rFonts w:hint="eastAsia"/>
        </w:rPr>
        <w:t>完</w:t>
      </w:r>
      <w:r>
        <w:rPr>
          <w:rFonts w:hint="eastAsia"/>
        </w:rPr>
        <w:t>)</w:t>
      </w:r>
    </w:p>
    <w:p w14:paraId="29E27580" w14:textId="77777777" w:rsidR="00D052BD" w:rsidRDefault="00D052BD" w:rsidP="00D052BD"/>
    <w:p w14:paraId="6FC2697E" w14:textId="77777777" w:rsidR="00D052BD" w:rsidRDefault="00D052BD" w:rsidP="00D052BD">
      <w:pPr>
        <w:rPr>
          <w:rFonts w:hint="eastAsia"/>
        </w:rPr>
      </w:pPr>
      <w:r>
        <w:rPr>
          <w:rFonts w:hint="eastAsia"/>
        </w:rPr>
        <w:t>7</w:t>
      </w:r>
      <w:r>
        <w:rPr>
          <w:rFonts w:hint="eastAsia"/>
        </w:rPr>
        <w:t>／</w:t>
      </w:r>
      <w:r>
        <w:rPr>
          <w:rFonts w:hint="eastAsia"/>
        </w:rPr>
        <w:t>31</w:t>
      </w:r>
    </w:p>
    <w:p w14:paraId="1055F73E" w14:textId="77777777" w:rsidR="00D052BD" w:rsidRDefault="00D052BD" w:rsidP="00D052BD">
      <w:pPr>
        <w:rPr>
          <w:rFonts w:hint="eastAsia"/>
        </w:rPr>
      </w:pPr>
      <w:r>
        <w:rPr>
          <w:rFonts w:hint="eastAsia"/>
        </w:rPr>
        <w:t>土耳其</w:t>
      </w:r>
      <w:r>
        <w:rPr>
          <w:rFonts w:hint="eastAsia"/>
        </w:rPr>
        <w:t>7</w:t>
      </w:r>
      <w:r>
        <w:rPr>
          <w:rFonts w:hint="eastAsia"/>
        </w:rPr>
        <w:t>千名警察封锁美军驻土基地</w:t>
      </w:r>
      <w:r>
        <w:rPr>
          <w:rFonts w:hint="eastAsia"/>
        </w:rPr>
        <w:t xml:space="preserve"> </w:t>
      </w:r>
      <w:r>
        <w:rPr>
          <w:rFonts w:hint="eastAsia"/>
        </w:rPr>
        <w:t>声称防再次政变</w:t>
      </w:r>
    </w:p>
    <w:p w14:paraId="4CFAD1BA"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12:02 </w:t>
      </w:r>
      <w:r>
        <w:rPr>
          <w:rFonts w:hint="eastAsia"/>
        </w:rPr>
        <w:t>新华网</w:t>
      </w:r>
    </w:p>
    <w:p w14:paraId="4D4C9BFE" w14:textId="77777777" w:rsidR="00D052BD" w:rsidRDefault="00D052BD" w:rsidP="00D052BD">
      <w:pPr>
        <w:rPr>
          <w:rFonts w:hint="eastAsia"/>
        </w:rPr>
      </w:pPr>
      <w:r>
        <w:rPr>
          <w:rFonts w:hint="eastAsia"/>
        </w:rPr>
        <w:t xml:space="preserve">　　土耳其《自由报》</w:t>
      </w:r>
      <w:r>
        <w:rPr>
          <w:rFonts w:hint="eastAsia"/>
        </w:rPr>
        <w:t>7</w:t>
      </w:r>
      <w:r>
        <w:rPr>
          <w:rFonts w:hint="eastAsia"/>
        </w:rPr>
        <w:t>月</w:t>
      </w:r>
      <w:r>
        <w:rPr>
          <w:rFonts w:hint="eastAsia"/>
        </w:rPr>
        <w:t>31</w:t>
      </w:r>
      <w:r>
        <w:rPr>
          <w:rFonts w:hint="eastAsia"/>
        </w:rPr>
        <w:t>日报道，土耳其警察部队当天短暂封锁土东南部的因吉尔利克空军基地，目的是防止新一轮政变发生。在宣布将进行军队系统改革之后，土耳其政府</w:t>
      </w:r>
      <w:r>
        <w:rPr>
          <w:rFonts w:hint="eastAsia"/>
        </w:rPr>
        <w:t>7</w:t>
      </w:r>
      <w:r>
        <w:rPr>
          <w:rFonts w:hint="eastAsia"/>
        </w:rPr>
        <w:t>月</w:t>
      </w:r>
      <w:r>
        <w:rPr>
          <w:rFonts w:hint="eastAsia"/>
        </w:rPr>
        <w:t>31</w:t>
      </w:r>
      <w:r>
        <w:rPr>
          <w:rFonts w:hint="eastAsia"/>
        </w:rPr>
        <w:t>日宣布将增加多名政府高官为土最高军事委员会成员。同日，</w:t>
      </w:r>
      <w:r>
        <w:rPr>
          <w:rFonts w:hint="eastAsia"/>
        </w:rPr>
        <w:t>1300</w:t>
      </w:r>
      <w:r>
        <w:rPr>
          <w:rFonts w:hint="eastAsia"/>
        </w:rPr>
        <w:t>多名军人因涉嫌</w:t>
      </w:r>
      <w:r>
        <w:rPr>
          <w:rFonts w:hint="eastAsia"/>
        </w:rPr>
        <w:t>7</w:t>
      </w:r>
      <w:r>
        <w:rPr>
          <w:rFonts w:hint="eastAsia"/>
        </w:rPr>
        <w:t>月</w:t>
      </w:r>
      <w:r>
        <w:rPr>
          <w:rFonts w:hint="eastAsia"/>
        </w:rPr>
        <w:t>15</w:t>
      </w:r>
      <w:r>
        <w:rPr>
          <w:rFonts w:hint="eastAsia"/>
        </w:rPr>
        <w:t>日政变遭解职。</w:t>
      </w:r>
    </w:p>
    <w:p w14:paraId="0F094DCC" w14:textId="77777777" w:rsidR="00D052BD" w:rsidRDefault="00D052BD" w:rsidP="00D052BD">
      <w:pPr>
        <w:rPr>
          <w:rFonts w:hint="eastAsia"/>
        </w:rPr>
      </w:pPr>
      <w:r>
        <w:rPr>
          <w:rFonts w:hint="eastAsia"/>
        </w:rPr>
        <w:t xml:space="preserve">　　新一轮政变？</w:t>
      </w:r>
    </w:p>
    <w:p w14:paraId="72FA3B83" w14:textId="77777777" w:rsidR="00D052BD" w:rsidRDefault="00D052BD" w:rsidP="00D052BD">
      <w:pPr>
        <w:rPr>
          <w:rFonts w:hint="eastAsia"/>
        </w:rPr>
      </w:pPr>
      <w:r>
        <w:rPr>
          <w:rFonts w:hint="eastAsia"/>
        </w:rPr>
        <w:t xml:space="preserve">　　《自由报》这篇发表于</w:t>
      </w:r>
      <w:r>
        <w:rPr>
          <w:rFonts w:hint="eastAsia"/>
        </w:rPr>
        <w:t>7</w:t>
      </w:r>
      <w:r>
        <w:rPr>
          <w:rFonts w:hint="eastAsia"/>
        </w:rPr>
        <w:t>月</w:t>
      </w:r>
      <w:r>
        <w:rPr>
          <w:rFonts w:hint="eastAsia"/>
        </w:rPr>
        <w:t>31</w:t>
      </w:r>
      <w:r>
        <w:rPr>
          <w:rFonts w:hint="eastAsia"/>
        </w:rPr>
        <w:t>日的报道说，土耳其武警对因吉尔利克空军基地的防范封锁行动在两个半小时内完成，以防有人发动新一轮政变。</w:t>
      </w:r>
    </w:p>
    <w:p w14:paraId="04C9F778" w14:textId="77777777" w:rsidR="00D052BD" w:rsidRDefault="00D052BD" w:rsidP="00D052BD">
      <w:pPr>
        <w:rPr>
          <w:rFonts w:hint="eastAsia"/>
        </w:rPr>
      </w:pPr>
      <w:r>
        <w:rPr>
          <w:rFonts w:hint="eastAsia"/>
        </w:rPr>
        <w:t xml:space="preserve">　　报道称，反恐警察接到报警称，宗教人物费特胡拉·居伦的支持者想要在这座基地内发动第二场政变。</w:t>
      </w:r>
    </w:p>
    <w:p w14:paraId="53277934" w14:textId="77777777" w:rsidR="00D052BD" w:rsidRDefault="00D052BD" w:rsidP="00D052BD">
      <w:pPr>
        <w:rPr>
          <w:rFonts w:hint="eastAsia"/>
        </w:rPr>
      </w:pPr>
      <w:r>
        <w:rPr>
          <w:rFonts w:hint="eastAsia"/>
        </w:rPr>
        <w:t xml:space="preserve">　　按俄罗斯“卫星”新闻通讯社的说法，大约</w:t>
      </w:r>
      <w:r>
        <w:rPr>
          <w:rFonts w:hint="eastAsia"/>
        </w:rPr>
        <w:t>7000</w:t>
      </w:r>
      <w:r>
        <w:rPr>
          <w:rFonts w:hint="eastAsia"/>
        </w:rPr>
        <w:t>名警察包围了这座基地。</w:t>
      </w:r>
    </w:p>
    <w:p w14:paraId="2C61AC17" w14:textId="77777777" w:rsidR="00D052BD" w:rsidRDefault="00D052BD" w:rsidP="00D052BD">
      <w:pPr>
        <w:rPr>
          <w:rFonts w:hint="eastAsia"/>
        </w:rPr>
      </w:pPr>
      <w:r>
        <w:rPr>
          <w:rFonts w:hint="eastAsia"/>
        </w:rPr>
        <w:t xml:space="preserve">　　另据路透社报道，土耳其社交媒体上有传言称，有人谋划发动另一次政变，安全部队已经做好应对准备。</w:t>
      </w:r>
    </w:p>
    <w:p w14:paraId="3A13ACEC" w14:textId="77777777" w:rsidR="00D052BD" w:rsidRDefault="00D052BD" w:rsidP="00D052BD">
      <w:pPr>
        <w:rPr>
          <w:rFonts w:hint="eastAsia"/>
        </w:rPr>
      </w:pPr>
      <w:r>
        <w:rPr>
          <w:rFonts w:hint="eastAsia"/>
        </w:rPr>
        <w:t xml:space="preserve">　　对此，驻因吉尔利克空军基地的美军发言人说，他们并未发现土耳其警方加大对这座基地的安保部署。这名不愿公开姓名的发言人说：“这里一切如常。”</w:t>
      </w:r>
    </w:p>
    <w:p w14:paraId="1FDDA6EA" w14:textId="77777777" w:rsidR="00D052BD" w:rsidRDefault="00D052BD" w:rsidP="00D052BD">
      <w:pPr>
        <w:rPr>
          <w:rFonts w:hint="eastAsia"/>
        </w:rPr>
      </w:pPr>
      <w:r>
        <w:rPr>
          <w:rFonts w:hint="eastAsia"/>
        </w:rPr>
        <w:t xml:space="preserve">　　“卫星”新闻通讯社援引土耳其欧盟事务部长厄梅尔·切利克的话报道，当天发生在因吉尔利克空军基地的情况只是例行“安全检查”。</w:t>
      </w:r>
    </w:p>
    <w:p w14:paraId="155915EF" w14:textId="77777777" w:rsidR="00D052BD" w:rsidRDefault="00D052BD" w:rsidP="00D052BD">
      <w:pPr>
        <w:rPr>
          <w:rFonts w:hint="eastAsia"/>
        </w:rPr>
      </w:pPr>
      <w:r>
        <w:rPr>
          <w:rFonts w:hint="eastAsia"/>
        </w:rPr>
        <w:t xml:space="preserve">　　因吉尔利克空军基地如今被美军所用，以美国为首的打击“伊斯兰国”联盟所使用的战机也在那里起降。土耳其</w:t>
      </w:r>
      <w:r>
        <w:rPr>
          <w:rFonts w:hint="eastAsia"/>
        </w:rPr>
        <w:t>7</w:t>
      </w:r>
      <w:r>
        <w:rPr>
          <w:rFonts w:hint="eastAsia"/>
        </w:rPr>
        <w:t>月</w:t>
      </w:r>
      <w:r>
        <w:rPr>
          <w:rFonts w:hint="eastAsia"/>
        </w:rPr>
        <w:t>15</w:t>
      </w:r>
      <w:r>
        <w:rPr>
          <w:rFonts w:hint="eastAsia"/>
        </w:rPr>
        <w:t>日未遂政变发生后，土耳其政府一度关闭因吉尔利克空军基地，并切断对基地的电力供应，迫使美军一度中止对“伊斯兰国”武装的空袭行动。另外，因吉尔利克空军基地前任指挥官贝基尔·埃尔詹·凡将军因涉嫌密谋政变被捕。</w:t>
      </w:r>
    </w:p>
    <w:p w14:paraId="15AB2AC6" w14:textId="77777777" w:rsidR="00D052BD" w:rsidRDefault="00D052BD" w:rsidP="00D052BD">
      <w:pPr>
        <w:rPr>
          <w:rFonts w:hint="eastAsia"/>
        </w:rPr>
      </w:pPr>
      <w:r>
        <w:rPr>
          <w:rFonts w:hint="eastAsia"/>
        </w:rPr>
        <w:t xml:space="preserve">　　扩充高层机构</w:t>
      </w:r>
    </w:p>
    <w:p w14:paraId="6294A334" w14:textId="77777777" w:rsidR="00D052BD" w:rsidRDefault="00D052BD" w:rsidP="00D052BD">
      <w:pPr>
        <w:rPr>
          <w:rFonts w:hint="eastAsia"/>
        </w:rPr>
      </w:pPr>
      <w:r>
        <w:rPr>
          <w:rFonts w:hint="eastAsia"/>
        </w:rPr>
        <w:t xml:space="preserve">　　未遂政变后，土耳其政府不断加强对军方的掌控。</w:t>
      </w:r>
      <w:r>
        <w:rPr>
          <w:rFonts w:hint="eastAsia"/>
        </w:rPr>
        <w:t>7</w:t>
      </w:r>
      <w:r>
        <w:rPr>
          <w:rFonts w:hint="eastAsia"/>
        </w:rPr>
        <w:t>月</w:t>
      </w:r>
      <w:r>
        <w:rPr>
          <w:rFonts w:hint="eastAsia"/>
        </w:rPr>
        <w:t>31</w:t>
      </w:r>
      <w:r>
        <w:rPr>
          <w:rFonts w:hint="eastAsia"/>
        </w:rPr>
        <w:t>日一份政府公报说，将增加副总理、司法部长、内政部长和外交部长为最高军事委员会成员。</w:t>
      </w:r>
    </w:p>
    <w:p w14:paraId="7B45E159" w14:textId="77777777" w:rsidR="00D052BD" w:rsidRDefault="00D052BD" w:rsidP="00D052BD">
      <w:pPr>
        <w:rPr>
          <w:rFonts w:hint="eastAsia"/>
        </w:rPr>
      </w:pPr>
      <w:r>
        <w:rPr>
          <w:rFonts w:hint="eastAsia"/>
        </w:rPr>
        <w:t xml:space="preserve">　　此前，政府部门中只有总理和国防部长担任委员会成员。新加入的成员将取代原委员会中的一批军官，包括第一军、第二军、第三军、爱琴（第四）军和宪兵司令官。</w:t>
      </w:r>
    </w:p>
    <w:p w14:paraId="42E2FCE8" w14:textId="77777777" w:rsidR="00D052BD" w:rsidRDefault="00D052BD" w:rsidP="00D052BD">
      <w:pPr>
        <w:rPr>
          <w:rFonts w:hint="eastAsia"/>
        </w:rPr>
      </w:pPr>
      <w:r>
        <w:rPr>
          <w:rFonts w:hint="eastAsia"/>
        </w:rPr>
        <w:t xml:space="preserve">　　路透社分析，这一举动为总统雷杰普·塔伊普·埃尔多安在未遂政变后采取一系列措施掌控军队的最新进展。这以后，政府据信将控制最高军事委员会。</w:t>
      </w:r>
    </w:p>
    <w:p w14:paraId="190D2793" w14:textId="77777777" w:rsidR="00D052BD" w:rsidRDefault="00D052BD" w:rsidP="00D052BD">
      <w:pPr>
        <w:rPr>
          <w:rFonts w:hint="eastAsia"/>
        </w:rPr>
      </w:pPr>
      <w:r>
        <w:rPr>
          <w:rFonts w:hint="eastAsia"/>
        </w:rPr>
        <w:t xml:space="preserve">　　土耳其最高军事委员会为土武装力量最高决策机构，每年</w:t>
      </w:r>
      <w:r>
        <w:rPr>
          <w:rFonts w:hint="eastAsia"/>
        </w:rPr>
        <w:t>8</w:t>
      </w:r>
      <w:r>
        <w:rPr>
          <w:rFonts w:hint="eastAsia"/>
        </w:rPr>
        <w:t>月都要召开会议，今年由于突发政变提前。埃尔多安曾表示，最高军事委员会将负责重组和整肃海陆空三军，为军方“注入新鲜血液”。</w:t>
      </w:r>
    </w:p>
    <w:p w14:paraId="28B3FD55" w14:textId="77777777" w:rsidR="00D052BD" w:rsidRDefault="00D052BD" w:rsidP="00D052BD">
      <w:pPr>
        <w:rPr>
          <w:rFonts w:hint="eastAsia"/>
        </w:rPr>
      </w:pPr>
      <w:r>
        <w:rPr>
          <w:rFonts w:hint="eastAsia"/>
        </w:rPr>
        <w:t xml:space="preserve">　　解职涉事军人</w:t>
      </w:r>
    </w:p>
    <w:p w14:paraId="1C0A71EF"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20</w:t>
      </w:r>
      <w:r>
        <w:rPr>
          <w:rFonts w:hint="eastAsia"/>
        </w:rPr>
        <w:t>日，埃尔多安宣布实施为期</w:t>
      </w:r>
      <w:r>
        <w:rPr>
          <w:rFonts w:hint="eastAsia"/>
        </w:rPr>
        <w:t>3</w:t>
      </w:r>
      <w:r>
        <w:rPr>
          <w:rFonts w:hint="eastAsia"/>
        </w:rPr>
        <w:t>个月的紧急状态，旨在肃清参与和支持政变的势力，打击宗教人物费特胡拉·居伦所领导的“平行组织”，目前已有超过</w:t>
      </w:r>
      <w:r>
        <w:rPr>
          <w:rFonts w:hint="eastAsia"/>
        </w:rPr>
        <w:t>1</w:t>
      </w:r>
      <w:r>
        <w:rPr>
          <w:rFonts w:hint="eastAsia"/>
        </w:rPr>
        <w:t>万人被捕，其中大部分为军人，另有在军事、教育、媒体、卫生和司法部门的超过</w:t>
      </w:r>
      <w:r>
        <w:rPr>
          <w:rFonts w:hint="eastAsia"/>
        </w:rPr>
        <w:t>6</w:t>
      </w:r>
      <w:r>
        <w:rPr>
          <w:rFonts w:hint="eastAsia"/>
        </w:rPr>
        <w:t>万人遭到停职或解职。</w:t>
      </w:r>
    </w:p>
    <w:p w14:paraId="57C19F4F" w14:textId="77777777" w:rsidR="00D052BD" w:rsidRDefault="00D052BD" w:rsidP="00D052BD">
      <w:pPr>
        <w:rPr>
          <w:rFonts w:hint="eastAsia"/>
        </w:rPr>
      </w:pPr>
      <w:r>
        <w:rPr>
          <w:rFonts w:hint="eastAsia"/>
        </w:rPr>
        <w:t xml:space="preserve">　　土耳其官方的阿纳多卢通讯社</w:t>
      </w:r>
      <w:r>
        <w:rPr>
          <w:rFonts w:hint="eastAsia"/>
        </w:rPr>
        <w:t>7</w:t>
      </w:r>
      <w:r>
        <w:rPr>
          <w:rFonts w:hint="eastAsia"/>
        </w:rPr>
        <w:t>月</w:t>
      </w:r>
      <w:r>
        <w:rPr>
          <w:rFonts w:hint="eastAsia"/>
        </w:rPr>
        <w:t>31</w:t>
      </w:r>
      <w:r>
        <w:rPr>
          <w:rFonts w:hint="eastAsia"/>
        </w:rPr>
        <w:t>日报道，土耳其政府当天解职了</w:t>
      </w:r>
      <w:r>
        <w:rPr>
          <w:rFonts w:hint="eastAsia"/>
        </w:rPr>
        <w:t>1389</w:t>
      </w:r>
      <w:r>
        <w:rPr>
          <w:rFonts w:hint="eastAsia"/>
        </w:rPr>
        <w:t>名军人，包括一名曾经亲近埃尔多安的顾问，原因是这批人与未遂政变“幕后策划者”居伦有关联。</w:t>
      </w:r>
    </w:p>
    <w:p w14:paraId="3A099076" w14:textId="77777777" w:rsidR="00D052BD" w:rsidRDefault="00D052BD" w:rsidP="00D052BD">
      <w:pPr>
        <w:rPr>
          <w:rFonts w:hint="eastAsia"/>
        </w:rPr>
      </w:pPr>
      <w:r>
        <w:rPr>
          <w:rFonts w:hint="eastAsia"/>
        </w:rPr>
        <w:t xml:space="preserve">　　土耳其官员上周证实的一份政府令显示，当局以涉嫌与未遂政变有牵连为由解职大约</w:t>
      </w:r>
      <w:r>
        <w:rPr>
          <w:rFonts w:hint="eastAsia"/>
        </w:rPr>
        <w:t>1700</w:t>
      </w:r>
      <w:r>
        <w:rPr>
          <w:rFonts w:hint="eastAsia"/>
        </w:rPr>
        <w:t>名军官，其中包括</w:t>
      </w:r>
      <w:r>
        <w:rPr>
          <w:rFonts w:hint="eastAsia"/>
        </w:rPr>
        <w:t>149</w:t>
      </w:r>
      <w:r>
        <w:rPr>
          <w:rFonts w:hint="eastAsia"/>
        </w:rPr>
        <w:t>名高级将领，占武装部队高级将领总数的近一半。按路透社的说法，尚不清楚</w:t>
      </w:r>
      <w:r>
        <w:rPr>
          <w:rFonts w:hint="eastAsia"/>
        </w:rPr>
        <w:t>7</w:t>
      </w:r>
      <w:r>
        <w:rPr>
          <w:rFonts w:hint="eastAsia"/>
        </w:rPr>
        <w:t>月</w:t>
      </w:r>
      <w:r>
        <w:rPr>
          <w:rFonts w:hint="eastAsia"/>
        </w:rPr>
        <w:t>31</w:t>
      </w:r>
      <w:r>
        <w:rPr>
          <w:rFonts w:hint="eastAsia"/>
        </w:rPr>
        <w:t>日被解职的这批军人是否与上周遭解职的军方人士有重合。</w:t>
      </w:r>
    </w:p>
    <w:p w14:paraId="1BF7D4E3" w14:textId="77777777" w:rsidR="00D052BD" w:rsidRDefault="00D052BD" w:rsidP="00D052BD">
      <w:pPr>
        <w:rPr>
          <w:rFonts w:hint="eastAsia"/>
        </w:rPr>
      </w:pPr>
      <w:r>
        <w:rPr>
          <w:rFonts w:hint="eastAsia"/>
        </w:rPr>
        <w:t xml:space="preserve">　　新闻相关</w:t>
      </w:r>
    </w:p>
    <w:p w14:paraId="0DAED006" w14:textId="77777777" w:rsidR="00D052BD" w:rsidRDefault="00D052BD" w:rsidP="00D052BD">
      <w:pPr>
        <w:rPr>
          <w:rFonts w:hint="eastAsia"/>
        </w:rPr>
      </w:pPr>
      <w:r>
        <w:rPr>
          <w:rFonts w:hint="eastAsia"/>
        </w:rPr>
        <w:t xml:space="preserve">　　土耳其：美情报部门是幕后主使</w:t>
      </w:r>
    </w:p>
    <w:p w14:paraId="066F3B91" w14:textId="77777777" w:rsidR="00D052BD" w:rsidRDefault="00D052BD" w:rsidP="00D052BD">
      <w:pPr>
        <w:rPr>
          <w:rFonts w:hint="eastAsia"/>
        </w:rPr>
      </w:pPr>
      <w:r>
        <w:rPr>
          <w:rFonts w:hint="eastAsia"/>
        </w:rPr>
        <w:t xml:space="preserve">　　土耳其一个地方检察厅</w:t>
      </w:r>
      <w:r>
        <w:rPr>
          <w:rFonts w:hint="eastAsia"/>
        </w:rPr>
        <w:t>7</w:t>
      </w:r>
      <w:r>
        <w:rPr>
          <w:rFonts w:hint="eastAsia"/>
        </w:rPr>
        <w:t>月</w:t>
      </w:r>
      <w:r>
        <w:rPr>
          <w:rFonts w:hint="eastAsia"/>
        </w:rPr>
        <w:t>31</w:t>
      </w:r>
      <w:r>
        <w:rPr>
          <w:rFonts w:hint="eastAsia"/>
        </w:rPr>
        <w:t>日对多名涉嫌谋划上月早些时候未遂政变的嫌疑人提起指控，并声称美国联邦调查局和中央情报局才是真正的幕后主使，宗教人士费特胡拉·居伦只不过是其“爪牙”。美国方面此前回应说，指责美国与土耳其未遂政变有关的任何暗示或说法“完全错误”，对双边关系有害。</w:t>
      </w:r>
    </w:p>
    <w:p w14:paraId="744CE4CB" w14:textId="77777777" w:rsidR="00D052BD" w:rsidRDefault="00D052BD" w:rsidP="00D052BD">
      <w:pPr>
        <w:rPr>
          <w:rFonts w:hint="eastAsia"/>
        </w:rPr>
      </w:pPr>
      <w:r>
        <w:rPr>
          <w:rFonts w:hint="eastAsia"/>
        </w:rPr>
        <w:t xml:space="preserve">　　土耳其埃迪尔内省检察厅办公室当天向地方二级重罪刑事法庭提起诉讼，指控</w:t>
      </w:r>
      <w:r>
        <w:rPr>
          <w:rFonts w:hint="eastAsia"/>
        </w:rPr>
        <w:t>43</w:t>
      </w:r>
      <w:r>
        <w:rPr>
          <w:rFonts w:hint="eastAsia"/>
        </w:rPr>
        <w:t>名涉嫌策划未遂政变的嫌疑人，要求对其判处“最严厉”刑罚。</w:t>
      </w:r>
    </w:p>
    <w:p w14:paraId="44F225A6" w14:textId="77777777" w:rsidR="00D052BD" w:rsidRDefault="00D052BD" w:rsidP="00D052BD">
      <w:pPr>
        <w:rPr>
          <w:rFonts w:hint="eastAsia"/>
        </w:rPr>
      </w:pPr>
      <w:r>
        <w:rPr>
          <w:rFonts w:hint="eastAsia"/>
        </w:rPr>
        <w:t xml:space="preserve">　　总检察长在起诉书中称，“居伦恐怖组织”成员接受过美国联邦调查局和中情局的训练。这两大情报机构向该组织培植起来的作乱分子“提供了好几个科目的训练”。</w:t>
      </w:r>
    </w:p>
    <w:p w14:paraId="189B2C58" w14:textId="77777777" w:rsidR="00D052BD" w:rsidRDefault="00D052BD" w:rsidP="00D052BD">
      <w:pPr>
        <w:rPr>
          <w:rFonts w:hint="eastAsia"/>
        </w:rPr>
      </w:pPr>
      <w:r>
        <w:rPr>
          <w:rFonts w:hint="eastAsia"/>
        </w:rPr>
        <w:t xml:space="preserve">　　起诉书写道：“未遂政变企图通过颠覆政府弱化整个国家机构。那些出身于‘居伦运动’、且在司法和安全部门工作、又受过上述训练的人接受了这一任务，并且付诸行动。”</w:t>
      </w:r>
    </w:p>
    <w:p w14:paraId="1400FA0C" w14:textId="77777777" w:rsidR="00D052BD" w:rsidRDefault="00D052BD" w:rsidP="00D052BD">
      <w:pPr>
        <w:rPr>
          <w:rFonts w:hint="eastAsia"/>
        </w:rPr>
      </w:pPr>
      <w:r>
        <w:rPr>
          <w:rFonts w:hint="eastAsia"/>
        </w:rPr>
        <w:t xml:space="preserve">　　未遂政变破产后，土耳其总统雷杰普·塔伊普·埃尔多安指认流亡美国的居伦为幕后主谋。土耳其官方和媒体也一再或公开或暗示地将矛头指向美国。</w:t>
      </w:r>
    </w:p>
    <w:p w14:paraId="04855C2E" w14:textId="77777777" w:rsidR="00D052BD" w:rsidRDefault="00D052BD" w:rsidP="00D052BD">
      <w:pPr>
        <w:rPr>
          <w:rFonts w:hint="eastAsia"/>
        </w:rPr>
      </w:pPr>
      <w:r>
        <w:rPr>
          <w:rFonts w:hint="eastAsia"/>
        </w:rPr>
        <w:t xml:space="preserve">　　土耳其劳动和社会保障部长苏莱曼·索伊卢此前接受土耳其新闻电视台采访时断言，“美国才是政变的幕后主使”。</w:t>
      </w:r>
    </w:p>
    <w:p w14:paraId="0B2DFE92" w14:textId="77777777" w:rsidR="00D052BD" w:rsidRDefault="00D052BD" w:rsidP="00D052BD">
      <w:pPr>
        <w:rPr>
          <w:rFonts w:hint="eastAsia"/>
        </w:rPr>
      </w:pPr>
      <w:r>
        <w:rPr>
          <w:rFonts w:hint="eastAsia"/>
        </w:rPr>
        <w:t xml:space="preserve">　　埃尔多安</w:t>
      </w:r>
      <w:r>
        <w:rPr>
          <w:rFonts w:hint="eastAsia"/>
        </w:rPr>
        <w:t>7</w:t>
      </w:r>
      <w:r>
        <w:rPr>
          <w:rFonts w:hint="eastAsia"/>
        </w:rPr>
        <w:t>月</w:t>
      </w:r>
      <w:r>
        <w:rPr>
          <w:rFonts w:hint="eastAsia"/>
        </w:rPr>
        <w:t>29</w:t>
      </w:r>
      <w:r>
        <w:rPr>
          <w:rFonts w:hint="eastAsia"/>
        </w:rPr>
        <w:t>日批评美军中央司令部司令约瑟夫·沃特尔时也明里暗里指责美国。他说：“我们的人知道这场阴谋背后是谁……他们知道背后的高级情报部门是谁，你作这样的表态是在暴露自己。”</w:t>
      </w:r>
    </w:p>
    <w:p w14:paraId="7E8BE0CE" w14:textId="77777777" w:rsidR="00D052BD" w:rsidRDefault="00D052BD" w:rsidP="00D052BD">
      <w:pPr>
        <w:rPr>
          <w:rFonts w:hint="eastAsia"/>
        </w:rPr>
      </w:pPr>
      <w:r>
        <w:rPr>
          <w:rFonts w:hint="eastAsia"/>
        </w:rPr>
        <w:t xml:space="preserve">　　沃特尔此前发表言论称，土耳其未遂政变后，大量军方高层人士被清洗，美国失去了不少在土耳其的“重要军事对话者”。</w:t>
      </w:r>
    </w:p>
    <w:p w14:paraId="573C40C3" w14:textId="77777777" w:rsidR="00D052BD" w:rsidRDefault="00D052BD" w:rsidP="00D052BD">
      <w:pPr>
        <w:rPr>
          <w:rFonts w:hint="eastAsia"/>
        </w:rPr>
      </w:pPr>
      <w:r>
        <w:rPr>
          <w:rFonts w:hint="eastAsia"/>
        </w:rPr>
        <w:t xml:space="preserve">　　埃尔多安</w:t>
      </w:r>
      <w:r>
        <w:rPr>
          <w:rFonts w:hint="eastAsia"/>
        </w:rPr>
        <w:t>7</w:t>
      </w:r>
      <w:r>
        <w:rPr>
          <w:rFonts w:hint="eastAsia"/>
        </w:rPr>
        <w:t>月</w:t>
      </w:r>
      <w:r>
        <w:rPr>
          <w:rFonts w:hint="eastAsia"/>
        </w:rPr>
        <w:t>30</w:t>
      </w:r>
      <w:r>
        <w:rPr>
          <w:rFonts w:hint="eastAsia"/>
        </w:rPr>
        <w:t>日又延续前一天的论调，将居伦称作“爪牙”，称其背后还有人支持，暗示美国情报机构支持了未遂政变。</w:t>
      </w:r>
    </w:p>
    <w:p w14:paraId="3D8D517B"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28</w:t>
      </w:r>
      <w:r>
        <w:rPr>
          <w:rFonts w:hint="eastAsia"/>
        </w:rPr>
        <w:t>日，超过</w:t>
      </w:r>
      <w:r>
        <w:rPr>
          <w:rFonts w:hint="eastAsia"/>
        </w:rPr>
        <w:t>5</w:t>
      </w:r>
      <w:r>
        <w:rPr>
          <w:rFonts w:hint="eastAsia"/>
        </w:rPr>
        <w:t>千名示威者在土耳其南部因吉尔利克空军基地附近举行游行，要求美军撤离这一基地，人群中有人高呼“美国该死”。对于土耳其方面这些说法，美国方面予以坚决否认。</w:t>
      </w:r>
    </w:p>
    <w:p w14:paraId="717BB0F3" w14:textId="77777777" w:rsidR="00D052BD" w:rsidRDefault="00D052BD" w:rsidP="00D052BD"/>
    <w:p w14:paraId="31404F3E" w14:textId="77777777" w:rsidR="00D052BD" w:rsidRDefault="00D052BD" w:rsidP="00D052BD">
      <w:pPr>
        <w:rPr>
          <w:rFonts w:hint="eastAsia"/>
        </w:rPr>
      </w:pPr>
      <w:r>
        <w:rPr>
          <w:rFonts w:hint="eastAsia"/>
        </w:rPr>
        <w:t>7</w:t>
      </w:r>
      <w:r>
        <w:rPr>
          <w:rFonts w:hint="eastAsia"/>
        </w:rPr>
        <w:t>／</w:t>
      </w:r>
      <w:r>
        <w:rPr>
          <w:rFonts w:hint="eastAsia"/>
        </w:rPr>
        <w:t>31</w:t>
      </w:r>
    </w:p>
    <w:p w14:paraId="0B2CC5D5" w14:textId="77777777" w:rsidR="00D052BD" w:rsidRDefault="00D052BD" w:rsidP="00D052BD">
      <w:pPr>
        <w:rPr>
          <w:rFonts w:hint="eastAsia"/>
        </w:rPr>
      </w:pPr>
      <w:r>
        <w:rPr>
          <w:rFonts w:hint="eastAsia"/>
        </w:rPr>
        <w:t>索马里首都摩加迪沙发生</w:t>
      </w:r>
      <w:r>
        <w:rPr>
          <w:rFonts w:hint="eastAsia"/>
        </w:rPr>
        <w:t>2</w:t>
      </w:r>
      <w:r>
        <w:rPr>
          <w:rFonts w:hint="eastAsia"/>
        </w:rPr>
        <w:t>起剧烈爆炸</w:t>
      </w:r>
    </w:p>
    <w:p w14:paraId="4FAE3AB8" w14:textId="77777777" w:rsidR="00D052BD" w:rsidRDefault="00D052BD" w:rsidP="00D052BD">
      <w:pPr>
        <w:rPr>
          <w:rFonts w:hint="eastAsia"/>
        </w:rPr>
      </w:pPr>
      <w:r>
        <w:rPr>
          <w:rFonts w:hint="eastAsia"/>
        </w:rPr>
        <w:t>1</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15:18</w:t>
      </w:r>
      <w:r>
        <w:rPr>
          <w:rFonts w:hint="eastAsia"/>
        </w:rPr>
        <w:tab/>
      </w:r>
      <w:r>
        <w:rPr>
          <w:rFonts w:hint="eastAsia"/>
        </w:rPr>
        <w:t>新华社</w:t>
      </w:r>
    </w:p>
    <w:p w14:paraId="6A0F837A" w14:textId="77777777" w:rsidR="00D052BD" w:rsidRDefault="00D052BD" w:rsidP="00D052BD">
      <w:pPr>
        <w:rPr>
          <w:rFonts w:hint="eastAsia"/>
        </w:rPr>
      </w:pPr>
      <w:r>
        <w:rPr>
          <w:rFonts w:hint="eastAsia"/>
        </w:rPr>
        <w:t xml:space="preserve">　　据外电报道，索马里首都摩加迪沙</w:t>
      </w:r>
      <w:r>
        <w:rPr>
          <w:rFonts w:hint="eastAsia"/>
        </w:rPr>
        <w:t>31</w:t>
      </w:r>
      <w:r>
        <w:rPr>
          <w:rFonts w:hint="eastAsia"/>
        </w:rPr>
        <w:t>日发生两起巨大的爆炸，随后传出剧烈的枪响。</w:t>
      </w:r>
    </w:p>
    <w:p w14:paraId="7033C8F7" w14:textId="77777777" w:rsidR="00D052BD" w:rsidRDefault="00D052BD" w:rsidP="00D052BD"/>
    <w:p w14:paraId="0DB1B048" w14:textId="77777777" w:rsidR="00D052BD" w:rsidRDefault="00D052BD" w:rsidP="00D052BD">
      <w:pPr>
        <w:rPr>
          <w:rFonts w:hint="eastAsia"/>
        </w:rPr>
      </w:pPr>
      <w:r>
        <w:rPr>
          <w:rFonts w:hint="eastAsia"/>
        </w:rPr>
        <w:t>7</w:t>
      </w:r>
      <w:r>
        <w:rPr>
          <w:rFonts w:hint="eastAsia"/>
        </w:rPr>
        <w:t>／</w:t>
      </w:r>
      <w:r>
        <w:rPr>
          <w:rFonts w:hint="eastAsia"/>
        </w:rPr>
        <w:t>31</w:t>
      </w:r>
    </w:p>
    <w:p w14:paraId="74C47A11" w14:textId="77777777" w:rsidR="00D052BD" w:rsidRDefault="00D052BD" w:rsidP="00D052BD">
      <w:pPr>
        <w:rPr>
          <w:rFonts w:hint="eastAsia"/>
        </w:rPr>
      </w:pPr>
      <w:r>
        <w:rPr>
          <w:rFonts w:hint="eastAsia"/>
        </w:rPr>
        <w:t>美国中央司令部司令否认卷入土耳其未遂政变</w:t>
      </w:r>
    </w:p>
    <w:p w14:paraId="308BDC0E" w14:textId="77777777" w:rsidR="00D052BD" w:rsidRDefault="00D052BD" w:rsidP="00D052BD">
      <w:pPr>
        <w:rPr>
          <w:rFonts w:hint="eastAsia"/>
        </w:rPr>
      </w:pPr>
      <w:r>
        <w:rPr>
          <w:rFonts w:hint="eastAsia"/>
        </w:rPr>
        <w:t>12</w:t>
      </w:r>
      <w:r>
        <w:rPr>
          <w:rFonts w:hint="eastAsia"/>
        </w:rPr>
        <w:t>评论</w:t>
      </w:r>
      <w:r>
        <w:rPr>
          <w:rFonts w:hint="eastAsia"/>
        </w:rPr>
        <w:t>2016</w:t>
      </w:r>
      <w:r>
        <w:rPr>
          <w:rFonts w:hint="eastAsia"/>
        </w:rPr>
        <w:t>年</w:t>
      </w:r>
      <w:r>
        <w:rPr>
          <w:rFonts w:hint="eastAsia"/>
        </w:rPr>
        <w:t>07</w:t>
      </w:r>
      <w:r>
        <w:rPr>
          <w:rFonts w:hint="eastAsia"/>
        </w:rPr>
        <w:t>月</w:t>
      </w:r>
      <w:r>
        <w:rPr>
          <w:rFonts w:hint="eastAsia"/>
        </w:rPr>
        <w:t>31</w:t>
      </w:r>
      <w:r>
        <w:rPr>
          <w:rFonts w:hint="eastAsia"/>
        </w:rPr>
        <w:t>日</w:t>
      </w:r>
      <w:r>
        <w:rPr>
          <w:rFonts w:hint="eastAsia"/>
        </w:rPr>
        <w:t>13:59</w:t>
      </w:r>
      <w:r>
        <w:rPr>
          <w:rFonts w:hint="eastAsia"/>
        </w:rPr>
        <w:tab/>
      </w:r>
      <w:r>
        <w:rPr>
          <w:rFonts w:hint="eastAsia"/>
        </w:rPr>
        <w:t>中国新闻网</w:t>
      </w:r>
    </w:p>
    <w:p w14:paraId="0085E4EC" w14:textId="77777777" w:rsidR="00D052BD" w:rsidRDefault="00D052BD" w:rsidP="00D052BD">
      <w:pPr>
        <w:rPr>
          <w:rFonts w:hint="eastAsia"/>
        </w:rPr>
      </w:pPr>
      <w:r>
        <w:rPr>
          <w:rFonts w:hint="eastAsia"/>
        </w:rPr>
        <w:t xml:space="preserve">　　中新网</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据外媒报道，美国中央司令部司令约瑟夫•沃特尔表示，任何有关他与土耳其政变企图有牵连的消息都是“令人遗憾而且不真实的”。</w:t>
      </w:r>
    </w:p>
    <w:p w14:paraId="2BABF16D" w14:textId="77777777" w:rsidR="00D052BD" w:rsidRDefault="00D052BD" w:rsidP="00D052BD">
      <w:pPr>
        <w:rPr>
          <w:rFonts w:hint="eastAsia"/>
        </w:rPr>
      </w:pPr>
      <w:r>
        <w:rPr>
          <w:rFonts w:hint="eastAsia"/>
        </w:rPr>
        <w:t xml:space="preserve">　　据早前报道，土耳其总统埃尔多安批评沃特尔有关反对土当局拘留军人的言论，指责沃特尔支持反叛者。埃尔多安认为，叛乱者之首</w:t>
      </w:r>
      <w:r>
        <w:rPr>
          <w:rFonts w:hint="eastAsia"/>
        </w:rPr>
        <w:t>(</w:t>
      </w:r>
      <w:r>
        <w:rPr>
          <w:rFonts w:hint="eastAsia"/>
        </w:rPr>
        <w:t>指传教士葛兰</w:t>
      </w:r>
      <w:r>
        <w:rPr>
          <w:rFonts w:hint="eastAsia"/>
        </w:rPr>
        <w:t>)</w:t>
      </w:r>
      <w:r>
        <w:rPr>
          <w:rFonts w:hint="eastAsia"/>
        </w:rPr>
        <w:t>所在的国家的代表不应做出此类声明。他说：“那些做出此类声明者自己揭穿自己的真面目。”</w:t>
      </w:r>
    </w:p>
    <w:p w14:paraId="7E59A535" w14:textId="77777777" w:rsidR="00D052BD" w:rsidRDefault="00D052BD" w:rsidP="00D052BD">
      <w:pPr>
        <w:rPr>
          <w:rFonts w:hint="eastAsia"/>
        </w:rPr>
      </w:pPr>
      <w:r>
        <w:rPr>
          <w:rFonts w:hint="eastAsia"/>
        </w:rPr>
        <w:t xml:space="preserve">　　路透社援引沃特尔的声明称：“任何有关我与土耳其国内的未遂政变有任何关系的消息都是令人遗憾且不真实的。”</w:t>
      </w:r>
    </w:p>
    <w:p w14:paraId="5023D9F4" w14:textId="77777777" w:rsidR="00D052BD" w:rsidRDefault="00D052BD" w:rsidP="00D052BD">
      <w:pPr>
        <w:rPr>
          <w:rFonts w:hint="eastAsia"/>
        </w:rPr>
      </w:pPr>
      <w:r>
        <w:rPr>
          <w:rFonts w:hint="eastAsia"/>
        </w:rPr>
        <w:t xml:space="preserve">　　沃特尔还指出，土耳其多年来都是美国“在该地区卓越而不可或缺的伙伴”，并强调称他希望能继续合作打击恐怖组织“伊斯兰国”。</w:t>
      </w:r>
    </w:p>
    <w:p w14:paraId="0A6D32E5"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16</w:t>
      </w:r>
      <w:r>
        <w:rPr>
          <w:rFonts w:hint="eastAsia"/>
        </w:rPr>
        <w:t>日凌晨，土耳其一伙叛乱分子试图发动军事政变，但被土耳其政府镇压。冲突中心是伊斯坦布尔和安卡拉，</w:t>
      </w:r>
      <w:r>
        <w:rPr>
          <w:rFonts w:hint="eastAsia"/>
        </w:rPr>
        <w:t>246</w:t>
      </w:r>
      <w:r>
        <w:rPr>
          <w:rFonts w:hint="eastAsia"/>
        </w:rPr>
        <w:t>名土耳其公民在冲突中丧生，另有</w:t>
      </w:r>
      <w:r>
        <w:rPr>
          <w:rFonts w:hint="eastAsia"/>
        </w:rPr>
        <w:t>2000</w:t>
      </w:r>
      <w:r>
        <w:rPr>
          <w:rFonts w:hint="eastAsia"/>
        </w:rPr>
        <w:t>多人受伤。</w:t>
      </w:r>
    </w:p>
    <w:p w14:paraId="1A463916" w14:textId="77777777" w:rsidR="00D052BD" w:rsidRDefault="00D052BD" w:rsidP="00D052BD"/>
    <w:p w14:paraId="1308B5D2" w14:textId="77777777" w:rsidR="00D052BD" w:rsidRDefault="00D052BD" w:rsidP="00D052BD">
      <w:pPr>
        <w:rPr>
          <w:rFonts w:hint="eastAsia"/>
        </w:rPr>
      </w:pPr>
      <w:r>
        <w:rPr>
          <w:rFonts w:hint="eastAsia"/>
        </w:rPr>
        <w:t>7</w:t>
      </w:r>
      <w:r>
        <w:rPr>
          <w:rFonts w:hint="eastAsia"/>
        </w:rPr>
        <w:t>／</w:t>
      </w:r>
      <w:r>
        <w:rPr>
          <w:rFonts w:hint="eastAsia"/>
        </w:rPr>
        <w:t>31</w:t>
      </w:r>
    </w:p>
    <w:p w14:paraId="5033EEF0" w14:textId="77777777" w:rsidR="00D052BD" w:rsidRDefault="00D052BD" w:rsidP="00D052BD">
      <w:pPr>
        <w:rPr>
          <w:rFonts w:hint="eastAsia"/>
        </w:rPr>
      </w:pPr>
      <w:r>
        <w:rPr>
          <w:rFonts w:hint="eastAsia"/>
        </w:rPr>
        <w:t>美国空军推动核弹新计划</w:t>
      </w:r>
      <w:r>
        <w:rPr>
          <w:rFonts w:hint="eastAsia"/>
        </w:rPr>
        <w:t xml:space="preserve"> </w:t>
      </w:r>
      <w:r>
        <w:rPr>
          <w:rFonts w:hint="eastAsia"/>
        </w:rPr>
        <w:t>或为应对中国反介入</w:t>
      </w:r>
    </w:p>
    <w:p w14:paraId="7362491F"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09:28 </w:t>
      </w:r>
      <w:r>
        <w:rPr>
          <w:rFonts w:hint="eastAsia"/>
        </w:rPr>
        <w:t>观察者网</w:t>
      </w:r>
    </w:p>
    <w:p w14:paraId="1C9C2599" w14:textId="77777777" w:rsidR="00D052BD" w:rsidRDefault="00D052BD" w:rsidP="00D052BD">
      <w:pPr>
        <w:rPr>
          <w:rFonts w:hint="eastAsia"/>
        </w:rPr>
      </w:pPr>
      <w:r>
        <w:rPr>
          <w:rFonts w:hint="eastAsia"/>
        </w:rPr>
        <w:t xml:space="preserve">　　据美国防务新闻网</w:t>
      </w:r>
      <w:r>
        <w:rPr>
          <w:rFonts w:hint="eastAsia"/>
        </w:rPr>
        <w:t>7</w:t>
      </w:r>
      <w:r>
        <w:rPr>
          <w:rFonts w:hint="eastAsia"/>
        </w:rPr>
        <w:t>月</w:t>
      </w:r>
      <w:r>
        <w:rPr>
          <w:rFonts w:hint="eastAsia"/>
        </w:rPr>
        <w:t>31</w:t>
      </w:r>
      <w:r>
        <w:rPr>
          <w:rFonts w:hint="eastAsia"/>
        </w:rPr>
        <w:t>日报道，美国空军将提出两项提案，更换其洲际弹道导弹和核巡航导弹，从而推进这两类关键性的核武器实现“现代化”。空军认为他们需要新的核武器投送平台来保持三位一体的核威慑打击力量，但是研发带来的预算上涨遭到了国会的质疑和批评。</w:t>
      </w:r>
    </w:p>
    <w:p w14:paraId="2D5B1176" w14:textId="77777777" w:rsidR="00D052BD" w:rsidRDefault="00D052BD" w:rsidP="00D052BD">
      <w:pPr>
        <w:rPr>
          <w:rFonts w:hint="eastAsia"/>
        </w:rPr>
      </w:pPr>
      <w:r>
        <w:rPr>
          <w:rFonts w:hint="eastAsia"/>
        </w:rPr>
        <w:t xml:space="preserve">　　美国新型洲际导弹研制的任务指标当中强调，在区域拒止</w:t>
      </w:r>
      <w:r>
        <w:rPr>
          <w:rFonts w:hint="eastAsia"/>
        </w:rPr>
        <w:t>/</w:t>
      </w:r>
      <w:r>
        <w:rPr>
          <w:rFonts w:hint="eastAsia"/>
        </w:rPr>
        <w:t>反介入环境下发挥作用的能力，目前还不知道他们具体如何体现这一能力，军事评论员认为，美国空军可能将在新一代洲际导弹上可能具备核常兼备。这可能是美国之前所提到的常规一小时全球打击能力的体现。</w:t>
      </w:r>
    </w:p>
    <w:p w14:paraId="19B99C29" w14:textId="77777777" w:rsidR="00D052BD" w:rsidRDefault="00D052BD" w:rsidP="00D052BD">
      <w:pPr>
        <w:rPr>
          <w:rFonts w:hint="eastAsia"/>
        </w:rPr>
      </w:pPr>
      <w:r>
        <w:rPr>
          <w:rFonts w:hint="eastAsia"/>
        </w:rPr>
        <w:t xml:space="preserve">　　报道称，本周五，美国空军将正式提交上述提案。</w:t>
      </w:r>
    </w:p>
    <w:p w14:paraId="00A87E88" w14:textId="77777777" w:rsidR="00D052BD" w:rsidRDefault="00D052BD" w:rsidP="00D052BD">
      <w:pPr>
        <w:rPr>
          <w:rFonts w:hint="eastAsia"/>
        </w:rPr>
      </w:pPr>
      <w:r>
        <w:rPr>
          <w:rFonts w:hint="eastAsia"/>
        </w:rPr>
        <w:t xml:space="preserve">　　地基战略威慑计划（</w:t>
      </w:r>
      <w:r>
        <w:rPr>
          <w:rFonts w:hint="eastAsia"/>
        </w:rPr>
        <w:t>GBSD</w:t>
      </w:r>
      <w:r>
        <w:rPr>
          <w:rFonts w:hint="eastAsia"/>
        </w:rPr>
        <w:t>）会取代</w:t>
      </w:r>
      <w:r>
        <w:rPr>
          <w:rFonts w:hint="eastAsia"/>
        </w:rPr>
        <w:t>1960</w:t>
      </w:r>
      <w:r>
        <w:rPr>
          <w:rFonts w:hint="eastAsia"/>
        </w:rPr>
        <w:t>年代民兵三洲际弹道导弹，远程防区外打击武器（</w:t>
      </w:r>
      <w:r>
        <w:rPr>
          <w:rFonts w:hint="eastAsia"/>
        </w:rPr>
        <w:t>LRSO</w:t>
      </w:r>
      <w:r>
        <w:rPr>
          <w:rFonts w:hint="eastAsia"/>
        </w:rPr>
        <w:t>）武器，这将取代</w:t>
      </w:r>
      <w:r>
        <w:rPr>
          <w:rFonts w:hint="eastAsia"/>
        </w:rPr>
        <w:t>AGM86B</w:t>
      </w:r>
      <w:r>
        <w:rPr>
          <w:rFonts w:hint="eastAsia"/>
        </w:rPr>
        <w:t>空射巡航导弹。这些项目将作为美国新的三位一体战略核威慑力量。</w:t>
      </w:r>
    </w:p>
    <w:p w14:paraId="5B0ACC45" w14:textId="77777777" w:rsidR="00D052BD" w:rsidRDefault="00D052BD" w:rsidP="00D052BD">
      <w:pPr>
        <w:rPr>
          <w:rFonts w:hint="eastAsia"/>
        </w:rPr>
      </w:pPr>
      <w:r>
        <w:rPr>
          <w:rFonts w:hint="eastAsia"/>
        </w:rPr>
        <w:t xml:space="preserve">　　然而，两个项目都受到部分议员的抨击，分析人士声称，这些武器太过昂贵，功能鸡肋，并且他们会破坏全球稳定性。</w:t>
      </w:r>
    </w:p>
    <w:p w14:paraId="484B5AFE" w14:textId="77777777" w:rsidR="00D052BD" w:rsidRDefault="00D052BD" w:rsidP="00D052BD">
      <w:pPr>
        <w:rPr>
          <w:rFonts w:hint="eastAsia"/>
        </w:rPr>
      </w:pPr>
      <w:r>
        <w:rPr>
          <w:rFonts w:hint="eastAsia"/>
        </w:rPr>
        <w:t xml:space="preserve">　　为了</w:t>
      </w:r>
      <w:r>
        <w:rPr>
          <w:rFonts w:hint="eastAsia"/>
        </w:rPr>
        <w:t>GBSD</w:t>
      </w:r>
      <w:r>
        <w:rPr>
          <w:rFonts w:hint="eastAsia"/>
        </w:rPr>
        <w:t>计划，美国空军计划在</w:t>
      </w:r>
      <w:r>
        <w:rPr>
          <w:rFonts w:hint="eastAsia"/>
        </w:rPr>
        <w:t>2017</w:t>
      </w:r>
      <w:r>
        <w:rPr>
          <w:rFonts w:hint="eastAsia"/>
        </w:rPr>
        <w:t>财年的开始两项长达</w:t>
      </w:r>
      <w:r>
        <w:rPr>
          <w:rFonts w:hint="eastAsia"/>
        </w:rPr>
        <w:t>36</w:t>
      </w:r>
      <w:r>
        <w:rPr>
          <w:rFonts w:hint="eastAsia"/>
        </w:rPr>
        <w:t>个月的技术测试和风险降低的合同。当空军找到合适的投标人，那么这一套弹道导弹系统在</w:t>
      </w:r>
      <w:r>
        <w:rPr>
          <w:rFonts w:hint="eastAsia"/>
        </w:rPr>
        <w:t>2030</w:t>
      </w:r>
      <w:r>
        <w:rPr>
          <w:rFonts w:hint="eastAsia"/>
        </w:rPr>
        <w:t>年前可以完成部署。</w:t>
      </w:r>
    </w:p>
    <w:p w14:paraId="0DEEA51B" w14:textId="77777777" w:rsidR="00D052BD" w:rsidRDefault="00D052BD" w:rsidP="00D052BD">
      <w:pPr>
        <w:rPr>
          <w:rFonts w:hint="eastAsia"/>
        </w:rPr>
      </w:pPr>
      <w:r>
        <w:rPr>
          <w:rFonts w:hint="eastAsia"/>
        </w:rPr>
        <w:t xml:space="preserve">　　目前的空军对</w:t>
      </w:r>
      <w:r>
        <w:rPr>
          <w:rFonts w:hint="eastAsia"/>
        </w:rPr>
        <w:t>GBSD</w:t>
      </w:r>
      <w:r>
        <w:rPr>
          <w:rFonts w:hint="eastAsia"/>
        </w:rPr>
        <w:t>系统的展望是</w:t>
      </w:r>
      <w:r>
        <w:rPr>
          <w:rFonts w:hint="eastAsia"/>
        </w:rPr>
        <w:t>GBSD</w:t>
      </w:r>
      <w:r>
        <w:rPr>
          <w:rFonts w:hint="eastAsia"/>
        </w:rPr>
        <w:t>未来将作为一个集成系统，它将包括启动和指挥和控制能力。它还希望该系统灵活和适应未来的威胁，以及有效的应对区域拒止</w:t>
      </w:r>
      <w:r>
        <w:rPr>
          <w:rFonts w:hint="eastAsia"/>
        </w:rPr>
        <w:t>/</w:t>
      </w:r>
      <w:r>
        <w:rPr>
          <w:rFonts w:hint="eastAsia"/>
        </w:rPr>
        <w:t>反介入策略（</w:t>
      </w:r>
      <w:r>
        <w:rPr>
          <w:rFonts w:hint="eastAsia"/>
        </w:rPr>
        <w:t>A2/AD</w:t>
      </w:r>
      <w:r>
        <w:rPr>
          <w:rFonts w:hint="eastAsia"/>
        </w:rPr>
        <w:t>）——这种任务无法由旧式的民兵三洲际弹道导弹来承担。</w:t>
      </w:r>
    </w:p>
    <w:p w14:paraId="1740C6B1" w14:textId="77777777" w:rsidR="00D052BD" w:rsidRDefault="00D052BD" w:rsidP="00D052BD">
      <w:pPr>
        <w:rPr>
          <w:rFonts w:hint="eastAsia"/>
        </w:rPr>
      </w:pPr>
      <w:r>
        <w:rPr>
          <w:rFonts w:hint="eastAsia"/>
        </w:rPr>
        <w:t xml:space="preserve">　　“发展新型的弹道导弹是为了确保美国的洲际弹道导弹在三位一体核打击体系中仍然是安全，可靠和有效的。”少将斯科特·简颂，空军战略系统项目执行官，在一份声明中表示。</w:t>
      </w:r>
    </w:p>
    <w:p w14:paraId="2B132B86" w14:textId="77777777" w:rsidR="00D052BD" w:rsidRDefault="00D052BD" w:rsidP="00D052BD">
      <w:pPr>
        <w:rPr>
          <w:rFonts w:hint="eastAsia"/>
        </w:rPr>
      </w:pPr>
      <w:r>
        <w:rPr>
          <w:rFonts w:hint="eastAsia"/>
        </w:rPr>
        <w:t xml:space="preserve">　　然而空军在新的核项目中不断增加预算的做法遭到了国会的抨击。参议院军事委员会主席约翰·麦凯恩抨击了致使美国空军的成本不断上升的</w:t>
      </w:r>
      <w:r>
        <w:rPr>
          <w:rFonts w:hint="eastAsia"/>
        </w:rPr>
        <w:t>B-21</w:t>
      </w:r>
      <w:r>
        <w:rPr>
          <w:rFonts w:hint="eastAsia"/>
        </w:rPr>
        <w:t>轰炸机浮动成本合同，并要求使用更多的固定价格合同——虽然这种合同会给军工行业带来更大的风险。</w:t>
      </w:r>
    </w:p>
    <w:p w14:paraId="19798880" w14:textId="77777777" w:rsidR="00D052BD" w:rsidRDefault="00D052BD" w:rsidP="00D052BD">
      <w:pPr>
        <w:rPr>
          <w:rFonts w:hint="eastAsia"/>
        </w:rPr>
      </w:pPr>
      <w:r>
        <w:rPr>
          <w:rFonts w:hint="eastAsia"/>
        </w:rPr>
        <w:t xml:space="preserve">　　</w:t>
      </w:r>
      <w:r>
        <w:rPr>
          <w:rFonts w:hint="eastAsia"/>
        </w:rPr>
        <w:t>GBSD</w:t>
      </w:r>
      <w:r>
        <w:rPr>
          <w:rFonts w:hint="eastAsia"/>
        </w:rPr>
        <w:t>提案的限期为</w:t>
      </w:r>
      <w:r>
        <w:rPr>
          <w:rFonts w:hint="eastAsia"/>
        </w:rPr>
        <w:t>10</w:t>
      </w:r>
      <w:r>
        <w:rPr>
          <w:rFonts w:hint="eastAsia"/>
        </w:rPr>
        <w:t>月份。</w:t>
      </w:r>
    </w:p>
    <w:p w14:paraId="667661A7" w14:textId="77777777" w:rsidR="00D052BD" w:rsidRDefault="00D052BD" w:rsidP="00D052BD">
      <w:pPr>
        <w:rPr>
          <w:rFonts w:hint="eastAsia"/>
        </w:rPr>
      </w:pPr>
      <w:r>
        <w:rPr>
          <w:rFonts w:hint="eastAsia"/>
        </w:rPr>
        <w:t xml:space="preserve">　　至于新型巡航导弹（</w:t>
      </w:r>
      <w:r>
        <w:rPr>
          <w:rFonts w:hint="eastAsia"/>
        </w:rPr>
        <w:t>LRSO</w:t>
      </w:r>
      <w:r>
        <w:rPr>
          <w:rFonts w:hint="eastAsia"/>
        </w:rPr>
        <w:t>）的竞争，美国空军计划在</w:t>
      </w:r>
      <w:r>
        <w:rPr>
          <w:rFonts w:hint="eastAsia"/>
        </w:rPr>
        <w:t>2017</w:t>
      </w:r>
      <w:r>
        <w:rPr>
          <w:rFonts w:hint="eastAsia"/>
        </w:rPr>
        <w:t>财年第四季度，开始两项长达</w:t>
      </w:r>
      <w:r>
        <w:rPr>
          <w:rFonts w:hint="eastAsia"/>
        </w:rPr>
        <w:t>36</w:t>
      </w:r>
      <w:r>
        <w:rPr>
          <w:rFonts w:hint="eastAsia"/>
        </w:rPr>
        <w:t>个月的技术测试和风险降低的竞标合同。竞标公司领取合同后会进行长达</w:t>
      </w:r>
      <w:r>
        <w:rPr>
          <w:rFonts w:hint="eastAsia"/>
        </w:rPr>
        <w:t>54</w:t>
      </w:r>
      <w:r>
        <w:rPr>
          <w:rFonts w:hint="eastAsia"/>
        </w:rPr>
        <w:t>个月的初期开发以证明的他们研发项目的可靠性和可制造性。在</w:t>
      </w:r>
      <w:r>
        <w:rPr>
          <w:rFonts w:hint="eastAsia"/>
        </w:rPr>
        <w:t>54</w:t>
      </w:r>
      <w:r>
        <w:rPr>
          <w:rFonts w:hint="eastAsia"/>
        </w:rPr>
        <w:t>个月的初期开发结束后，空军将选择谁是唯一一个中标方。</w:t>
      </w:r>
    </w:p>
    <w:p w14:paraId="668D24A0" w14:textId="77777777" w:rsidR="00D052BD" w:rsidRDefault="00D052BD" w:rsidP="00D052BD">
      <w:pPr>
        <w:rPr>
          <w:rFonts w:hint="eastAsia"/>
        </w:rPr>
      </w:pPr>
      <w:r>
        <w:rPr>
          <w:rFonts w:hint="eastAsia"/>
        </w:rPr>
        <w:t xml:space="preserve">　　同样，选出中标公司后，空军计划于</w:t>
      </w:r>
      <w:r>
        <w:rPr>
          <w:rFonts w:hint="eastAsia"/>
        </w:rPr>
        <w:t>2030</w:t>
      </w:r>
      <w:r>
        <w:rPr>
          <w:rFonts w:hint="eastAsia"/>
        </w:rPr>
        <w:t>年前后部署这套新型的巡航导弹。</w:t>
      </w:r>
    </w:p>
    <w:p w14:paraId="4FC2E99D" w14:textId="77777777" w:rsidR="00D052BD" w:rsidRDefault="00D052BD" w:rsidP="00D052BD">
      <w:pPr>
        <w:rPr>
          <w:rFonts w:hint="eastAsia"/>
        </w:rPr>
      </w:pPr>
      <w:r>
        <w:rPr>
          <w:rFonts w:hint="eastAsia"/>
        </w:rPr>
        <w:t xml:space="preserve">　　空军领导人认为，他们需要新式的携带核力量的巡航导弹，这样可以让他们的轰炸机编队面对更复杂的防空系统时候发挥出更大的战斗力。由于冷战时期的遗留空射巡航导弹（</w:t>
      </w:r>
      <w:r>
        <w:rPr>
          <w:rFonts w:hint="eastAsia"/>
        </w:rPr>
        <w:t>ALCM</w:t>
      </w:r>
      <w:r>
        <w:rPr>
          <w:rFonts w:hint="eastAsia"/>
        </w:rPr>
        <w:t>）都是在</w:t>
      </w:r>
      <w:r>
        <w:rPr>
          <w:rFonts w:hint="eastAsia"/>
        </w:rPr>
        <w:t>1980</w:t>
      </w:r>
      <w:r>
        <w:rPr>
          <w:rFonts w:hint="eastAsia"/>
        </w:rPr>
        <w:t>年代末服役的，虽然这些导弹目前仍表现良好，但考虑其设计寿命仅剩下</w:t>
      </w:r>
      <w:r>
        <w:rPr>
          <w:rFonts w:hint="eastAsia"/>
        </w:rPr>
        <w:t>10</w:t>
      </w:r>
      <w:r>
        <w:rPr>
          <w:rFonts w:hint="eastAsia"/>
        </w:rPr>
        <w:t>年，这些导弹将不再能制造有效的威胁。</w:t>
      </w:r>
    </w:p>
    <w:p w14:paraId="0388FD90" w14:textId="77777777" w:rsidR="00D052BD" w:rsidRDefault="00D052BD" w:rsidP="00D052BD">
      <w:pPr>
        <w:rPr>
          <w:rFonts w:hint="eastAsia"/>
        </w:rPr>
      </w:pPr>
      <w:r>
        <w:rPr>
          <w:rFonts w:hint="eastAsia"/>
        </w:rPr>
        <w:t xml:space="preserve">　　在</w:t>
      </w:r>
      <w:r>
        <w:rPr>
          <w:rFonts w:hint="eastAsia"/>
        </w:rPr>
        <w:t>2</w:t>
      </w:r>
      <w:r>
        <w:rPr>
          <w:rFonts w:hint="eastAsia"/>
        </w:rPr>
        <w:t>月份，罗宾·兰德，空军全球打击司令部指挥官表示，</w:t>
      </w:r>
      <w:r>
        <w:rPr>
          <w:rFonts w:hint="eastAsia"/>
        </w:rPr>
        <w:t>LRSO</w:t>
      </w:r>
      <w:r>
        <w:rPr>
          <w:rFonts w:hint="eastAsia"/>
        </w:rPr>
        <w:t>“将确保轰炸机可以在威胁不断增加的情况下继续对高价值目标进行威慑”。</w:t>
      </w:r>
    </w:p>
    <w:p w14:paraId="39742267" w14:textId="77777777" w:rsidR="00D052BD" w:rsidRDefault="00D052BD" w:rsidP="00D052BD">
      <w:pPr>
        <w:rPr>
          <w:rFonts w:hint="eastAsia"/>
        </w:rPr>
      </w:pPr>
      <w:r>
        <w:rPr>
          <w:rFonts w:hint="eastAsia"/>
        </w:rPr>
        <w:t xml:space="preserve">　　</w:t>
      </w:r>
      <w:r>
        <w:rPr>
          <w:rFonts w:hint="eastAsia"/>
        </w:rPr>
        <w:t>LRSO</w:t>
      </w:r>
      <w:r>
        <w:rPr>
          <w:rFonts w:hint="eastAsia"/>
        </w:rPr>
        <w:t>计划将从新式和旧式的</w:t>
      </w:r>
      <w:r>
        <w:rPr>
          <w:rFonts w:hint="eastAsia"/>
        </w:rPr>
        <w:t>B-21</w:t>
      </w:r>
      <w:r>
        <w:rPr>
          <w:rFonts w:hint="eastAsia"/>
        </w:rPr>
        <w:t>，</w:t>
      </w:r>
      <w:r>
        <w:rPr>
          <w:rFonts w:hint="eastAsia"/>
        </w:rPr>
        <w:t>B-2</w:t>
      </w:r>
      <w:r>
        <w:rPr>
          <w:rFonts w:hint="eastAsia"/>
        </w:rPr>
        <w:t>和</w:t>
      </w:r>
      <w:r>
        <w:rPr>
          <w:rFonts w:hint="eastAsia"/>
        </w:rPr>
        <w:t>B-52</w:t>
      </w:r>
      <w:r>
        <w:rPr>
          <w:rFonts w:hint="eastAsia"/>
        </w:rPr>
        <w:t>上发射。</w:t>
      </w:r>
    </w:p>
    <w:p w14:paraId="37589FE3" w14:textId="77777777" w:rsidR="00D052BD" w:rsidRDefault="00D052BD" w:rsidP="00D052BD"/>
    <w:p w14:paraId="5DFA9277" w14:textId="77777777" w:rsidR="00D052BD" w:rsidRDefault="00D052BD" w:rsidP="00D052BD">
      <w:pPr>
        <w:rPr>
          <w:rFonts w:hint="eastAsia"/>
        </w:rPr>
      </w:pPr>
      <w:r>
        <w:rPr>
          <w:rFonts w:hint="eastAsia"/>
        </w:rPr>
        <w:t>7</w:t>
      </w:r>
      <w:r>
        <w:rPr>
          <w:rFonts w:hint="eastAsia"/>
        </w:rPr>
        <w:t>／</w:t>
      </w:r>
      <w:r>
        <w:rPr>
          <w:rFonts w:hint="eastAsia"/>
        </w:rPr>
        <w:t>31</w:t>
      </w:r>
    </w:p>
    <w:p w14:paraId="70D1D89D" w14:textId="77777777" w:rsidR="00D052BD" w:rsidRDefault="00D052BD" w:rsidP="00D052BD">
      <w:pPr>
        <w:rPr>
          <w:rFonts w:hint="eastAsia"/>
        </w:rPr>
      </w:pPr>
      <w:r>
        <w:rPr>
          <w:rFonts w:hint="eastAsia"/>
        </w:rPr>
        <w:t>委内瑞拉物资极度短缺</w:t>
      </w:r>
      <w:r>
        <w:rPr>
          <w:rFonts w:hint="eastAsia"/>
        </w:rPr>
        <w:t xml:space="preserve"> </w:t>
      </w:r>
      <w:r>
        <w:rPr>
          <w:rFonts w:hint="eastAsia"/>
        </w:rPr>
        <w:t>民众分享如何不用油做饭</w:t>
      </w:r>
    </w:p>
    <w:p w14:paraId="3D6FE2C4" w14:textId="77777777" w:rsidR="00D052BD" w:rsidRDefault="00D052BD" w:rsidP="00D052BD">
      <w:pPr>
        <w:rPr>
          <w:rFonts w:hint="eastAsia"/>
        </w:rPr>
      </w:pPr>
      <w:r>
        <w:rPr>
          <w:rFonts w:hint="eastAsia"/>
        </w:rPr>
        <w:t>1,938</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01:21</w:t>
      </w:r>
      <w:r>
        <w:rPr>
          <w:rFonts w:hint="eastAsia"/>
        </w:rPr>
        <w:tab/>
      </w:r>
      <w:r>
        <w:rPr>
          <w:rFonts w:hint="eastAsia"/>
        </w:rPr>
        <w:t>东方网</w:t>
      </w:r>
    </w:p>
    <w:p w14:paraId="085B4A0E"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2</w:t>
      </w:r>
      <w:r>
        <w:rPr>
          <w:rFonts w:hint="eastAsia"/>
        </w:rPr>
        <w:t>日报道</w:t>
      </w:r>
      <w:r>
        <w:rPr>
          <w:rFonts w:hint="eastAsia"/>
        </w:rPr>
        <w:t xml:space="preserve"> </w:t>
      </w:r>
      <w:r>
        <w:rPr>
          <w:rFonts w:hint="eastAsia"/>
        </w:rPr>
        <w:t>西媒称，在委内瑞拉，整个国家每天都寻求在物资匮乏的情况下勉强维持生活。一个委内瑞拉妈妈在网上发出请求称：“朋友们你们好，我需要帮助，我的宝宝这周二就要满一周岁了。我既没有用来制作奶油的蛋黄酱，也没有用来制作蛋黄酱的油。有谁能帮帮我吗？”</w:t>
      </w:r>
    </w:p>
    <w:p w14:paraId="3134AE30" w14:textId="77777777" w:rsidR="00D052BD" w:rsidRDefault="00D052BD" w:rsidP="00D052BD">
      <w:pPr>
        <w:rPr>
          <w:rFonts w:hint="eastAsia"/>
        </w:rPr>
      </w:pPr>
      <w:r>
        <w:rPr>
          <w:rFonts w:hint="eastAsia"/>
        </w:rPr>
        <w:t xml:space="preserve">　　据埃菲社</w:t>
      </w:r>
      <w:r>
        <w:rPr>
          <w:rFonts w:hint="eastAsia"/>
        </w:rPr>
        <w:t>7</w:t>
      </w:r>
      <w:r>
        <w:rPr>
          <w:rFonts w:hint="eastAsia"/>
        </w:rPr>
        <w:t>月</w:t>
      </w:r>
      <w:r>
        <w:rPr>
          <w:rFonts w:hint="eastAsia"/>
        </w:rPr>
        <w:t>31</w:t>
      </w:r>
      <w:r>
        <w:rPr>
          <w:rFonts w:hint="eastAsia"/>
        </w:rPr>
        <w:t>日报道，这个问题出现在一个脸书网站群组中。该群组包括</w:t>
      </w:r>
      <w:r>
        <w:rPr>
          <w:rFonts w:hint="eastAsia"/>
        </w:rPr>
        <w:t>7</w:t>
      </w:r>
      <w:r>
        <w:rPr>
          <w:rFonts w:hint="eastAsia"/>
        </w:rPr>
        <w:t>万多个委内瑞拉人，他们会分享菜谱以应对该国食品短缺的问题。</w:t>
      </w:r>
    </w:p>
    <w:p w14:paraId="4D0B3CA1" w14:textId="77777777" w:rsidR="00D052BD" w:rsidRDefault="00D052BD" w:rsidP="00D052BD">
      <w:pPr>
        <w:rPr>
          <w:rFonts w:hint="eastAsia"/>
        </w:rPr>
      </w:pPr>
      <w:r>
        <w:rPr>
          <w:rFonts w:hint="eastAsia"/>
        </w:rPr>
        <w:t xml:space="preserve">　　在不到</w:t>
      </w:r>
      <w:r>
        <w:rPr>
          <w:rFonts w:hint="eastAsia"/>
        </w:rPr>
        <w:t>4</w:t>
      </w:r>
      <w:r>
        <w:rPr>
          <w:rFonts w:hint="eastAsia"/>
        </w:rPr>
        <w:t>个小时的时间里，这位年轻的妈妈就收到了</w:t>
      </w:r>
      <w:r>
        <w:rPr>
          <w:rFonts w:hint="eastAsia"/>
        </w:rPr>
        <w:t>26</w:t>
      </w:r>
      <w:r>
        <w:rPr>
          <w:rFonts w:hint="eastAsia"/>
        </w:rPr>
        <w:t>条来自该群组的回复，并得到了许多让她不用一滴油就能为客人做一桌菜的想法。</w:t>
      </w:r>
    </w:p>
    <w:p w14:paraId="4321DA7C" w14:textId="77777777" w:rsidR="00D052BD" w:rsidRDefault="00D052BD" w:rsidP="00D052BD">
      <w:pPr>
        <w:rPr>
          <w:rFonts w:hint="eastAsia"/>
        </w:rPr>
      </w:pPr>
      <w:r>
        <w:rPr>
          <w:rFonts w:hint="eastAsia"/>
        </w:rPr>
        <w:t xml:space="preserve">　　在这个群组里，只有一条警告：如果你不确定菜谱上的原料是否能在委内瑞拉买到，那么最好不要分享它。</w:t>
      </w:r>
    </w:p>
    <w:p w14:paraId="04C79367" w14:textId="77777777" w:rsidR="00D052BD" w:rsidRDefault="00D052BD" w:rsidP="00D052BD">
      <w:pPr>
        <w:rPr>
          <w:rFonts w:hint="eastAsia"/>
        </w:rPr>
      </w:pPr>
      <w:r>
        <w:rPr>
          <w:rFonts w:hint="eastAsia"/>
        </w:rPr>
        <w:t xml:space="preserve">　　在大多数情况下，这些菜谱的多样化会打破一般可能性的界限。</w:t>
      </w:r>
    </w:p>
    <w:p w14:paraId="776E8D6A" w14:textId="77777777" w:rsidR="00D052BD" w:rsidRDefault="00D052BD" w:rsidP="00D052BD">
      <w:pPr>
        <w:rPr>
          <w:rFonts w:hint="eastAsia"/>
        </w:rPr>
      </w:pPr>
      <w:r>
        <w:rPr>
          <w:rFonts w:hint="eastAsia"/>
        </w:rPr>
        <w:t xml:space="preserve">　　这个群组成员面临的挑战在于他们制作一切都要使用冰箱里有的东西，或是在正常情况下早已被扔进垃圾桶的东西，比如果皮、吃剩的晚饭、过期食品或是那些在食橱里存放了很久却不知道怎么用的东西。</w:t>
      </w:r>
    </w:p>
    <w:p w14:paraId="673401C8" w14:textId="77777777" w:rsidR="00D052BD" w:rsidRDefault="00D052BD" w:rsidP="00D052BD">
      <w:pPr>
        <w:rPr>
          <w:rFonts w:hint="eastAsia"/>
        </w:rPr>
      </w:pPr>
      <w:r>
        <w:rPr>
          <w:rFonts w:hint="eastAsia"/>
        </w:rPr>
        <w:t xml:space="preserve">　　一名群组成员骄傲地发布消息说：“昨晚，我看了看冰箱里的东西，发现有很多卷心菜。我去找了蛋黄酱的食谱，然后做了蛋黄酱，结果很好吃。因为我手里没有多少油，所以我往里加了水。”她还一并发布了</w:t>
      </w:r>
      <w:r>
        <w:rPr>
          <w:rFonts w:hint="eastAsia"/>
        </w:rPr>
        <w:t>4</w:t>
      </w:r>
      <w:r>
        <w:rPr>
          <w:rFonts w:hint="eastAsia"/>
        </w:rPr>
        <w:t>张看起来像是家宴的照片。</w:t>
      </w:r>
    </w:p>
    <w:p w14:paraId="5135539C" w14:textId="77777777" w:rsidR="00D052BD" w:rsidRDefault="00D052BD" w:rsidP="00D052BD">
      <w:pPr>
        <w:rPr>
          <w:rFonts w:hint="eastAsia"/>
        </w:rPr>
      </w:pPr>
      <w:r>
        <w:rPr>
          <w:rFonts w:hint="eastAsia"/>
        </w:rPr>
        <w:t xml:space="preserve">　　委内瑞拉正在经历该国历史上最严重的经济危机之一。据经济学家估计，委内瑞拉的物资短缺水平已超过</w:t>
      </w:r>
      <w:r>
        <w:rPr>
          <w:rFonts w:hint="eastAsia"/>
        </w:rPr>
        <w:t>80%</w:t>
      </w:r>
      <w:r>
        <w:rPr>
          <w:rFonts w:hint="eastAsia"/>
        </w:rPr>
        <w:t>。而</w:t>
      </w:r>
      <w:r>
        <w:rPr>
          <w:rFonts w:hint="eastAsia"/>
        </w:rPr>
        <w:t>2015</w:t>
      </w:r>
      <w:r>
        <w:rPr>
          <w:rFonts w:hint="eastAsia"/>
        </w:rPr>
        <w:t>年该国的通货膨胀率达到</w:t>
      </w:r>
      <w:r>
        <w:rPr>
          <w:rFonts w:hint="eastAsia"/>
        </w:rPr>
        <w:t>180%</w:t>
      </w:r>
      <w:r>
        <w:rPr>
          <w:rFonts w:hint="eastAsia"/>
        </w:rPr>
        <w:t>。</w:t>
      </w:r>
    </w:p>
    <w:p w14:paraId="05D56E7A" w14:textId="77777777" w:rsidR="00D052BD" w:rsidRDefault="00D052BD" w:rsidP="00D052BD">
      <w:pPr>
        <w:rPr>
          <w:rFonts w:hint="eastAsia"/>
        </w:rPr>
      </w:pPr>
      <w:r>
        <w:rPr>
          <w:rFonts w:hint="eastAsia"/>
        </w:rPr>
        <w:t xml:space="preserve">　　在本年度官方数据尚未透明化的情况下，经济学家表示，不出意料的话，</w:t>
      </w:r>
      <w:r>
        <w:rPr>
          <w:rFonts w:hint="eastAsia"/>
        </w:rPr>
        <w:t>2016</w:t>
      </w:r>
      <w:r>
        <w:rPr>
          <w:rFonts w:hint="eastAsia"/>
        </w:rPr>
        <w:t>年委内瑞拉的物资短缺水平和通货膨胀率将高于上一年度。</w:t>
      </w:r>
    </w:p>
    <w:p w14:paraId="67FBF9E3" w14:textId="77777777" w:rsidR="00D052BD" w:rsidRDefault="00D052BD" w:rsidP="00D052BD">
      <w:pPr>
        <w:rPr>
          <w:rFonts w:hint="eastAsia"/>
        </w:rPr>
      </w:pPr>
      <w:r>
        <w:rPr>
          <w:rFonts w:hint="eastAsia"/>
        </w:rPr>
        <w:t xml:space="preserve">　　报道称，委内瑞拉富有石油，但该国正面临最严重的危机。对于这里的人而言，牛肉、鸡肉、牛奶、奶酪、鸡蛋和鱼肉都是奢侈品。</w:t>
      </w:r>
    </w:p>
    <w:p w14:paraId="48AE62D0" w14:textId="77777777" w:rsidR="00D052BD" w:rsidRDefault="00D052BD" w:rsidP="00D052BD">
      <w:pPr>
        <w:rPr>
          <w:rFonts w:hint="eastAsia"/>
        </w:rPr>
      </w:pPr>
      <w:r>
        <w:rPr>
          <w:rFonts w:hint="eastAsia"/>
        </w:rPr>
        <w:t xml:space="preserve">　　脸书网站的这个群组明白，每个人都有自己的秘方，已经到了把它们拿出来分享的时候，因为正如该群组网页上的介绍所说的那样，“慷慨在此刻至关重要”。</w:t>
      </w:r>
    </w:p>
    <w:p w14:paraId="6511AE3C" w14:textId="77777777" w:rsidR="00D052BD" w:rsidRDefault="00D052BD" w:rsidP="00D052BD"/>
    <w:p w14:paraId="72562A7B" w14:textId="77777777" w:rsidR="00D052BD" w:rsidRDefault="00D052BD" w:rsidP="00D052BD">
      <w:pPr>
        <w:rPr>
          <w:rFonts w:hint="eastAsia"/>
        </w:rPr>
      </w:pPr>
      <w:r>
        <w:rPr>
          <w:rFonts w:hint="eastAsia"/>
        </w:rPr>
        <w:t>7</w:t>
      </w:r>
      <w:r>
        <w:rPr>
          <w:rFonts w:hint="eastAsia"/>
        </w:rPr>
        <w:t>／</w:t>
      </w:r>
      <w:r>
        <w:rPr>
          <w:rFonts w:hint="eastAsia"/>
        </w:rPr>
        <w:t>31</w:t>
      </w:r>
    </w:p>
    <w:p w14:paraId="6EA8A618" w14:textId="77777777" w:rsidR="00D052BD" w:rsidRDefault="00D052BD" w:rsidP="00D052BD">
      <w:pPr>
        <w:rPr>
          <w:rFonts w:hint="eastAsia"/>
        </w:rPr>
      </w:pPr>
      <w:r>
        <w:rPr>
          <w:rFonts w:hint="eastAsia"/>
        </w:rPr>
        <w:t>英媒</w:t>
      </w:r>
      <w:r>
        <w:rPr>
          <w:rFonts w:hint="eastAsia"/>
        </w:rPr>
        <w:t>:IS</w:t>
      </w:r>
      <w:r>
        <w:rPr>
          <w:rFonts w:hint="eastAsia"/>
        </w:rPr>
        <w:t>可能使用放射性炸弹恐袭里约奥运</w:t>
      </w:r>
    </w:p>
    <w:p w14:paraId="56F8D8D5" w14:textId="77777777" w:rsidR="00D052BD" w:rsidRDefault="00D052BD" w:rsidP="00D052BD">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08:19</w:t>
      </w:r>
      <w:r>
        <w:rPr>
          <w:rFonts w:hint="eastAsia"/>
        </w:rPr>
        <w:tab/>
      </w:r>
      <w:r>
        <w:rPr>
          <w:rFonts w:hint="eastAsia"/>
        </w:rPr>
        <w:t>中国网</w:t>
      </w:r>
    </w:p>
    <w:p w14:paraId="23A355CC" w14:textId="77777777" w:rsidR="00D052BD" w:rsidRDefault="00D052BD" w:rsidP="00D052BD">
      <w:pPr>
        <w:rPr>
          <w:rFonts w:hint="eastAsia"/>
        </w:rPr>
      </w:pPr>
      <w:r>
        <w:rPr>
          <w:rFonts w:hint="eastAsia"/>
        </w:rPr>
        <w:t xml:space="preserve">　　【环球网综合报道】据英国《每日镜报》当地时间</w:t>
      </w:r>
      <w:r>
        <w:rPr>
          <w:rFonts w:hint="eastAsia"/>
        </w:rPr>
        <w:t>7</w:t>
      </w:r>
      <w:r>
        <w:rPr>
          <w:rFonts w:hint="eastAsia"/>
        </w:rPr>
        <w:t>月</w:t>
      </w:r>
      <w:r>
        <w:rPr>
          <w:rFonts w:hint="eastAsia"/>
        </w:rPr>
        <w:t>31</w:t>
      </w:r>
      <w:r>
        <w:rPr>
          <w:rFonts w:hint="eastAsia"/>
        </w:rPr>
        <w:t>报道，极端组织“伊斯兰国”</w:t>
      </w:r>
      <w:r>
        <w:rPr>
          <w:rFonts w:hint="eastAsia"/>
        </w:rPr>
        <w:t>(IS)</w:t>
      </w:r>
      <w:r>
        <w:rPr>
          <w:rFonts w:hint="eastAsia"/>
        </w:rPr>
        <w:t>可能使用脏弹</w:t>
      </w:r>
      <w:r>
        <w:rPr>
          <w:rFonts w:hint="eastAsia"/>
        </w:rPr>
        <w:t>(</w:t>
      </w:r>
      <w:r>
        <w:rPr>
          <w:rFonts w:hint="eastAsia"/>
        </w:rPr>
        <w:t>又称放射性炸弹，是一种大范围传播放射性物质的武器</w:t>
      </w:r>
      <w:r>
        <w:rPr>
          <w:rFonts w:hint="eastAsia"/>
        </w:rPr>
        <w:t>)</w:t>
      </w:r>
      <w:r>
        <w:rPr>
          <w:rFonts w:hint="eastAsia"/>
        </w:rPr>
        <w:t>，发动针对巴西里约奥运会的的恐怖袭击。</w:t>
      </w:r>
    </w:p>
    <w:p w14:paraId="4C1F3499" w14:textId="77777777" w:rsidR="00D052BD" w:rsidRDefault="00D052BD" w:rsidP="00D052BD">
      <w:pPr>
        <w:rPr>
          <w:rFonts w:hint="eastAsia"/>
        </w:rPr>
      </w:pPr>
      <w:r>
        <w:rPr>
          <w:rFonts w:hint="eastAsia"/>
        </w:rPr>
        <w:t xml:space="preserve">　　对此，巴西的反恐部门也证实这是一个“可信的威胁”，并且已经针对这些威胁采取了不同措施。</w:t>
      </w:r>
    </w:p>
    <w:p w14:paraId="6431A1FA" w14:textId="77777777" w:rsidR="00D052BD" w:rsidRDefault="00D052BD" w:rsidP="00D052BD">
      <w:pPr>
        <w:rPr>
          <w:rFonts w:hint="eastAsia"/>
        </w:rPr>
      </w:pPr>
      <w:r>
        <w:rPr>
          <w:rFonts w:hint="eastAsia"/>
        </w:rPr>
        <w:t xml:space="preserve">　　巴西反恐总指挥色拉贝里</w:t>
      </w:r>
      <w:r>
        <w:rPr>
          <w:rFonts w:hint="eastAsia"/>
        </w:rPr>
        <w:t>(Luiz Alberto Sallaberry)</w:t>
      </w:r>
      <w:r>
        <w:rPr>
          <w:rFonts w:hint="eastAsia"/>
        </w:rPr>
        <w:t>表示，来自恐怖主义的威胁正在持续上升。在巴西，疑似同情</w:t>
      </w:r>
      <w:r>
        <w:rPr>
          <w:rFonts w:hint="eastAsia"/>
        </w:rPr>
        <w:t>IS</w:t>
      </w:r>
      <w:r>
        <w:rPr>
          <w:rFonts w:hint="eastAsia"/>
        </w:rPr>
        <w:t>恐怖分子的巴西国民也在增加。</w:t>
      </w:r>
    </w:p>
    <w:p w14:paraId="5F1FF033" w14:textId="77777777" w:rsidR="00D052BD" w:rsidRDefault="00D052BD" w:rsidP="00D052BD">
      <w:pPr>
        <w:rPr>
          <w:rFonts w:hint="eastAsia"/>
        </w:rPr>
      </w:pPr>
      <w:r>
        <w:rPr>
          <w:rFonts w:hint="eastAsia"/>
        </w:rPr>
        <w:t xml:space="preserve">　　为了预防有可能出现的恐怖活动，联合国安全专家已经向巴西提供最先进的检测设备。国际原子能机构作为世界核方面权威机构，将提供个人便携式辐射检测仪器。</w:t>
      </w:r>
      <w:r>
        <w:rPr>
          <w:rFonts w:hint="eastAsia"/>
        </w:rPr>
        <w:t xml:space="preserve"> </w:t>
      </w:r>
    </w:p>
    <w:p w14:paraId="674EC272" w14:textId="77777777" w:rsidR="00D052BD" w:rsidRDefault="00D052BD" w:rsidP="00D052BD"/>
    <w:p w14:paraId="53867B29" w14:textId="77777777" w:rsidR="00D052BD" w:rsidRDefault="00D052BD" w:rsidP="00D052BD">
      <w:r>
        <w:t>222222222222222222222222222222222222222</w:t>
      </w:r>
    </w:p>
    <w:p w14:paraId="692FB560" w14:textId="77777777" w:rsidR="00D052BD" w:rsidRDefault="00D052BD" w:rsidP="00D052BD"/>
    <w:p w14:paraId="664E09C7" w14:textId="77777777" w:rsidR="00D052BD" w:rsidRDefault="00D052BD" w:rsidP="00D052BD">
      <w:pPr>
        <w:rPr>
          <w:rFonts w:hint="eastAsia"/>
        </w:rPr>
      </w:pPr>
      <w:r>
        <w:rPr>
          <w:rFonts w:hint="eastAsia"/>
        </w:rPr>
        <w:t>8</w:t>
      </w:r>
      <w:r>
        <w:rPr>
          <w:rFonts w:hint="eastAsia"/>
        </w:rPr>
        <w:t>／</w:t>
      </w:r>
      <w:r>
        <w:rPr>
          <w:rFonts w:hint="eastAsia"/>
        </w:rPr>
        <w:t>1</w:t>
      </w:r>
    </w:p>
    <w:p w14:paraId="5AD9F254" w14:textId="77777777" w:rsidR="00D052BD" w:rsidRDefault="00D052BD" w:rsidP="00D052BD">
      <w:pPr>
        <w:rPr>
          <w:rFonts w:hint="eastAsia"/>
        </w:rPr>
      </w:pPr>
      <w:r>
        <w:rPr>
          <w:rFonts w:hint="eastAsia"/>
        </w:rPr>
        <w:t>朝鲜称掌握主体火力打击法</w:t>
      </w:r>
      <w:r>
        <w:rPr>
          <w:rFonts w:hint="eastAsia"/>
        </w:rPr>
        <w:t xml:space="preserve"> </w:t>
      </w:r>
      <w:r>
        <w:rPr>
          <w:rFonts w:hint="eastAsia"/>
        </w:rPr>
        <w:t>可让萨德一无是处</w:t>
      </w:r>
    </w:p>
    <w:p w14:paraId="763274F4" w14:textId="77777777" w:rsidR="00D052BD" w:rsidRDefault="00D052BD" w:rsidP="00D052BD">
      <w:pPr>
        <w:rPr>
          <w:rFonts w:hint="eastAsia"/>
        </w:rPr>
      </w:pPr>
      <w:r>
        <w:rPr>
          <w:rFonts w:hint="eastAsia"/>
        </w:rPr>
        <w:t>2,616</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14:52</w:t>
      </w:r>
      <w:r>
        <w:rPr>
          <w:rFonts w:hint="eastAsia"/>
        </w:rPr>
        <w:tab/>
      </w:r>
      <w:r>
        <w:rPr>
          <w:rFonts w:hint="eastAsia"/>
        </w:rPr>
        <w:t>国际在线</w:t>
      </w:r>
    </w:p>
    <w:p w14:paraId="08BD98D3" w14:textId="77777777" w:rsidR="00D052BD" w:rsidRDefault="00D052BD" w:rsidP="00D052BD">
      <w:pPr>
        <w:rPr>
          <w:rFonts w:hint="eastAsia"/>
        </w:rPr>
      </w:pPr>
      <w:r>
        <w:rPr>
          <w:rFonts w:hint="eastAsia"/>
        </w:rPr>
        <w:t xml:space="preserve">　　国际在线专稿：据旅日朝鲜人总联合会（“朝总联”）机关报《朝鲜新报》</w:t>
      </w:r>
      <w:r>
        <w:rPr>
          <w:rFonts w:hint="eastAsia"/>
        </w:rPr>
        <w:t>8</w:t>
      </w:r>
      <w:r>
        <w:rPr>
          <w:rFonts w:hint="eastAsia"/>
        </w:rPr>
        <w:t>月</w:t>
      </w:r>
      <w:r>
        <w:rPr>
          <w:rFonts w:hint="eastAsia"/>
        </w:rPr>
        <w:t>1</w:t>
      </w:r>
      <w:r>
        <w:rPr>
          <w:rFonts w:hint="eastAsia"/>
        </w:rPr>
        <w:t>日报道，朝鲜日前已掌握了以高射角度为特征的“主体火力打击战法”，这种战法可让美国在韩国部署的“萨德”反导系统沦为无用之物，还可以遏制美国的战争挑衅。</w:t>
      </w:r>
    </w:p>
    <w:p w14:paraId="6C9C8495" w14:textId="77777777" w:rsidR="00D052BD" w:rsidRDefault="00D052BD" w:rsidP="00D052BD">
      <w:pPr>
        <w:rPr>
          <w:rFonts w:hint="eastAsia"/>
        </w:rPr>
      </w:pPr>
      <w:r>
        <w:rPr>
          <w:rFonts w:hint="eastAsia"/>
        </w:rPr>
        <w:t xml:space="preserve">　　报道称，弹道火箭的高角度射击战法是金正恩同志提出的要求，朝鲜现已掌握这种战法，它可以任意调整弹道火箭的射程，即通过高角度发射火箭、人为提高飞行高度的方式，缩短射程距离并提升火箭降落速度，从而加大拦截难度。因此，部署在韩国星州的“萨德”无法拦截以这种方式发射的火箭。</w:t>
      </w:r>
    </w:p>
    <w:p w14:paraId="4B972F3B" w14:textId="77777777" w:rsidR="00D052BD" w:rsidRDefault="00D052BD" w:rsidP="00D052BD">
      <w:pPr>
        <w:rPr>
          <w:rFonts w:hint="eastAsia"/>
        </w:rPr>
      </w:pPr>
      <w:r>
        <w:rPr>
          <w:rFonts w:hint="eastAsia"/>
        </w:rPr>
        <w:t xml:space="preserve">　　报道还称，这种战法已经过实践的检验，在</w:t>
      </w:r>
      <w:r>
        <w:rPr>
          <w:rFonts w:hint="eastAsia"/>
        </w:rPr>
        <w:t>6</w:t>
      </w:r>
      <w:r>
        <w:rPr>
          <w:rFonts w:hint="eastAsia"/>
        </w:rPr>
        <w:t>月</w:t>
      </w:r>
      <w:r>
        <w:rPr>
          <w:rFonts w:hint="eastAsia"/>
        </w:rPr>
        <w:t>22</w:t>
      </w:r>
      <w:r>
        <w:rPr>
          <w:rFonts w:hint="eastAsia"/>
        </w:rPr>
        <w:t>日试射的地对地中远程战略火箭“火星</w:t>
      </w:r>
      <w:r>
        <w:rPr>
          <w:rFonts w:hint="eastAsia"/>
        </w:rPr>
        <w:t>-10</w:t>
      </w:r>
      <w:r>
        <w:rPr>
          <w:rFonts w:hint="eastAsia"/>
        </w:rPr>
        <w:t>”以及</w:t>
      </w:r>
      <w:r>
        <w:rPr>
          <w:rFonts w:hint="eastAsia"/>
        </w:rPr>
        <w:t>7</w:t>
      </w:r>
      <w:r>
        <w:rPr>
          <w:rFonts w:hint="eastAsia"/>
        </w:rPr>
        <w:t>月</w:t>
      </w:r>
      <w:r>
        <w:rPr>
          <w:rFonts w:hint="eastAsia"/>
        </w:rPr>
        <w:t>19</w:t>
      </w:r>
      <w:r>
        <w:rPr>
          <w:rFonts w:hint="eastAsia"/>
        </w:rPr>
        <w:t>日朝鲜人民军火星炮兵部队试射的弹道火箭都是通过高角度发射完成的。</w:t>
      </w:r>
    </w:p>
    <w:p w14:paraId="01FBC1E1" w14:textId="77777777" w:rsidR="00D052BD" w:rsidRDefault="00D052BD" w:rsidP="00D052BD">
      <w:pPr>
        <w:rPr>
          <w:rFonts w:hint="eastAsia"/>
        </w:rPr>
      </w:pPr>
      <w:r>
        <w:rPr>
          <w:rFonts w:hint="eastAsia"/>
        </w:rPr>
        <w:t xml:space="preserve">　　另外文章指出，“主体火力打击战法”还可能用于打击驻韩美军的实战当中，同时从地上、空中、海上、水里等多向空间做好对敌人实施打击的准备。这种战法将让“萨德”沦为无用之物，也能遏制美国的任何战争挑衅。</w:t>
      </w:r>
    </w:p>
    <w:p w14:paraId="3249873E" w14:textId="77777777" w:rsidR="00D052BD" w:rsidRDefault="00D052BD" w:rsidP="00D052BD"/>
    <w:p w14:paraId="49D61956" w14:textId="77777777" w:rsidR="00D052BD" w:rsidRDefault="00D052BD" w:rsidP="00D052BD">
      <w:pPr>
        <w:rPr>
          <w:rFonts w:hint="eastAsia"/>
        </w:rPr>
      </w:pPr>
      <w:r>
        <w:rPr>
          <w:rFonts w:hint="eastAsia"/>
        </w:rPr>
        <w:t>8</w:t>
      </w:r>
      <w:r>
        <w:rPr>
          <w:rFonts w:hint="eastAsia"/>
        </w:rPr>
        <w:t>／</w:t>
      </w:r>
      <w:r>
        <w:rPr>
          <w:rFonts w:hint="eastAsia"/>
        </w:rPr>
        <w:t>1</w:t>
      </w:r>
    </w:p>
    <w:p w14:paraId="3596D17C" w14:textId="77777777" w:rsidR="00D052BD" w:rsidRDefault="00D052BD" w:rsidP="00D052BD">
      <w:pPr>
        <w:rPr>
          <w:rFonts w:hint="eastAsia"/>
        </w:rPr>
      </w:pPr>
      <w:r>
        <w:rPr>
          <w:rFonts w:hint="eastAsia"/>
        </w:rPr>
        <w:t>韩在野党高层访星州：强烈反对部署萨德系统</w:t>
      </w:r>
    </w:p>
    <w:p w14:paraId="75EF4255" w14:textId="77777777" w:rsidR="00D052BD" w:rsidRDefault="00D052BD" w:rsidP="00D052BD">
      <w:pPr>
        <w:rPr>
          <w:rFonts w:hint="eastAsia"/>
        </w:rPr>
      </w:pPr>
      <w:r>
        <w:rPr>
          <w:rFonts w:hint="eastAsia"/>
        </w:rPr>
        <w:t>2</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09:39</w:t>
      </w:r>
      <w:r>
        <w:rPr>
          <w:rFonts w:hint="eastAsia"/>
        </w:rPr>
        <w:tab/>
      </w:r>
      <w:r>
        <w:rPr>
          <w:rFonts w:hint="eastAsia"/>
        </w:rPr>
        <w:t>中国新闻网</w:t>
      </w:r>
    </w:p>
    <w:p w14:paraId="76D0B13C" w14:textId="77777777" w:rsidR="00D052BD" w:rsidRDefault="00D052BD" w:rsidP="00D052BD">
      <w:pPr>
        <w:rPr>
          <w:rFonts w:hint="eastAsia"/>
        </w:rPr>
      </w:pPr>
      <w:r>
        <w:rPr>
          <w:rFonts w:hint="eastAsia"/>
        </w:rPr>
        <w:t xml:space="preserve">　　【环球网综合报道】据韩联社</w:t>
      </w:r>
      <w:r>
        <w:rPr>
          <w:rFonts w:hint="eastAsia"/>
        </w:rPr>
        <w:t>8</w:t>
      </w:r>
      <w:r>
        <w:rPr>
          <w:rFonts w:hint="eastAsia"/>
        </w:rPr>
        <w:t>月</w:t>
      </w:r>
      <w:r>
        <w:rPr>
          <w:rFonts w:hint="eastAsia"/>
        </w:rPr>
        <w:t>1</w:t>
      </w:r>
      <w:r>
        <w:rPr>
          <w:rFonts w:hint="eastAsia"/>
        </w:rPr>
        <w:t>日报道，韩国第二大在野党国民之党非常对策委员长朴智源等高层</w:t>
      </w:r>
      <w:r>
        <w:rPr>
          <w:rFonts w:hint="eastAsia"/>
        </w:rPr>
        <w:t>1</w:t>
      </w:r>
      <w:r>
        <w:rPr>
          <w:rFonts w:hint="eastAsia"/>
        </w:rPr>
        <w:t>日访问“萨德”反导系统预计部署地庆尚北道星州郡。他们在参观星山炮台入口后在星州郡政府会见当地居民，听取他们的意见。</w:t>
      </w:r>
    </w:p>
    <w:p w14:paraId="3F2C3C77" w14:textId="77777777" w:rsidR="00D052BD" w:rsidRDefault="00D052BD" w:rsidP="00D052BD">
      <w:pPr>
        <w:rPr>
          <w:rFonts w:hint="eastAsia"/>
        </w:rPr>
      </w:pPr>
      <w:r>
        <w:rPr>
          <w:rFonts w:hint="eastAsia"/>
        </w:rPr>
        <w:t xml:space="preserve">　　此前，韩国执政党新国家党国会代表郑镇硕曾到访过星州，但包括党指导部在内议员也一同访问星州的，国民之党是第一个。</w:t>
      </w:r>
    </w:p>
    <w:p w14:paraId="1F1869D7" w14:textId="77777777" w:rsidR="00D052BD" w:rsidRDefault="00D052BD" w:rsidP="00D052BD">
      <w:pPr>
        <w:rPr>
          <w:rFonts w:hint="eastAsia"/>
        </w:rPr>
      </w:pPr>
      <w:r>
        <w:rPr>
          <w:rFonts w:hint="eastAsia"/>
        </w:rPr>
        <w:t xml:space="preserve">　　韩联社分析称，国民之党强烈反对部署“萨德”系统，此次访问星州的目的也是刻画在野党的鲜明形象，给对“萨德”持模糊立场的最大在野党共同民主党施压，并促使其改变立场。</w:t>
      </w:r>
    </w:p>
    <w:p w14:paraId="06A110F6" w14:textId="77777777" w:rsidR="00D052BD" w:rsidRDefault="00D052BD" w:rsidP="00D052BD">
      <w:pPr>
        <w:rPr>
          <w:rFonts w:hint="eastAsia"/>
        </w:rPr>
      </w:pPr>
      <w:r>
        <w:rPr>
          <w:rFonts w:hint="eastAsia"/>
        </w:rPr>
        <w:t xml:space="preserve">　　朴智源表示，反对“萨德”不是星州一个地区的事情，而是全国国民的事情。除星州以外，在韩国任何土地上都不允许部署“萨德”系统。</w:t>
      </w:r>
    </w:p>
    <w:p w14:paraId="6C145527" w14:textId="77777777" w:rsidR="00D052BD" w:rsidRDefault="00D052BD" w:rsidP="00D052BD"/>
    <w:p w14:paraId="6313A450" w14:textId="77777777" w:rsidR="00D052BD" w:rsidRDefault="00D052BD" w:rsidP="00D052BD">
      <w:pPr>
        <w:rPr>
          <w:rFonts w:hint="eastAsia"/>
        </w:rPr>
      </w:pPr>
      <w:r>
        <w:rPr>
          <w:rFonts w:hint="eastAsia"/>
        </w:rPr>
        <w:t>＝＝＝＝＝＝＝＝＝＝＝＝＝＝＝＝＝＝</w:t>
      </w:r>
    </w:p>
    <w:p w14:paraId="039387AE" w14:textId="77777777" w:rsidR="00D052BD" w:rsidRDefault="00D052BD" w:rsidP="00D052BD">
      <w:pPr>
        <w:rPr>
          <w:rFonts w:hint="eastAsia"/>
        </w:rPr>
      </w:pPr>
      <w:r>
        <w:rPr>
          <w:rFonts w:hint="eastAsia"/>
        </w:rPr>
        <w:t>＝＝＝＝＝＝＝＝＝＝＝＝＝＝＝＝＝＝</w:t>
      </w:r>
    </w:p>
    <w:p w14:paraId="4DC8BFEE" w14:textId="77777777" w:rsidR="00D052BD" w:rsidRDefault="00D052BD" w:rsidP="00D052BD"/>
    <w:p w14:paraId="2977DD43" w14:textId="77777777" w:rsidR="00D052BD" w:rsidRDefault="00D052BD" w:rsidP="00D052BD">
      <w:pPr>
        <w:rPr>
          <w:rFonts w:hint="eastAsia"/>
        </w:rPr>
      </w:pPr>
      <w:r>
        <w:rPr>
          <w:rFonts w:hint="eastAsia"/>
        </w:rPr>
        <w:t>8</w:t>
      </w:r>
      <w:r>
        <w:rPr>
          <w:rFonts w:hint="eastAsia"/>
        </w:rPr>
        <w:t>／</w:t>
      </w:r>
      <w:r>
        <w:rPr>
          <w:rFonts w:hint="eastAsia"/>
        </w:rPr>
        <w:t>1</w:t>
      </w:r>
    </w:p>
    <w:p w14:paraId="767017F9" w14:textId="77777777" w:rsidR="00D052BD" w:rsidRDefault="00D052BD" w:rsidP="00D052BD">
      <w:pPr>
        <w:rPr>
          <w:rFonts w:hint="eastAsia"/>
        </w:rPr>
      </w:pPr>
      <w:r>
        <w:rPr>
          <w:rFonts w:hint="eastAsia"/>
        </w:rPr>
        <w:t>英方暂缓中英法三方核电合作协议签字</w:t>
      </w:r>
      <w:r>
        <w:rPr>
          <w:rFonts w:hint="eastAsia"/>
        </w:rPr>
        <w:t xml:space="preserve"> </w:t>
      </w:r>
      <w:r>
        <w:rPr>
          <w:rFonts w:hint="eastAsia"/>
        </w:rPr>
        <w:t>中方回应</w:t>
      </w:r>
    </w:p>
    <w:p w14:paraId="455493FB" w14:textId="77777777" w:rsidR="00D052BD" w:rsidRDefault="00D052BD" w:rsidP="00D052BD">
      <w:pPr>
        <w:rPr>
          <w:rFonts w:hint="eastAsia"/>
        </w:rPr>
      </w:pPr>
      <w:r>
        <w:rPr>
          <w:rFonts w:hint="eastAsia"/>
        </w:rPr>
        <w:t>8,556</w:t>
      </w:r>
      <w:r>
        <w:rPr>
          <w:rFonts w:hint="eastAsia"/>
        </w:rPr>
        <w:t>评论</w:t>
      </w: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17:28</w:t>
      </w:r>
      <w:r>
        <w:rPr>
          <w:rFonts w:hint="eastAsia"/>
        </w:rPr>
        <w:tab/>
      </w:r>
      <w:r>
        <w:rPr>
          <w:rFonts w:hint="eastAsia"/>
        </w:rPr>
        <w:t>外交部网站</w:t>
      </w:r>
    </w:p>
    <w:p w14:paraId="58BDED02" w14:textId="77777777" w:rsidR="00D052BD" w:rsidRDefault="00D052BD" w:rsidP="00D052BD">
      <w:pPr>
        <w:rPr>
          <w:rFonts w:hint="eastAsia"/>
        </w:rPr>
      </w:pPr>
      <w:r>
        <w:rPr>
          <w:rFonts w:hint="eastAsia"/>
        </w:rPr>
        <w:t xml:space="preserve">　　外交部发言人华春莹就英方表示暂缓就欣克利角核电项目作出最终决策答记者问</w:t>
      </w:r>
    </w:p>
    <w:p w14:paraId="093A43FD" w14:textId="77777777" w:rsidR="00D052BD" w:rsidRDefault="00D052BD" w:rsidP="00D052BD">
      <w:pPr>
        <w:rPr>
          <w:rFonts w:hint="eastAsia"/>
        </w:rPr>
      </w:pPr>
      <w:r>
        <w:rPr>
          <w:rFonts w:hint="eastAsia"/>
        </w:rPr>
        <w:t xml:space="preserve">　　问：英国政府近日表示，暂缓就欣克利角核电项目作出最终决策，并推迟原定于</w:t>
      </w:r>
      <w:r>
        <w:rPr>
          <w:rFonts w:hint="eastAsia"/>
        </w:rPr>
        <w:t>7</w:t>
      </w:r>
      <w:r>
        <w:rPr>
          <w:rFonts w:hint="eastAsia"/>
        </w:rPr>
        <w:t>月</w:t>
      </w:r>
      <w:r>
        <w:rPr>
          <w:rFonts w:hint="eastAsia"/>
        </w:rPr>
        <w:t>29</w:t>
      </w:r>
      <w:r>
        <w:rPr>
          <w:rFonts w:hint="eastAsia"/>
        </w:rPr>
        <w:t>日在英举行的中广核、法电集团和英政府三方一揽子核电合作协议签字仪式。中方对此有何评论？</w:t>
      </w:r>
    </w:p>
    <w:p w14:paraId="1B4F07B8" w14:textId="77777777" w:rsidR="00D052BD" w:rsidRDefault="00D052BD" w:rsidP="00D052BD">
      <w:pPr>
        <w:rPr>
          <w:rFonts w:hint="eastAsia"/>
        </w:rPr>
      </w:pPr>
      <w:r>
        <w:rPr>
          <w:rFonts w:hint="eastAsia"/>
        </w:rPr>
        <w:t xml:space="preserve">　　答：中方注意到英国政府临时决定推迟就欣克利角核电项目作出最终决策。我愿强调，该项目是中英法三方本着互利互惠、合作共赢精神达成的，一直得到英方和法方的大力支持。希望英方尽早作出决定，确保有关项目顺利实施。</w:t>
      </w:r>
    </w:p>
    <w:p w14:paraId="41E7EA45" w14:textId="77777777" w:rsidR="00D052BD" w:rsidRDefault="00D052BD" w:rsidP="00D052BD">
      <w:pPr>
        <w:rPr>
          <w:rFonts w:hint="eastAsia"/>
        </w:rPr>
      </w:pPr>
      <w:r>
        <w:rPr>
          <w:rFonts w:hint="eastAsia"/>
        </w:rPr>
        <w:t xml:space="preserve">　　相关报道</w:t>
      </w:r>
    </w:p>
    <w:p w14:paraId="79133D64" w14:textId="77777777" w:rsidR="00D052BD" w:rsidRDefault="00D052BD" w:rsidP="00D052BD">
      <w:pPr>
        <w:rPr>
          <w:rFonts w:hint="eastAsia"/>
        </w:rPr>
      </w:pPr>
      <w:r>
        <w:rPr>
          <w:rFonts w:hint="eastAsia"/>
        </w:rPr>
        <w:t xml:space="preserve">　　英国突然暂停与中法核电项目</w:t>
      </w:r>
      <w:r>
        <w:rPr>
          <w:rFonts w:hint="eastAsia"/>
        </w:rPr>
        <w:t xml:space="preserve"> </w:t>
      </w:r>
      <w:r>
        <w:rPr>
          <w:rFonts w:hint="eastAsia"/>
        </w:rPr>
        <w:t>中方拟投</w:t>
      </w:r>
      <w:r>
        <w:rPr>
          <w:rFonts w:hint="eastAsia"/>
        </w:rPr>
        <w:t>60</w:t>
      </w:r>
      <w:r>
        <w:rPr>
          <w:rFonts w:hint="eastAsia"/>
        </w:rPr>
        <w:t>亿英镑</w:t>
      </w:r>
    </w:p>
    <w:p w14:paraId="72272DD8" w14:textId="77777777" w:rsidR="00D052BD" w:rsidRDefault="00D052BD" w:rsidP="00D052BD">
      <w:pPr>
        <w:rPr>
          <w:rFonts w:hint="eastAsia"/>
        </w:rPr>
      </w:pPr>
      <w:r>
        <w:rPr>
          <w:rFonts w:hint="eastAsia"/>
        </w:rPr>
        <w:t xml:space="preserve">　　原定</w:t>
      </w:r>
      <w:r>
        <w:rPr>
          <w:rFonts w:hint="eastAsia"/>
        </w:rPr>
        <w:t>29</w:t>
      </w:r>
      <w:r>
        <w:rPr>
          <w:rFonts w:hint="eastAsia"/>
        </w:rPr>
        <w:t>日上午签署的</w:t>
      </w:r>
      <w:r>
        <w:rPr>
          <w:rFonts w:hint="eastAsia"/>
        </w:rPr>
        <w:t xml:space="preserve"> </w:t>
      </w:r>
      <w:r>
        <w:rPr>
          <w:rFonts w:hint="eastAsia"/>
        </w:rPr>
        <w:t>英国欣克利角</w:t>
      </w:r>
      <w:r>
        <w:rPr>
          <w:rFonts w:hint="eastAsia"/>
        </w:rPr>
        <w:t>C</w:t>
      </w:r>
      <w:r>
        <w:rPr>
          <w:rFonts w:hint="eastAsia"/>
        </w:rPr>
        <w:t>核电项目提前</w:t>
      </w:r>
      <w:r>
        <w:rPr>
          <w:rFonts w:hint="eastAsia"/>
        </w:rPr>
        <w:t>11</w:t>
      </w:r>
      <w:r>
        <w:rPr>
          <w:rFonts w:hint="eastAsia"/>
        </w:rPr>
        <w:t>个小时被宣布暂停，推迟到秋季再做决定。</w:t>
      </w:r>
    </w:p>
    <w:p w14:paraId="6416B5DF" w14:textId="77777777" w:rsidR="00D052BD" w:rsidRDefault="00D052BD" w:rsidP="00D052BD">
      <w:pPr>
        <w:rPr>
          <w:rFonts w:hint="eastAsia"/>
        </w:rPr>
      </w:pPr>
      <w:r>
        <w:rPr>
          <w:rFonts w:hint="eastAsia"/>
        </w:rPr>
        <w:t xml:space="preserve">　　该项目预计耗资</w:t>
      </w:r>
      <w:r>
        <w:rPr>
          <w:rFonts w:hint="eastAsia"/>
        </w:rPr>
        <w:t>180</w:t>
      </w:r>
      <w:r>
        <w:rPr>
          <w:rFonts w:hint="eastAsia"/>
        </w:rPr>
        <w:t>亿英镑，将是英国</w:t>
      </w:r>
      <w:r>
        <w:rPr>
          <w:rFonts w:hint="eastAsia"/>
        </w:rPr>
        <w:t>20</w:t>
      </w:r>
      <w:r>
        <w:rPr>
          <w:rFonts w:hint="eastAsia"/>
        </w:rPr>
        <w:t>年来第一个新建核电站。协议签署前，英国商务大臣克拉克突然表示，政府需要“仔细考虑”。</w:t>
      </w:r>
      <w:r>
        <w:rPr>
          <w:rFonts w:hint="eastAsia"/>
        </w:rPr>
        <w:t>BBC</w:t>
      </w:r>
      <w:r>
        <w:rPr>
          <w:rFonts w:hint="eastAsia"/>
        </w:rPr>
        <w:t>称，到目前为止，英国政府还没有任何官方解释或道歉。</w:t>
      </w:r>
      <w:r>
        <w:rPr>
          <w:rFonts w:hint="eastAsia"/>
        </w:rPr>
        <w:t xml:space="preserve"> </w:t>
      </w:r>
      <w:r>
        <w:rPr>
          <w:rFonts w:hint="eastAsia"/>
        </w:rPr>
        <w:t>中国广核集团与法国电力集团合作投资该项目，中方将出资</w:t>
      </w:r>
      <w:r>
        <w:rPr>
          <w:rFonts w:hint="eastAsia"/>
        </w:rPr>
        <w:t>60</w:t>
      </w:r>
      <w:r>
        <w:rPr>
          <w:rFonts w:hint="eastAsia"/>
        </w:rPr>
        <w:t>亿英镑，占总投资</w:t>
      </w:r>
      <w:r>
        <w:rPr>
          <w:rFonts w:hint="eastAsia"/>
        </w:rPr>
        <w:t>1/3</w:t>
      </w:r>
      <w:r>
        <w:rPr>
          <w:rFonts w:hint="eastAsia"/>
        </w:rPr>
        <w:t>，开启了中国企业在发达国家投资兴建核电站的先例。</w:t>
      </w:r>
    </w:p>
    <w:p w14:paraId="564C1655" w14:textId="77777777" w:rsidR="00D052BD" w:rsidRDefault="00D052BD" w:rsidP="00D052BD">
      <w:r>
        <w:rPr>
          <w:rFonts w:hint="eastAsia"/>
        </w:rPr>
        <w:t xml:space="preserve">　　“项目被推延的原因是中国？”</w:t>
      </w:r>
      <w:r>
        <w:rPr>
          <w:rFonts w:hint="eastAsia"/>
        </w:rPr>
        <w:t>BBC29</w:t>
      </w:r>
      <w:r>
        <w:rPr>
          <w:rFonts w:hint="eastAsia"/>
        </w:rPr>
        <w:t>日提出疑问称，英国政府在协议签署的最后一刻宣布延期，这让许多专业人士惊讶，中国投资方的表现“很礼貌”，即使他们派出了代表团准备庆祝这最后一刻。中广核</w:t>
      </w:r>
      <w:r>
        <w:rPr>
          <w:rFonts w:hint="eastAsia"/>
        </w:rPr>
        <w:t>29</w:t>
      </w:r>
      <w:r>
        <w:rPr>
          <w:rFonts w:hint="eastAsia"/>
        </w:rPr>
        <w:t>日发表声明称，鉴于欣克利角</w:t>
      </w:r>
      <w:r>
        <w:rPr>
          <w:rFonts w:hint="eastAsia"/>
        </w:rPr>
        <w:t>C</w:t>
      </w:r>
      <w:r>
        <w:rPr>
          <w:rFonts w:hint="eastAsia"/>
        </w:rPr>
        <w:t>项目对于英国未来能源安全的重要性，英国新政府表示需要时间熟悉该项目，集团对此表示理解和尊重。不过，</w:t>
      </w:r>
      <w:r>
        <w:rPr>
          <w:rFonts w:hint="eastAsia"/>
        </w:rPr>
        <w:t>BBC</w:t>
      </w:r>
      <w:r>
        <w:rPr>
          <w:rFonts w:hint="eastAsia"/>
        </w:rPr>
        <w:t>引述一名与中国广核集团关系密切的消息人士的话称，该项目被推迟“令人惊讶”，“集团的每个人都感到困惑”。该人士表示，中广核对英国政府延期的原因感到失望，英国对所谓国家安全问题还是耿耿于怀。</w:t>
      </w:r>
    </w:p>
    <w:p w14:paraId="4001B16A" w14:textId="77777777" w:rsidR="00D052BD" w:rsidRDefault="00D052BD" w:rsidP="00D052BD"/>
    <w:p w14:paraId="1C0016FC" w14:textId="77777777" w:rsidR="00D052BD" w:rsidRDefault="00D052BD" w:rsidP="00D052BD">
      <w:pPr>
        <w:rPr>
          <w:rFonts w:hint="eastAsia"/>
        </w:rPr>
      </w:pPr>
      <w:r>
        <w:rPr>
          <w:rFonts w:hint="eastAsia"/>
        </w:rPr>
        <w:t>8</w:t>
      </w:r>
      <w:r>
        <w:rPr>
          <w:rFonts w:hint="eastAsia"/>
        </w:rPr>
        <w:t>／</w:t>
      </w:r>
      <w:r>
        <w:rPr>
          <w:rFonts w:hint="eastAsia"/>
        </w:rPr>
        <w:t>1</w:t>
      </w:r>
    </w:p>
    <w:p w14:paraId="4A7E9577" w14:textId="77777777" w:rsidR="00D052BD" w:rsidRDefault="00D052BD" w:rsidP="00D052BD">
      <w:pPr>
        <w:rPr>
          <w:rFonts w:hint="eastAsia"/>
        </w:rPr>
      </w:pPr>
      <w:r>
        <w:rPr>
          <w:rFonts w:hint="eastAsia"/>
        </w:rPr>
        <w:t>驻俄罗斯大使李辉会见并接受俄罗斯主流媒体记者团采访</w:t>
      </w:r>
    </w:p>
    <w:p w14:paraId="7538E0DA"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w:t>
      </w:r>
      <w:r>
        <w:rPr>
          <w:rFonts w:hint="eastAsia"/>
        </w:rPr>
        <w:t>日，中国驻俄罗斯大使李辉会见了即将访华的俄主流媒体记者团，并就当前中俄关系、两国务实合作、</w:t>
      </w:r>
      <w:r>
        <w:rPr>
          <w:rFonts w:hint="eastAsia"/>
        </w:rPr>
        <w:t>2016</w:t>
      </w:r>
      <w:r>
        <w:rPr>
          <w:rFonts w:hint="eastAsia"/>
        </w:rPr>
        <w:t>年杭州</w:t>
      </w:r>
      <w:r>
        <w:rPr>
          <w:rFonts w:hint="eastAsia"/>
        </w:rPr>
        <w:t>G20</w:t>
      </w:r>
      <w:r>
        <w:rPr>
          <w:rFonts w:hint="eastAsia"/>
        </w:rPr>
        <w:t>峰会、南海问题、国际反恐合作等回答了记者提问。全文如下：</w:t>
      </w:r>
    </w:p>
    <w:p w14:paraId="2216F73E" w14:textId="77777777" w:rsidR="00D052BD" w:rsidRDefault="00D052BD" w:rsidP="00D052BD">
      <w:pPr>
        <w:rPr>
          <w:rFonts w:hint="eastAsia"/>
        </w:rPr>
      </w:pPr>
      <w:r>
        <w:rPr>
          <w:rFonts w:hint="eastAsia"/>
        </w:rPr>
        <w:t>李辉大使会见并接受记者团采访</w:t>
      </w:r>
    </w:p>
    <w:p w14:paraId="6617DCAA" w14:textId="77777777" w:rsidR="00D052BD" w:rsidRDefault="00D052BD" w:rsidP="00D052BD">
      <w:pPr>
        <w:rPr>
          <w:rFonts w:hint="eastAsia"/>
        </w:rPr>
      </w:pPr>
      <w:r>
        <w:rPr>
          <w:rFonts w:hint="eastAsia"/>
        </w:rPr>
        <w:t xml:space="preserve">　　一、普京总统</w:t>
      </w:r>
      <w:r>
        <w:rPr>
          <w:rFonts w:hint="eastAsia"/>
        </w:rPr>
        <w:t>6</w:t>
      </w:r>
      <w:r>
        <w:rPr>
          <w:rFonts w:hint="eastAsia"/>
        </w:rPr>
        <w:t xml:space="preserve">月下旬对中国进行了国事访问，与习近平主席举行了富有成效的会谈。您对此访有何评价？今年双方还有哪些重大外交行动？　　</w:t>
      </w:r>
    </w:p>
    <w:p w14:paraId="3C79491D" w14:textId="77777777" w:rsidR="00D052BD" w:rsidRDefault="00D052BD" w:rsidP="00D052BD">
      <w:pPr>
        <w:rPr>
          <w:rFonts w:hint="eastAsia"/>
        </w:rPr>
      </w:pPr>
      <w:r>
        <w:rPr>
          <w:rFonts w:hint="eastAsia"/>
        </w:rPr>
        <w:t xml:space="preserve">　　李辉：普京总统访华取得圆满成功，为推动中俄双边关系发展和深化两国务实合作注入强劲动力。两国元首一致认为，双方要继续坚持战略协作精神和世代友好理念，加大相互支持力度，提升政治和战略互信水平，坚定不移地致力于深化中俄全面战略协作伙伴关系，坚定不移地推动两国发展战略实现对接，坚定不移地构建公正合理的国际新秩序，为维护世界和平、稳定与发展做出应有贡献。　　</w:t>
      </w:r>
    </w:p>
    <w:p w14:paraId="13F6B1D5" w14:textId="77777777" w:rsidR="00D052BD" w:rsidRDefault="00D052BD" w:rsidP="00D052BD">
      <w:pPr>
        <w:rPr>
          <w:rFonts w:hint="eastAsia"/>
        </w:rPr>
      </w:pPr>
      <w:r>
        <w:rPr>
          <w:rFonts w:hint="eastAsia"/>
        </w:rPr>
        <w:t xml:space="preserve">　　访华期间，两国元首共同签署了《中华人民共和国和俄罗斯联邦联合声明》《中华人民共和国主席和俄罗斯联邦总统关于加强全球战略稳定的联合声明》和《中华人民共和国主席和俄罗斯联邦总统关于协作推进信息网络空间发展的联合声明》，并见证了经贸、金融、能源、基础设施、技术创新、农业、媒体、网络、体育等领域</w:t>
      </w:r>
      <w:r>
        <w:rPr>
          <w:rFonts w:hint="eastAsia"/>
        </w:rPr>
        <w:t>30</w:t>
      </w:r>
      <w:r>
        <w:rPr>
          <w:rFonts w:hint="eastAsia"/>
        </w:rPr>
        <w:t xml:space="preserve">多项合作文件的签署。可以说，此访意义重大，成果丰硕。　　</w:t>
      </w:r>
    </w:p>
    <w:p w14:paraId="7A10F91D" w14:textId="77777777" w:rsidR="00D052BD" w:rsidRDefault="00D052BD" w:rsidP="00D052BD">
      <w:pPr>
        <w:rPr>
          <w:rFonts w:hint="eastAsia"/>
        </w:rPr>
      </w:pPr>
      <w:r>
        <w:rPr>
          <w:rFonts w:hint="eastAsia"/>
        </w:rPr>
        <w:t xml:space="preserve">　　今年是《中俄睦邻友好合作条约》签署</w:t>
      </w:r>
      <w:r>
        <w:rPr>
          <w:rFonts w:hint="eastAsia"/>
        </w:rPr>
        <w:t>15</w:t>
      </w:r>
      <w:r>
        <w:rPr>
          <w:rFonts w:hint="eastAsia"/>
        </w:rPr>
        <w:t>周年和中俄战略协作伙伴关系建立</w:t>
      </w:r>
      <w:r>
        <w:rPr>
          <w:rFonts w:hint="eastAsia"/>
        </w:rPr>
        <w:t>20</w:t>
      </w:r>
      <w:r>
        <w:rPr>
          <w:rFonts w:hint="eastAsia"/>
        </w:rPr>
        <w:t xml:space="preserve">周年，战略协作伙伴关系确立了中俄关系的战略性质，条约确立了两国世代友好的理念。中方愿同俄方一道，大力弘扬条约确立的精神，增进两国政治和战略互信，加大相互支持，推动两国发展战略对接和“一带一路”建设同欧亚经济联盟建设对接合作，密切在重大国际和地区事务中协调配合。　　</w:t>
      </w:r>
    </w:p>
    <w:p w14:paraId="7831CB56" w14:textId="77777777" w:rsidR="00D052BD" w:rsidRDefault="00D052BD" w:rsidP="00D052BD">
      <w:pPr>
        <w:rPr>
          <w:rFonts w:hint="eastAsia"/>
        </w:rPr>
      </w:pPr>
      <w:r>
        <w:rPr>
          <w:rFonts w:hint="eastAsia"/>
        </w:rPr>
        <w:t xml:space="preserve">　　下半年，普京总统将赴华出席在杭州举行的二十国集团领导人第十一次峰会，李克强总理将来俄同梅德韦杰夫总理共同主持中俄总理第二十一次定期会晤。我相信，这些重大外交行动将进一步推动中俄全面战略协作伙伴关系深入发展。双方应以此为契机，将两国高水平的战略协作转化为实实在在的务实成果，造福两国和两国人民。　　</w:t>
      </w:r>
    </w:p>
    <w:p w14:paraId="2952A18C" w14:textId="77777777" w:rsidR="00D052BD" w:rsidRDefault="00D052BD" w:rsidP="00D052BD">
      <w:pPr>
        <w:rPr>
          <w:rFonts w:hint="eastAsia"/>
        </w:rPr>
      </w:pPr>
      <w:r>
        <w:rPr>
          <w:rFonts w:hint="eastAsia"/>
        </w:rPr>
        <w:t xml:space="preserve">　　二、俄中双边贸易额在去年经历下滑后，今年开始走稳向好。您是否看好俄中务实合作前景？您对双方深化务实合作有何建议？　　</w:t>
      </w:r>
    </w:p>
    <w:p w14:paraId="620C42B6" w14:textId="77777777" w:rsidR="00D052BD" w:rsidRDefault="00D052BD" w:rsidP="00D052BD">
      <w:pPr>
        <w:rPr>
          <w:rFonts w:hint="eastAsia"/>
        </w:rPr>
      </w:pPr>
      <w:r>
        <w:rPr>
          <w:rFonts w:hint="eastAsia"/>
        </w:rPr>
        <w:t xml:space="preserve">　　李辉：正如你所说，在双方共同努力下，中俄双边贸易额今年上半年止跌回升，达到</w:t>
      </w:r>
      <w:r>
        <w:rPr>
          <w:rFonts w:hint="eastAsia"/>
        </w:rPr>
        <w:t>317.2</w:t>
      </w:r>
      <w:r>
        <w:rPr>
          <w:rFonts w:hint="eastAsia"/>
        </w:rPr>
        <w:t>亿美元，同比增长</w:t>
      </w:r>
      <w:r>
        <w:rPr>
          <w:rFonts w:hint="eastAsia"/>
        </w:rPr>
        <w:t>1.8%</w:t>
      </w:r>
      <w:r>
        <w:rPr>
          <w:rFonts w:hint="eastAsia"/>
        </w:rPr>
        <w:t xml:space="preserve">，这充分说明中俄双边贸易发展潜力巨大，趋势向好。此外，我们还应看到中俄两国经济体量大、产业互补性强、市场空间广阔等优势，特别是双方合作意愿强烈、相关合作机制完备。我对两国务实合作前景充满信心。　　</w:t>
      </w:r>
    </w:p>
    <w:p w14:paraId="0B682B91" w14:textId="77777777" w:rsidR="00D052BD" w:rsidRDefault="00D052BD" w:rsidP="00D052BD">
      <w:pPr>
        <w:rPr>
          <w:rFonts w:hint="eastAsia"/>
        </w:rPr>
      </w:pPr>
      <w:r>
        <w:rPr>
          <w:rFonts w:hint="eastAsia"/>
        </w:rPr>
        <w:t xml:space="preserve">　　一是要用好机制。两国政府间建立了投资、能源、人文合作委员会及总理定期会晤委员会，涉及两国务实合作的各个领域，既是全面规划、指导和促进中俄双边务实合作的重要机制，也是中国对外合作中水平最高、结构最全、领域最广的合作机制，为促进中俄关系持续深入发展、深化两国各领域务实合作发挥着不可替代的重要作用。　　</w:t>
      </w:r>
    </w:p>
    <w:p w14:paraId="365C1F49" w14:textId="77777777" w:rsidR="00D052BD" w:rsidRDefault="00D052BD" w:rsidP="00D052BD">
      <w:pPr>
        <w:rPr>
          <w:rFonts w:hint="eastAsia"/>
        </w:rPr>
      </w:pPr>
      <w:r>
        <w:rPr>
          <w:rFonts w:hint="eastAsia"/>
        </w:rPr>
        <w:t xml:space="preserve">　　二是要抓好项目。大力推进能源上下游一体化开发，拉长双方合作产业链，深化中俄能源战略伙伴关系；积极商谈建立中俄创新合作对话平台，以创新为两国务实合作提供更加强劲的动力；加大产能和联合制造合作，特别是联合研制远程宽体客机、重型直升机和合作建设莫斯科—喀山高铁等项目，共同提高两国综合实力和国际竞争力。　　</w:t>
      </w:r>
    </w:p>
    <w:p w14:paraId="0729038C" w14:textId="77777777" w:rsidR="00D052BD" w:rsidRDefault="00D052BD" w:rsidP="00D052BD">
      <w:pPr>
        <w:rPr>
          <w:rFonts w:hint="eastAsia"/>
        </w:rPr>
      </w:pPr>
      <w:r>
        <w:rPr>
          <w:rFonts w:hint="eastAsia"/>
        </w:rPr>
        <w:t xml:space="preserve">　　三是要建好平台。双方已成功举办三届中俄博览会，吸引了两国各大企业积极参展并达成多个合作项目。此外，中方每年举办的博鳌亚洲论坛年会、夏季达沃斯年会、欧亚博览会，俄方每年举办的圣彼得堡国际经济论坛、莫斯科国际创新发展论坛、东方经济论坛等大型展会，均是两国企业深化互利合作的重要平台。　　</w:t>
      </w:r>
    </w:p>
    <w:p w14:paraId="4B79C509" w14:textId="77777777" w:rsidR="00D052BD" w:rsidRDefault="00D052BD" w:rsidP="00D052BD">
      <w:pPr>
        <w:rPr>
          <w:rFonts w:hint="eastAsia"/>
        </w:rPr>
      </w:pPr>
      <w:r>
        <w:rPr>
          <w:rFonts w:hint="eastAsia"/>
        </w:rPr>
        <w:t xml:space="preserve">　　四是要办好地方。两国地方合作潜力巨大，已逐步成为双方务实合作新的增长点。应重点推进中国东北和俄远东地区、中国长江中上游地区和俄伏尔加河沿岸联邦区合作，深挖两国上述地区的毗邻、资源、劳动力等互补优势，落实好两国政府间签署的相关合作规划纲要及两国上述地区合作理事会框架内签署的有关地方合作协议。　</w:t>
      </w:r>
    </w:p>
    <w:p w14:paraId="1988C66F" w14:textId="77777777" w:rsidR="00D052BD" w:rsidRDefault="00D052BD" w:rsidP="00D052BD">
      <w:pPr>
        <w:rPr>
          <w:rFonts w:hint="eastAsia"/>
        </w:rPr>
      </w:pPr>
      <w:r>
        <w:rPr>
          <w:rFonts w:hint="eastAsia"/>
        </w:rPr>
        <w:t xml:space="preserve">　　三、杭州二十国集团峰会进入一个月倒计时，国际社会对中国主办此次峰会充满期待，大使先生您能否介绍一下峰会筹备工作进展如何？您对峰会有何期待</w:t>
      </w:r>
      <w:r>
        <w:rPr>
          <w:rFonts w:hint="eastAsia"/>
        </w:rPr>
        <w:t>?</w:t>
      </w:r>
      <w:r>
        <w:rPr>
          <w:rFonts w:hint="eastAsia"/>
        </w:rPr>
        <w:t xml:space="preserve">　　</w:t>
      </w:r>
    </w:p>
    <w:p w14:paraId="2F3153D6" w14:textId="77777777" w:rsidR="00D052BD" w:rsidRDefault="00D052BD" w:rsidP="00D052BD">
      <w:pPr>
        <w:rPr>
          <w:rFonts w:hint="eastAsia"/>
        </w:rPr>
      </w:pPr>
      <w:r>
        <w:rPr>
          <w:rFonts w:hint="eastAsia"/>
        </w:rPr>
        <w:t xml:space="preserve">　　李辉：当前世界经济增长乏力、复苏疲软，各国亟需协调立场、寻找方案、共同应对。中国积极筹办杭州二十国集团峰会就是向世界表明：作为一个负责任的大国，中国愿与国际组织和世界各国一起加强宏观政策协调，共同应对全球性挑战，为全球经济早日走出困境，实现复苏发展贡献更多中国努力和中国智慧。　　</w:t>
      </w:r>
    </w:p>
    <w:p w14:paraId="126A0579" w14:textId="77777777" w:rsidR="00D052BD" w:rsidRDefault="00D052BD" w:rsidP="00D052BD">
      <w:pPr>
        <w:rPr>
          <w:rFonts w:hint="eastAsia"/>
        </w:rPr>
      </w:pPr>
      <w:r>
        <w:rPr>
          <w:rFonts w:hint="eastAsia"/>
        </w:rPr>
        <w:t xml:space="preserve">　　杭州二十国集团峰会是中国今年最重要的主场外交活动，也是</w:t>
      </w:r>
      <w:r>
        <w:rPr>
          <w:rFonts w:hint="eastAsia"/>
        </w:rPr>
        <w:t>2008</w:t>
      </w:r>
      <w:r>
        <w:rPr>
          <w:rFonts w:hint="eastAsia"/>
        </w:rPr>
        <w:t xml:space="preserve">年二十国集团领导人峰会对话机制成立以来，第一次在中国举办该峰会，中国政府对此高度重视。目前，各项工作有条不紊地展开，二十国集团财政和央行副手会议、能源部长会议等前期准备会议顺利召开。特别是峰会第三次协调人会议上中方通报了杭州峰会框架日程等有关安排，与会各方围绕“构建创新、活力、联动、包容的世界经济”的主题展开讨论，就领导人公报基本框架和要素达成原则共识，为峰会取得积极成果打下坚实基础。　　</w:t>
      </w:r>
    </w:p>
    <w:p w14:paraId="0860A670" w14:textId="77777777" w:rsidR="00D052BD" w:rsidRDefault="00D052BD" w:rsidP="00D052BD">
      <w:pPr>
        <w:rPr>
          <w:rFonts w:hint="eastAsia"/>
        </w:rPr>
      </w:pPr>
      <w:r>
        <w:rPr>
          <w:rFonts w:hint="eastAsia"/>
        </w:rPr>
        <w:t xml:space="preserve">　　此外，中国作为二十国集团峰会会议的东道主也将作为新兴经济体的代表展示自身结构性改革的成果，中国的经济增长（维持中高速增长）、供给侧改革、创新发展等理念也值得关注。毫无疑问，中国将用自身的发展和努力来为世界经济发展做出应有的贡献。　　</w:t>
      </w:r>
    </w:p>
    <w:p w14:paraId="7EDDC1FE" w14:textId="77777777" w:rsidR="00D052BD" w:rsidRDefault="00D052BD" w:rsidP="00D052BD">
      <w:pPr>
        <w:rPr>
          <w:rFonts w:hint="eastAsia"/>
        </w:rPr>
      </w:pPr>
      <w:r>
        <w:rPr>
          <w:rFonts w:hint="eastAsia"/>
        </w:rPr>
        <w:t xml:space="preserve">　　我想特别强调，一直以来，二十国集团峰会都是中俄两国加强国际协作，共同推动构建公正、合理的国际政治经济秩序的重要平台。习近平主席在</w:t>
      </w:r>
      <w:r>
        <w:rPr>
          <w:rFonts w:hint="eastAsia"/>
        </w:rPr>
        <w:t>6</w:t>
      </w:r>
      <w:r>
        <w:rPr>
          <w:rFonts w:hint="eastAsia"/>
        </w:rPr>
        <w:t xml:space="preserve">月普京总统访华期间已经发出邀请，相信普京总统的出席将有助于在这一重要的多边平台汇聚中俄力量，进一步推动两国全面战略协作伙伴关系深入发展，推动“一带一盟”战略深层对接，为地区和世界经济复苏注入新的强大动力。　　</w:t>
      </w:r>
    </w:p>
    <w:p w14:paraId="1C682D07" w14:textId="77777777" w:rsidR="00D052BD" w:rsidRDefault="00D052BD" w:rsidP="00D052BD">
      <w:pPr>
        <w:rPr>
          <w:rFonts w:hint="eastAsia"/>
        </w:rPr>
      </w:pPr>
      <w:r>
        <w:rPr>
          <w:rFonts w:hint="eastAsia"/>
        </w:rPr>
        <w:t xml:space="preserve">　　感谢大家对杭州二十国集团峰会的关注。我相信，在包括俄罗斯在内的二十国集团成员国的共同努力下，杭州二十国集团峰会一定能开成一次提振信心的会议，凝聚共识的会议，指引方向的会议，一定会取得圆满成功。　　</w:t>
      </w:r>
    </w:p>
    <w:p w14:paraId="639433D7" w14:textId="77777777" w:rsidR="00D052BD" w:rsidRDefault="00D052BD" w:rsidP="00D052BD">
      <w:pPr>
        <w:rPr>
          <w:rFonts w:hint="eastAsia"/>
        </w:rPr>
      </w:pPr>
      <w:r>
        <w:rPr>
          <w:rFonts w:hint="eastAsia"/>
        </w:rPr>
        <w:t xml:space="preserve">　　四、不久前，海牙国际仲裁庭就菲律宾提出的南海争议岛屿仲裁案做出裁决，您对此有何评价？　　</w:t>
      </w:r>
    </w:p>
    <w:p w14:paraId="4795B830" w14:textId="77777777" w:rsidR="00D052BD" w:rsidRDefault="00D052BD" w:rsidP="00D052BD">
      <w:pPr>
        <w:rPr>
          <w:rFonts w:hint="eastAsia"/>
        </w:rPr>
      </w:pPr>
      <w:r>
        <w:rPr>
          <w:rFonts w:hint="eastAsia"/>
        </w:rPr>
        <w:t xml:space="preserve">　　李辉：南海诸岛自古以来就是中国的固有领土。对于菲律宾向海牙国际仲裁庭提出的所谓仲裁案，中方自始至终没有参与，也不接受、不承认所谓的裁决。这既是行使国际法赋予的权利，也是维护国际法的尊严。海牙国际仲裁庭所做的裁决没有任何法律依据，中国在南海的领土主权和海洋权益在任何情况下都不受仲裁影响。中方坚持与直接有关当事国在尊重历史事实的基础上，根据国际法，通过对话协商解决南海有关争议，维护南海地区和平稳定局面。　　</w:t>
      </w:r>
    </w:p>
    <w:p w14:paraId="55C7F7A8" w14:textId="77777777" w:rsidR="00D052BD" w:rsidRDefault="00D052BD" w:rsidP="00D052BD">
      <w:pPr>
        <w:rPr>
          <w:rFonts w:hint="eastAsia"/>
        </w:rPr>
      </w:pPr>
      <w:r>
        <w:rPr>
          <w:rFonts w:hint="eastAsia"/>
        </w:rPr>
        <w:t xml:space="preserve">　　自南海问题出现以来，俄官方及社会各界在南海问题上的有关表态客观公正地反映了当前南海的态势和问题根源所在。这是代表了国际社会的正义声音，我对此表示赞赏。我同时也注意到，俄罗斯媒体发表了一些有关南海问题和南海仲裁案的文章，都能探究南海问题出现和发展的历史经纬，还原历史真相、弄清是非曲直，揭露个别域外国家为了一己之私插手南海事务，挑动地区国家间矛盾，制造南海紧张局势，不遗余力地推动南海问题军事化的险恶用心，我同样对此表示赞赏。　　</w:t>
      </w:r>
    </w:p>
    <w:p w14:paraId="7374C949" w14:textId="77777777" w:rsidR="00D052BD" w:rsidRDefault="00D052BD" w:rsidP="00D052BD">
      <w:pPr>
        <w:rPr>
          <w:rFonts w:hint="eastAsia"/>
        </w:rPr>
      </w:pPr>
      <w:r>
        <w:rPr>
          <w:rFonts w:hint="eastAsia"/>
        </w:rPr>
        <w:t xml:space="preserve">　　我再次重申，主权问题是中国的底线。中国人民不觊觎他国利益，不嫉妒他国发展，但绝对不会放弃我们的正当利益，任何外国不要指望我们会拿自己的核心利益做交易。中国政府和人民将继续团结一心，众志成城，以实实在在的行动坚定捍卫属于我们的每一寸领土、每一片海域。　　</w:t>
      </w:r>
    </w:p>
    <w:p w14:paraId="625AECE1" w14:textId="77777777" w:rsidR="00D052BD" w:rsidRDefault="00D052BD" w:rsidP="00D052BD">
      <w:pPr>
        <w:rPr>
          <w:rFonts w:hint="eastAsia"/>
        </w:rPr>
      </w:pPr>
      <w:r>
        <w:rPr>
          <w:rFonts w:hint="eastAsia"/>
        </w:rPr>
        <w:t xml:space="preserve">　　五、近段时间，法国尼斯、德国维尔茨堡、哈萨克斯坦阿拉木图接连发生恐怖袭击事件，您对此做何评价？　　</w:t>
      </w:r>
    </w:p>
    <w:p w14:paraId="553E5B37" w14:textId="77777777" w:rsidR="00D052BD" w:rsidRDefault="00D052BD" w:rsidP="00D052BD">
      <w:pPr>
        <w:rPr>
          <w:rFonts w:hint="eastAsia"/>
        </w:rPr>
      </w:pPr>
      <w:r>
        <w:rPr>
          <w:rFonts w:hint="eastAsia"/>
        </w:rPr>
        <w:t xml:space="preserve">　　李辉：我们对发生在法国尼斯、德国维尔茨堡、哈萨克斯坦阿拉木图的恐怖袭击事件表示强烈谴责，向遇难者致以深切哀悼，向受伤人员和遇难者家属表示诚挚慰问。　　</w:t>
      </w:r>
    </w:p>
    <w:p w14:paraId="543E20E6" w14:textId="77777777" w:rsidR="00D052BD" w:rsidRDefault="00D052BD" w:rsidP="00D052BD">
      <w:pPr>
        <w:rPr>
          <w:rFonts w:hint="eastAsia"/>
        </w:rPr>
      </w:pPr>
      <w:r>
        <w:rPr>
          <w:rFonts w:hint="eastAsia"/>
        </w:rPr>
        <w:t xml:space="preserve">　　上述恐怖袭击事件再次为我们敲响警钟，恐怖主义就在我们身边。恐怖主义是人类公敌，反恐没有国界，需要国际社会共同应对。中国是国际反恐行动的重要参与方，反对一切形式的恐怖主义，支持国际社会采取的反恐努力。近些年来，国际反恐形势复杂、严峻，我们强烈呼吁国际社会进一步加强协调与沟通，特别是个别国家要摒弃冷战思维，放弃“双重标准”，在联合国框架下形成反恐合力。国际社会应落实安理会有关决议，加强在阻止恐怖分子跨境流动、切断秘密恐怖融资、网络反恐等领域的合作。中方愿与国际社会共同努力，打击恐怖主义，维护世界和平与安宁。　　</w:t>
      </w:r>
    </w:p>
    <w:p w14:paraId="6E81022D" w14:textId="77777777" w:rsidR="00D052BD" w:rsidRDefault="00D052BD" w:rsidP="00D052BD">
      <w:pPr>
        <w:rPr>
          <w:rFonts w:hint="eastAsia"/>
        </w:rPr>
      </w:pPr>
      <w:r>
        <w:rPr>
          <w:rFonts w:hint="eastAsia"/>
        </w:rPr>
        <w:t xml:space="preserve">　　长期以来，中俄两国通过双边机制，上合组织、金砖国家领导人会晤机制等多边平台在反恐领域展开了紧密而卓有成效的合作。两国间反恐演习、联合训练机制化，联合反恐训练水平和作战能力不断提高。接下来，我们愿同俄方等有关各方一道，进一步加强在反恐领域的务实合作，坚决打击国际恐怖主义势力，共同维护国际和地区和平稳定及人民生命财产安全。　　</w:t>
      </w:r>
    </w:p>
    <w:p w14:paraId="663D6464" w14:textId="77777777" w:rsidR="00D052BD" w:rsidRDefault="00D052BD" w:rsidP="00D052BD">
      <w:pPr>
        <w:rPr>
          <w:rFonts w:hint="eastAsia"/>
        </w:rPr>
      </w:pPr>
      <w:r>
        <w:rPr>
          <w:rFonts w:hint="eastAsia"/>
        </w:rPr>
        <w:t xml:space="preserve">　　此外，美国在韩国部署“萨德”系统的行为同样引起了热爱和平人们的不安，这不仅无助于半岛和平稳定，无助于解决半岛核问题，而且对包括中国在内本地区国家的战略安全利益和地区战略平衡造成了严重损害，中方对此给予强烈谴责，并会采取相应措施维护自身利益。</w:t>
      </w:r>
    </w:p>
    <w:p w14:paraId="5C414DD5" w14:textId="77777777" w:rsidR="00D052BD" w:rsidRDefault="00D052BD" w:rsidP="00D052BD"/>
    <w:p w14:paraId="5053C7BC" w14:textId="77777777" w:rsidR="00D052BD" w:rsidRDefault="00D052BD" w:rsidP="00D052BD">
      <w:pPr>
        <w:rPr>
          <w:rFonts w:hint="eastAsia"/>
        </w:rPr>
      </w:pPr>
      <w:r>
        <w:rPr>
          <w:rFonts w:hint="eastAsia"/>
        </w:rPr>
        <w:t>8</w:t>
      </w:r>
      <w:r>
        <w:rPr>
          <w:rFonts w:hint="eastAsia"/>
        </w:rPr>
        <w:t>／</w:t>
      </w:r>
      <w:r>
        <w:rPr>
          <w:rFonts w:hint="eastAsia"/>
        </w:rPr>
        <w:t>1</w:t>
      </w:r>
    </w:p>
    <w:p w14:paraId="39224B98" w14:textId="77777777" w:rsidR="00D052BD" w:rsidRDefault="00D052BD" w:rsidP="00D052BD">
      <w:pPr>
        <w:rPr>
          <w:rFonts w:hint="eastAsia"/>
        </w:rPr>
      </w:pPr>
      <w:r>
        <w:rPr>
          <w:rFonts w:hint="eastAsia"/>
        </w:rPr>
        <w:t>驻英国大使刘晓明在建军</w:t>
      </w:r>
      <w:r>
        <w:rPr>
          <w:rFonts w:hint="eastAsia"/>
        </w:rPr>
        <w:t>89</w:t>
      </w:r>
      <w:r>
        <w:rPr>
          <w:rFonts w:hint="eastAsia"/>
        </w:rPr>
        <w:t>周年招待会上的讲话</w:t>
      </w:r>
    </w:p>
    <w:p w14:paraId="73BAC6F4" w14:textId="77777777" w:rsidR="00D052BD" w:rsidRDefault="00D052BD" w:rsidP="00D052BD">
      <w:pPr>
        <w:rPr>
          <w:rFonts w:hint="eastAsia"/>
        </w:rPr>
      </w:pPr>
      <w:r>
        <w:rPr>
          <w:rFonts w:hint="eastAsia"/>
        </w:rPr>
        <w:t>（</w:t>
      </w:r>
      <w:r>
        <w:rPr>
          <w:rFonts w:hint="eastAsia"/>
        </w:rPr>
        <w:t>2016</w:t>
      </w:r>
      <w:r>
        <w:rPr>
          <w:rFonts w:hint="eastAsia"/>
        </w:rPr>
        <w:t>年</w:t>
      </w:r>
      <w:r>
        <w:rPr>
          <w:rFonts w:hint="eastAsia"/>
        </w:rPr>
        <w:t>8</w:t>
      </w:r>
      <w:r>
        <w:rPr>
          <w:rFonts w:hint="eastAsia"/>
        </w:rPr>
        <w:t>月</w:t>
      </w:r>
      <w:r>
        <w:rPr>
          <w:rFonts w:hint="eastAsia"/>
        </w:rPr>
        <w:t>1</w:t>
      </w:r>
      <w:r>
        <w:rPr>
          <w:rFonts w:hint="eastAsia"/>
        </w:rPr>
        <w:t>日，中国驻英使馆）</w:t>
      </w:r>
    </w:p>
    <w:p w14:paraId="5F6F7C72" w14:textId="77777777" w:rsidR="00D052BD" w:rsidRDefault="00D052BD" w:rsidP="00D052BD">
      <w:pPr>
        <w:rPr>
          <w:rFonts w:hint="eastAsia"/>
        </w:rPr>
      </w:pPr>
      <w:r>
        <w:rPr>
          <w:rFonts w:hint="eastAsia"/>
        </w:rPr>
        <w:t>尊敬的英军第一国防副参谋长戈登•麦辛杰上将，</w:t>
      </w:r>
    </w:p>
    <w:p w14:paraId="5305FA5A" w14:textId="77777777" w:rsidR="00D052BD" w:rsidRDefault="00D052BD" w:rsidP="00D052BD">
      <w:pPr>
        <w:rPr>
          <w:rFonts w:hint="eastAsia"/>
        </w:rPr>
      </w:pPr>
      <w:r>
        <w:rPr>
          <w:rFonts w:hint="eastAsia"/>
        </w:rPr>
        <w:t>各位将军，</w:t>
      </w:r>
    </w:p>
    <w:p w14:paraId="27623FD7" w14:textId="77777777" w:rsidR="00D052BD" w:rsidRDefault="00D052BD" w:rsidP="00D052BD">
      <w:pPr>
        <w:rPr>
          <w:rFonts w:hint="eastAsia"/>
        </w:rPr>
      </w:pPr>
      <w:r>
        <w:rPr>
          <w:rFonts w:hint="eastAsia"/>
        </w:rPr>
        <w:t>各位驻英武官，</w:t>
      </w:r>
    </w:p>
    <w:p w14:paraId="7F37D938" w14:textId="77777777" w:rsidR="00D052BD" w:rsidRDefault="00D052BD" w:rsidP="00D052BD">
      <w:pPr>
        <w:rPr>
          <w:rFonts w:hint="eastAsia"/>
        </w:rPr>
      </w:pPr>
      <w:r>
        <w:rPr>
          <w:rFonts w:hint="eastAsia"/>
        </w:rPr>
        <w:t>女士们、先生们、朋友们：</w:t>
      </w:r>
    </w:p>
    <w:p w14:paraId="1C952970" w14:textId="77777777" w:rsidR="00D052BD" w:rsidRDefault="00D052BD" w:rsidP="00D052BD">
      <w:pPr>
        <w:rPr>
          <w:rFonts w:hint="eastAsia"/>
        </w:rPr>
      </w:pPr>
      <w:r>
        <w:rPr>
          <w:rFonts w:hint="eastAsia"/>
        </w:rPr>
        <w:t xml:space="preserve">　　欢迎大家出席今晚中国大使馆的招待会，与我们共同庆祝中国人民解放军建军</w:t>
      </w:r>
      <w:r>
        <w:rPr>
          <w:rFonts w:hint="eastAsia"/>
        </w:rPr>
        <w:t>89</w:t>
      </w:r>
      <w:r>
        <w:rPr>
          <w:rFonts w:hint="eastAsia"/>
        </w:rPr>
        <w:t>周年。</w:t>
      </w:r>
    </w:p>
    <w:p w14:paraId="21637D57" w14:textId="77777777" w:rsidR="00D052BD" w:rsidRDefault="00D052BD" w:rsidP="00D052BD">
      <w:pPr>
        <w:rPr>
          <w:rFonts w:hint="eastAsia"/>
        </w:rPr>
      </w:pPr>
      <w:r>
        <w:rPr>
          <w:rFonts w:hint="eastAsia"/>
        </w:rPr>
        <w:t xml:space="preserve">　　中国人民解放军是中国人民的子弟兵，是中华民族走向伟大复兴的坚强基石。</w:t>
      </w:r>
      <w:r>
        <w:rPr>
          <w:rFonts w:hint="eastAsia"/>
        </w:rPr>
        <w:t>89</w:t>
      </w:r>
      <w:r>
        <w:rPr>
          <w:rFonts w:hint="eastAsia"/>
        </w:rPr>
        <w:t>年来，在中国共产党领导下，中国人民解放军与广大人民同甘共苦，为民族独立、国家统一和现代化建设立下卓越功勋。</w:t>
      </w:r>
    </w:p>
    <w:p w14:paraId="00CC294F" w14:textId="77777777" w:rsidR="00D052BD" w:rsidRDefault="00D052BD" w:rsidP="00D052BD">
      <w:pPr>
        <w:rPr>
          <w:rFonts w:hint="eastAsia"/>
        </w:rPr>
      </w:pPr>
      <w:r>
        <w:rPr>
          <w:rFonts w:hint="eastAsia"/>
        </w:rPr>
        <w:t xml:space="preserve">　　今天，中国人民解放军也已成为维护世界和平与发展的中坚力量。中国军队与各国军队并肩努力，积极参与联合国维和、打击恐怖主义和人道主义救援等国际合作，将和平与希望带到世界各地。为此，中国维和军人付出了宝贵的鲜血和生命。今年以来，就有</w:t>
      </w:r>
      <w:r>
        <w:rPr>
          <w:rFonts w:hint="eastAsia"/>
        </w:rPr>
        <w:t>3</w:t>
      </w:r>
      <w:r>
        <w:rPr>
          <w:rFonts w:hint="eastAsia"/>
        </w:rPr>
        <w:t>名中国维和人员遇袭牺牲，</w:t>
      </w:r>
      <w:r>
        <w:rPr>
          <w:rFonts w:hint="eastAsia"/>
        </w:rPr>
        <w:t>9</w:t>
      </w:r>
      <w:r>
        <w:rPr>
          <w:rFonts w:hint="eastAsia"/>
        </w:rPr>
        <w:t>人受伤。我们对此强烈愤慨和无比悲痛，但中国军队不会停下维护世界和平的坚定步伐。</w:t>
      </w:r>
    </w:p>
    <w:p w14:paraId="33595FBE" w14:textId="77777777" w:rsidR="00D052BD" w:rsidRDefault="00D052BD" w:rsidP="00D052BD">
      <w:pPr>
        <w:rPr>
          <w:rFonts w:hint="eastAsia"/>
        </w:rPr>
      </w:pPr>
      <w:r>
        <w:rPr>
          <w:rFonts w:hint="eastAsia"/>
        </w:rPr>
        <w:t xml:space="preserve">　　女士们、先生们，</w:t>
      </w:r>
    </w:p>
    <w:p w14:paraId="06BABDAA" w14:textId="77777777" w:rsidR="00D052BD" w:rsidRDefault="00D052BD" w:rsidP="00D052BD">
      <w:pPr>
        <w:rPr>
          <w:rFonts w:hint="eastAsia"/>
        </w:rPr>
      </w:pPr>
      <w:r>
        <w:rPr>
          <w:rFonts w:hint="eastAsia"/>
        </w:rPr>
        <w:t xml:space="preserve">　　无论是过去、现在还是将来，中国坚定不移地走和平发展道路，始终奉行防御性国防政策，中国的国防和军队建设不针对、不威胁任何国家，不会超出捍卫国家安全的需要。</w:t>
      </w:r>
    </w:p>
    <w:p w14:paraId="450AE63B" w14:textId="77777777" w:rsidR="00D052BD" w:rsidRDefault="00D052BD" w:rsidP="00D052BD">
      <w:pPr>
        <w:rPr>
          <w:rFonts w:hint="eastAsia"/>
        </w:rPr>
      </w:pPr>
      <w:r>
        <w:rPr>
          <w:rFonts w:hint="eastAsia"/>
        </w:rPr>
        <w:t xml:space="preserve">　　目前，中国正在深化开展国防和军队改革，目标是构建一支指挥体制更加顺畅、履职能力进一步增强的中国特色现代化军事力量体系，更好地履行新的历史时期赋予的使命任务，捍卫国家主权、领土完整、发展利益和海洋权益，应对各种威胁挑战，维护地区稳定和世界和平。</w:t>
      </w:r>
    </w:p>
    <w:p w14:paraId="4E2F41DB" w14:textId="77777777" w:rsidR="00D052BD" w:rsidRDefault="00D052BD" w:rsidP="00D052BD">
      <w:pPr>
        <w:rPr>
          <w:rFonts w:hint="eastAsia"/>
        </w:rPr>
      </w:pPr>
      <w:r>
        <w:rPr>
          <w:rFonts w:hint="eastAsia"/>
        </w:rPr>
        <w:t xml:space="preserve">　　女士们、先生们，</w:t>
      </w:r>
    </w:p>
    <w:p w14:paraId="05FE5D9B" w14:textId="77777777" w:rsidR="00D052BD" w:rsidRDefault="00D052BD" w:rsidP="00D052BD">
      <w:pPr>
        <w:rPr>
          <w:rFonts w:hint="eastAsia"/>
        </w:rPr>
      </w:pPr>
      <w:r>
        <w:rPr>
          <w:rFonts w:hint="eastAsia"/>
        </w:rPr>
        <w:t xml:space="preserve">　　当前，中英关系正处在一个重要历史时刻。明年，我们将迎来中英建立大使级外交关系</w:t>
      </w:r>
      <w:r>
        <w:rPr>
          <w:rFonts w:hint="eastAsia"/>
        </w:rPr>
        <w:t>45</w:t>
      </w:r>
      <w:r>
        <w:rPr>
          <w:rFonts w:hint="eastAsia"/>
        </w:rPr>
        <w:t>周年。中英关系</w:t>
      </w:r>
      <w:r>
        <w:rPr>
          <w:rFonts w:hint="eastAsia"/>
        </w:rPr>
        <w:t>40</w:t>
      </w:r>
      <w:r>
        <w:rPr>
          <w:rFonts w:hint="eastAsia"/>
        </w:rPr>
        <w:t>多年走过的历程表明，坚持相互尊重、平等相待，重视彼此核心利益和重大关切，始终是两国关系历久弥新、不断发展的重要基石。近年来中英关系取得的成果，进一步证明了这一点。</w:t>
      </w:r>
    </w:p>
    <w:p w14:paraId="0A59BE22" w14:textId="77777777" w:rsidR="00D052BD" w:rsidRDefault="00D052BD" w:rsidP="00D052BD">
      <w:pPr>
        <w:rPr>
          <w:rFonts w:hint="eastAsia"/>
        </w:rPr>
      </w:pPr>
      <w:r>
        <w:rPr>
          <w:rFonts w:hint="eastAsia"/>
        </w:rPr>
        <w:t xml:space="preserve">　　我们应当牢记历史经验和教训，珍惜中英关系来之不易的大好局面；我们应当牢记肩上的责任，从两国人民的根本利益出发，进一步加强各领域合作，实现互利双赢、多赢，使中英关系发展继续造福两国人民，并为世界的繁荣与和平做出贡献。</w:t>
      </w:r>
    </w:p>
    <w:p w14:paraId="2FDFC205" w14:textId="77777777" w:rsidR="00D052BD" w:rsidRDefault="00D052BD" w:rsidP="00D052BD">
      <w:pPr>
        <w:rPr>
          <w:rFonts w:hint="eastAsia"/>
        </w:rPr>
      </w:pPr>
      <w:r>
        <w:rPr>
          <w:rFonts w:hint="eastAsia"/>
        </w:rPr>
        <w:t xml:space="preserve">　　中英两军关系是中英关系的重要组成部分。我们高兴地看到，近年来，两军合作不断加强，互信不断加深。今年以来，两军高级将领频繁互访，多军种、多层次、多领域的务实交流深入开展。我们期待着通过双方共同努力，两军高层交往更加频繁，军事交流更加深入，务实合作取得新的突破，推动两军关系不断向前发展。</w:t>
      </w:r>
    </w:p>
    <w:p w14:paraId="3622FEFA" w14:textId="77777777" w:rsidR="00D052BD" w:rsidRDefault="00D052BD" w:rsidP="00D052BD">
      <w:pPr>
        <w:rPr>
          <w:rFonts w:hint="eastAsia"/>
        </w:rPr>
      </w:pPr>
      <w:r>
        <w:rPr>
          <w:rFonts w:hint="eastAsia"/>
        </w:rPr>
        <w:t xml:space="preserve">　　现在，我提议：</w:t>
      </w:r>
    </w:p>
    <w:p w14:paraId="779C8965" w14:textId="77777777" w:rsidR="00D052BD" w:rsidRDefault="00D052BD" w:rsidP="00D052BD">
      <w:pPr>
        <w:rPr>
          <w:rFonts w:hint="eastAsia"/>
        </w:rPr>
      </w:pPr>
      <w:r>
        <w:rPr>
          <w:rFonts w:hint="eastAsia"/>
        </w:rPr>
        <w:t xml:space="preserve">　　为庆祝中国人民解放军建军</w:t>
      </w:r>
      <w:r>
        <w:rPr>
          <w:rFonts w:hint="eastAsia"/>
        </w:rPr>
        <w:t>89</w:t>
      </w:r>
      <w:r>
        <w:rPr>
          <w:rFonts w:hint="eastAsia"/>
        </w:rPr>
        <w:t>周年，</w:t>
      </w:r>
    </w:p>
    <w:p w14:paraId="4B4FD9F5" w14:textId="77777777" w:rsidR="00D052BD" w:rsidRDefault="00D052BD" w:rsidP="00D052BD">
      <w:pPr>
        <w:rPr>
          <w:rFonts w:hint="eastAsia"/>
        </w:rPr>
      </w:pPr>
      <w:r>
        <w:rPr>
          <w:rFonts w:hint="eastAsia"/>
        </w:rPr>
        <w:t xml:space="preserve">　　为中英两国和两军关系的不断发展，</w:t>
      </w:r>
    </w:p>
    <w:p w14:paraId="516965FE" w14:textId="77777777" w:rsidR="00D052BD" w:rsidRDefault="00D052BD" w:rsidP="00D052BD">
      <w:pPr>
        <w:rPr>
          <w:rFonts w:hint="eastAsia"/>
        </w:rPr>
      </w:pPr>
      <w:r>
        <w:rPr>
          <w:rFonts w:hint="eastAsia"/>
        </w:rPr>
        <w:t xml:space="preserve">　　为各位来宾的身体健康，</w:t>
      </w:r>
    </w:p>
    <w:p w14:paraId="537AA0E2" w14:textId="77777777" w:rsidR="00D052BD" w:rsidRDefault="00D052BD" w:rsidP="00D052BD">
      <w:pPr>
        <w:rPr>
          <w:rFonts w:hint="eastAsia"/>
        </w:rPr>
      </w:pPr>
      <w:r>
        <w:rPr>
          <w:rFonts w:hint="eastAsia"/>
        </w:rPr>
        <w:t xml:space="preserve">　　干杯！</w:t>
      </w:r>
    </w:p>
    <w:p w14:paraId="227ACF40" w14:textId="77777777" w:rsidR="00D052BD" w:rsidRDefault="00D052BD" w:rsidP="00D052BD"/>
    <w:p w14:paraId="5C6D9939" w14:textId="77777777" w:rsidR="00D052BD" w:rsidRDefault="00D052BD" w:rsidP="00D052BD">
      <w:pPr>
        <w:rPr>
          <w:rFonts w:hint="eastAsia"/>
        </w:rPr>
      </w:pPr>
      <w:r>
        <w:rPr>
          <w:rFonts w:hint="eastAsia"/>
        </w:rPr>
        <w:t>8</w:t>
      </w:r>
      <w:r>
        <w:rPr>
          <w:rFonts w:hint="eastAsia"/>
        </w:rPr>
        <w:t>／</w:t>
      </w:r>
      <w:r>
        <w:rPr>
          <w:rFonts w:hint="eastAsia"/>
        </w:rPr>
        <w:t>1</w:t>
      </w:r>
    </w:p>
    <w:p w14:paraId="739C0AC7" w14:textId="77777777" w:rsidR="00D052BD" w:rsidRDefault="00D052BD" w:rsidP="00D052BD">
      <w:pPr>
        <w:rPr>
          <w:rFonts w:hint="eastAsia"/>
        </w:rPr>
      </w:pPr>
      <w:r>
        <w:rPr>
          <w:rFonts w:hint="eastAsia"/>
        </w:rPr>
        <w:t>解放军四位上将同时坐镇东海大演习</w:t>
      </w:r>
      <w:r>
        <w:rPr>
          <w:rFonts w:hint="eastAsia"/>
        </w:rPr>
        <w:t xml:space="preserve"> </w:t>
      </w:r>
      <w:r>
        <w:rPr>
          <w:rFonts w:hint="eastAsia"/>
        </w:rPr>
        <w:t>发射数十枚导弹</w:t>
      </w:r>
    </w:p>
    <w:p w14:paraId="445663C9"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08:57 </w:t>
      </w:r>
      <w:r>
        <w:rPr>
          <w:rFonts w:hint="eastAsia"/>
        </w:rPr>
        <w:t>综合</w:t>
      </w:r>
    </w:p>
    <w:p w14:paraId="413EFAA6"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1</w:t>
      </w:r>
      <w:r>
        <w:rPr>
          <w:rFonts w:hint="eastAsia"/>
        </w:rPr>
        <w:t>日下午，中国军方发布了中国海军三大舰队在东海举行实兵实弹演习的消息，这是在不到一个月内三大舰队的第二次大规模联演行动，规模之大，频率之密集，领导级别之高，均与此前不同。</w:t>
      </w:r>
    </w:p>
    <w:p w14:paraId="282289F9" w14:textId="77777777" w:rsidR="00D052BD" w:rsidRDefault="00D052BD" w:rsidP="00D052BD">
      <w:pPr>
        <w:rPr>
          <w:rFonts w:hint="eastAsia"/>
        </w:rPr>
      </w:pPr>
      <w:r>
        <w:rPr>
          <w:rFonts w:hint="eastAsia"/>
        </w:rPr>
        <w:t xml:space="preserve">　　据官方媒体报道，</w:t>
      </w:r>
      <w:r>
        <w:rPr>
          <w:rFonts w:hint="eastAsia"/>
        </w:rPr>
        <w:t>8</w:t>
      </w:r>
      <w:r>
        <w:rPr>
          <w:rFonts w:hint="eastAsia"/>
        </w:rPr>
        <w:t>月</w:t>
      </w:r>
      <w:r>
        <w:rPr>
          <w:rFonts w:hint="eastAsia"/>
        </w:rPr>
        <w:t>1</w:t>
      </w:r>
      <w:r>
        <w:rPr>
          <w:rFonts w:hint="eastAsia"/>
        </w:rPr>
        <w:t>日，海军在东海某海域组织复杂电磁环境下实兵实弹对抗演习。演习参演兵力以东海舰队为主，北海、南海舰队部分兵力参加。</w:t>
      </w:r>
    </w:p>
    <w:p w14:paraId="5013DCDD" w14:textId="77777777" w:rsidR="00D052BD" w:rsidRDefault="00D052BD" w:rsidP="00D052BD">
      <w:pPr>
        <w:rPr>
          <w:rFonts w:hint="eastAsia"/>
        </w:rPr>
      </w:pPr>
      <w:r>
        <w:rPr>
          <w:rFonts w:hint="eastAsia"/>
        </w:rPr>
        <w:t xml:space="preserve">　　这是中国海军在不到一个月内的第二次大规模演习。</w:t>
      </w:r>
      <w:r>
        <w:rPr>
          <w:rFonts w:hint="eastAsia"/>
        </w:rPr>
        <w:t>7</w:t>
      </w:r>
      <w:r>
        <w:rPr>
          <w:rFonts w:hint="eastAsia"/>
        </w:rPr>
        <w:t>月</w:t>
      </w:r>
      <w:r>
        <w:rPr>
          <w:rFonts w:hint="eastAsia"/>
        </w:rPr>
        <w:t>8</w:t>
      </w:r>
      <w:r>
        <w:rPr>
          <w:rFonts w:hint="eastAsia"/>
        </w:rPr>
        <w:t>日，中国海军三大舰队在南海海域进行了实兵实弹演习。《环球时报》记者发现，两次都是大规模演习，参演兵力皆有百余艘舰艇、数十架战机，涉及水面舰艇、潜艇、航空兵、岸防部队等。出现在演习现场的领导皆是四位上将，除了海军司令员吴胜利、海军政委苗华两次皆参加之外，南海演习时，军委联合参谋部副参谋长王冠中以及南部战区司令员王教成参加演习，而此次没有军委联合参谋部高级将领参加，东部战区司令员刘粤军和政委郑卫平一起参加。</w:t>
      </w:r>
    </w:p>
    <w:p w14:paraId="250CE819" w14:textId="77777777" w:rsidR="00D052BD" w:rsidRDefault="00D052BD" w:rsidP="00D052BD">
      <w:pPr>
        <w:rPr>
          <w:rFonts w:hint="eastAsia"/>
        </w:rPr>
      </w:pPr>
      <w:r>
        <w:rPr>
          <w:rFonts w:hint="eastAsia"/>
        </w:rPr>
        <w:t xml:space="preserve">　　从参演兵力以及牵头组织单位可以分析出，虽然南部战区和东部战区主官亲临演习现场，但主导力量皆是海军，仍是海军单军种实弹演习，并不是战区内各军种联合训练。</w:t>
      </w:r>
    </w:p>
    <w:p w14:paraId="7B30CA70" w14:textId="77777777" w:rsidR="00D052BD" w:rsidRDefault="00D052BD" w:rsidP="00D052BD">
      <w:pPr>
        <w:rPr>
          <w:rFonts w:hint="eastAsia"/>
        </w:rPr>
      </w:pPr>
      <w:r>
        <w:rPr>
          <w:rFonts w:hint="eastAsia"/>
        </w:rPr>
        <w:t xml:space="preserve">　　中国海军军事学术研究所研究员张军社</w:t>
      </w:r>
      <w:r>
        <w:rPr>
          <w:rFonts w:hint="eastAsia"/>
        </w:rPr>
        <w:t>1</w:t>
      </w:r>
      <w:r>
        <w:rPr>
          <w:rFonts w:hint="eastAsia"/>
        </w:rPr>
        <w:t>日对《环球时报》记者表示，这次演习并不针对特定目标，但演习在某种程度上展示了中国海军的实力，同时对个别企图对中国图谋不轨的国家形成一种震慑，让这些国家看到中国海军维护国家主权安全的能力和决心。中国海军在维护国家主权和安全重大问题上绝对不会退缩。而且他认为，无论演习在南海或是东海，这种作战能力包括对海上目标进行打击，可以应用到任何海区。对于一个月内三大舰队在两个海域连续进行如此大规模演练，张军社表示，这表明了中国海军部队快速反应能力以及能打仗的能力。这也说明海军在作战指挥控制能力、侦察预警能力、通信能力、后勤保障能力以及海上整体防御作战能力等方面有了很大提高。</w:t>
      </w:r>
    </w:p>
    <w:p w14:paraId="19D33635" w14:textId="77777777" w:rsidR="00D052BD" w:rsidRDefault="00D052BD" w:rsidP="00D052BD">
      <w:pPr>
        <w:rPr>
          <w:rFonts w:hint="eastAsia"/>
        </w:rPr>
      </w:pPr>
      <w:r>
        <w:rPr>
          <w:rFonts w:hint="eastAsia"/>
        </w:rPr>
        <w:t xml:space="preserve">　　官方消息称，此次演习是海军连续第</w:t>
      </w:r>
      <w:r>
        <w:rPr>
          <w:rFonts w:hint="eastAsia"/>
        </w:rPr>
        <w:t>11</w:t>
      </w:r>
      <w:r>
        <w:rPr>
          <w:rFonts w:hint="eastAsia"/>
        </w:rPr>
        <w:t>年围绕复杂电磁条件和水声环境组织实兵实弹对抗演习。对此，张军社表示，复杂电磁条件是对指挥控制、通信系统、舰艇上雷达声呐进行干扰，复杂水声环境是指舰艇、飞机对水下潜艇的探测、攻击面临的复杂电子环境。这两者体现了信息化战争的挑战，是未来战争中海军必须要面临的情况。</w:t>
      </w:r>
    </w:p>
    <w:p w14:paraId="56D34B1F" w14:textId="77777777" w:rsidR="00D052BD" w:rsidRDefault="00D052BD" w:rsidP="00D052BD">
      <w:pPr>
        <w:rPr>
          <w:rFonts w:hint="eastAsia"/>
        </w:rPr>
      </w:pPr>
      <w:r>
        <w:rPr>
          <w:rFonts w:hint="eastAsia"/>
        </w:rPr>
        <w:t xml:space="preserve">　　此次演习时间持续数小时，突出“猛打、准打、稳打、快打，体现了未来信息化战争突发性强、平战转换节奏快、战争准备时间短的鲜明特征。”张军社认为，一些军事强国在最近几年进行了新军事革命，特别是在军事装备发展、海外作战以及应对突发事件等方面的能力都在增强。中国海军需要进一步提高部队快速反应、快速打击、快速撤离战场的能力，这样才能适应未来信息化海上战争要求。</w:t>
      </w:r>
    </w:p>
    <w:p w14:paraId="02F5C320" w14:textId="77777777" w:rsidR="00D052BD" w:rsidRDefault="00D052BD" w:rsidP="00D052BD"/>
    <w:p w14:paraId="294B5474" w14:textId="77777777" w:rsidR="00D052BD" w:rsidRDefault="00D052BD" w:rsidP="00D052BD">
      <w:pPr>
        <w:rPr>
          <w:rFonts w:hint="eastAsia"/>
        </w:rPr>
      </w:pPr>
      <w:r>
        <w:rPr>
          <w:rFonts w:hint="eastAsia"/>
        </w:rPr>
        <w:t>中国海军建军节当天在东海演习</w:t>
      </w:r>
      <w:r>
        <w:rPr>
          <w:rFonts w:hint="eastAsia"/>
        </w:rPr>
        <w:t xml:space="preserve"> </w:t>
      </w:r>
      <w:r>
        <w:rPr>
          <w:rFonts w:hint="eastAsia"/>
        </w:rPr>
        <w:t>海军司令指导</w:t>
      </w:r>
    </w:p>
    <w:p w14:paraId="49F3B7F7"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17:24 </w:t>
      </w:r>
      <w:r>
        <w:rPr>
          <w:rFonts w:hint="eastAsia"/>
        </w:rPr>
        <w:t>新华网</w:t>
      </w:r>
    </w:p>
    <w:p w14:paraId="25E556B3"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1</w:t>
      </w:r>
      <w:r>
        <w:rPr>
          <w:rFonts w:hint="eastAsia"/>
        </w:rPr>
        <w:t>日，建军节。在东海</w:t>
      </w:r>
      <w:r>
        <w:rPr>
          <w:rFonts w:hint="eastAsia"/>
        </w:rPr>
        <w:t>1</w:t>
      </w:r>
      <w:r>
        <w:rPr>
          <w:rFonts w:hint="eastAsia"/>
        </w:rPr>
        <w:t>•</w:t>
      </w:r>
      <w:r>
        <w:rPr>
          <w:rFonts w:hint="eastAsia"/>
        </w:rPr>
        <w:t>6</w:t>
      </w:r>
      <w:r>
        <w:rPr>
          <w:rFonts w:hint="eastAsia"/>
        </w:rPr>
        <w:t>万余平方公里的广袤海空域，在海陆空天电的五维立体空间，一艘艘战舰游弋，一艘艘潜艇蛰伏，一架架战机临空……海军三大舰队百余艘舰艇、数十架战机、岸防部队以及部分雷达、观通、电子对抗兵力齐聚东海，一场大规模实兵实弹对抗演习正在上演。</w:t>
      </w:r>
    </w:p>
    <w:p w14:paraId="6A3BCDF1" w14:textId="77777777" w:rsidR="00D052BD" w:rsidRDefault="00D052BD" w:rsidP="00D052BD">
      <w:pPr>
        <w:rPr>
          <w:rFonts w:hint="eastAsia"/>
        </w:rPr>
      </w:pPr>
      <w:r>
        <w:rPr>
          <w:rFonts w:hint="eastAsia"/>
        </w:rPr>
        <w:t xml:space="preserve">　　这一仗，是海军连续第</w:t>
      </w:r>
      <w:r>
        <w:rPr>
          <w:rFonts w:hint="eastAsia"/>
        </w:rPr>
        <w:t>11</w:t>
      </w:r>
      <w:r>
        <w:rPr>
          <w:rFonts w:hint="eastAsia"/>
        </w:rPr>
        <w:t>年围绕复杂电磁条件和水声环境组织实兵实弹对抗演习。海军参谋部训练局领导介绍，此次演练突出复杂电磁环境条件下作战体系运用、侦察预警、远程精确打击、综合防空反导等课题研练，是海军年度例行性训练活动。</w:t>
      </w:r>
    </w:p>
    <w:p w14:paraId="13588A3E" w14:textId="77777777" w:rsidR="00D052BD" w:rsidRDefault="00D052BD" w:rsidP="00D052BD">
      <w:pPr>
        <w:rPr>
          <w:rFonts w:hint="eastAsia"/>
        </w:rPr>
      </w:pPr>
      <w:r>
        <w:rPr>
          <w:rFonts w:hint="eastAsia"/>
        </w:rPr>
        <w:t xml:space="preserve">　　演习开始。红方潜艇率先发起攻击，潜伏大洋深处的潜艇对蓝方舰艇实施致命一击。与此同时，红方数架战机低空掠海飞行，数枚导弹呼啸而出，对蓝方目标实施精确打击。</w:t>
      </w:r>
    </w:p>
    <w:p w14:paraId="46BC3162" w14:textId="77777777" w:rsidR="00D052BD" w:rsidRDefault="00D052BD" w:rsidP="00D052BD">
      <w:pPr>
        <w:rPr>
          <w:rFonts w:hint="eastAsia"/>
        </w:rPr>
      </w:pPr>
      <w:r>
        <w:rPr>
          <w:rFonts w:hint="eastAsia"/>
        </w:rPr>
        <w:t xml:space="preserve">　　顿时，波涛汹涌的大海上，狼烟突起。而在看不见的空间里，电磁迷雾波诡云谲，红蓝双方从陆地到海上，从天上到水下，各显身手，斗智斗勇。</w:t>
      </w:r>
    </w:p>
    <w:p w14:paraId="3CBF53AB" w14:textId="77777777" w:rsidR="00D052BD" w:rsidRDefault="00D052BD" w:rsidP="00D052BD">
      <w:pPr>
        <w:rPr>
          <w:rFonts w:hint="eastAsia"/>
        </w:rPr>
      </w:pPr>
      <w:r>
        <w:rPr>
          <w:rFonts w:hint="eastAsia"/>
        </w:rPr>
        <w:t xml:space="preserve">　　紧接着，蓝方迅速组织反击，数枚导弹直扑重要目标。红方海上指挥所警报声骤然响起，指挥员命令战机进行截击。</w:t>
      </w:r>
      <w:r>
        <w:rPr>
          <w:rFonts w:hint="eastAsia"/>
        </w:rPr>
        <w:t>4</w:t>
      </w:r>
      <w:r>
        <w:rPr>
          <w:rFonts w:hint="eastAsia"/>
        </w:rPr>
        <w:t>架战机组成编队，从云端直冲而下，对“敌”来袭导弹进行拦截。“发现目标！”“开始攻击！”几枚空对空导弹吐着长长的火舌飞向来袭导弹。</w:t>
      </w:r>
    </w:p>
    <w:p w14:paraId="12F9A383" w14:textId="77777777" w:rsidR="00D052BD" w:rsidRDefault="00D052BD" w:rsidP="00D052BD">
      <w:pPr>
        <w:rPr>
          <w:rFonts w:hint="eastAsia"/>
        </w:rPr>
      </w:pPr>
      <w:r>
        <w:rPr>
          <w:rFonts w:hint="eastAsia"/>
        </w:rPr>
        <w:t xml:space="preserve">　　粉碎蓝方反击，红方兵力对蓝方海上编队展开空潜舰立体突击。在郑州舰作战指挥室，记者看到，信息化指挥平台实时显示各个方向的信息，尺寸荧屏可一览波涛万里的海空战场，与此同时，随着键盘敲击声，一道道作战指令迅速传递到各作战单元。</w:t>
      </w:r>
    </w:p>
    <w:p w14:paraId="0E028AA5" w14:textId="77777777" w:rsidR="00D052BD" w:rsidRDefault="00D052BD" w:rsidP="00D052BD">
      <w:pPr>
        <w:rPr>
          <w:rFonts w:hint="eastAsia"/>
        </w:rPr>
      </w:pPr>
      <w:r>
        <w:rPr>
          <w:rFonts w:hint="eastAsia"/>
        </w:rPr>
        <w:t xml:space="preserve">　　“发射！”红方飞机、水面舰艇和潜艇按照时间节点依次攻击，各型导弹同时临空，蓝方编队遭受重创。</w:t>
      </w:r>
    </w:p>
    <w:p w14:paraId="128D9C4F" w14:textId="77777777" w:rsidR="00D052BD" w:rsidRDefault="00D052BD" w:rsidP="00D052BD">
      <w:pPr>
        <w:rPr>
          <w:rFonts w:hint="eastAsia"/>
        </w:rPr>
      </w:pPr>
      <w:r>
        <w:rPr>
          <w:rFonts w:hint="eastAsia"/>
        </w:rPr>
        <w:t xml:space="preserve">　　茫茫大海硝烟弥漫，红蓝双方数个兵力群在空中、水面、水下激烈交锋。</w:t>
      </w:r>
    </w:p>
    <w:p w14:paraId="5DB2374C" w14:textId="77777777" w:rsidR="00D052BD" w:rsidRDefault="00D052BD" w:rsidP="00D052BD">
      <w:pPr>
        <w:rPr>
          <w:rFonts w:hint="eastAsia"/>
        </w:rPr>
      </w:pPr>
      <w:r>
        <w:rPr>
          <w:rFonts w:hint="eastAsia"/>
        </w:rPr>
        <w:t xml:space="preserve">　　某新型导弹快艇被誉为“无影利剑”，演习中，红方某导弹快艇单艇连射</w:t>
      </w:r>
      <w:r>
        <w:rPr>
          <w:rFonts w:hint="eastAsia"/>
        </w:rPr>
        <w:t>4</w:t>
      </w:r>
      <w:r>
        <w:rPr>
          <w:rFonts w:hint="eastAsia"/>
        </w:rPr>
        <w:t>枚导弹，一击重创蓝方舰艇。</w:t>
      </w:r>
    </w:p>
    <w:p w14:paraId="19004C15" w14:textId="77777777" w:rsidR="00D052BD" w:rsidRDefault="00D052BD" w:rsidP="00D052BD">
      <w:pPr>
        <w:rPr>
          <w:rFonts w:hint="eastAsia"/>
        </w:rPr>
      </w:pPr>
      <w:r>
        <w:rPr>
          <w:rFonts w:hint="eastAsia"/>
        </w:rPr>
        <w:t xml:space="preserve">　　岸舰导弹部队被称作“海岸霹雳”，演习中，数个岸导突击群依托一体化指挥平台，与航空兵密切协同，对蓝方舰艇、码头等多个目标进行有效打击。</w:t>
      </w:r>
    </w:p>
    <w:p w14:paraId="3B738391" w14:textId="77777777" w:rsidR="00D052BD" w:rsidRDefault="00D052BD" w:rsidP="00D052BD">
      <w:pPr>
        <w:rPr>
          <w:rFonts w:hint="eastAsia"/>
        </w:rPr>
      </w:pPr>
      <w:r>
        <w:rPr>
          <w:rFonts w:hint="eastAsia"/>
        </w:rPr>
        <w:t xml:space="preserve">　　“猛打、准打、稳打、快打，体现了未来信息化战争突发性强、平战转换节奏快、战争准备时间短的鲜明特征，必须速战速决，提高战场打击效率。”东海舰队训练处处长沈煜介绍说，此次演练，充分检验了不同性能导弹快节奏、多方向对各类目标实施精确打击的作战效果。</w:t>
      </w:r>
    </w:p>
    <w:p w14:paraId="598B2585" w14:textId="77777777" w:rsidR="00D052BD" w:rsidRDefault="00D052BD" w:rsidP="00D052BD">
      <w:pPr>
        <w:rPr>
          <w:rFonts w:hint="eastAsia"/>
        </w:rPr>
      </w:pPr>
      <w:r>
        <w:rPr>
          <w:rFonts w:hint="eastAsia"/>
        </w:rPr>
        <w:t xml:space="preserve">　　以快打快，短短几个小时的对抗中，红蓝双方攻防数度转换，蓝方转守为攻，组织导弹快艇、飞机对红方前出舰艇编队进行猛烈攻击，并派出潜艇伺机寻歼红方舰艇。</w:t>
      </w:r>
    </w:p>
    <w:p w14:paraId="4A2B42F9" w14:textId="77777777" w:rsidR="00D052BD" w:rsidRDefault="00D052BD" w:rsidP="00D052BD">
      <w:pPr>
        <w:rPr>
          <w:rFonts w:hint="eastAsia"/>
        </w:rPr>
      </w:pPr>
      <w:r>
        <w:rPr>
          <w:rFonts w:hint="eastAsia"/>
        </w:rPr>
        <w:t xml:space="preserve">　　“战斗警报！准备抗击来袭导弹！”郑州舰实习舰长陈曦果断下达作战指令。顿时，郑州舰进入一级战备状态。</w:t>
      </w:r>
    </w:p>
    <w:p w14:paraId="78B51442" w14:textId="77777777" w:rsidR="00D052BD" w:rsidRDefault="00D052BD" w:rsidP="00D052BD">
      <w:pPr>
        <w:rPr>
          <w:rFonts w:hint="eastAsia"/>
        </w:rPr>
      </w:pPr>
      <w:r>
        <w:rPr>
          <w:rFonts w:hint="eastAsia"/>
        </w:rPr>
        <w:t xml:space="preserve">　　基本指挥所的大屏幕上，数枚导弹前后间隔</w:t>
      </w:r>
      <w:r>
        <w:rPr>
          <w:rFonts w:hint="eastAsia"/>
        </w:rPr>
        <w:t>X</w:t>
      </w:r>
      <w:r>
        <w:rPr>
          <w:rFonts w:hint="eastAsia"/>
        </w:rPr>
        <w:t>秒，从不同方向贴着海面朝红方舰艇编队飞来。红方迅速分配打击单元，多艘舰艇合力抗击，只见一枚枚对空导弹直冲云霄，划出数道曲线，大海上空闪现出一团团火球，来袭导弹被成功拦截。</w:t>
      </w:r>
    </w:p>
    <w:p w14:paraId="55D724F5" w14:textId="77777777" w:rsidR="00D052BD" w:rsidRDefault="00D052BD" w:rsidP="00D052BD">
      <w:pPr>
        <w:rPr>
          <w:rFonts w:hint="eastAsia"/>
        </w:rPr>
      </w:pPr>
      <w:r>
        <w:rPr>
          <w:rFonts w:hint="eastAsia"/>
        </w:rPr>
        <w:t xml:space="preserve">　　演习专家组组长、海军导弹业务长陈胜琪告诉记者，此次演练，水面舰艇同时应对空中、水下、水面威胁，全面检验了水面舰艇编队同时处置多方向威胁的能力，更加贴近实战。</w:t>
      </w:r>
    </w:p>
    <w:p w14:paraId="39B1A3F2" w14:textId="77777777" w:rsidR="00D052BD" w:rsidRDefault="00D052BD" w:rsidP="00D052BD">
      <w:pPr>
        <w:rPr>
          <w:rFonts w:hint="eastAsia"/>
        </w:rPr>
      </w:pPr>
      <w:r>
        <w:rPr>
          <w:rFonts w:hint="eastAsia"/>
        </w:rPr>
        <w:t xml:space="preserve">　　紧接着，红蓝双方又接连上演了舰机协同对潜艇攻击、海上舰艇编队快速反击作战等精彩环节，数枚鱼雷直入海中，朝着水下蓝方目标迅速攻击。</w:t>
      </w:r>
    </w:p>
    <w:p w14:paraId="6EEB45B1" w14:textId="77777777" w:rsidR="00D052BD" w:rsidRDefault="00D052BD" w:rsidP="00D052BD">
      <w:pPr>
        <w:rPr>
          <w:rFonts w:hint="eastAsia"/>
        </w:rPr>
      </w:pPr>
      <w:r>
        <w:rPr>
          <w:rFonts w:hint="eastAsia"/>
        </w:rPr>
        <w:t xml:space="preserve">　　海军党委常委、军委训练管理部领导、东部战区主要领导上战舰、下潜艇，分赴主要指挥部位跟训参训、现场指导。</w:t>
      </w:r>
    </w:p>
    <w:p w14:paraId="52DD7BC7" w14:textId="77777777" w:rsidR="00D052BD" w:rsidRDefault="00D052BD" w:rsidP="00D052BD">
      <w:pPr>
        <w:rPr>
          <w:rFonts w:hint="eastAsia"/>
        </w:rPr>
      </w:pPr>
      <w:r>
        <w:rPr>
          <w:rFonts w:hint="eastAsia"/>
        </w:rPr>
        <w:t xml:space="preserve">　　硝烟散尽，红蓝双方舰艇编队高速撤离。东海舰队领导告诉记者，此次演习对实际作战流程、作战体系构建、主战武器装备性能进行了高强度的检验，提高了参演部队遂行任务和诸兵种体系作战的能力，充分展示了我们有能力、有信心履行党和人民赋予的使命任务。</w:t>
      </w:r>
    </w:p>
    <w:p w14:paraId="15E27177" w14:textId="77777777" w:rsidR="00D052BD" w:rsidRDefault="00D052BD" w:rsidP="00D052BD"/>
    <w:p w14:paraId="2B27927C" w14:textId="77777777" w:rsidR="00D052BD" w:rsidRDefault="00D052BD" w:rsidP="00D052BD">
      <w:pPr>
        <w:rPr>
          <w:rFonts w:hint="eastAsia"/>
        </w:rPr>
      </w:pPr>
      <w:r>
        <w:rPr>
          <w:rFonts w:hint="eastAsia"/>
        </w:rPr>
        <w:t>三大舰队在东海实弹对抗演习</w:t>
      </w:r>
      <w:r>
        <w:rPr>
          <w:rFonts w:hint="eastAsia"/>
        </w:rPr>
        <w:t xml:space="preserve"> </w:t>
      </w:r>
      <w:r>
        <w:rPr>
          <w:rFonts w:hint="eastAsia"/>
        </w:rPr>
        <w:t>出动百余艘舰艇</w:t>
      </w:r>
    </w:p>
    <w:p w14:paraId="282B77FD" w14:textId="77777777" w:rsidR="00D052BD" w:rsidRDefault="00D052BD" w:rsidP="00D052BD">
      <w:pPr>
        <w:rPr>
          <w:rFonts w:hint="eastAsia"/>
        </w:rPr>
      </w:pPr>
      <w:r>
        <w:rPr>
          <w:rFonts w:hint="eastAsia"/>
        </w:rPr>
        <w:t>67</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02:39</w:t>
      </w:r>
      <w:r>
        <w:rPr>
          <w:rFonts w:hint="eastAsia"/>
        </w:rPr>
        <w:tab/>
      </w:r>
      <w:r>
        <w:rPr>
          <w:rFonts w:hint="eastAsia"/>
        </w:rPr>
        <w:t>京华时报</w:t>
      </w:r>
    </w:p>
    <w:p w14:paraId="26A6EFB1" w14:textId="77777777" w:rsidR="00D052BD" w:rsidRDefault="00D052BD" w:rsidP="00D052BD">
      <w:pPr>
        <w:rPr>
          <w:rFonts w:hint="eastAsia"/>
        </w:rPr>
      </w:pPr>
      <w:r>
        <w:rPr>
          <w:rFonts w:hint="eastAsia"/>
        </w:rPr>
        <w:t xml:space="preserve">　　京华时报讯昨天，海军三大舰队百余艘舰艇、数十架战机、岸防部队等对抗兵力在东海某海域进行实兵实弹对抗演习，演习共实射各型导弹、鱼雷数十枚。</w:t>
      </w:r>
    </w:p>
    <w:p w14:paraId="6D46176A" w14:textId="77777777" w:rsidR="00D052BD" w:rsidRDefault="00D052BD" w:rsidP="00D052BD">
      <w:pPr>
        <w:rPr>
          <w:rFonts w:hint="eastAsia"/>
        </w:rPr>
      </w:pPr>
      <w:r>
        <w:rPr>
          <w:rFonts w:hint="eastAsia"/>
        </w:rPr>
        <w:t xml:space="preserve">　　演习参演兵力以东海舰队为主，北海、南海舰队部分兵力参加，分为红蓝双方，在预定海空域进行了“背靠背”攻防演练。</w:t>
      </w:r>
    </w:p>
    <w:p w14:paraId="34FD2D9A" w14:textId="77777777" w:rsidR="00D052BD" w:rsidRDefault="00D052BD" w:rsidP="00D052BD">
      <w:pPr>
        <w:rPr>
          <w:rFonts w:hint="eastAsia"/>
        </w:rPr>
      </w:pPr>
      <w:r>
        <w:rPr>
          <w:rFonts w:hint="eastAsia"/>
        </w:rPr>
        <w:t xml:space="preserve">　　据了解，这是海军连续第</w:t>
      </w:r>
      <w:r>
        <w:rPr>
          <w:rFonts w:hint="eastAsia"/>
        </w:rPr>
        <w:t>11</w:t>
      </w:r>
      <w:r>
        <w:rPr>
          <w:rFonts w:hint="eastAsia"/>
        </w:rPr>
        <w:t>年围绕复杂电磁条件和水声环境组织实兵实弹对抗演习。海军参谋部训练局领导介绍，此次演练突出复杂电磁环境条件下作战体系运用、侦察预警、远程精确打击、综合防空反导等课题研练，是海军年度例行性训练活动。</w:t>
      </w:r>
    </w:p>
    <w:p w14:paraId="6FCB3C97" w14:textId="77777777" w:rsidR="00D052BD" w:rsidRDefault="00D052BD" w:rsidP="00D052BD">
      <w:pPr>
        <w:rPr>
          <w:rFonts w:hint="eastAsia"/>
        </w:rPr>
      </w:pPr>
      <w:r>
        <w:rPr>
          <w:rFonts w:hint="eastAsia"/>
        </w:rPr>
        <w:t xml:space="preserve">　　</w:t>
      </w:r>
      <w:r>
        <w:rPr>
          <w:rFonts w:hint="eastAsia"/>
        </w:rPr>
        <w:t>&gt;&gt;</w:t>
      </w:r>
      <w:r>
        <w:rPr>
          <w:rFonts w:hint="eastAsia"/>
        </w:rPr>
        <w:t>现场</w:t>
      </w:r>
    </w:p>
    <w:p w14:paraId="62E07047" w14:textId="77777777" w:rsidR="00D052BD" w:rsidRDefault="00D052BD" w:rsidP="00D052BD">
      <w:pPr>
        <w:rPr>
          <w:rFonts w:hint="eastAsia"/>
        </w:rPr>
      </w:pPr>
      <w:r>
        <w:rPr>
          <w:rFonts w:hint="eastAsia"/>
        </w:rPr>
        <w:t xml:space="preserve">　　郑州舰率舰艇编队拦截来袭导弹</w:t>
      </w:r>
    </w:p>
    <w:p w14:paraId="574044B5" w14:textId="77777777" w:rsidR="00D052BD" w:rsidRDefault="00D052BD" w:rsidP="00D052BD">
      <w:pPr>
        <w:rPr>
          <w:rFonts w:hint="eastAsia"/>
        </w:rPr>
      </w:pPr>
      <w:r>
        <w:rPr>
          <w:rFonts w:hint="eastAsia"/>
        </w:rPr>
        <w:t xml:space="preserve">　　演习开始。红方潜艇率先发起攻击，潜伏大洋深处的潜艇对蓝方舰艇实施致命一击。同时，红方数架战机低空掠海飞行，数枚导弹呼啸而出，对蓝方目标实施精确打击。</w:t>
      </w:r>
    </w:p>
    <w:p w14:paraId="5798C9B1" w14:textId="77777777" w:rsidR="00D052BD" w:rsidRDefault="00D052BD" w:rsidP="00D052BD">
      <w:pPr>
        <w:rPr>
          <w:rFonts w:hint="eastAsia"/>
        </w:rPr>
      </w:pPr>
      <w:r>
        <w:rPr>
          <w:rFonts w:hint="eastAsia"/>
        </w:rPr>
        <w:t xml:space="preserve">　　紧接着，蓝方迅速组织反击，数枚导弹直扑重要目标。红方海上指挥所警报声骤然响起，指挥员命令战机进行截击。</w:t>
      </w:r>
      <w:r>
        <w:rPr>
          <w:rFonts w:hint="eastAsia"/>
        </w:rPr>
        <w:t>4</w:t>
      </w:r>
      <w:r>
        <w:rPr>
          <w:rFonts w:hint="eastAsia"/>
        </w:rPr>
        <w:t>架战机组成编队，从云端直冲而下，对“敌”来袭导弹进行拦截。“发现目标！”“开始攻击！”几枚空对空导弹吐着长长的火舌飞向来袭导弹。</w:t>
      </w:r>
    </w:p>
    <w:p w14:paraId="1B7E6165" w14:textId="77777777" w:rsidR="00D052BD" w:rsidRDefault="00D052BD" w:rsidP="00D052BD">
      <w:pPr>
        <w:rPr>
          <w:rFonts w:hint="eastAsia"/>
        </w:rPr>
      </w:pPr>
      <w:r>
        <w:rPr>
          <w:rFonts w:hint="eastAsia"/>
        </w:rPr>
        <w:t xml:space="preserve">　　粉碎蓝方反击，红方兵力对蓝方海上编队展开空潜舰立体突击。在郑州舰作战指挥室，记者看到，信息化指挥平台实时显示各个方向的信息，大尺寸荧屏可一览海空战场。同时，键盘敲击着一道道作战指令迅速传递到各作战单元。</w:t>
      </w:r>
    </w:p>
    <w:p w14:paraId="5A6B2E37" w14:textId="77777777" w:rsidR="00D052BD" w:rsidRDefault="00D052BD" w:rsidP="00D052BD">
      <w:pPr>
        <w:rPr>
          <w:rFonts w:hint="eastAsia"/>
        </w:rPr>
      </w:pPr>
      <w:r>
        <w:rPr>
          <w:rFonts w:hint="eastAsia"/>
        </w:rPr>
        <w:t xml:space="preserve">　　某新型导弹快艇被誉为“无影利剑”，演习中，红方某导弹快艇单艇连射</w:t>
      </w:r>
      <w:r>
        <w:rPr>
          <w:rFonts w:hint="eastAsia"/>
        </w:rPr>
        <w:t>4</w:t>
      </w:r>
      <w:r>
        <w:rPr>
          <w:rFonts w:hint="eastAsia"/>
        </w:rPr>
        <w:t>枚导弹，一击重创蓝方舰艇。</w:t>
      </w:r>
    </w:p>
    <w:p w14:paraId="5CD8DB9B" w14:textId="77777777" w:rsidR="00D052BD" w:rsidRDefault="00D052BD" w:rsidP="00D052BD">
      <w:pPr>
        <w:rPr>
          <w:rFonts w:hint="eastAsia"/>
        </w:rPr>
      </w:pPr>
      <w:r>
        <w:rPr>
          <w:rFonts w:hint="eastAsia"/>
        </w:rPr>
        <w:t xml:space="preserve">　　岸舰导弹部队被称作“海岸霹雳”，演习中，数个岸导突击群依托一体化指挥平台，与航空兵密切协同，对蓝方舰艇、码头等多个目标进行有效打击。</w:t>
      </w:r>
    </w:p>
    <w:p w14:paraId="066DAB2B" w14:textId="77777777" w:rsidR="00D052BD" w:rsidRDefault="00D052BD" w:rsidP="00D052BD">
      <w:pPr>
        <w:rPr>
          <w:rFonts w:hint="eastAsia"/>
        </w:rPr>
      </w:pPr>
      <w:r>
        <w:rPr>
          <w:rFonts w:hint="eastAsia"/>
        </w:rPr>
        <w:t xml:space="preserve">　　“战斗警报！准备抗击来袭导弹！”郑州舰实习舰长陈曦果断下达作战指令。顿时，郑州舰进入一级战备状态。</w:t>
      </w:r>
    </w:p>
    <w:p w14:paraId="384C4CA4" w14:textId="77777777" w:rsidR="00D052BD" w:rsidRDefault="00D052BD" w:rsidP="00D052BD">
      <w:pPr>
        <w:rPr>
          <w:rFonts w:hint="eastAsia"/>
        </w:rPr>
      </w:pPr>
      <w:r>
        <w:rPr>
          <w:rFonts w:hint="eastAsia"/>
        </w:rPr>
        <w:t xml:space="preserve">　　基本指挥所的大屏幕上，数枚导弹前后间隔</w:t>
      </w:r>
      <w:r>
        <w:rPr>
          <w:rFonts w:hint="eastAsia"/>
        </w:rPr>
        <w:t>X</w:t>
      </w:r>
      <w:r>
        <w:rPr>
          <w:rFonts w:hint="eastAsia"/>
        </w:rPr>
        <w:t>秒，从不同方向贴着海面朝红方舰艇编队飞来。红方迅速分配打击单元，多艘舰艇合力抗击，只见一枚枚对空导弹直冲云霄，划出数道曲线，大海上空闪现出一团团火球，来袭导弹被成功拦截。综合新华社中国海军网</w:t>
      </w:r>
    </w:p>
    <w:p w14:paraId="6224F602" w14:textId="77777777" w:rsidR="00D052BD" w:rsidRDefault="00D052BD" w:rsidP="00D052BD"/>
    <w:p w14:paraId="3EFEA10A" w14:textId="77777777" w:rsidR="00D052BD" w:rsidRDefault="00D052BD" w:rsidP="00D052BD">
      <w:pPr>
        <w:rPr>
          <w:rFonts w:hint="eastAsia"/>
        </w:rPr>
      </w:pPr>
      <w:r>
        <w:rPr>
          <w:rFonts w:hint="eastAsia"/>
        </w:rPr>
        <w:t>八一最强献礼：海军三大舰队四大兵种东海齐射导弹</w:t>
      </w:r>
    </w:p>
    <w:p w14:paraId="4974CF34"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11:38 </w:t>
      </w:r>
      <w:r>
        <w:rPr>
          <w:rFonts w:hint="eastAsia"/>
        </w:rPr>
        <w:t>综合</w:t>
      </w:r>
    </w:p>
    <w:p w14:paraId="213DDE2D"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1</w:t>
      </w:r>
      <w:r>
        <w:rPr>
          <w:rFonts w:hint="eastAsia"/>
        </w:rPr>
        <w:t>日，海军在东海某海域组织复杂电磁环境下实兵实弹对抗演习，最大限度检验体系作战能力，最大限度检验战法训法，最大限度检验武器装备效能，共实射各型导弹、鱼雷数十枚。</w:t>
      </w:r>
    </w:p>
    <w:p w14:paraId="5D81277B" w14:textId="77777777" w:rsidR="00D052BD" w:rsidRDefault="00D052BD" w:rsidP="00D052BD">
      <w:pPr>
        <w:rPr>
          <w:rFonts w:hint="eastAsia"/>
        </w:rPr>
      </w:pPr>
      <w:r>
        <w:rPr>
          <w:rFonts w:hint="eastAsia"/>
        </w:rPr>
        <w:t xml:space="preserve">　　海上信息化战争突发性、残酷性、速战速决的特征明显，平战转换节奏快、战争准备时间短、战场打击效率高。</w:t>
      </w:r>
    </w:p>
    <w:p w14:paraId="3ED4904C" w14:textId="77777777" w:rsidR="00D052BD" w:rsidRDefault="00D052BD" w:rsidP="00D052BD">
      <w:pPr>
        <w:rPr>
          <w:rFonts w:hint="eastAsia"/>
        </w:rPr>
      </w:pPr>
      <w:r>
        <w:rPr>
          <w:rFonts w:hint="eastAsia"/>
        </w:rPr>
        <w:t xml:space="preserve">　　为此，海军按照“猛打、准打、稳打、快打”的战术原则筹划演习、设计演习、准备演习，组织航空兵、潜艇、水面舰艇、岸防部队不同性能导弹快节奏、多方向对各类目标实施精确打击。中央军委委员、海军司令员吴胜利，海军政委苗华指导演习，东部战区司令员刘粤军，政委郑卫平参加。演习参演兵力以东海舰队为主，北海、南海舰队部分兵力参加，分为红蓝双方在预定海空域进行了“背靠背”攻防演练。在复杂电磁环境下展开航空兵制空作战、空潜舰合同对海攻击、岸空合同突击、水面舰艇编队综合防空反导作战等</w:t>
      </w:r>
      <w:r>
        <w:rPr>
          <w:rFonts w:hint="eastAsia"/>
        </w:rPr>
        <w:t>10</w:t>
      </w:r>
      <w:r>
        <w:rPr>
          <w:rFonts w:hint="eastAsia"/>
        </w:rPr>
        <w:t>余个科目的演练。</w:t>
      </w:r>
    </w:p>
    <w:p w14:paraId="7BB07BB0" w14:textId="77777777" w:rsidR="00D052BD" w:rsidRDefault="00D052BD" w:rsidP="00D052BD">
      <w:pPr>
        <w:rPr>
          <w:rFonts w:hint="eastAsia"/>
        </w:rPr>
      </w:pPr>
      <w:r>
        <w:rPr>
          <w:rFonts w:hint="eastAsia"/>
        </w:rPr>
        <w:t xml:space="preserve">　　此次演习，海军用打仗的标准衡量一切、检查一切、落实一切，积极创新演习模式，从战场筹划到兵力展开，从情节设计到实弹对抗，全部置于复杂战场环境中开展实施，锻炼了部队和机关，检验了各级指挥能力，装备效能和训练水平，有力促进了海上军事斗争准备落实。</w:t>
      </w:r>
    </w:p>
    <w:p w14:paraId="3C86051A" w14:textId="77777777" w:rsidR="00D052BD" w:rsidRDefault="00D052BD" w:rsidP="00D052BD"/>
    <w:p w14:paraId="7C7E7B27" w14:textId="77777777" w:rsidR="00D052BD" w:rsidRDefault="00D052BD" w:rsidP="00D052BD">
      <w:pPr>
        <w:rPr>
          <w:rFonts w:hint="eastAsia"/>
        </w:rPr>
      </w:pPr>
      <w:r>
        <w:rPr>
          <w:rFonts w:hint="eastAsia"/>
        </w:rPr>
        <w:t>8</w:t>
      </w:r>
      <w:r>
        <w:rPr>
          <w:rFonts w:hint="eastAsia"/>
        </w:rPr>
        <w:t>／</w:t>
      </w:r>
      <w:r>
        <w:rPr>
          <w:rFonts w:hint="eastAsia"/>
        </w:rPr>
        <w:t>1</w:t>
      </w:r>
    </w:p>
    <w:p w14:paraId="1B4776AA" w14:textId="77777777" w:rsidR="00D052BD" w:rsidRDefault="00D052BD" w:rsidP="00D052BD">
      <w:pPr>
        <w:rPr>
          <w:rFonts w:hint="eastAsia"/>
        </w:rPr>
      </w:pPr>
      <w:r>
        <w:rPr>
          <w:rFonts w:hint="eastAsia"/>
        </w:rPr>
        <w:t>人民日报海外版</w:t>
      </w:r>
      <w:r>
        <w:rPr>
          <w:rFonts w:hint="eastAsia"/>
        </w:rPr>
        <w:t>:</w:t>
      </w:r>
      <w:r>
        <w:rPr>
          <w:rFonts w:hint="eastAsia"/>
        </w:rPr>
        <w:t>韩国部署“萨德”终将得不偿失</w:t>
      </w:r>
    </w:p>
    <w:p w14:paraId="1FA01607" w14:textId="77777777" w:rsidR="00D052BD" w:rsidRDefault="00D052BD" w:rsidP="00D052BD">
      <w:pPr>
        <w:rPr>
          <w:rFonts w:hint="eastAsia"/>
        </w:rPr>
      </w:pPr>
      <w:r>
        <w:rPr>
          <w:rFonts w:hint="eastAsia"/>
        </w:rPr>
        <w:t>1,552</w:t>
      </w:r>
      <w:r>
        <w:rPr>
          <w:rFonts w:hint="eastAsia"/>
        </w:rPr>
        <w:t>评论</w:t>
      </w: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05:05</w:t>
      </w:r>
      <w:r>
        <w:rPr>
          <w:rFonts w:hint="eastAsia"/>
        </w:rPr>
        <w:tab/>
      </w:r>
      <w:r>
        <w:rPr>
          <w:rFonts w:hint="eastAsia"/>
        </w:rPr>
        <w:t>东方网</w:t>
      </w:r>
    </w:p>
    <w:p w14:paraId="5B79BBD8" w14:textId="77777777" w:rsidR="00D052BD" w:rsidRDefault="00D052BD" w:rsidP="00D052BD">
      <w:pPr>
        <w:rPr>
          <w:rFonts w:hint="eastAsia"/>
        </w:rPr>
      </w:pPr>
      <w:r>
        <w:rPr>
          <w:rFonts w:hint="eastAsia"/>
        </w:rPr>
        <w:t>韩国部署“萨德”代价沉重</w:t>
      </w:r>
    </w:p>
    <w:p w14:paraId="68283B3D" w14:textId="77777777" w:rsidR="00D052BD" w:rsidRDefault="00D052BD" w:rsidP="00D052BD">
      <w:pPr>
        <w:rPr>
          <w:rFonts w:hint="eastAsia"/>
        </w:rPr>
      </w:pPr>
      <w:r>
        <w:rPr>
          <w:rFonts w:hint="eastAsia"/>
        </w:rPr>
        <w:t xml:space="preserve">　　韩国同意引进美国“萨德”反导系统在本土部署，已激起各方反对。这一决定不仅在韩国国内引发民众抗议，而且在国际社会产生强烈负面反响，反对声浪正滚滚而来。</w:t>
      </w:r>
    </w:p>
    <w:p w14:paraId="6A7570F8" w14:textId="77777777" w:rsidR="00D052BD" w:rsidRDefault="00D052BD" w:rsidP="00D052BD">
      <w:pPr>
        <w:rPr>
          <w:rFonts w:hint="eastAsia"/>
        </w:rPr>
      </w:pPr>
      <w:r>
        <w:rPr>
          <w:rFonts w:hint="eastAsia"/>
        </w:rPr>
        <w:t xml:space="preserve">　　近日，韩国星州郡反对部署“萨德”斗争委员会给罗马天主教教皇以及美国总统候选人希拉里和特朗普分别致信，表达当地民众反对美国在韩部署“萨德”系统的强烈呼声，认为部署“萨德”破坏星州原有的和平，致使朝鲜半岛陷入新冷战体系的中心。</w:t>
      </w:r>
    </w:p>
    <w:p w14:paraId="367BC3D2" w14:textId="77777777" w:rsidR="00D052BD" w:rsidRDefault="00D052BD" w:rsidP="00D052BD">
      <w:pPr>
        <w:rPr>
          <w:rFonts w:hint="eastAsia"/>
        </w:rPr>
      </w:pPr>
      <w:r>
        <w:rPr>
          <w:rFonts w:hint="eastAsia"/>
        </w:rPr>
        <w:t xml:space="preserve">　　作为“萨德”在韩部署的直接受害方，中国和俄罗斯正密切沟通。近日，第四次中俄东北亚安全磋商在莫斯科举行。中俄一致认为，当前朝鲜半岛及东北亚安全局势出现复杂变化，中俄作为全面战略协作伙伴，将根据两国元首关于加强全球战略稳定的联合声明，进一步加强沟通协调，以最可靠、最有效方式切实维护两国利益特别是战略安全利益。</w:t>
      </w:r>
    </w:p>
    <w:p w14:paraId="45140E14" w14:textId="77777777" w:rsidR="00D052BD" w:rsidRDefault="00D052BD" w:rsidP="00D052BD">
      <w:pPr>
        <w:rPr>
          <w:rFonts w:hint="eastAsia"/>
        </w:rPr>
      </w:pPr>
      <w:r>
        <w:rPr>
          <w:rFonts w:hint="eastAsia"/>
        </w:rPr>
        <w:t xml:space="preserve">　　特别是，中俄双方对美韩推动在韩国部署“萨德”反导系统表示严重关切，均认为美国单方面发展并在包括朝鲜半岛在内的世界各地推动部署战略反导系统的非建设性行为，对国际和地区战略平衡与安全稳定带来消极影响。美韩推动在韩部署“萨德”，与其宣称的目的明显不符。中俄坚决反对美韩有关计划，将针对局势发展出现的负面因素，积极考虑加强双方协作的措施。</w:t>
      </w:r>
    </w:p>
    <w:p w14:paraId="2D6CF759" w14:textId="77777777" w:rsidR="00D052BD" w:rsidRDefault="00D052BD" w:rsidP="00D052BD">
      <w:pPr>
        <w:rPr>
          <w:rFonts w:hint="eastAsia"/>
        </w:rPr>
      </w:pPr>
      <w:r>
        <w:rPr>
          <w:rFonts w:hint="eastAsia"/>
        </w:rPr>
        <w:t xml:space="preserve">　　本来，出于朝鲜半岛的核与导弹发展状况，青瓦台因此作出适度反应也在情理之中。然而，由于半岛幅员狭窄，北南双方的武器攻击系统均在短程范围，相应的防御系统应该对症下药。但是，鉴于“萨德”系统的技术性能，它并不适合韩国用以防范来自半岛内部的威胁。就“萨德”预警雷达的窥视能力而言，这一系统更多的是对中俄的战略安全构成损害。</w:t>
      </w:r>
    </w:p>
    <w:p w14:paraId="4859E241" w14:textId="77777777" w:rsidR="00D052BD" w:rsidRDefault="00D052BD" w:rsidP="00D052BD">
      <w:pPr>
        <w:rPr>
          <w:rFonts w:hint="eastAsia"/>
        </w:rPr>
      </w:pPr>
      <w:r>
        <w:rPr>
          <w:rFonts w:hint="eastAsia"/>
        </w:rPr>
        <w:t xml:space="preserve">　　中方已多次以各种方式向韩方郑重表达了自己的战略安全关切。对于韩国和本地区多方普遍感受的核扩散威胁，中国作为一个负责任的大国，一贯支持朝鲜半岛无核化，维护半岛的和平与稳定。对于朝鲜今年以来继续从事核试、发射导弹的行为，中方与国际社会积极协作管控危机。对此，世界各国有目共睹。</w:t>
      </w:r>
    </w:p>
    <w:p w14:paraId="3B49B80C" w14:textId="77777777" w:rsidR="00D052BD" w:rsidRDefault="00D052BD" w:rsidP="00D052BD">
      <w:pPr>
        <w:rPr>
          <w:rFonts w:hint="eastAsia"/>
        </w:rPr>
      </w:pPr>
      <w:r>
        <w:rPr>
          <w:rFonts w:hint="eastAsia"/>
        </w:rPr>
        <w:t xml:space="preserve">　　美韩部署“萨德”反导系统严重破坏地区战略平衡，严重损害包括中国在内的本地区国家战略安全利益，与维护半岛和平稳定努力背道而驰。</w:t>
      </w:r>
    </w:p>
    <w:p w14:paraId="1626756F" w14:textId="77777777" w:rsidR="00D052BD" w:rsidRDefault="00D052BD" w:rsidP="00D052BD">
      <w:pPr>
        <w:rPr>
          <w:rFonts w:hint="eastAsia"/>
        </w:rPr>
      </w:pPr>
      <w:r>
        <w:rPr>
          <w:rFonts w:hint="eastAsia"/>
        </w:rPr>
        <w:t xml:space="preserve">　　此外，美韩部署“萨德”之举，反倒可能助推朝鲜继续发展其核与导弹计划，置韩国于更大威胁之中。此举也完全无助于东北亚合作削减朝核威胁的努力，将迫使中俄重新检视各自的半岛政策。无疑，韩国终将发现部署“萨德”，得不偿失。</w:t>
      </w:r>
    </w:p>
    <w:p w14:paraId="5C73EB54" w14:textId="77777777" w:rsidR="00D052BD" w:rsidRDefault="00D052BD" w:rsidP="00D052BD">
      <w:pPr>
        <w:rPr>
          <w:rFonts w:hint="eastAsia"/>
        </w:rPr>
      </w:pPr>
      <w:r>
        <w:rPr>
          <w:rFonts w:hint="eastAsia"/>
        </w:rPr>
        <w:t xml:space="preserve">　　（作者为复旦大学国际问题研究院副院长、教授）</w:t>
      </w:r>
    </w:p>
    <w:p w14:paraId="6617E4B5" w14:textId="77777777" w:rsidR="00D052BD" w:rsidRDefault="00D052BD" w:rsidP="00D052BD"/>
    <w:p w14:paraId="3DADE2DF" w14:textId="77777777" w:rsidR="00D052BD" w:rsidRDefault="00D052BD" w:rsidP="00D052BD">
      <w:pPr>
        <w:rPr>
          <w:rFonts w:hint="eastAsia"/>
        </w:rPr>
      </w:pPr>
      <w:r>
        <w:rPr>
          <w:rFonts w:hint="eastAsia"/>
        </w:rPr>
        <w:t>8</w:t>
      </w:r>
      <w:r>
        <w:rPr>
          <w:rFonts w:hint="eastAsia"/>
        </w:rPr>
        <w:t>／</w:t>
      </w:r>
      <w:r>
        <w:rPr>
          <w:rFonts w:hint="eastAsia"/>
        </w:rPr>
        <w:t>1</w:t>
      </w:r>
    </w:p>
    <w:p w14:paraId="52E56D29" w14:textId="77777777" w:rsidR="00D052BD" w:rsidRDefault="00D052BD" w:rsidP="00D052BD">
      <w:pPr>
        <w:rPr>
          <w:rFonts w:hint="eastAsia"/>
        </w:rPr>
      </w:pPr>
      <w:r>
        <w:rPr>
          <w:rFonts w:hint="eastAsia"/>
        </w:rPr>
        <w:t>南海时隔两个半月后开渔</w:t>
      </w:r>
      <w:r>
        <w:rPr>
          <w:rFonts w:hint="eastAsia"/>
        </w:rPr>
        <w:t xml:space="preserve"> </w:t>
      </w:r>
      <w:r>
        <w:rPr>
          <w:rFonts w:hint="eastAsia"/>
        </w:rPr>
        <w:t>海南</w:t>
      </w:r>
      <w:r>
        <w:rPr>
          <w:rFonts w:hint="eastAsia"/>
        </w:rPr>
        <w:t>8000</w:t>
      </w:r>
      <w:r>
        <w:rPr>
          <w:rFonts w:hint="eastAsia"/>
        </w:rPr>
        <w:t>多艘渔船出海</w:t>
      </w:r>
    </w:p>
    <w:p w14:paraId="4699AA2A"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07:45 </w:t>
      </w:r>
      <w:r>
        <w:rPr>
          <w:rFonts w:hint="eastAsia"/>
        </w:rPr>
        <w:t>观察者网</w:t>
      </w:r>
    </w:p>
    <w:p w14:paraId="1021F928" w14:textId="77777777" w:rsidR="00D052BD" w:rsidRDefault="00D052BD" w:rsidP="00D052BD">
      <w:pPr>
        <w:rPr>
          <w:rFonts w:hint="eastAsia"/>
        </w:rPr>
      </w:pPr>
      <w:r>
        <w:rPr>
          <w:rFonts w:hint="eastAsia"/>
        </w:rPr>
        <w:t xml:space="preserve">　　据中国之声《央广新闻》</w:t>
      </w:r>
      <w:r>
        <w:rPr>
          <w:rFonts w:hint="eastAsia"/>
        </w:rPr>
        <w:t>8</w:t>
      </w:r>
      <w:r>
        <w:rPr>
          <w:rFonts w:hint="eastAsia"/>
        </w:rPr>
        <w:t>月</w:t>
      </w:r>
      <w:r>
        <w:rPr>
          <w:rFonts w:hint="eastAsia"/>
        </w:rPr>
        <w:t>1</w:t>
      </w:r>
      <w:r>
        <w:rPr>
          <w:rFonts w:hint="eastAsia"/>
        </w:rPr>
        <w:t>日报道，今天中午</w:t>
      </w:r>
      <w:r>
        <w:rPr>
          <w:rFonts w:hint="eastAsia"/>
        </w:rPr>
        <w:t>12</w:t>
      </w:r>
      <w:r>
        <w:rPr>
          <w:rFonts w:hint="eastAsia"/>
        </w:rPr>
        <w:t>点，随着开渔鸣笛，为期两个半月的</w:t>
      </w:r>
      <w:r>
        <w:rPr>
          <w:rFonts w:hint="eastAsia"/>
        </w:rPr>
        <w:t>2016</w:t>
      </w:r>
      <w:r>
        <w:rPr>
          <w:rFonts w:hint="eastAsia"/>
        </w:rPr>
        <w:t>年南海伏季休渔期结束，南海正式开渔。</w:t>
      </w:r>
    </w:p>
    <w:p w14:paraId="02603C97" w14:textId="77777777" w:rsidR="00D052BD" w:rsidRDefault="00D052BD" w:rsidP="00D052BD">
      <w:pPr>
        <w:rPr>
          <w:rFonts w:hint="eastAsia"/>
        </w:rPr>
      </w:pPr>
      <w:r>
        <w:rPr>
          <w:rFonts w:hint="eastAsia"/>
        </w:rPr>
        <w:t xml:space="preserve">　　位于三亚的崖州中心渔港，当天举行了盛大的开渔开港仪式，现场聚集了近万名当地的渔民和群众，从早上</w:t>
      </w:r>
      <w:r>
        <w:rPr>
          <w:rFonts w:hint="eastAsia"/>
        </w:rPr>
        <w:t>8</w:t>
      </w:r>
      <w:r>
        <w:rPr>
          <w:rFonts w:hint="eastAsia"/>
        </w:rPr>
        <w:t>点开始这里就进行了传统的龙王巡游，祭海仪式，民俗表演等等，敲锣打鼓，十分热闹。</w:t>
      </w:r>
    </w:p>
    <w:p w14:paraId="41012427" w14:textId="77777777" w:rsidR="00D052BD" w:rsidRDefault="00D052BD" w:rsidP="00D052BD">
      <w:pPr>
        <w:rPr>
          <w:rFonts w:hint="eastAsia"/>
        </w:rPr>
      </w:pPr>
      <w:r>
        <w:rPr>
          <w:rFonts w:hint="eastAsia"/>
        </w:rPr>
        <w:t xml:space="preserve">　　中午</w:t>
      </w:r>
      <w:r>
        <w:rPr>
          <w:rFonts w:hint="eastAsia"/>
        </w:rPr>
        <w:t>12</w:t>
      </w:r>
      <w:r>
        <w:rPr>
          <w:rFonts w:hint="eastAsia"/>
        </w:rPr>
        <w:t>点，祭海仪式后，一路纵队的</w:t>
      </w:r>
      <w:r>
        <w:rPr>
          <w:rFonts w:hint="eastAsia"/>
        </w:rPr>
        <w:t>260</w:t>
      </w:r>
      <w:r>
        <w:rPr>
          <w:rFonts w:hint="eastAsia"/>
        </w:rPr>
        <w:t>多艘渔船依次启航出港。海南全省</w:t>
      </w:r>
      <w:r>
        <w:rPr>
          <w:rFonts w:hint="eastAsia"/>
        </w:rPr>
        <w:t>8000</w:t>
      </w:r>
      <w:r>
        <w:rPr>
          <w:rFonts w:hint="eastAsia"/>
        </w:rPr>
        <w:t>多艘渔船也将陆续出海。</w:t>
      </w:r>
    </w:p>
    <w:p w14:paraId="63D4C7F5" w14:textId="77777777" w:rsidR="00D052BD" w:rsidRDefault="00D052BD" w:rsidP="00D052BD">
      <w:pPr>
        <w:rPr>
          <w:rFonts w:hint="eastAsia"/>
        </w:rPr>
      </w:pPr>
      <w:r>
        <w:rPr>
          <w:rFonts w:hint="eastAsia"/>
        </w:rPr>
        <w:t xml:space="preserve">　　南海伏季休渔期</w:t>
      </w:r>
      <w:r>
        <w:rPr>
          <w:rFonts w:hint="eastAsia"/>
        </w:rPr>
        <w:t>5</w:t>
      </w:r>
      <w:r>
        <w:rPr>
          <w:rFonts w:hint="eastAsia"/>
        </w:rPr>
        <w:t>月</w:t>
      </w:r>
      <w:r>
        <w:rPr>
          <w:rFonts w:hint="eastAsia"/>
        </w:rPr>
        <w:t>16</w:t>
      </w:r>
      <w:r>
        <w:rPr>
          <w:rFonts w:hint="eastAsia"/>
        </w:rPr>
        <w:t>日</w:t>
      </w:r>
      <w:r>
        <w:rPr>
          <w:rFonts w:hint="eastAsia"/>
        </w:rPr>
        <w:t>12</w:t>
      </w:r>
      <w:r>
        <w:rPr>
          <w:rFonts w:hint="eastAsia"/>
        </w:rPr>
        <w:t>时至</w:t>
      </w:r>
      <w:r>
        <w:rPr>
          <w:rFonts w:hint="eastAsia"/>
        </w:rPr>
        <w:t>8</w:t>
      </w:r>
      <w:r>
        <w:rPr>
          <w:rFonts w:hint="eastAsia"/>
        </w:rPr>
        <w:t>月</w:t>
      </w:r>
      <w:r>
        <w:rPr>
          <w:rFonts w:hint="eastAsia"/>
        </w:rPr>
        <w:t>1</w:t>
      </w:r>
      <w:r>
        <w:rPr>
          <w:rFonts w:hint="eastAsia"/>
        </w:rPr>
        <w:t>日</w:t>
      </w:r>
      <w:r>
        <w:rPr>
          <w:rFonts w:hint="eastAsia"/>
        </w:rPr>
        <w:t>12</w:t>
      </w:r>
      <w:r>
        <w:rPr>
          <w:rFonts w:hint="eastAsia"/>
        </w:rPr>
        <w:t>时期间，除了单层刺网和钓业以外，其它作业方式都被禁止。开渔当天三亚崖州中心渔港总共有</w:t>
      </w:r>
      <w:r>
        <w:rPr>
          <w:rFonts w:hint="eastAsia"/>
        </w:rPr>
        <w:t>260</w:t>
      </w:r>
      <w:r>
        <w:rPr>
          <w:rFonts w:hint="eastAsia"/>
        </w:rPr>
        <w:t>艘渔船停靠在港口，其中三亚渔船</w:t>
      </w:r>
      <w:r>
        <w:rPr>
          <w:rFonts w:hint="eastAsia"/>
        </w:rPr>
        <w:t>180</w:t>
      </w:r>
      <w:r>
        <w:rPr>
          <w:rFonts w:hint="eastAsia"/>
        </w:rPr>
        <w:t>余艘，外地渔船</w:t>
      </w:r>
      <w:r>
        <w:rPr>
          <w:rFonts w:hint="eastAsia"/>
        </w:rPr>
        <w:t>80</w:t>
      </w:r>
      <w:r>
        <w:rPr>
          <w:rFonts w:hint="eastAsia"/>
        </w:rPr>
        <w:t>余艘。渔船一般捕捞的范围包括北部湾，西沙，南沙等海域。</w:t>
      </w:r>
    </w:p>
    <w:p w14:paraId="7507E009" w14:textId="77777777" w:rsidR="00D052BD" w:rsidRDefault="00D052BD" w:rsidP="00D052BD">
      <w:pPr>
        <w:rPr>
          <w:rFonts w:hint="eastAsia"/>
        </w:rPr>
      </w:pPr>
      <w:r>
        <w:rPr>
          <w:rFonts w:hint="eastAsia"/>
        </w:rPr>
        <w:t xml:space="preserve">　　在海南三亚崖州中心渔港内，开渔前一天</w:t>
      </w:r>
      <w:r>
        <w:rPr>
          <w:rFonts w:hint="eastAsia"/>
        </w:rPr>
        <w:t>3</w:t>
      </w:r>
      <w:r>
        <w:rPr>
          <w:rFonts w:hint="eastAsia"/>
        </w:rPr>
        <w:t>台加冰台已经为从三亚老渔港搬迁来的渔船加冰。渔民们也备好了开船捕鱼所需的米、油等生活物资。据介绍，三亚崖州中心渔港作为我国离南海渔场最近、处于东南亚航线枢纽位置的国家级中心渔港，今年起将为广大渔民的生产生活提供有效保障。</w:t>
      </w:r>
    </w:p>
    <w:p w14:paraId="4A2AB7E6" w14:textId="77777777" w:rsidR="00D052BD" w:rsidRDefault="00D052BD" w:rsidP="00D052BD">
      <w:pPr>
        <w:rPr>
          <w:rFonts w:hint="eastAsia"/>
        </w:rPr>
      </w:pPr>
      <w:r>
        <w:rPr>
          <w:rFonts w:hint="eastAsia"/>
        </w:rPr>
        <w:t xml:space="preserve">　　渔民桂俊江表示，他的渔船一般在南海的西沙海域作业，距离三亚</w:t>
      </w:r>
      <w:r>
        <w:rPr>
          <w:rFonts w:hint="eastAsia"/>
        </w:rPr>
        <w:t>140</w:t>
      </w:r>
      <w:r>
        <w:rPr>
          <w:rFonts w:hint="eastAsia"/>
        </w:rPr>
        <w:t>多海里，打捞的主要有白带鱼、红山鱼、石斑鱼等等，他在祖宗南海上作业已经有</w:t>
      </w:r>
      <w:r>
        <w:rPr>
          <w:rFonts w:hint="eastAsia"/>
        </w:rPr>
        <w:t>10</w:t>
      </w:r>
      <w:r>
        <w:rPr>
          <w:rFonts w:hint="eastAsia"/>
        </w:rPr>
        <w:t>年，期望开渔后能有个好的收成。渔民吴金国说，船上已经提前几天备好了</w:t>
      </w:r>
      <w:r>
        <w:rPr>
          <w:rFonts w:hint="eastAsia"/>
        </w:rPr>
        <w:t>10</w:t>
      </w:r>
      <w:r>
        <w:rPr>
          <w:rFonts w:hint="eastAsia"/>
        </w:rPr>
        <w:t>名船员开船捕鱼所需的米、油等生活物资，可供他在北部湾一个星期的往返，就等着出海。</w:t>
      </w:r>
    </w:p>
    <w:p w14:paraId="63DDCB7E" w14:textId="77777777" w:rsidR="00D052BD" w:rsidRDefault="00D052BD" w:rsidP="00D052BD">
      <w:pPr>
        <w:rPr>
          <w:rFonts w:hint="eastAsia"/>
        </w:rPr>
      </w:pPr>
      <w:r>
        <w:rPr>
          <w:rFonts w:hint="eastAsia"/>
        </w:rPr>
        <w:t xml:space="preserve">　　今年是我国实行南海伏季休渔制度的第</w:t>
      </w:r>
      <w:r>
        <w:rPr>
          <w:rFonts w:hint="eastAsia"/>
        </w:rPr>
        <w:t>18</w:t>
      </w:r>
      <w:r>
        <w:rPr>
          <w:rFonts w:hint="eastAsia"/>
        </w:rPr>
        <w:t>个年头，从</w:t>
      </w:r>
      <w:r>
        <w:rPr>
          <w:rFonts w:hint="eastAsia"/>
        </w:rPr>
        <w:t>5</w:t>
      </w:r>
      <w:r>
        <w:rPr>
          <w:rFonts w:hint="eastAsia"/>
        </w:rPr>
        <w:t>月</w:t>
      </w:r>
      <w:r>
        <w:rPr>
          <w:rFonts w:hint="eastAsia"/>
        </w:rPr>
        <w:t>16</w:t>
      </w:r>
      <w:r>
        <w:rPr>
          <w:rFonts w:hint="eastAsia"/>
        </w:rPr>
        <w:t>日到</w:t>
      </w:r>
      <w:r>
        <w:rPr>
          <w:rFonts w:hint="eastAsia"/>
        </w:rPr>
        <w:t>8</w:t>
      </w:r>
      <w:r>
        <w:rPr>
          <w:rFonts w:hint="eastAsia"/>
        </w:rPr>
        <w:t>月</w:t>
      </w:r>
      <w:r>
        <w:rPr>
          <w:rFonts w:hint="eastAsia"/>
        </w:rPr>
        <w:t>1</w:t>
      </w:r>
      <w:r>
        <w:rPr>
          <w:rFonts w:hint="eastAsia"/>
        </w:rPr>
        <w:t>日止的</w:t>
      </w:r>
      <w:r>
        <w:rPr>
          <w:rFonts w:hint="eastAsia"/>
        </w:rPr>
        <w:t>2</w:t>
      </w:r>
      <w:r>
        <w:rPr>
          <w:rFonts w:hint="eastAsia"/>
        </w:rPr>
        <w:t>个半月时间里，海南共有</w:t>
      </w:r>
      <w:r>
        <w:rPr>
          <w:rFonts w:hint="eastAsia"/>
        </w:rPr>
        <w:t>7952</w:t>
      </w:r>
      <w:r>
        <w:rPr>
          <w:rFonts w:hint="eastAsia"/>
        </w:rPr>
        <w:t>多艘渔船应休，涉及渔民达到</w:t>
      </w:r>
      <w:r>
        <w:rPr>
          <w:rFonts w:hint="eastAsia"/>
        </w:rPr>
        <w:t>36475</w:t>
      </w:r>
      <w:r>
        <w:rPr>
          <w:rFonts w:hint="eastAsia"/>
        </w:rPr>
        <w:t>人。开渔节当天，也是三亚崖州中心渔港的正式启用首日。整个港区面积有</w:t>
      </w:r>
      <w:r>
        <w:rPr>
          <w:rFonts w:hint="eastAsia"/>
        </w:rPr>
        <w:t>1300</w:t>
      </w:r>
      <w:r>
        <w:rPr>
          <w:rFonts w:hint="eastAsia"/>
        </w:rPr>
        <w:t>亩，水域</w:t>
      </w:r>
      <w:r>
        <w:rPr>
          <w:rFonts w:hint="eastAsia"/>
        </w:rPr>
        <w:t>1400</w:t>
      </w:r>
      <w:r>
        <w:rPr>
          <w:rFonts w:hint="eastAsia"/>
        </w:rPr>
        <w:t>亩，这个渔港是我国距离南海渔场最近的国家一级中心渔港。今后，这里将成为南海渔场作业的船舶停泊、避风、卸渔、补给最便捷的基地，同时提供渔业深加工，冷链物流等设施，将建成我国南海最重要的水产品集散地。</w:t>
      </w:r>
    </w:p>
    <w:p w14:paraId="4ED491EA" w14:textId="77777777" w:rsidR="00D052BD" w:rsidRDefault="00D052BD" w:rsidP="00D052BD"/>
    <w:p w14:paraId="4BEEA27C" w14:textId="77777777" w:rsidR="00D052BD" w:rsidRDefault="00D052BD" w:rsidP="00D052BD">
      <w:pPr>
        <w:rPr>
          <w:rFonts w:hint="eastAsia"/>
        </w:rPr>
      </w:pPr>
      <w:r>
        <w:rPr>
          <w:rFonts w:hint="eastAsia"/>
        </w:rPr>
        <w:t>8</w:t>
      </w:r>
      <w:r>
        <w:rPr>
          <w:rFonts w:hint="eastAsia"/>
        </w:rPr>
        <w:t>／</w:t>
      </w:r>
      <w:r>
        <w:rPr>
          <w:rFonts w:hint="eastAsia"/>
        </w:rPr>
        <w:t>1</w:t>
      </w:r>
    </w:p>
    <w:p w14:paraId="1CDC5F24" w14:textId="77777777" w:rsidR="00D052BD" w:rsidRDefault="00D052BD" w:rsidP="00D052BD">
      <w:pPr>
        <w:rPr>
          <w:rFonts w:hint="eastAsia"/>
        </w:rPr>
      </w:pPr>
      <w:r>
        <w:rPr>
          <w:rFonts w:hint="eastAsia"/>
        </w:rPr>
        <w:t>女子被控在华从事间谍活动</w:t>
      </w:r>
      <w:r>
        <w:rPr>
          <w:rFonts w:hint="eastAsia"/>
        </w:rPr>
        <w:t xml:space="preserve"> </w:t>
      </w:r>
      <w:r>
        <w:rPr>
          <w:rFonts w:hint="eastAsia"/>
        </w:rPr>
        <w:t>曾是中国人后入日籍</w:t>
      </w:r>
    </w:p>
    <w:p w14:paraId="4D3AB7BA" w14:textId="77777777" w:rsidR="00D052BD" w:rsidRDefault="00D052BD" w:rsidP="00D052BD">
      <w:pPr>
        <w:rPr>
          <w:rFonts w:hint="eastAsia"/>
        </w:rPr>
      </w:pPr>
      <w:r>
        <w:rPr>
          <w:rFonts w:hint="eastAsia"/>
        </w:rPr>
        <w:t>3.7W</w:t>
      </w:r>
      <w:r>
        <w:rPr>
          <w:rFonts w:hint="eastAsia"/>
        </w:rPr>
        <w:t>评论</w:t>
      </w: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15:15</w:t>
      </w:r>
      <w:r>
        <w:rPr>
          <w:rFonts w:hint="eastAsia"/>
        </w:rPr>
        <w:tab/>
      </w:r>
      <w:r>
        <w:rPr>
          <w:rFonts w:hint="eastAsia"/>
        </w:rPr>
        <w:t>中国经济网</w:t>
      </w:r>
    </w:p>
    <w:p w14:paraId="60A737A1"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1</w:t>
      </w:r>
      <w:r>
        <w:rPr>
          <w:rFonts w:hint="eastAsia"/>
        </w:rPr>
        <w:t>日报道</w:t>
      </w:r>
      <w:r>
        <w:rPr>
          <w:rFonts w:hint="eastAsia"/>
        </w:rPr>
        <w:t xml:space="preserve"> </w:t>
      </w:r>
      <w:r>
        <w:rPr>
          <w:rFonts w:hint="eastAsia"/>
        </w:rPr>
        <w:t>港媒称，继中国官方证实近日扣留一名涉嫌间谍活动日本男子后，日媒引述消息指，去年</w:t>
      </w:r>
      <w:r>
        <w:rPr>
          <w:rFonts w:hint="eastAsia"/>
        </w:rPr>
        <w:t>6</w:t>
      </w:r>
      <w:r>
        <w:rPr>
          <w:rFonts w:hint="eastAsia"/>
        </w:rPr>
        <w:t>月在上海被拘捕的一名日本籍华裔女子，上月在上海法院已正式被控从事间谍活动，根据中国法律，间谍行为最高可判死刑。</w:t>
      </w:r>
    </w:p>
    <w:p w14:paraId="0A0E0C42" w14:textId="77777777" w:rsidR="00D052BD" w:rsidRDefault="00D052BD" w:rsidP="00D052BD">
      <w:pPr>
        <w:rPr>
          <w:rFonts w:hint="eastAsia"/>
        </w:rPr>
      </w:pPr>
      <w:r>
        <w:rPr>
          <w:rFonts w:hint="eastAsia"/>
        </w:rPr>
        <w:t xml:space="preserve">　　据香港《东方日报》网站</w:t>
      </w:r>
      <w:r>
        <w:rPr>
          <w:rFonts w:hint="eastAsia"/>
        </w:rPr>
        <w:t>8</w:t>
      </w:r>
      <w:r>
        <w:rPr>
          <w:rFonts w:hint="eastAsia"/>
        </w:rPr>
        <w:t>月</w:t>
      </w:r>
      <w:r>
        <w:rPr>
          <w:rFonts w:hint="eastAsia"/>
        </w:rPr>
        <w:t>1</w:t>
      </w:r>
      <w:r>
        <w:rPr>
          <w:rFonts w:hint="eastAsia"/>
        </w:rPr>
        <w:t>日援引日本传媒报道，该名女子年约</w:t>
      </w:r>
      <w:r>
        <w:rPr>
          <w:rFonts w:hint="eastAsia"/>
        </w:rPr>
        <w:t>50</w:t>
      </w:r>
      <w:r>
        <w:rPr>
          <w:rFonts w:hint="eastAsia"/>
        </w:rPr>
        <w:t>岁，原为中国人，其后入籍日本，长期在上海一间日本语学校担任事务工作。去</w:t>
      </w:r>
      <w:r>
        <w:rPr>
          <w:rFonts w:hint="eastAsia"/>
        </w:rPr>
        <w:t xml:space="preserve"> </w:t>
      </w:r>
      <w:r>
        <w:rPr>
          <w:rFonts w:hint="eastAsia"/>
        </w:rPr>
        <w:t>年</w:t>
      </w:r>
      <w:r>
        <w:rPr>
          <w:rFonts w:hint="eastAsia"/>
        </w:rPr>
        <w:t>6</w:t>
      </w:r>
      <w:r>
        <w:rPr>
          <w:rFonts w:hint="eastAsia"/>
        </w:rPr>
        <w:t>月，她在上海被中国国家安全部拘捕，上月在上海法院正式被控从事间谍活动。知情人士指，事件可能与她得到政治情报有关，暂时未有详情。</w:t>
      </w:r>
    </w:p>
    <w:p w14:paraId="57F9019D" w14:textId="77777777" w:rsidR="00D052BD" w:rsidRDefault="00D052BD" w:rsidP="00D052BD">
      <w:pPr>
        <w:rPr>
          <w:rFonts w:hint="eastAsia"/>
        </w:rPr>
      </w:pPr>
      <w:r>
        <w:rPr>
          <w:rFonts w:hint="eastAsia"/>
        </w:rPr>
        <w:t xml:space="preserve">　　报道称，中国</w:t>
      </w:r>
      <w:r>
        <w:rPr>
          <w:rFonts w:hint="eastAsia"/>
        </w:rPr>
        <w:t>2014</w:t>
      </w:r>
      <w:r>
        <w:rPr>
          <w:rFonts w:hint="eastAsia"/>
        </w:rPr>
        <w:t>年推出《反间谍法》，首次明确间谍行为的法律定义。根据中国法律，间谍行为最高可判死刑。据悉，中国自去年起以涉嫌从事间谍活动为由，共拘捕五名日本人，包括上周在北京被捕的中日青年交流协会理事长铃木英司。</w:t>
      </w:r>
    </w:p>
    <w:p w14:paraId="06BFC260" w14:textId="77777777" w:rsidR="00D052BD" w:rsidRDefault="00D052BD" w:rsidP="00D052BD">
      <w:pPr>
        <w:rPr>
          <w:rFonts w:hint="eastAsia"/>
        </w:rPr>
      </w:pPr>
      <w:r>
        <w:rPr>
          <w:rFonts w:hint="eastAsia"/>
        </w:rPr>
        <w:t xml:space="preserve">　　另据美国之音电台网站</w:t>
      </w:r>
      <w:r>
        <w:rPr>
          <w:rFonts w:hint="eastAsia"/>
        </w:rPr>
        <w:t>7</w:t>
      </w:r>
      <w:r>
        <w:rPr>
          <w:rFonts w:hint="eastAsia"/>
        </w:rPr>
        <w:t>月</w:t>
      </w:r>
      <w:r>
        <w:rPr>
          <w:rFonts w:hint="eastAsia"/>
        </w:rPr>
        <w:t>31</w:t>
      </w:r>
      <w:r>
        <w:rPr>
          <w:rFonts w:hint="eastAsia"/>
        </w:rPr>
        <w:t>日报道，去年</w:t>
      </w:r>
      <w:r>
        <w:rPr>
          <w:rFonts w:hint="eastAsia"/>
        </w:rPr>
        <w:t>5</w:t>
      </w:r>
      <w:r>
        <w:rPr>
          <w:rFonts w:hint="eastAsia"/>
        </w:rPr>
        <w:t>月起，</w:t>
      </w:r>
      <w:r>
        <w:rPr>
          <w:rFonts w:hint="eastAsia"/>
        </w:rPr>
        <w:t>5</w:t>
      </w:r>
      <w:r>
        <w:rPr>
          <w:rFonts w:hint="eastAsia"/>
        </w:rPr>
        <w:t>名日本国籍持有人先后被中国证实在中国被捕，受到日本广泛关注。至今至少其中两人被正式起诉，其中一人是加入日本国籍、在东京一所日语学校工作的中国女性。</w:t>
      </w:r>
    </w:p>
    <w:p w14:paraId="0590844B" w14:textId="77777777" w:rsidR="00D052BD" w:rsidRDefault="00D052BD" w:rsidP="00D052BD"/>
    <w:p w14:paraId="142FD331" w14:textId="77777777" w:rsidR="00D052BD" w:rsidRDefault="00D052BD" w:rsidP="00D052BD">
      <w:r>
        <w:t>8/1</w:t>
      </w:r>
    </w:p>
    <w:p w14:paraId="09C5BD25" w14:textId="77777777" w:rsidR="00D052BD" w:rsidRDefault="00D052BD" w:rsidP="00D052BD">
      <w:pPr>
        <w:rPr>
          <w:rFonts w:hint="eastAsia"/>
        </w:rPr>
      </w:pPr>
      <w:r>
        <w:rPr>
          <w:rFonts w:hint="eastAsia"/>
        </w:rPr>
        <w:t>中英最大核电一步三回头：法电放行</w:t>
      </w:r>
      <w:r>
        <w:rPr>
          <w:rFonts w:hint="eastAsia"/>
        </w:rPr>
        <w:t xml:space="preserve"> </w:t>
      </w:r>
      <w:r>
        <w:rPr>
          <w:rFonts w:hint="eastAsia"/>
        </w:rPr>
        <w:t>英政府犹豫</w:t>
      </w:r>
    </w:p>
    <w:p w14:paraId="01F5ECB7" w14:textId="77777777" w:rsidR="00D052BD" w:rsidRDefault="00D052BD" w:rsidP="00D052BD">
      <w:pPr>
        <w:rPr>
          <w:rFonts w:hint="eastAsia"/>
        </w:rPr>
      </w:pPr>
      <w:r>
        <w:rPr>
          <w:rFonts w:hint="eastAsia"/>
        </w:rPr>
        <w:t>中国核电网</w:t>
      </w:r>
      <w:r>
        <w:rPr>
          <w:rFonts w:hint="eastAsia"/>
        </w:rPr>
        <w:t xml:space="preserve">  | </w:t>
      </w:r>
      <w:r>
        <w:rPr>
          <w:rFonts w:hint="eastAsia"/>
        </w:rPr>
        <w:t>发表于：</w:t>
      </w:r>
      <w:r>
        <w:rPr>
          <w:rFonts w:hint="eastAsia"/>
        </w:rPr>
        <w:t xml:space="preserve">2016-08-01 | </w:t>
      </w:r>
      <w:r>
        <w:rPr>
          <w:rFonts w:hint="eastAsia"/>
        </w:rPr>
        <w:t>来源：宁波日报</w:t>
      </w:r>
    </w:p>
    <w:p w14:paraId="5286EBC4" w14:textId="77777777" w:rsidR="00D052BD" w:rsidRDefault="00D052BD" w:rsidP="00D052BD">
      <w:pPr>
        <w:rPr>
          <w:rFonts w:hint="eastAsia"/>
        </w:rPr>
      </w:pPr>
      <w:r>
        <w:rPr>
          <w:rFonts w:hint="eastAsia"/>
        </w:rPr>
        <w:t xml:space="preserve">　　延宕近半年后，法国电力集团（</w:t>
      </w:r>
      <w:r>
        <w:rPr>
          <w:rFonts w:hint="eastAsia"/>
        </w:rPr>
        <w:t>EDF,</w:t>
      </w:r>
      <w:r>
        <w:rPr>
          <w:rFonts w:hint="eastAsia"/>
        </w:rPr>
        <w:t>以下简称法电）近日对中英这笔最大核能投资项目——欣克利角</w:t>
      </w:r>
      <w:r>
        <w:rPr>
          <w:rFonts w:hint="eastAsia"/>
        </w:rPr>
        <w:t>C</w:t>
      </w:r>
      <w:r>
        <w:rPr>
          <w:rFonts w:hint="eastAsia"/>
        </w:rPr>
        <w:t>项目（</w:t>
      </w:r>
      <w:r>
        <w:rPr>
          <w:rFonts w:hint="eastAsia"/>
        </w:rPr>
        <w:t>HPC</w:t>
      </w:r>
      <w:r>
        <w:rPr>
          <w:rFonts w:hint="eastAsia"/>
        </w:rPr>
        <w:t>项目）做出最终投资决定。法电董事会以</w:t>
      </w:r>
      <w:r>
        <w:rPr>
          <w:rFonts w:hint="eastAsia"/>
        </w:rPr>
        <w:t>10</w:t>
      </w:r>
      <w:r>
        <w:rPr>
          <w:rFonts w:hint="eastAsia"/>
        </w:rPr>
        <w:t>比</w:t>
      </w:r>
      <w:r>
        <w:rPr>
          <w:rFonts w:hint="eastAsia"/>
        </w:rPr>
        <w:t>7</w:t>
      </w:r>
      <w:r>
        <w:rPr>
          <w:rFonts w:hint="eastAsia"/>
        </w:rPr>
        <w:t>的投票结果“忐忑”通过，这一结果看似惊险却也符合业内预期。</w:t>
      </w:r>
    </w:p>
    <w:p w14:paraId="1D0F9C65" w14:textId="77777777" w:rsidR="00D052BD" w:rsidRDefault="00D052BD" w:rsidP="00D052BD">
      <w:pPr>
        <w:rPr>
          <w:rFonts w:hint="eastAsia"/>
        </w:rPr>
      </w:pPr>
      <w:r>
        <w:rPr>
          <w:rFonts w:hint="eastAsia"/>
        </w:rPr>
        <w:t xml:space="preserve">　　原本以为</w:t>
      </w:r>
      <w:r>
        <w:rPr>
          <w:rFonts w:hint="eastAsia"/>
        </w:rPr>
        <w:t>HPC</w:t>
      </w:r>
      <w:r>
        <w:rPr>
          <w:rFonts w:hint="eastAsia"/>
        </w:rPr>
        <w:t>项目最大阻力已经去除，但英国新政府此时的态度却变得让人捉摸不透。针对法电董事会做出的最终投资决定，英国商务、能源与工业战略部大臣克拉克表态，“政府目前将仔细考虑</w:t>
      </w:r>
      <w:r>
        <w:rPr>
          <w:rFonts w:hint="eastAsia"/>
        </w:rPr>
        <w:t>HPC</w:t>
      </w:r>
      <w:r>
        <w:rPr>
          <w:rFonts w:hint="eastAsia"/>
        </w:rPr>
        <w:t>项目的方方面面，推迟到初秋再做决策。”</w:t>
      </w:r>
    </w:p>
    <w:p w14:paraId="7AEF7F2B" w14:textId="77777777" w:rsidR="00D052BD" w:rsidRDefault="00D052BD" w:rsidP="00D052BD">
      <w:pPr>
        <w:rPr>
          <w:rFonts w:hint="eastAsia"/>
        </w:rPr>
      </w:pPr>
      <w:r>
        <w:rPr>
          <w:rFonts w:hint="eastAsia"/>
        </w:rPr>
        <w:t xml:space="preserve">　　“鉴于欣克利角</w:t>
      </w:r>
      <w:r>
        <w:rPr>
          <w:rFonts w:hint="eastAsia"/>
        </w:rPr>
        <w:t>C</w:t>
      </w:r>
      <w:r>
        <w:rPr>
          <w:rFonts w:hint="eastAsia"/>
        </w:rPr>
        <w:t>项目对于英国未来能源安全的重要性，英国新政府表示需要时间熟悉该项目”。中广核集团随后回应称，对此表示理解和尊重，并称已做好准备，将与战略合作伙伴</w:t>
      </w:r>
      <w:r>
        <w:rPr>
          <w:rFonts w:hint="eastAsia"/>
        </w:rPr>
        <w:t>EDF</w:t>
      </w:r>
      <w:r>
        <w:rPr>
          <w:rFonts w:hint="eastAsia"/>
        </w:rPr>
        <w:t>一起，继续推进该项目，为英国提供安全、可靠和可持续的能源。</w:t>
      </w:r>
    </w:p>
    <w:p w14:paraId="50EE8277" w14:textId="77777777" w:rsidR="00D052BD" w:rsidRDefault="00D052BD" w:rsidP="00D052BD">
      <w:pPr>
        <w:rPr>
          <w:rFonts w:hint="eastAsia"/>
        </w:rPr>
      </w:pPr>
      <w:r>
        <w:rPr>
          <w:rFonts w:hint="eastAsia"/>
        </w:rPr>
        <w:t xml:space="preserve">　　去年</w:t>
      </w:r>
      <w:r>
        <w:rPr>
          <w:rFonts w:hint="eastAsia"/>
        </w:rPr>
        <w:t>10</w:t>
      </w:r>
      <w:r>
        <w:rPr>
          <w:rFonts w:hint="eastAsia"/>
        </w:rPr>
        <w:t>月</w:t>
      </w:r>
      <w:r>
        <w:rPr>
          <w:rFonts w:hint="eastAsia"/>
        </w:rPr>
        <w:t>21</w:t>
      </w:r>
      <w:r>
        <w:rPr>
          <w:rFonts w:hint="eastAsia"/>
        </w:rPr>
        <w:t>日，中广核和法电伦敦正式签订了英国新建核电项目的投资协议，中广核牵头的中方联合体将与法电共同投资兴建英国</w:t>
      </w:r>
      <w:r>
        <w:rPr>
          <w:rFonts w:hint="eastAsia"/>
        </w:rPr>
        <w:t>HPC</w:t>
      </w:r>
      <w:r>
        <w:rPr>
          <w:rFonts w:hint="eastAsia"/>
        </w:rPr>
        <w:t>项目。根据协议，</w:t>
      </w:r>
      <w:r>
        <w:rPr>
          <w:rFonts w:hint="eastAsia"/>
        </w:rPr>
        <w:t>HPC</w:t>
      </w:r>
      <w:r>
        <w:rPr>
          <w:rFonts w:hint="eastAsia"/>
        </w:rPr>
        <w:t>项目造价高达</w:t>
      </w:r>
      <w:r>
        <w:rPr>
          <w:rFonts w:hint="eastAsia"/>
        </w:rPr>
        <w:t>180</w:t>
      </w:r>
      <w:r>
        <w:rPr>
          <w:rFonts w:hint="eastAsia"/>
        </w:rPr>
        <w:t>亿英镑，号称“史上最贵核电站”，法国电力将占据</w:t>
      </w:r>
      <w:r>
        <w:rPr>
          <w:rFonts w:hint="eastAsia"/>
        </w:rPr>
        <w:t>66.5%</w:t>
      </w:r>
      <w:r>
        <w:rPr>
          <w:rFonts w:hint="eastAsia"/>
        </w:rPr>
        <w:t>的股份，中广核牵头的中方企业则占据</w:t>
      </w:r>
      <w:r>
        <w:rPr>
          <w:rFonts w:hint="eastAsia"/>
        </w:rPr>
        <w:t>33.5%</w:t>
      </w:r>
      <w:r>
        <w:rPr>
          <w:rFonts w:hint="eastAsia"/>
        </w:rPr>
        <w:t>的股份。该协议一度引人关注，这是中国企业首次主导开发建设西方发达国家核电项目。</w:t>
      </w:r>
    </w:p>
    <w:p w14:paraId="690FF428" w14:textId="77777777" w:rsidR="00D052BD" w:rsidRDefault="00D052BD" w:rsidP="00D052BD">
      <w:pPr>
        <w:rPr>
          <w:rFonts w:hint="eastAsia"/>
        </w:rPr>
      </w:pPr>
      <w:r>
        <w:rPr>
          <w:rFonts w:hint="eastAsia"/>
        </w:rPr>
        <w:t xml:space="preserve">　　法电增资</w:t>
      </w:r>
      <w:r>
        <w:rPr>
          <w:rFonts w:hint="eastAsia"/>
        </w:rPr>
        <w:t>40</w:t>
      </w:r>
      <w:r>
        <w:rPr>
          <w:rFonts w:hint="eastAsia"/>
        </w:rPr>
        <w:t>亿力推该项目</w:t>
      </w:r>
    </w:p>
    <w:p w14:paraId="24169613" w14:textId="77777777" w:rsidR="00D052BD" w:rsidRDefault="00D052BD" w:rsidP="00D052BD">
      <w:pPr>
        <w:rPr>
          <w:rFonts w:hint="eastAsia"/>
        </w:rPr>
      </w:pPr>
      <w:r>
        <w:rPr>
          <w:rFonts w:hint="eastAsia"/>
        </w:rPr>
        <w:t xml:space="preserve">　　《每日经济新闻》注意到，原本该最终投资决定预计在今年春节后做出，但却因财政困难、内部部分高层和工会抵制等诸多争议数次推迟。该投资决定的一再拖延，令外界对于该项目能否顺利进行的疑虑也再次增多。</w:t>
      </w:r>
    </w:p>
    <w:p w14:paraId="11880DD4" w14:textId="77777777" w:rsidR="00D052BD" w:rsidRDefault="00D052BD" w:rsidP="00D052BD">
      <w:pPr>
        <w:rPr>
          <w:rFonts w:hint="eastAsia"/>
        </w:rPr>
      </w:pPr>
      <w:r>
        <w:rPr>
          <w:rFonts w:hint="eastAsia"/>
        </w:rPr>
        <w:t xml:space="preserve">　　此前的</w:t>
      </w:r>
      <w:r>
        <w:rPr>
          <w:rFonts w:hint="eastAsia"/>
        </w:rPr>
        <w:t>7</w:t>
      </w:r>
      <w:r>
        <w:rPr>
          <w:rFonts w:hint="eastAsia"/>
        </w:rPr>
        <w:t>月</w:t>
      </w:r>
      <w:r>
        <w:rPr>
          <w:rFonts w:hint="eastAsia"/>
        </w:rPr>
        <w:t>21</w:t>
      </w:r>
      <w:r>
        <w:rPr>
          <w:rFonts w:hint="eastAsia"/>
        </w:rPr>
        <w:t>日，英国新任首相特雷莎·梅到访法国与奥朗德会面，新建核电站问题成为会谈中一项主要内容，这也最终促成法国电力公司召开董事会。</w:t>
      </w:r>
    </w:p>
    <w:p w14:paraId="2B8736F6" w14:textId="77777777" w:rsidR="00D052BD" w:rsidRDefault="00D052BD" w:rsidP="00D052BD">
      <w:pPr>
        <w:rPr>
          <w:rFonts w:hint="eastAsia"/>
        </w:rPr>
      </w:pPr>
      <w:r>
        <w:rPr>
          <w:rFonts w:hint="eastAsia"/>
        </w:rPr>
        <w:t xml:space="preserve">　　接近法电的人士告诉记者，对于这一结果并不意外，“法电董事会中，法电工会占有几席，虽然工会多次对该项目表示反对，但法电毕竟是国企，法国政府对该项目是支持的。”</w:t>
      </w:r>
    </w:p>
    <w:p w14:paraId="7D545700" w14:textId="77777777" w:rsidR="00D052BD" w:rsidRDefault="00D052BD" w:rsidP="00D052BD">
      <w:pPr>
        <w:rPr>
          <w:rFonts w:hint="eastAsia"/>
        </w:rPr>
      </w:pPr>
      <w:r>
        <w:rPr>
          <w:rFonts w:hint="eastAsia"/>
        </w:rPr>
        <w:t xml:space="preserve">　　综合英国《卫报》、</w:t>
      </w:r>
      <w:r>
        <w:rPr>
          <w:rFonts w:hint="eastAsia"/>
        </w:rPr>
        <w:t>BBC</w:t>
      </w:r>
      <w:r>
        <w:rPr>
          <w:rFonts w:hint="eastAsia"/>
        </w:rPr>
        <w:t>、路透社等外媒披露的细节称，法电的董事会本来由</w:t>
      </w:r>
      <w:r>
        <w:rPr>
          <w:rFonts w:hint="eastAsia"/>
        </w:rPr>
        <w:t>18</w:t>
      </w:r>
      <w:r>
        <w:rPr>
          <w:rFonts w:hint="eastAsia"/>
        </w:rPr>
        <w:t>名董事组成，其中</w:t>
      </w:r>
      <w:r>
        <w:rPr>
          <w:rFonts w:hint="eastAsia"/>
        </w:rPr>
        <w:t>6</w:t>
      </w:r>
      <w:r>
        <w:rPr>
          <w:rFonts w:hint="eastAsia"/>
        </w:rPr>
        <w:t>名董事是来自工会的代表，由于会前一名法国政府派驻的董事认为欣克利角</w:t>
      </w:r>
      <w:r>
        <w:rPr>
          <w:rFonts w:hint="eastAsia"/>
        </w:rPr>
        <w:t>C</w:t>
      </w:r>
      <w:r>
        <w:rPr>
          <w:rFonts w:hint="eastAsia"/>
        </w:rPr>
        <w:t>项目风险太大，不愿支持他不同意的策略，遂提出辞职，最终投票人数为</w:t>
      </w:r>
      <w:r>
        <w:rPr>
          <w:rFonts w:hint="eastAsia"/>
        </w:rPr>
        <w:t>17</w:t>
      </w:r>
      <w:r>
        <w:rPr>
          <w:rFonts w:hint="eastAsia"/>
        </w:rPr>
        <w:t>人。</w:t>
      </w:r>
    </w:p>
    <w:p w14:paraId="279AA0D3" w14:textId="77777777" w:rsidR="00D052BD" w:rsidRDefault="00D052BD" w:rsidP="00D052BD">
      <w:pPr>
        <w:rPr>
          <w:rFonts w:hint="eastAsia"/>
        </w:rPr>
      </w:pPr>
      <w:r>
        <w:rPr>
          <w:rFonts w:hint="eastAsia"/>
        </w:rPr>
        <w:t xml:space="preserve">　　即便“忐忑”地通过这一投资决定，但围绕该项目的反对声音并未就此终止。法国绿色和平当天评价认为，这是法国电力集团的自杀项目。记者注意到，法国电力今年上半年营业收入下降</w:t>
      </w:r>
      <w:r>
        <w:rPr>
          <w:rFonts w:hint="eastAsia"/>
        </w:rPr>
        <w:t>5.7%</w:t>
      </w:r>
      <w:r>
        <w:rPr>
          <w:rFonts w:hint="eastAsia"/>
        </w:rPr>
        <w:t>至</w:t>
      </w:r>
      <w:r>
        <w:rPr>
          <w:rFonts w:hint="eastAsia"/>
        </w:rPr>
        <w:t>366.6</w:t>
      </w:r>
      <w:r>
        <w:rPr>
          <w:rFonts w:hint="eastAsia"/>
        </w:rPr>
        <w:t>亿欧元，净利润减少</w:t>
      </w:r>
      <w:r>
        <w:rPr>
          <w:rFonts w:hint="eastAsia"/>
        </w:rPr>
        <w:t>17%</w:t>
      </w:r>
      <w:r>
        <w:rPr>
          <w:rFonts w:hint="eastAsia"/>
        </w:rPr>
        <w:t>至</w:t>
      </w:r>
      <w:r>
        <w:rPr>
          <w:rFonts w:hint="eastAsia"/>
        </w:rPr>
        <w:t>20.8</w:t>
      </w:r>
      <w:r>
        <w:rPr>
          <w:rFonts w:hint="eastAsia"/>
        </w:rPr>
        <w:t>亿欧元。</w:t>
      </w:r>
    </w:p>
    <w:p w14:paraId="72188203" w14:textId="77777777" w:rsidR="00D052BD" w:rsidRDefault="00D052BD" w:rsidP="00D052BD">
      <w:pPr>
        <w:rPr>
          <w:rFonts w:hint="eastAsia"/>
        </w:rPr>
      </w:pPr>
      <w:r>
        <w:rPr>
          <w:rFonts w:hint="eastAsia"/>
        </w:rPr>
        <w:t xml:space="preserve">　　据英国《金融时报》报道称，法国电力集团股东已同意向公司增资</w:t>
      </w:r>
      <w:r>
        <w:rPr>
          <w:rFonts w:hint="eastAsia"/>
        </w:rPr>
        <w:t>40</w:t>
      </w:r>
      <w:r>
        <w:rPr>
          <w:rFonts w:hint="eastAsia"/>
        </w:rPr>
        <w:t>亿欧元，其中第一大股东法国政府将增资</w:t>
      </w:r>
      <w:r>
        <w:rPr>
          <w:rFonts w:hint="eastAsia"/>
        </w:rPr>
        <w:t>30</w:t>
      </w:r>
      <w:r>
        <w:rPr>
          <w:rFonts w:hint="eastAsia"/>
        </w:rPr>
        <w:t>亿欧元。</w:t>
      </w:r>
      <w:r>
        <w:rPr>
          <w:rFonts w:hint="eastAsia"/>
        </w:rPr>
        <w:t>EDF</w:t>
      </w:r>
      <w:r>
        <w:rPr>
          <w:rFonts w:hint="eastAsia"/>
        </w:rPr>
        <w:t>股东的增资举措将为董事会决定实施英国欣克利角核电项目铺平道路。</w:t>
      </w:r>
    </w:p>
    <w:p w14:paraId="3140923F" w14:textId="77777777" w:rsidR="00D052BD" w:rsidRDefault="00D052BD" w:rsidP="00D052BD">
      <w:pPr>
        <w:rPr>
          <w:rFonts w:hint="eastAsia"/>
        </w:rPr>
      </w:pPr>
      <w:r>
        <w:rPr>
          <w:rFonts w:hint="eastAsia"/>
        </w:rPr>
        <w:t xml:space="preserve">　　记者了解到，为顺利筹集资金，法电表示将会削减支出并出售相关资产，为投资计划融资。此前法国电力已与法国信托投资局、法国</w:t>
      </w:r>
      <w:r>
        <w:rPr>
          <w:rFonts w:hint="eastAsia"/>
        </w:rPr>
        <w:t>CNP Assurances</w:t>
      </w:r>
      <w:r>
        <w:rPr>
          <w:rFonts w:hint="eastAsia"/>
        </w:rPr>
        <w:t>保险公司进行谈判，将向其出售旗下电网运营商</w:t>
      </w:r>
      <w:r>
        <w:rPr>
          <w:rFonts w:hint="eastAsia"/>
        </w:rPr>
        <w:t>RTE 49.9%</w:t>
      </w:r>
      <w:r>
        <w:rPr>
          <w:rFonts w:hint="eastAsia"/>
        </w:rPr>
        <w:t>股权。</w:t>
      </w:r>
    </w:p>
    <w:p w14:paraId="153736C2" w14:textId="77777777" w:rsidR="00D052BD" w:rsidRDefault="00D052BD" w:rsidP="00D052BD">
      <w:pPr>
        <w:rPr>
          <w:rFonts w:hint="eastAsia"/>
        </w:rPr>
      </w:pPr>
      <w:r>
        <w:rPr>
          <w:rFonts w:hint="eastAsia"/>
        </w:rPr>
        <w:t xml:space="preserve">　　英政府为何突然推迟做决定？</w:t>
      </w:r>
    </w:p>
    <w:p w14:paraId="023C68FA" w14:textId="77777777" w:rsidR="00D052BD" w:rsidRDefault="00D052BD" w:rsidP="00D052BD">
      <w:pPr>
        <w:rPr>
          <w:rFonts w:hint="eastAsia"/>
        </w:rPr>
      </w:pPr>
      <w:r>
        <w:rPr>
          <w:rFonts w:hint="eastAsia"/>
        </w:rPr>
        <w:t xml:space="preserve">　　</w:t>
      </w:r>
      <w:r>
        <w:rPr>
          <w:rFonts w:hint="eastAsia"/>
        </w:rPr>
        <w:t>HPC</w:t>
      </w:r>
      <w:r>
        <w:rPr>
          <w:rFonts w:hint="eastAsia"/>
        </w:rPr>
        <w:t>项目的博弈最终踢到了英国这一边。由于英国在</w:t>
      </w:r>
      <w:r>
        <w:rPr>
          <w:rFonts w:hint="eastAsia"/>
        </w:rPr>
        <w:t>6</w:t>
      </w:r>
      <w:r>
        <w:rPr>
          <w:rFonts w:hint="eastAsia"/>
        </w:rPr>
        <w:t>月公投表决脱欧后，原本力挺</w:t>
      </w:r>
      <w:r>
        <w:rPr>
          <w:rFonts w:hint="eastAsia"/>
        </w:rPr>
        <w:t>HPC</w:t>
      </w:r>
      <w:r>
        <w:rPr>
          <w:rFonts w:hint="eastAsia"/>
        </w:rPr>
        <w:t>项目的英国首相卡梅伦与财务大臣奥斯本先后辞职。</w:t>
      </w:r>
      <w:r>
        <w:rPr>
          <w:rFonts w:hint="eastAsia"/>
        </w:rPr>
        <w:t>7</w:t>
      </w:r>
      <w:r>
        <w:rPr>
          <w:rFonts w:hint="eastAsia"/>
        </w:rPr>
        <w:t>月</w:t>
      </w:r>
      <w:r>
        <w:rPr>
          <w:rFonts w:hint="eastAsia"/>
        </w:rPr>
        <w:t>13</w:t>
      </w:r>
      <w:r>
        <w:rPr>
          <w:rFonts w:hint="eastAsia"/>
        </w:rPr>
        <w:t>日，特雷莎·梅出任英国首相，并对内阁进行了大幅改组。哈蒙德出任财务大臣，原有的能源与气候变化部被撤销，改组为商务、能源与工业战略部，克拉克出任该部门大臣。</w:t>
      </w:r>
    </w:p>
    <w:p w14:paraId="6293F0A5" w14:textId="77777777" w:rsidR="00D052BD" w:rsidRDefault="00D052BD" w:rsidP="00D052BD">
      <w:pPr>
        <w:rPr>
          <w:rFonts w:hint="eastAsia"/>
        </w:rPr>
      </w:pPr>
      <w:r>
        <w:rPr>
          <w:rFonts w:hint="eastAsia"/>
        </w:rPr>
        <w:t xml:space="preserve">　　《每日经济新闻》此前曾报道，</w:t>
      </w:r>
      <w:r>
        <w:rPr>
          <w:rFonts w:hint="eastAsia"/>
        </w:rPr>
        <w:t>HPC</w:t>
      </w:r>
      <w:r>
        <w:rPr>
          <w:rFonts w:hint="eastAsia"/>
        </w:rPr>
        <w:t>项目能够顺利推进，与英国前首相卡梅伦及前财务大臣奥斯本的亲力亲为分不开关系。包括卡梅伦、奥斯本以及中国国家领导人都多次见证这个项目的多份协议签署，从这一层面看，英国政局的变动对该项目的影响不容忽视。</w:t>
      </w:r>
    </w:p>
    <w:p w14:paraId="6083E221" w14:textId="77777777" w:rsidR="00D052BD" w:rsidRDefault="00D052BD" w:rsidP="00D052BD">
      <w:pPr>
        <w:rPr>
          <w:rFonts w:hint="eastAsia"/>
        </w:rPr>
      </w:pPr>
      <w:r>
        <w:rPr>
          <w:rFonts w:hint="eastAsia"/>
        </w:rPr>
        <w:t xml:space="preserve">　　“克拉克做过布朗任期时的影子能源大臣，也支持核电，总体来看，这届内阁对核电总体利好。”一位长期对核电出海有研究的人士告诉记者。</w:t>
      </w:r>
    </w:p>
    <w:p w14:paraId="3E86E3F4" w14:textId="77777777" w:rsidR="00D052BD" w:rsidRDefault="00D052BD" w:rsidP="00D052BD">
      <w:pPr>
        <w:rPr>
          <w:rFonts w:hint="eastAsia"/>
        </w:rPr>
      </w:pPr>
      <w:r>
        <w:rPr>
          <w:rFonts w:hint="eastAsia"/>
        </w:rPr>
        <w:t xml:space="preserve">　　上述人士认为，之所以考虑推迟做决定，在于英国内部对这个项目争议也不少。合约电价太高，化石能源批发电价都在走低，所以英国国内对</w:t>
      </w:r>
      <w:r>
        <w:rPr>
          <w:rFonts w:hint="eastAsia"/>
        </w:rPr>
        <w:t>HPC</w:t>
      </w:r>
      <w:r>
        <w:rPr>
          <w:rFonts w:hint="eastAsia"/>
        </w:rPr>
        <w:t>项目的补贴模式有很多批评，此外对国家安全方面也还有顾虑，这也是新政府迟疑的原因。</w:t>
      </w:r>
    </w:p>
    <w:p w14:paraId="57E3EAEB" w14:textId="77777777" w:rsidR="00D052BD" w:rsidRDefault="00D052BD" w:rsidP="00D052BD">
      <w:pPr>
        <w:rPr>
          <w:rFonts w:hint="eastAsia"/>
        </w:rPr>
      </w:pPr>
      <w:r>
        <w:rPr>
          <w:rFonts w:hint="eastAsia"/>
        </w:rPr>
        <w:t xml:space="preserve">　　据悉，英国政府已经保证了每兆瓦时</w:t>
      </w:r>
      <w:r>
        <w:rPr>
          <w:rFonts w:hint="eastAsia"/>
        </w:rPr>
        <w:t>92.50</w:t>
      </w:r>
      <w:r>
        <w:rPr>
          <w:rFonts w:hint="eastAsia"/>
        </w:rPr>
        <w:t>英镑价格，大约是现行电价的两倍多，且保证期限长达</w:t>
      </w:r>
      <w:r>
        <w:rPr>
          <w:rFonts w:hint="eastAsia"/>
        </w:rPr>
        <w:t>35</w:t>
      </w:r>
      <w:r>
        <w:rPr>
          <w:rFonts w:hint="eastAsia"/>
        </w:rPr>
        <w:t>年。</w:t>
      </w:r>
    </w:p>
    <w:p w14:paraId="5DB82D0F" w14:textId="77777777" w:rsidR="00D052BD" w:rsidRDefault="00D052BD" w:rsidP="00D052BD">
      <w:pPr>
        <w:rPr>
          <w:rFonts w:hint="eastAsia"/>
        </w:rPr>
      </w:pPr>
      <w:r>
        <w:rPr>
          <w:rFonts w:hint="eastAsia"/>
        </w:rPr>
        <w:t xml:space="preserve">　　对英国新政府而言，该项目带来的好处也不可忽视。目前英国境内大部分的核电站面临退役，而欣克利角核电站将最终给英国提供</w:t>
      </w:r>
      <w:r>
        <w:rPr>
          <w:rFonts w:hint="eastAsia"/>
        </w:rPr>
        <w:t>7%</w:t>
      </w:r>
      <w:r>
        <w:rPr>
          <w:rFonts w:hint="eastAsia"/>
        </w:rPr>
        <w:t>的总电量，帮助填补英国的电力供应缺口。此外，该项目还可以提供英国</w:t>
      </w:r>
      <w:r>
        <w:rPr>
          <w:rFonts w:hint="eastAsia"/>
        </w:rPr>
        <w:t>2.5</w:t>
      </w:r>
      <w:r>
        <w:rPr>
          <w:rFonts w:hint="eastAsia"/>
        </w:rPr>
        <w:t>万个工作岗位，建造高峰期将雇佣</w:t>
      </w:r>
      <w:r>
        <w:rPr>
          <w:rFonts w:hint="eastAsia"/>
        </w:rPr>
        <w:t>5600</w:t>
      </w:r>
      <w:r>
        <w:rPr>
          <w:rFonts w:hint="eastAsia"/>
        </w:rPr>
        <w:t>人，建造结束后也会雇佣其中的</w:t>
      </w:r>
      <w:r>
        <w:rPr>
          <w:rFonts w:hint="eastAsia"/>
        </w:rPr>
        <w:t>900</w:t>
      </w:r>
      <w:r>
        <w:rPr>
          <w:rFonts w:hint="eastAsia"/>
        </w:rPr>
        <w:t>人。</w:t>
      </w:r>
    </w:p>
    <w:p w14:paraId="7DA583AB" w14:textId="77777777" w:rsidR="00D052BD" w:rsidRDefault="00D052BD" w:rsidP="00D052BD">
      <w:pPr>
        <w:rPr>
          <w:rFonts w:hint="eastAsia"/>
        </w:rPr>
      </w:pPr>
      <w:r>
        <w:rPr>
          <w:rFonts w:hint="eastAsia"/>
        </w:rPr>
        <w:t xml:space="preserve">　　对于英国当局的犹豫不决，英国多个工会发表声明，批评新政府没有按期推进欣克利角核电站建设项目的做法，认为项目延后将对英国经济和就业带来负面影响。</w:t>
      </w:r>
    </w:p>
    <w:p w14:paraId="51B9348D" w14:textId="77777777" w:rsidR="00D052BD" w:rsidRDefault="00D052BD" w:rsidP="00D052BD">
      <w:pPr>
        <w:rPr>
          <w:rFonts w:hint="eastAsia"/>
        </w:rPr>
      </w:pPr>
      <w:r>
        <w:rPr>
          <w:rFonts w:hint="eastAsia"/>
        </w:rPr>
        <w:t xml:space="preserve">　　“中广核参与建设的英国核电项目绝对能成为继高铁出海后又一大教科书式案例，这其中的波折与坎坷，在外人看来是故事，在我们看来是有更多的难言之隐，需要我们去重新审视、反思自己的策略。”一位核电央企人士昨日向记者坦言。</w:t>
      </w:r>
    </w:p>
    <w:p w14:paraId="4921E1C2" w14:textId="77777777" w:rsidR="00D052BD" w:rsidRDefault="00D052BD" w:rsidP="00D052BD">
      <w:pPr>
        <w:rPr>
          <w:rFonts w:hint="eastAsia"/>
        </w:rPr>
      </w:pPr>
      <w:r>
        <w:rPr>
          <w:rFonts w:hint="eastAsia"/>
        </w:rPr>
        <w:t xml:space="preserve">　　前述研究人士认为，中企确实重新审视并制定新的战略，至少对英国新政府要做政治投资，在对英新政府没有把握的情况下没必要着急上</w:t>
      </w:r>
      <w:r>
        <w:rPr>
          <w:rFonts w:hint="eastAsia"/>
        </w:rPr>
        <w:t>HPC</w:t>
      </w:r>
      <w:r>
        <w:rPr>
          <w:rFonts w:hint="eastAsia"/>
        </w:rPr>
        <w:t>项目。</w:t>
      </w:r>
    </w:p>
    <w:p w14:paraId="33DEB5D4" w14:textId="77777777" w:rsidR="00D052BD" w:rsidRDefault="00D052BD" w:rsidP="00D052BD">
      <w:r>
        <w:t xml:space="preserve"> </w:t>
      </w:r>
    </w:p>
    <w:p w14:paraId="01F26481" w14:textId="77777777" w:rsidR="00D052BD" w:rsidRDefault="00D052BD" w:rsidP="00D052BD">
      <w:pPr>
        <w:rPr>
          <w:rFonts w:hint="eastAsia"/>
        </w:rPr>
      </w:pPr>
      <w:r>
        <w:rPr>
          <w:rFonts w:hint="eastAsia"/>
        </w:rPr>
        <w:t>8</w:t>
      </w:r>
      <w:r>
        <w:rPr>
          <w:rFonts w:hint="eastAsia"/>
        </w:rPr>
        <w:t>／</w:t>
      </w:r>
      <w:r>
        <w:rPr>
          <w:rFonts w:hint="eastAsia"/>
        </w:rPr>
        <w:t>1</w:t>
      </w:r>
    </w:p>
    <w:p w14:paraId="4B065E36" w14:textId="77777777" w:rsidR="00D052BD" w:rsidRDefault="00D052BD" w:rsidP="00D052BD">
      <w:pPr>
        <w:rPr>
          <w:rFonts w:hint="eastAsia"/>
        </w:rPr>
      </w:pPr>
      <w:r>
        <w:rPr>
          <w:rFonts w:hint="eastAsia"/>
        </w:rPr>
        <w:t>对中俄南海军演最不安的</w:t>
      </w:r>
      <w:r>
        <w:rPr>
          <w:rFonts w:hint="eastAsia"/>
        </w:rPr>
        <w:t xml:space="preserve"> </w:t>
      </w:r>
      <w:r>
        <w:rPr>
          <w:rFonts w:hint="eastAsia"/>
        </w:rPr>
        <w:t>不是菲律宾而是越南</w:t>
      </w:r>
    </w:p>
    <w:p w14:paraId="4E59240C"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11:32 </w:t>
      </w:r>
      <w:r>
        <w:rPr>
          <w:rFonts w:hint="eastAsia"/>
        </w:rPr>
        <w:t>观察者网</w:t>
      </w:r>
    </w:p>
    <w:p w14:paraId="4CC8B674" w14:textId="77777777" w:rsidR="00D052BD" w:rsidRDefault="00D052BD" w:rsidP="00D052BD">
      <w:pPr>
        <w:rPr>
          <w:rFonts w:hint="eastAsia"/>
        </w:rPr>
      </w:pPr>
      <w:r>
        <w:rPr>
          <w:rFonts w:hint="eastAsia"/>
        </w:rPr>
        <w:t xml:space="preserve">　　在上周四召开的国防部例行记者会上，国防部新闻局局长、国防部新闻发言人杨宇军大校进一步公布了关于中俄海上联合军演的具体消息。令人振奋的是，根据中俄双方达成的共识，中俄两国海军将于</w:t>
      </w:r>
      <w:r>
        <w:rPr>
          <w:rFonts w:hint="eastAsia"/>
        </w:rPr>
        <w:t>9</w:t>
      </w:r>
      <w:r>
        <w:rPr>
          <w:rFonts w:hint="eastAsia"/>
        </w:rPr>
        <w:t>月举行代号为“海上联合</w:t>
      </w:r>
      <w:r>
        <w:rPr>
          <w:rFonts w:hint="eastAsia"/>
        </w:rPr>
        <w:t>-2016</w:t>
      </w:r>
      <w:r>
        <w:rPr>
          <w:rFonts w:hint="eastAsia"/>
        </w:rPr>
        <w:t>”的联合军事演习，演习海域，则在南海相关海空域。</w:t>
      </w:r>
    </w:p>
    <w:p w14:paraId="4B0C4EAA" w14:textId="77777777" w:rsidR="00D052BD" w:rsidRDefault="00D052BD" w:rsidP="00D052BD">
      <w:pPr>
        <w:rPr>
          <w:rFonts w:hint="eastAsia"/>
        </w:rPr>
      </w:pPr>
      <w:r>
        <w:rPr>
          <w:rFonts w:hint="eastAsia"/>
        </w:rPr>
        <w:t xml:space="preserve">　　虽然在这一声明中同时又跟上了一连串诸如“例行性演习”、“不针对第三方”之类的传统客套话，但是在南海因为所谓国际法院的“南海仲裁”变成一滩“浑水”之后，俄罗斯大大方方地来和中国“趟这摊浑水”，本身就显示了中俄两国在战略问题上不只是“互信”，而是互相支持的合作状态。尤其是此前曾经传出过所谓俄罗斯否认支持中国在南海立场的说法，在即将进行的演习面前，可谓不攻自破。</w:t>
      </w:r>
    </w:p>
    <w:p w14:paraId="3232B763" w14:textId="77777777" w:rsidR="00D052BD" w:rsidRDefault="00D052BD" w:rsidP="00D052BD">
      <w:pPr>
        <w:rPr>
          <w:rFonts w:hint="eastAsia"/>
        </w:rPr>
      </w:pPr>
      <w:r>
        <w:rPr>
          <w:rFonts w:hint="eastAsia"/>
        </w:rPr>
        <w:t xml:space="preserve">　　按照俄罗斯媒体近日援引该国海军作战训练局局长科切马佐夫的话说，俄太平洋舰队将至少派出</w:t>
      </w:r>
      <w:r>
        <w:rPr>
          <w:rFonts w:hint="eastAsia"/>
        </w:rPr>
        <w:t>4</w:t>
      </w:r>
      <w:r>
        <w:rPr>
          <w:rFonts w:hint="eastAsia"/>
        </w:rPr>
        <w:t>艘舰艇参演，中国海军参演舰艇将更多。考虑到南海举行演习以及超出了俄军小型舰艇的一般作战半径，俄罗斯在南海演习上必然会出动不少大型舰艇。按照笔者的猜测，如果俄军派出</w:t>
      </w:r>
      <w:r>
        <w:rPr>
          <w:rFonts w:hint="eastAsia"/>
        </w:rPr>
        <w:t>4</w:t>
      </w:r>
      <w:r>
        <w:rPr>
          <w:rFonts w:hint="eastAsia"/>
        </w:rPr>
        <w:t>艘舰艇参加演习的话，编队很可能由太平洋舰队旗舰“瓦良格”号导弹巡洋舰领衔，再辅以</w:t>
      </w:r>
      <w:r>
        <w:rPr>
          <w:rFonts w:hint="eastAsia"/>
        </w:rPr>
        <w:t>1</w:t>
      </w:r>
      <w:r>
        <w:rPr>
          <w:rFonts w:hint="eastAsia"/>
        </w:rPr>
        <w:t>艘</w:t>
      </w:r>
      <w:r>
        <w:rPr>
          <w:rFonts w:hint="eastAsia"/>
        </w:rPr>
        <w:t>956</w:t>
      </w:r>
      <w:r>
        <w:rPr>
          <w:rFonts w:hint="eastAsia"/>
        </w:rPr>
        <w:t>型导弹驱逐舰或者</w:t>
      </w:r>
      <w:r>
        <w:rPr>
          <w:rFonts w:hint="eastAsia"/>
        </w:rPr>
        <w:t>1155</w:t>
      </w:r>
      <w:r>
        <w:rPr>
          <w:rFonts w:hint="eastAsia"/>
        </w:rPr>
        <w:t>型大型反潜舰，并配上俄海军远洋舰队的标配——舰队补给舰和远洋拖船各一艘。如果编队舰艇数量还有增加，除了增添一艘驱逐舰外，也有可能增加一艘坦克登陆舰，并搭载一支连级规模的海军陆战队。若是如此，则这次的中俄南海军演，在地缘政治上的作用，远比一开始想象的要深厚。</w:t>
      </w:r>
    </w:p>
    <w:p w14:paraId="5EB20C75" w14:textId="77777777" w:rsidR="00D052BD" w:rsidRDefault="00D052BD" w:rsidP="00D052BD">
      <w:pPr>
        <w:rPr>
          <w:rFonts w:hint="eastAsia"/>
        </w:rPr>
      </w:pPr>
      <w:r>
        <w:rPr>
          <w:rFonts w:hint="eastAsia"/>
        </w:rPr>
        <w:t xml:space="preserve">　　平心而论，</w:t>
      </w:r>
      <w:r>
        <w:rPr>
          <w:rFonts w:hint="eastAsia"/>
        </w:rPr>
        <w:t>1164</w:t>
      </w:r>
      <w:r>
        <w:rPr>
          <w:rFonts w:hint="eastAsia"/>
        </w:rPr>
        <w:t>型“瓦良格”导弹巡洋舰尽管外形威武、吨位不小，但在当代人民海军眼里，已经不是什么先进的水面舰艇，该舰上世纪</w:t>
      </w:r>
      <w:r>
        <w:rPr>
          <w:rFonts w:hint="eastAsia"/>
        </w:rPr>
        <w:t>80</w:t>
      </w:r>
      <w:r>
        <w:rPr>
          <w:rFonts w:hint="eastAsia"/>
        </w:rPr>
        <w:t>年代水平的电子设备早已全面落后时代，以</w:t>
      </w:r>
      <w:r>
        <w:rPr>
          <w:rFonts w:hint="eastAsia"/>
        </w:rPr>
        <w:t>SA-N-6</w:t>
      </w:r>
      <w:r>
        <w:rPr>
          <w:rFonts w:hint="eastAsia"/>
        </w:rPr>
        <w:t>舰空导弹为核心的区域防空系统对于现在的中国海军来说也已经不算先进，唯一比较先进是其换装没有几年的</w:t>
      </w:r>
      <w:r>
        <w:rPr>
          <w:rFonts w:hint="eastAsia"/>
        </w:rPr>
        <w:t>P-1000</w:t>
      </w:r>
      <w:r>
        <w:rPr>
          <w:rFonts w:hint="eastAsia"/>
        </w:rPr>
        <w:t>“火山”反舰导弹，但考虑在南海相对狭窄的封闭海区内，其使用显然不如空射的鹰击</w:t>
      </w:r>
      <w:r>
        <w:rPr>
          <w:rFonts w:hint="eastAsia"/>
        </w:rPr>
        <w:t>-12</w:t>
      </w:r>
      <w:r>
        <w:rPr>
          <w:rFonts w:hint="eastAsia"/>
        </w:rPr>
        <w:t>反舰导弹来的方便。比起南海驱逐舰第</w:t>
      </w:r>
      <w:r>
        <w:rPr>
          <w:rFonts w:hint="eastAsia"/>
        </w:rPr>
        <w:t>9</w:t>
      </w:r>
      <w:r>
        <w:rPr>
          <w:rFonts w:hint="eastAsia"/>
        </w:rPr>
        <w:t>支队清一色的</w:t>
      </w:r>
      <w:r>
        <w:rPr>
          <w:rFonts w:hint="eastAsia"/>
        </w:rPr>
        <w:t>052D</w:t>
      </w:r>
      <w:r>
        <w:rPr>
          <w:rFonts w:hint="eastAsia"/>
        </w:rPr>
        <w:t>驱逐舰编队，俄罗斯太平洋舰队的水面舰艇部队就算倾其所有，也只能算是龙王面前献宝，这样一支舰队，就算真的和中国“同盟”在南海并肩作战，其实际发挥的战斗力依然有限。</w:t>
      </w:r>
    </w:p>
    <w:p w14:paraId="6F94C6E2" w14:textId="77777777" w:rsidR="00D052BD" w:rsidRDefault="00D052BD" w:rsidP="00D052BD">
      <w:pPr>
        <w:rPr>
          <w:rFonts w:hint="eastAsia"/>
        </w:rPr>
      </w:pPr>
      <w:r>
        <w:rPr>
          <w:rFonts w:hint="eastAsia"/>
        </w:rPr>
        <w:t xml:space="preserve">　　但中国依然十分期待俄罗斯海军在南海给予中国海军的支持。</w:t>
      </w:r>
    </w:p>
    <w:p w14:paraId="399EB8E6" w14:textId="77777777" w:rsidR="00D052BD" w:rsidRDefault="00D052BD" w:rsidP="00D052BD">
      <w:pPr>
        <w:rPr>
          <w:rFonts w:hint="eastAsia"/>
        </w:rPr>
      </w:pPr>
      <w:r>
        <w:rPr>
          <w:rFonts w:hint="eastAsia"/>
        </w:rPr>
        <w:t xml:space="preserve">　　对俄罗斯的演习感到最为不安的，可能并不是菲律宾这样已经做好和中国要继续围绕南海制裁与中国斗下去觉悟的国家，而是越南这个与中国一方面同志加兄弟一方面在海岛渔场资源上和中国互不相让的国际。俄罗斯是越南目前最主要的武器提供国，越南海空军的主力装备，从“猎豹”级轻型护卫舰、“基洛”级常规潜艇，到苏</w:t>
      </w:r>
      <w:r>
        <w:rPr>
          <w:rFonts w:hint="eastAsia"/>
        </w:rPr>
        <w:t>-30MKV</w:t>
      </w:r>
      <w:r>
        <w:rPr>
          <w:rFonts w:hint="eastAsia"/>
        </w:rPr>
        <w:t>多用途战斗机以及以及下了订单的苏</w:t>
      </w:r>
      <w:r>
        <w:rPr>
          <w:rFonts w:hint="eastAsia"/>
        </w:rPr>
        <w:t>-35</w:t>
      </w:r>
      <w:r>
        <w:rPr>
          <w:rFonts w:hint="eastAsia"/>
        </w:rPr>
        <w:t>战机，无一例外来自俄国。越南如此热衷向俄罗斯采购装备，除了希望这些装备能帮助越军面对南海的潜在敌国时多一些招架之力外，也有希望俄罗斯不要插手南海局势的考虑。而俄罗斯此次参加南海军演，毫无疑问是在南海问题上站到了中国一边。</w:t>
      </w:r>
    </w:p>
    <w:p w14:paraId="19281F82" w14:textId="77777777" w:rsidR="00D052BD" w:rsidRDefault="00D052BD" w:rsidP="00D052BD">
      <w:pPr>
        <w:rPr>
          <w:rFonts w:hint="eastAsia"/>
        </w:rPr>
      </w:pPr>
      <w:r>
        <w:rPr>
          <w:rFonts w:hint="eastAsia"/>
        </w:rPr>
        <w:t xml:space="preserve">　　对俄罗斯而言，这次南海军演也算是俄罗斯海军在全面收缩中的一抹亮色。冷战时期，苏联海军在南海的活动十分频繁。不仅苏联海军太平洋舰队的两艘航母——“明斯克”号和“新罗西斯克”号都经南海前往海参崴归建，太平洋舰队每年的巡航水域中，也必然包括了南海。加上</w:t>
      </w:r>
      <w:r>
        <w:rPr>
          <w:rFonts w:hint="eastAsia"/>
        </w:rPr>
        <w:t>80</w:t>
      </w:r>
      <w:r>
        <w:rPr>
          <w:rFonts w:hint="eastAsia"/>
        </w:rPr>
        <w:t>年代越南向苏联开防金兰湾，使得俄军在南海和印度洋海域的存在变得更加常规化，以至于法国的著名军事游戏《战争游戏：红龙》里甚至开出了苏联海军太平洋舰队大举南下支援越南的脑洞。</w:t>
      </w:r>
    </w:p>
    <w:p w14:paraId="334D6A6F" w14:textId="77777777" w:rsidR="00D052BD" w:rsidRDefault="00D052BD" w:rsidP="00D052BD">
      <w:pPr>
        <w:rPr>
          <w:rFonts w:hint="eastAsia"/>
        </w:rPr>
      </w:pPr>
      <w:r>
        <w:rPr>
          <w:rFonts w:hint="eastAsia"/>
        </w:rPr>
        <w:t xml:space="preserve">　　此次俄海军归来南海，虽然物是人非，但对于在太平洋方向一致没有什么大动作的俄军而言，也是一次不容的“辉煌重现”了。</w:t>
      </w:r>
    </w:p>
    <w:p w14:paraId="3BF9049C" w14:textId="77777777" w:rsidR="00D052BD" w:rsidRDefault="00D052BD" w:rsidP="00D052BD"/>
    <w:p w14:paraId="5B3297CE" w14:textId="77777777" w:rsidR="00D052BD" w:rsidRDefault="00D052BD" w:rsidP="00D052BD">
      <w:pPr>
        <w:rPr>
          <w:rFonts w:hint="eastAsia"/>
        </w:rPr>
      </w:pPr>
      <w:r>
        <w:rPr>
          <w:rFonts w:hint="eastAsia"/>
        </w:rPr>
        <w:t>8</w:t>
      </w:r>
      <w:r>
        <w:rPr>
          <w:rFonts w:hint="eastAsia"/>
        </w:rPr>
        <w:t>／</w:t>
      </w:r>
      <w:r>
        <w:rPr>
          <w:rFonts w:hint="eastAsia"/>
        </w:rPr>
        <w:t>1</w:t>
      </w:r>
    </w:p>
    <w:p w14:paraId="3EF6B073" w14:textId="77777777" w:rsidR="00D052BD" w:rsidRDefault="00D052BD" w:rsidP="00D052BD">
      <w:pPr>
        <w:rPr>
          <w:rFonts w:hint="eastAsia"/>
        </w:rPr>
      </w:pPr>
      <w:r>
        <w:rPr>
          <w:rFonts w:hint="eastAsia"/>
        </w:rPr>
        <w:t>印媒称中国尖端军机飞入印度领空</w:t>
      </w:r>
      <w:r>
        <w:rPr>
          <w:rFonts w:hint="eastAsia"/>
        </w:rPr>
        <w:t>5</w:t>
      </w:r>
      <w:r>
        <w:rPr>
          <w:rFonts w:hint="eastAsia"/>
        </w:rPr>
        <w:t>分钟进行侦察</w:t>
      </w:r>
    </w:p>
    <w:p w14:paraId="18DBF3DC"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14:51 </w:t>
      </w:r>
      <w:r>
        <w:rPr>
          <w:rFonts w:hint="eastAsia"/>
        </w:rPr>
        <w:t>新华网</w:t>
      </w:r>
    </w:p>
    <w:p w14:paraId="49270EB8" w14:textId="77777777" w:rsidR="00D052BD" w:rsidRDefault="00D052BD" w:rsidP="00D052BD">
      <w:pPr>
        <w:rPr>
          <w:rFonts w:hint="eastAsia"/>
        </w:rPr>
      </w:pPr>
      <w:r>
        <w:rPr>
          <w:rFonts w:hint="eastAsia"/>
        </w:rPr>
        <w:t xml:space="preserve">　　印媒称，印度官方消息人士表示，中国人民解放军今年早些时候动用图</w:t>
      </w:r>
      <w:r>
        <w:rPr>
          <w:rFonts w:hint="eastAsia"/>
        </w:rPr>
        <w:t>-154M</w:t>
      </w:r>
      <w:r>
        <w:rPr>
          <w:rFonts w:hint="eastAsia"/>
        </w:rPr>
        <w:t>侦察机执行了两到三次飞行任务。</w:t>
      </w:r>
    </w:p>
    <w:p w14:paraId="7A6C93D7" w14:textId="77777777" w:rsidR="00D052BD" w:rsidRDefault="00D052BD" w:rsidP="00D052BD">
      <w:pPr>
        <w:rPr>
          <w:rFonts w:hint="eastAsia"/>
        </w:rPr>
      </w:pPr>
      <w:r>
        <w:rPr>
          <w:rFonts w:hint="eastAsia"/>
        </w:rPr>
        <w:t xml:space="preserve">　　据《印度教徒报》网站</w:t>
      </w:r>
      <w:r>
        <w:rPr>
          <w:rFonts w:hint="eastAsia"/>
        </w:rPr>
        <w:t>8</w:t>
      </w:r>
      <w:r>
        <w:rPr>
          <w:rFonts w:hint="eastAsia"/>
        </w:rPr>
        <w:t>月</w:t>
      </w:r>
      <w:r>
        <w:rPr>
          <w:rFonts w:hint="eastAsia"/>
        </w:rPr>
        <w:t>1</w:t>
      </w:r>
      <w:r>
        <w:rPr>
          <w:rFonts w:hint="eastAsia"/>
        </w:rPr>
        <w:t>日报道称，在进入北阿肯德邦巴拉霍蒂地区之前，中国人民解放军已经动用这种配备了可提供大范围高清图像的合成孔径雷达的尖端飞机来执行侦察任务。</w:t>
      </w:r>
    </w:p>
    <w:p w14:paraId="327087A2" w14:textId="77777777" w:rsidR="00D052BD" w:rsidRDefault="00D052BD" w:rsidP="00D052BD">
      <w:pPr>
        <w:rPr>
          <w:rFonts w:hint="eastAsia"/>
        </w:rPr>
      </w:pPr>
      <w:r>
        <w:rPr>
          <w:rFonts w:hint="eastAsia"/>
        </w:rPr>
        <w:t xml:space="preserve">　　这些消息人士称，中国军队今年早些时候已动用这种飞机对北方邦、喜马偕尔邦和北阿肯德邦中部地区进行了两到三次侦察。</w:t>
      </w:r>
    </w:p>
    <w:p w14:paraId="22101451" w14:textId="77777777" w:rsidR="00D052BD" w:rsidRDefault="00D052BD" w:rsidP="00D052BD">
      <w:pPr>
        <w:rPr>
          <w:rFonts w:hint="eastAsia"/>
        </w:rPr>
      </w:pPr>
      <w:r>
        <w:rPr>
          <w:rFonts w:hint="eastAsia"/>
        </w:rPr>
        <w:t xml:space="preserve">　　报道称，这种飞机能在</w:t>
      </w:r>
      <w:r>
        <w:rPr>
          <w:rFonts w:hint="eastAsia"/>
        </w:rPr>
        <w:t>4</w:t>
      </w:r>
      <w:r>
        <w:rPr>
          <w:rFonts w:hint="eastAsia"/>
        </w:rPr>
        <w:t>万英尺（</w:t>
      </w:r>
      <w:r>
        <w:rPr>
          <w:rFonts w:hint="eastAsia"/>
        </w:rPr>
        <w:t>1</w:t>
      </w:r>
      <w:r>
        <w:rPr>
          <w:rFonts w:hint="eastAsia"/>
        </w:rPr>
        <w:t>英尺约合</w:t>
      </w:r>
      <w:r>
        <w:rPr>
          <w:rFonts w:hint="eastAsia"/>
        </w:rPr>
        <w:t>0.3</w:t>
      </w:r>
      <w:r>
        <w:rPr>
          <w:rFonts w:hint="eastAsia"/>
        </w:rPr>
        <w:t>米——本网注）高空飞行，它也可以为躲避雷达侦测而将飞行高度升至</w:t>
      </w:r>
      <w:r>
        <w:rPr>
          <w:rFonts w:hint="eastAsia"/>
        </w:rPr>
        <w:t>6</w:t>
      </w:r>
      <w:r>
        <w:rPr>
          <w:rFonts w:hint="eastAsia"/>
        </w:rPr>
        <w:t>万英尺，并且能够在这一高度发送图片和其他网络通信信号。</w:t>
      </w:r>
    </w:p>
    <w:p w14:paraId="5DE81F52" w14:textId="77777777" w:rsidR="00D052BD" w:rsidRDefault="00D052BD" w:rsidP="00D052BD">
      <w:pPr>
        <w:rPr>
          <w:rFonts w:hint="eastAsia"/>
        </w:rPr>
      </w:pPr>
      <w:r>
        <w:rPr>
          <w:rFonts w:hint="eastAsia"/>
        </w:rPr>
        <w:t xml:space="preserve">　　该飞机配备了合成孔径雷达，可以在严酷天气环境下或是夜间飞行时提供高清图片。</w:t>
      </w:r>
    </w:p>
    <w:p w14:paraId="2D0679F6" w14:textId="77777777" w:rsidR="00D052BD" w:rsidRDefault="00D052BD" w:rsidP="00D052BD">
      <w:pPr>
        <w:rPr>
          <w:rFonts w:hint="eastAsia"/>
        </w:rPr>
      </w:pPr>
      <w:r>
        <w:rPr>
          <w:rFonts w:hint="eastAsia"/>
        </w:rPr>
        <w:t xml:space="preserve">　　消息人士称，印度在与外国情报机构进行交流时分享了关于此类飞机的信息。</w:t>
      </w:r>
    </w:p>
    <w:p w14:paraId="6C819ECB" w14:textId="77777777" w:rsidR="00D052BD" w:rsidRDefault="00D052BD" w:rsidP="00D052BD">
      <w:pPr>
        <w:rPr>
          <w:rFonts w:hint="eastAsia"/>
        </w:rPr>
      </w:pPr>
      <w:r>
        <w:rPr>
          <w:rFonts w:hint="eastAsia"/>
        </w:rPr>
        <w:t xml:space="preserve">　　除了驾驶飞机在印度领空飞行约五分钟之外，至少有</w:t>
      </w:r>
      <w:r>
        <w:rPr>
          <w:rFonts w:hint="eastAsia"/>
        </w:rPr>
        <w:t>20</w:t>
      </w:r>
      <w:r>
        <w:rPr>
          <w:rFonts w:hint="eastAsia"/>
        </w:rPr>
        <w:t>到</w:t>
      </w:r>
      <w:r>
        <w:rPr>
          <w:rFonts w:hint="eastAsia"/>
        </w:rPr>
        <w:t>25</w:t>
      </w:r>
      <w:r>
        <w:rPr>
          <w:rFonts w:hint="eastAsia"/>
        </w:rPr>
        <w:t>名中国士兵本月早些时候进入了位于北阿肯德邦杰莫利的巴拉霍蒂平原的非军事区。</w:t>
      </w:r>
    </w:p>
    <w:p w14:paraId="43B5B613" w14:textId="77777777" w:rsidR="00D052BD" w:rsidRDefault="00D052BD" w:rsidP="00D052BD">
      <w:pPr>
        <w:rPr>
          <w:rFonts w:hint="eastAsia"/>
        </w:rPr>
      </w:pPr>
      <w:r>
        <w:rPr>
          <w:rFonts w:hint="eastAsia"/>
        </w:rPr>
        <w:t xml:space="preserve">　　消息人士表示，中国人民解放军遣返了一批印度平民，中方将该地区称为“乌热”并宣称对其拥有领土主权。</w:t>
      </w:r>
    </w:p>
    <w:p w14:paraId="2D16D923" w14:textId="77777777" w:rsidR="00D052BD" w:rsidRDefault="00D052BD" w:rsidP="00D052BD">
      <w:pPr>
        <w:rPr>
          <w:rFonts w:hint="eastAsia"/>
        </w:rPr>
      </w:pPr>
      <w:r>
        <w:rPr>
          <w:rFonts w:hint="eastAsia"/>
        </w:rPr>
        <w:t xml:space="preserve">　　报道称，一架中国直升机在该地区上空盘旋了近五分钟，随后返回中国境内。外界认为，该直升机可能在执行侦察任务期间对这一地区进行了航拍。这架直升机被认为是中国人民解放军使用的直</w:t>
      </w:r>
      <w:r>
        <w:rPr>
          <w:rFonts w:hint="eastAsia"/>
        </w:rPr>
        <w:t>-8</w:t>
      </w:r>
      <w:r>
        <w:rPr>
          <w:rFonts w:hint="eastAsia"/>
        </w:rPr>
        <w:t>系列直升机。</w:t>
      </w:r>
    </w:p>
    <w:p w14:paraId="6094CC36" w14:textId="77777777" w:rsidR="00D052BD" w:rsidRDefault="00D052BD" w:rsidP="00D052BD"/>
    <w:p w14:paraId="476B0BCF" w14:textId="77777777" w:rsidR="00D052BD" w:rsidRDefault="00D052BD" w:rsidP="00D052BD">
      <w:pPr>
        <w:rPr>
          <w:rFonts w:hint="eastAsia"/>
        </w:rPr>
      </w:pPr>
      <w:r>
        <w:rPr>
          <w:rFonts w:hint="eastAsia"/>
        </w:rPr>
        <w:t>8</w:t>
      </w:r>
      <w:r>
        <w:rPr>
          <w:rFonts w:hint="eastAsia"/>
        </w:rPr>
        <w:t>／</w:t>
      </w:r>
      <w:r>
        <w:rPr>
          <w:rFonts w:hint="eastAsia"/>
        </w:rPr>
        <w:t>1</w:t>
      </w:r>
    </w:p>
    <w:p w14:paraId="70B0D605" w14:textId="77777777" w:rsidR="00D052BD" w:rsidRDefault="00D052BD" w:rsidP="00D052BD">
      <w:pPr>
        <w:rPr>
          <w:rFonts w:hint="eastAsia"/>
        </w:rPr>
      </w:pPr>
      <w:r>
        <w:rPr>
          <w:rFonts w:hint="eastAsia"/>
        </w:rPr>
        <w:t>俄直升机在叙被击落</w:t>
      </w:r>
      <w:r>
        <w:rPr>
          <w:rFonts w:hint="eastAsia"/>
        </w:rPr>
        <w:t>5</w:t>
      </w:r>
      <w:r>
        <w:rPr>
          <w:rFonts w:hint="eastAsia"/>
        </w:rPr>
        <w:t>人遇难</w:t>
      </w:r>
      <w:r>
        <w:rPr>
          <w:rFonts w:hint="eastAsia"/>
        </w:rPr>
        <w:t xml:space="preserve"> </w:t>
      </w:r>
      <w:r>
        <w:rPr>
          <w:rFonts w:hint="eastAsia"/>
        </w:rPr>
        <w:t>俄官员</w:t>
      </w:r>
      <w:r>
        <w:rPr>
          <w:rFonts w:hint="eastAsia"/>
        </w:rPr>
        <w:t>:</w:t>
      </w:r>
      <w:r>
        <w:rPr>
          <w:rFonts w:hint="eastAsia"/>
        </w:rPr>
        <w:t>将报复</w:t>
      </w:r>
    </w:p>
    <w:p w14:paraId="4B0F6524" w14:textId="77777777" w:rsidR="00D052BD" w:rsidRDefault="00D052BD" w:rsidP="00D052BD">
      <w:pPr>
        <w:rPr>
          <w:rFonts w:hint="eastAsia"/>
        </w:rPr>
      </w:pPr>
      <w:r>
        <w:rPr>
          <w:rFonts w:hint="eastAsia"/>
        </w:rPr>
        <w:t>157</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08:00</w:t>
      </w:r>
      <w:r>
        <w:rPr>
          <w:rFonts w:hint="eastAsia"/>
        </w:rPr>
        <w:tab/>
      </w:r>
      <w:r>
        <w:rPr>
          <w:rFonts w:hint="eastAsia"/>
        </w:rPr>
        <w:t>新华网</w:t>
      </w:r>
    </w:p>
    <w:p w14:paraId="28A80280" w14:textId="77777777" w:rsidR="00D052BD" w:rsidRDefault="00D052BD" w:rsidP="00D052BD">
      <w:pPr>
        <w:rPr>
          <w:rFonts w:hint="eastAsia"/>
        </w:rPr>
      </w:pPr>
      <w:r>
        <w:rPr>
          <w:rFonts w:hint="eastAsia"/>
        </w:rPr>
        <w:t xml:space="preserve">　　</w:t>
      </w:r>
      <w:r>
        <w:rPr>
          <w:rFonts w:hint="eastAsia"/>
        </w:rPr>
        <w:t>[</w:t>
      </w:r>
      <w:r>
        <w:rPr>
          <w:rFonts w:hint="eastAsia"/>
        </w:rPr>
        <w:t>环球网军事</w:t>
      </w:r>
      <w:r>
        <w:rPr>
          <w:rFonts w:hint="eastAsia"/>
        </w:rPr>
        <w:t>8</w:t>
      </w:r>
      <w:r>
        <w:rPr>
          <w:rFonts w:hint="eastAsia"/>
        </w:rPr>
        <w:t>月</w:t>
      </w:r>
      <w:r>
        <w:rPr>
          <w:rFonts w:hint="eastAsia"/>
        </w:rPr>
        <w:t>2</w:t>
      </w:r>
      <w:r>
        <w:rPr>
          <w:rFonts w:hint="eastAsia"/>
        </w:rPr>
        <w:t>日报道</w:t>
      </w:r>
      <w:r>
        <w:rPr>
          <w:rFonts w:hint="eastAsia"/>
        </w:rPr>
        <w:t>]</w:t>
      </w:r>
      <w:r>
        <w:rPr>
          <w:rFonts w:hint="eastAsia"/>
        </w:rPr>
        <w:t>据俄新社</w:t>
      </w:r>
      <w:r>
        <w:rPr>
          <w:rFonts w:hint="eastAsia"/>
        </w:rPr>
        <w:t>1</w:t>
      </w:r>
      <w:r>
        <w:rPr>
          <w:rFonts w:hint="eastAsia"/>
        </w:rPr>
        <w:t>日报道，当天，俄一架米</w:t>
      </w:r>
      <w:r>
        <w:rPr>
          <w:rFonts w:hint="eastAsia"/>
        </w:rPr>
        <w:t>-8</w:t>
      </w:r>
      <w:r>
        <w:rPr>
          <w:rFonts w:hint="eastAsia"/>
        </w:rPr>
        <w:t>军用运输直升机前往阿勒颇执行运送人道主义救援物资任务，在返回拉塔基亚赫梅米姆空军基地时遭地面炮击坠毁，</w:t>
      </w:r>
      <w:r>
        <w:rPr>
          <w:rFonts w:hint="eastAsia"/>
        </w:rPr>
        <w:t>3</w:t>
      </w:r>
      <w:r>
        <w:rPr>
          <w:rFonts w:hint="eastAsia"/>
        </w:rPr>
        <w:t>名机组成员和</w:t>
      </w:r>
      <w:r>
        <w:rPr>
          <w:rFonts w:hint="eastAsia"/>
        </w:rPr>
        <w:t>2</w:t>
      </w:r>
      <w:r>
        <w:rPr>
          <w:rFonts w:hint="eastAsia"/>
        </w:rPr>
        <w:t>名俄驻叙各方停火协调中心军官全部牺牲，目前网络上出现了直升机坠落烧毁的画面。</w:t>
      </w:r>
    </w:p>
    <w:p w14:paraId="5074BBF8" w14:textId="77777777" w:rsidR="00D052BD" w:rsidRDefault="00D052BD" w:rsidP="00D052BD">
      <w:pPr>
        <w:rPr>
          <w:rFonts w:hint="eastAsia"/>
        </w:rPr>
      </w:pPr>
      <w:r>
        <w:rPr>
          <w:rFonts w:hint="eastAsia"/>
        </w:rPr>
        <w:t xml:space="preserve">　　俄总统新闻秘书佩斯科夫</w:t>
      </w:r>
      <w:r>
        <w:rPr>
          <w:rFonts w:hint="eastAsia"/>
        </w:rPr>
        <w:t>1</w:t>
      </w:r>
      <w:r>
        <w:rPr>
          <w:rFonts w:hint="eastAsia"/>
        </w:rPr>
        <w:t>日表示，克里姆林宫已向遇难的俄罗斯军人亲属致以深切的慰问。他称，“已获悉从叙利亚传来的噩耗，我方直升机被击落。这是一架执行人道主义救援任务的飞机。据国防部信息，机上人员已英勇牺牲。”</w:t>
      </w:r>
    </w:p>
    <w:p w14:paraId="295C0046" w14:textId="77777777" w:rsidR="00D052BD" w:rsidRDefault="00D052BD" w:rsidP="00D052BD">
      <w:pPr>
        <w:rPr>
          <w:rFonts w:hint="eastAsia"/>
        </w:rPr>
      </w:pPr>
      <w:r>
        <w:rPr>
          <w:rFonts w:hint="eastAsia"/>
        </w:rPr>
        <w:t xml:space="preserve">　　俄“生活”网援引在叙记者的消息称，俄直升机飞行高度为</w:t>
      </w:r>
      <w:r>
        <w:rPr>
          <w:rFonts w:hint="eastAsia"/>
        </w:rPr>
        <w:t>4500</w:t>
      </w:r>
      <w:r>
        <w:rPr>
          <w:rFonts w:hint="eastAsia"/>
        </w:rPr>
        <w:t>米，可能是被机动性防空武器击落的。之前，已有</w:t>
      </w:r>
      <w:r>
        <w:rPr>
          <w:rFonts w:hint="eastAsia"/>
        </w:rPr>
        <w:t>14</w:t>
      </w:r>
      <w:r>
        <w:rPr>
          <w:rFonts w:hint="eastAsia"/>
        </w:rPr>
        <w:t>名俄罗斯军人在叙利亚牺牲。该记者称，直升机是被叙利亚反对派“征服军”组织击落的，这一组织有</w:t>
      </w:r>
      <w:r>
        <w:rPr>
          <w:rFonts w:hint="eastAsia"/>
        </w:rPr>
        <w:t>60%</w:t>
      </w:r>
      <w:r>
        <w:rPr>
          <w:rFonts w:hint="eastAsia"/>
        </w:rPr>
        <w:t>的人是来自沙特、卡塔尔和北非及北高加索的雇佣兵。他们从卡塔尔和沙特获得武器。</w:t>
      </w:r>
    </w:p>
    <w:p w14:paraId="4983357A" w14:textId="77777777" w:rsidR="00D052BD" w:rsidRDefault="00D052BD" w:rsidP="00D052BD">
      <w:pPr>
        <w:rPr>
          <w:rFonts w:hint="eastAsia"/>
        </w:rPr>
      </w:pPr>
      <w:r>
        <w:rPr>
          <w:rFonts w:hint="eastAsia"/>
        </w:rPr>
        <w:t xml:space="preserve">　　俄《消息报》</w:t>
      </w:r>
      <w:r>
        <w:rPr>
          <w:rFonts w:hint="eastAsia"/>
        </w:rPr>
        <w:t>1</w:t>
      </w:r>
      <w:r>
        <w:rPr>
          <w:rFonts w:hint="eastAsia"/>
        </w:rPr>
        <w:t>日称，叙利亚军方表示，直升机是被叙利亚“温和反对派”武装击落的，这一地区没有“伊斯兰国”（</w:t>
      </w:r>
      <w:r>
        <w:rPr>
          <w:rFonts w:hint="eastAsia"/>
        </w:rPr>
        <w:t>IS</w:t>
      </w:r>
      <w:r>
        <w:rPr>
          <w:rFonts w:hint="eastAsia"/>
        </w:rPr>
        <w:t>）武装分子，只有得到美国及其盟国支持的所谓“温和反对派”，不排除他们使用防空导弹击落俄直升机。俄国家杜马国防委员会主席科莫耶多夫表示，俄将对击落直升机事件进行报复。</w:t>
      </w:r>
      <w:r>
        <w:rPr>
          <w:rFonts w:hint="eastAsia"/>
        </w:rPr>
        <w:t xml:space="preserve"> </w:t>
      </w:r>
    </w:p>
    <w:p w14:paraId="49A75E10" w14:textId="77777777" w:rsidR="00D052BD" w:rsidRDefault="00D052BD" w:rsidP="00D052BD"/>
    <w:p w14:paraId="34D0765D" w14:textId="77777777" w:rsidR="00D052BD" w:rsidRDefault="00D052BD" w:rsidP="00D052BD">
      <w:pPr>
        <w:rPr>
          <w:rFonts w:hint="eastAsia"/>
        </w:rPr>
      </w:pPr>
      <w:r>
        <w:rPr>
          <w:rFonts w:hint="eastAsia"/>
        </w:rPr>
        <w:t>俄总参谋部：在叙坠毁俄米</w:t>
      </w:r>
      <w:r>
        <w:rPr>
          <w:rFonts w:hint="eastAsia"/>
        </w:rPr>
        <w:t>-8</w:t>
      </w:r>
      <w:r>
        <w:rPr>
          <w:rFonts w:hint="eastAsia"/>
        </w:rPr>
        <w:t>直升机系遭恐袭</w:t>
      </w:r>
    </w:p>
    <w:p w14:paraId="3C598C80" w14:textId="77777777" w:rsidR="00D052BD" w:rsidRDefault="00D052BD" w:rsidP="00D052BD">
      <w:pPr>
        <w:rPr>
          <w:rFonts w:hint="eastAsia"/>
        </w:rPr>
      </w:pPr>
      <w:r>
        <w:rPr>
          <w:rFonts w:hint="eastAsia"/>
        </w:rPr>
        <w:t>19</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07:39</w:t>
      </w:r>
      <w:r>
        <w:rPr>
          <w:rFonts w:hint="eastAsia"/>
        </w:rPr>
        <w:tab/>
      </w:r>
      <w:r>
        <w:rPr>
          <w:rFonts w:hint="eastAsia"/>
        </w:rPr>
        <w:t>中国网</w:t>
      </w:r>
    </w:p>
    <w:p w14:paraId="526FE59D" w14:textId="77777777" w:rsidR="00D052BD" w:rsidRDefault="00D052BD" w:rsidP="00D052B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翟潞曼</w:t>
      </w:r>
      <w:r>
        <w:rPr>
          <w:rFonts w:hint="eastAsia"/>
        </w:rPr>
        <w:t>]</w:t>
      </w:r>
      <w:r>
        <w:rPr>
          <w:rFonts w:hint="eastAsia"/>
        </w:rPr>
        <w:t>据俄罗斯“卫星”新闻网</w:t>
      </w:r>
      <w:r>
        <w:rPr>
          <w:rFonts w:hint="eastAsia"/>
        </w:rPr>
        <w:t>8</w:t>
      </w:r>
      <w:r>
        <w:rPr>
          <w:rFonts w:hint="eastAsia"/>
        </w:rPr>
        <w:t>月</w:t>
      </w:r>
      <w:r>
        <w:rPr>
          <w:rFonts w:hint="eastAsia"/>
        </w:rPr>
        <w:t>1</w:t>
      </w:r>
      <w:r>
        <w:rPr>
          <w:rFonts w:hint="eastAsia"/>
        </w:rPr>
        <w:t>日消息，俄罗斯武装力量总参谋部作战管理总局局长谢尔盖·鲁茨科伊中将称，</w:t>
      </w:r>
      <w:r>
        <w:rPr>
          <w:rFonts w:hint="eastAsia"/>
        </w:rPr>
        <w:t>1</w:t>
      </w:r>
      <w:r>
        <w:rPr>
          <w:rFonts w:hint="eastAsia"/>
        </w:rPr>
        <w:t>日发生一起恐怖袭击，造成一架向阿勒颇市居民运送食物和药品的俄罗斯米</w:t>
      </w:r>
      <w:r>
        <w:rPr>
          <w:rFonts w:hint="eastAsia"/>
        </w:rPr>
        <w:t>-8</w:t>
      </w:r>
      <w:r>
        <w:rPr>
          <w:rFonts w:hint="eastAsia"/>
        </w:rPr>
        <w:t>军用运输直升机被击落。</w:t>
      </w:r>
    </w:p>
    <w:p w14:paraId="29C88D15" w14:textId="77777777" w:rsidR="00D052BD" w:rsidRDefault="00D052BD" w:rsidP="00D052BD">
      <w:pPr>
        <w:rPr>
          <w:rFonts w:hint="eastAsia"/>
        </w:rPr>
      </w:pPr>
      <w:r>
        <w:rPr>
          <w:rFonts w:hint="eastAsia"/>
        </w:rPr>
        <w:t xml:space="preserve">　　俄总参谋部消息表示，米</w:t>
      </w:r>
      <w:r>
        <w:rPr>
          <w:rFonts w:hint="eastAsia"/>
        </w:rPr>
        <w:t>-8</w:t>
      </w:r>
      <w:r>
        <w:rPr>
          <w:rFonts w:hint="eastAsia"/>
        </w:rPr>
        <w:t>直升机在“努斯拉阵线”和“温和反对派”部队控制区域遭遇地面袭击被击落。</w:t>
      </w:r>
    </w:p>
    <w:p w14:paraId="0DD91854" w14:textId="77777777" w:rsidR="00D052BD" w:rsidRDefault="00D052BD" w:rsidP="00D052BD">
      <w:pPr>
        <w:rPr>
          <w:rFonts w:hint="eastAsia"/>
        </w:rPr>
      </w:pPr>
      <w:r>
        <w:rPr>
          <w:rFonts w:hint="eastAsia"/>
        </w:rPr>
        <w:t xml:space="preserve">　　俄国防部此前表示，俄空天军一架米</w:t>
      </w:r>
      <w:r>
        <w:rPr>
          <w:rFonts w:hint="eastAsia"/>
        </w:rPr>
        <w:t>-8</w:t>
      </w:r>
      <w:r>
        <w:rPr>
          <w:rFonts w:hint="eastAsia"/>
        </w:rPr>
        <w:t>直升机</w:t>
      </w:r>
      <w:r>
        <w:rPr>
          <w:rFonts w:hint="eastAsia"/>
        </w:rPr>
        <w:t>8</w:t>
      </w:r>
      <w:r>
        <w:rPr>
          <w:rFonts w:hint="eastAsia"/>
        </w:rPr>
        <w:t>月</w:t>
      </w:r>
      <w:r>
        <w:rPr>
          <w:rFonts w:hint="eastAsia"/>
        </w:rPr>
        <w:t>1</w:t>
      </w:r>
      <w:r>
        <w:rPr>
          <w:rFonts w:hint="eastAsia"/>
        </w:rPr>
        <w:t>日在叙利亚伊德利卜省被击落，机上载有</w:t>
      </w:r>
      <w:r>
        <w:rPr>
          <w:rFonts w:hint="eastAsia"/>
        </w:rPr>
        <w:t>3</w:t>
      </w:r>
      <w:r>
        <w:rPr>
          <w:rFonts w:hint="eastAsia"/>
        </w:rPr>
        <w:t>名机组成员和</w:t>
      </w:r>
      <w:r>
        <w:rPr>
          <w:rFonts w:hint="eastAsia"/>
        </w:rPr>
        <w:t>2</w:t>
      </w:r>
      <w:r>
        <w:rPr>
          <w:rFonts w:hint="eastAsia"/>
        </w:rPr>
        <w:t>名俄驻叙各方停火协调中心军官。</w:t>
      </w:r>
      <w:r>
        <w:rPr>
          <w:rFonts w:hint="eastAsia"/>
        </w:rPr>
        <w:t xml:space="preserve"> </w:t>
      </w:r>
    </w:p>
    <w:p w14:paraId="5C86FCBF" w14:textId="77777777" w:rsidR="00D052BD" w:rsidRDefault="00D052BD" w:rsidP="00D052BD"/>
    <w:p w14:paraId="419B0800" w14:textId="77777777" w:rsidR="00D052BD" w:rsidRDefault="00D052BD" w:rsidP="00D052BD">
      <w:pPr>
        <w:rPr>
          <w:rFonts w:hint="eastAsia"/>
        </w:rPr>
      </w:pPr>
      <w:r>
        <w:rPr>
          <w:rFonts w:hint="eastAsia"/>
        </w:rPr>
        <w:t>8</w:t>
      </w:r>
      <w:r>
        <w:rPr>
          <w:rFonts w:hint="eastAsia"/>
        </w:rPr>
        <w:t>／</w:t>
      </w:r>
      <w:r>
        <w:rPr>
          <w:rFonts w:hint="eastAsia"/>
        </w:rPr>
        <w:t>1</w:t>
      </w:r>
    </w:p>
    <w:p w14:paraId="738EAEF4" w14:textId="77777777" w:rsidR="00D052BD" w:rsidRDefault="00D052BD" w:rsidP="00D052BD">
      <w:pPr>
        <w:rPr>
          <w:rFonts w:hint="eastAsia"/>
        </w:rPr>
      </w:pPr>
      <w:r>
        <w:rPr>
          <w:rFonts w:hint="eastAsia"/>
        </w:rPr>
        <w:t>IS</w:t>
      </w:r>
      <w:r>
        <w:rPr>
          <w:rFonts w:hint="eastAsia"/>
        </w:rPr>
        <w:t>呼吁激进分子在俄罗斯发动袭击</w:t>
      </w:r>
      <w:r>
        <w:rPr>
          <w:rFonts w:hint="eastAsia"/>
        </w:rPr>
        <w:t xml:space="preserve"> </w:t>
      </w:r>
      <w:r>
        <w:rPr>
          <w:rFonts w:hint="eastAsia"/>
        </w:rPr>
        <w:t>叫嚣杀死普京</w:t>
      </w:r>
    </w:p>
    <w:p w14:paraId="43DAC75E"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07:55 </w:t>
      </w:r>
      <w:r>
        <w:rPr>
          <w:rFonts w:hint="eastAsia"/>
        </w:rPr>
        <w:t>综合</w:t>
      </w:r>
    </w:p>
    <w:p w14:paraId="3B1F3D63" w14:textId="77777777" w:rsidR="00D052BD" w:rsidRDefault="00D052BD" w:rsidP="00D052BD">
      <w:pPr>
        <w:rPr>
          <w:rFonts w:hint="eastAsia"/>
        </w:rPr>
      </w:pPr>
      <w:r>
        <w:rPr>
          <w:rFonts w:hint="eastAsia"/>
        </w:rPr>
        <w:t xml:space="preserve">　　据美国有线电视新闻网</w:t>
      </w:r>
      <w:r>
        <w:rPr>
          <w:rFonts w:hint="eastAsia"/>
        </w:rPr>
        <w:t>8</w:t>
      </w:r>
      <w:r>
        <w:rPr>
          <w:rFonts w:hint="eastAsia"/>
        </w:rPr>
        <w:t>月</w:t>
      </w:r>
      <w:r>
        <w:rPr>
          <w:rFonts w:hint="eastAsia"/>
        </w:rPr>
        <w:t>1</w:t>
      </w:r>
      <w:r>
        <w:rPr>
          <w:rFonts w:hint="eastAsia"/>
        </w:rPr>
        <w:t>日引用“</w:t>
      </w:r>
      <w:r>
        <w:rPr>
          <w:rFonts w:hint="eastAsia"/>
        </w:rPr>
        <w:t>IntelCenter</w:t>
      </w:r>
      <w:r>
        <w:rPr>
          <w:rFonts w:hint="eastAsia"/>
        </w:rPr>
        <w:t>”的统计，自</w:t>
      </w:r>
      <w:r>
        <w:rPr>
          <w:rFonts w:hint="eastAsia"/>
        </w:rPr>
        <w:t>6</w:t>
      </w:r>
      <w:r>
        <w:rPr>
          <w:rFonts w:hint="eastAsia"/>
        </w:rPr>
        <w:t>月</w:t>
      </w:r>
      <w:r>
        <w:rPr>
          <w:rFonts w:hint="eastAsia"/>
        </w:rPr>
        <w:t>8</w:t>
      </w:r>
      <w:r>
        <w:rPr>
          <w:rFonts w:hint="eastAsia"/>
        </w:rPr>
        <w:t>日起，每</w:t>
      </w:r>
      <w:r>
        <w:rPr>
          <w:rFonts w:hint="eastAsia"/>
        </w:rPr>
        <w:t>84</w:t>
      </w:r>
      <w:r>
        <w:rPr>
          <w:rFonts w:hint="eastAsia"/>
        </w:rPr>
        <w:t>小时就发生一起与</w:t>
      </w:r>
      <w:r>
        <w:rPr>
          <w:rFonts w:hint="eastAsia"/>
        </w:rPr>
        <w:t>IS</w:t>
      </w:r>
      <w:r>
        <w:rPr>
          <w:rFonts w:hint="eastAsia"/>
        </w:rPr>
        <w:t>关联的“战区外恐袭”，“这一频率与</w:t>
      </w:r>
      <w:r>
        <w:rPr>
          <w:rFonts w:hint="eastAsia"/>
        </w:rPr>
        <w:t>CNN</w:t>
      </w:r>
      <w:r>
        <w:rPr>
          <w:rFonts w:hint="eastAsia"/>
        </w:rPr>
        <w:t>的监测是一致的”。“</w:t>
      </w:r>
      <w:r>
        <w:rPr>
          <w:rFonts w:hint="eastAsia"/>
        </w:rPr>
        <w:t>2016</w:t>
      </w:r>
      <w:r>
        <w:rPr>
          <w:rFonts w:hint="eastAsia"/>
        </w:rPr>
        <w:t>年世界见证了</w:t>
      </w:r>
      <w:r>
        <w:rPr>
          <w:rFonts w:hint="eastAsia"/>
        </w:rPr>
        <w:t>IS</w:t>
      </w:r>
      <w:r>
        <w:rPr>
          <w:rFonts w:hint="eastAsia"/>
        </w:rPr>
        <w:t>及与其相关的恐怖袭击不断上升，地点在欧洲及其以外的地方——从土耳其到孟加拉国，从美国到印尼。”报道称，过去一年，</w:t>
      </w:r>
      <w:r>
        <w:rPr>
          <w:rFonts w:hint="eastAsia"/>
        </w:rPr>
        <w:t>IS</w:t>
      </w:r>
      <w:r>
        <w:rPr>
          <w:rFonts w:hint="eastAsia"/>
        </w:rPr>
        <w:t>给其信众发出的信号始终是：“不要来叙利亚。就在你们家里杀死那些异教徒。”</w:t>
      </w:r>
    </w:p>
    <w:p w14:paraId="3882C972" w14:textId="77777777" w:rsidR="00D052BD" w:rsidRDefault="00D052BD" w:rsidP="00D052BD">
      <w:pPr>
        <w:rPr>
          <w:rFonts w:hint="eastAsia"/>
        </w:rPr>
      </w:pPr>
      <w:r>
        <w:rPr>
          <w:rFonts w:hint="eastAsia"/>
        </w:rPr>
        <w:t xml:space="preserve">　　果然，</w:t>
      </w:r>
      <w:r>
        <w:rPr>
          <w:rFonts w:hint="eastAsia"/>
        </w:rPr>
        <w:t>IS</w:t>
      </w:r>
      <w:r>
        <w:rPr>
          <w:rFonts w:hint="eastAsia"/>
        </w:rPr>
        <w:t>最新在</w:t>
      </w:r>
      <w:r>
        <w:rPr>
          <w:rFonts w:hint="eastAsia"/>
        </w:rPr>
        <w:t>YouTube</w:t>
      </w:r>
      <w:r>
        <w:rPr>
          <w:rFonts w:hint="eastAsia"/>
        </w:rPr>
        <w:t>网上发布</w:t>
      </w:r>
      <w:r>
        <w:rPr>
          <w:rFonts w:hint="eastAsia"/>
        </w:rPr>
        <w:t>9</w:t>
      </w:r>
      <w:r>
        <w:rPr>
          <w:rFonts w:hint="eastAsia"/>
        </w:rPr>
        <w:t>分钟的视频中，就呼吁自己的追随者在俄罗斯发动“圣战”，并威胁杀死俄罗斯总统普京。视频中一名头戴面罩、坐在沙漠中一辆车的驾驶位上的男子称：“听着，普京，我们将进入俄罗斯，在你们的家中杀死你们。”他同时呼吁在俄的“</w:t>
      </w:r>
      <w:r>
        <w:rPr>
          <w:rFonts w:hint="eastAsia"/>
        </w:rPr>
        <w:t>IS</w:t>
      </w:r>
      <w:r>
        <w:rPr>
          <w:rFonts w:hint="eastAsia"/>
        </w:rPr>
        <w:t>兄弟们”在这个国家发动“圣战”。</w:t>
      </w:r>
    </w:p>
    <w:p w14:paraId="0C76E306" w14:textId="77777777" w:rsidR="00D052BD" w:rsidRDefault="00D052BD" w:rsidP="00D052BD">
      <w:pPr>
        <w:rPr>
          <w:rFonts w:hint="eastAsia"/>
        </w:rPr>
      </w:pPr>
      <w:r>
        <w:rPr>
          <w:rFonts w:hint="eastAsia"/>
        </w:rPr>
        <w:t xml:space="preserve">　　路透社</w:t>
      </w:r>
      <w:r>
        <w:rPr>
          <w:rFonts w:hint="eastAsia"/>
        </w:rPr>
        <w:t>8</w:t>
      </w:r>
      <w:r>
        <w:rPr>
          <w:rFonts w:hint="eastAsia"/>
        </w:rPr>
        <w:t>月</w:t>
      </w:r>
      <w:r>
        <w:rPr>
          <w:rFonts w:hint="eastAsia"/>
        </w:rPr>
        <w:t>1</w:t>
      </w:r>
      <w:r>
        <w:rPr>
          <w:rFonts w:hint="eastAsia"/>
        </w:rPr>
        <w:t>日说，目前尚不能核实该视频的真实性，但该视频的发布链接是</w:t>
      </w:r>
      <w:r>
        <w:rPr>
          <w:rFonts w:hint="eastAsia"/>
        </w:rPr>
        <w:t>IS</w:t>
      </w:r>
      <w:r>
        <w:rPr>
          <w:rFonts w:hint="eastAsia"/>
        </w:rPr>
        <w:t>使用的电报通讯账户。</w:t>
      </w:r>
    </w:p>
    <w:p w14:paraId="47F01108" w14:textId="77777777" w:rsidR="00D052BD" w:rsidRDefault="00D052BD" w:rsidP="00D052BD">
      <w:pPr>
        <w:rPr>
          <w:rFonts w:hint="eastAsia"/>
        </w:rPr>
      </w:pPr>
      <w:r>
        <w:rPr>
          <w:rFonts w:hint="eastAsia"/>
        </w:rPr>
        <w:t xml:space="preserve">　　对于这一威胁，俄罗斯独立军事专家马尔达索夫认为，这是由于俄远程轰炸机对其在叙利亚巴尔米拉地区的阵地实施轰炸。他表示，这一视频可能在</w:t>
      </w:r>
      <w:r>
        <w:rPr>
          <w:rFonts w:hint="eastAsia"/>
        </w:rPr>
        <w:t>3-4</w:t>
      </w:r>
      <w:r>
        <w:rPr>
          <w:rFonts w:hint="eastAsia"/>
        </w:rPr>
        <w:t>周前已经录制。“</w:t>
      </w:r>
      <w:r>
        <w:rPr>
          <w:rFonts w:hint="eastAsia"/>
        </w:rPr>
        <w:t>IS</w:t>
      </w:r>
      <w:r>
        <w:rPr>
          <w:rFonts w:hint="eastAsia"/>
        </w:rPr>
        <w:t>的武装分子可能经格鲁吉亚或土耳其边界进入俄罗斯。俄联邦安全局清楚离开国家加入到恐怖组织的俄罗斯人情况，应该严查边界并坚决禁止他们回国。”</w:t>
      </w:r>
    </w:p>
    <w:p w14:paraId="5FCA2E0E" w14:textId="77777777" w:rsidR="00D052BD" w:rsidRDefault="00D052BD" w:rsidP="00D052BD">
      <w:pPr>
        <w:rPr>
          <w:rFonts w:hint="eastAsia"/>
        </w:rPr>
      </w:pPr>
      <w:r>
        <w:rPr>
          <w:rFonts w:hint="eastAsia"/>
        </w:rPr>
        <w:t xml:space="preserve">　　俄总统新闻秘书佩斯科夫表示，</w:t>
      </w:r>
      <w:r>
        <w:rPr>
          <w:rFonts w:hint="eastAsia"/>
        </w:rPr>
        <w:t>IS</w:t>
      </w:r>
      <w:r>
        <w:rPr>
          <w:rFonts w:hint="eastAsia"/>
        </w:rPr>
        <w:t>对俄罗斯的威胁不会影响俄政府和普京总统目前实施的打击国际恐怖主义的政策。“俄将继续在所有方向反恐。”另据俄人民新闻网</w:t>
      </w:r>
      <w:r>
        <w:rPr>
          <w:rFonts w:hint="eastAsia"/>
        </w:rPr>
        <w:t>1</w:t>
      </w:r>
      <w:r>
        <w:rPr>
          <w:rFonts w:hint="eastAsia"/>
        </w:rPr>
        <w:t>日报道，俄“克里米亚项目”专家小组领导人里亚波夫表示，“我们应当认真对待这一威胁。因为他们在欧洲已实施了具体的恐怖行动。”</w:t>
      </w:r>
    </w:p>
    <w:p w14:paraId="6A55BA3B" w14:textId="77777777" w:rsidR="00D052BD" w:rsidRDefault="00D052BD" w:rsidP="00D052BD"/>
    <w:p w14:paraId="75D65FE4" w14:textId="77777777" w:rsidR="00D052BD" w:rsidRDefault="00D052BD" w:rsidP="00D052BD">
      <w:pPr>
        <w:rPr>
          <w:rFonts w:hint="eastAsia"/>
        </w:rPr>
      </w:pPr>
      <w:r>
        <w:rPr>
          <w:rFonts w:hint="eastAsia"/>
        </w:rPr>
        <w:t>8</w:t>
      </w:r>
      <w:r>
        <w:rPr>
          <w:rFonts w:hint="eastAsia"/>
        </w:rPr>
        <w:t>／</w:t>
      </w:r>
      <w:r>
        <w:rPr>
          <w:rFonts w:hint="eastAsia"/>
        </w:rPr>
        <w:t>1</w:t>
      </w:r>
    </w:p>
    <w:p w14:paraId="3C29B4B3" w14:textId="77777777" w:rsidR="00D052BD" w:rsidRDefault="00D052BD" w:rsidP="00D052BD">
      <w:pPr>
        <w:rPr>
          <w:rFonts w:hint="eastAsia"/>
        </w:rPr>
      </w:pPr>
      <w:r>
        <w:rPr>
          <w:rFonts w:hint="eastAsia"/>
        </w:rPr>
        <w:t>土耳其总统向德发表视频讲话遭拒</w:t>
      </w:r>
      <w:r>
        <w:rPr>
          <w:rFonts w:hint="eastAsia"/>
        </w:rPr>
        <w:t xml:space="preserve"> </w:t>
      </w:r>
      <w:r>
        <w:rPr>
          <w:rFonts w:hint="eastAsia"/>
        </w:rPr>
        <w:t>两国关系紧张</w:t>
      </w:r>
    </w:p>
    <w:p w14:paraId="27060F12" w14:textId="77777777" w:rsidR="00D052BD" w:rsidRDefault="00D052BD" w:rsidP="00D052BD">
      <w:pPr>
        <w:rPr>
          <w:rFonts w:hint="eastAsia"/>
        </w:rPr>
      </w:pPr>
      <w:r>
        <w:rPr>
          <w:rFonts w:hint="eastAsia"/>
        </w:rPr>
        <w:t>56</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02:40</w:t>
      </w:r>
      <w:r>
        <w:rPr>
          <w:rFonts w:hint="eastAsia"/>
        </w:rPr>
        <w:tab/>
      </w:r>
      <w:r>
        <w:rPr>
          <w:rFonts w:hint="eastAsia"/>
        </w:rPr>
        <w:t>京华时报</w:t>
      </w:r>
    </w:p>
    <w:p w14:paraId="2E7CE96D" w14:textId="77777777" w:rsidR="00D052BD" w:rsidRDefault="00D052BD" w:rsidP="00D052BD">
      <w:pPr>
        <w:rPr>
          <w:rFonts w:hint="eastAsia"/>
        </w:rPr>
      </w:pPr>
      <w:r>
        <w:rPr>
          <w:rFonts w:hint="eastAsia"/>
        </w:rPr>
        <w:t xml:space="preserve">　　据新华社电土耳其外交部</w:t>
      </w:r>
      <w:r>
        <w:rPr>
          <w:rFonts w:hint="eastAsia"/>
        </w:rPr>
        <w:t>8</w:t>
      </w:r>
      <w:r>
        <w:rPr>
          <w:rFonts w:hint="eastAsia"/>
        </w:rPr>
        <w:t>月</w:t>
      </w:r>
      <w:r>
        <w:rPr>
          <w:rFonts w:hint="eastAsia"/>
        </w:rPr>
        <w:t>1</w:t>
      </w:r>
      <w:r>
        <w:rPr>
          <w:rFonts w:hint="eastAsia"/>
        </w:rPr>
        <w:t>日召见德国驻土耳其大使馆代办，抗议德国</w:t>
      </w:r>
      <w:r>
        <w:rPr>
          <w:rFonts w:hint="eastAsia"/>
        </w:rPr>
        <w:t>7</w:t>
      </w:r>
      <w:r>
        <w:rPr>
          <w:rFonts w:hint="eastAsia"/>
        </w:rPr>
        <w:t>月</w:t>
      </w:r>
      <w:r>
        <w:rPr>
          <w:rFonts w:hint="eastAsia"/>
        </w:rPr>
        <w:t>31</w:t>
      </w:r>
      <w:r>
        <w:rPr>
          <w:rFonts w:hint="eastAsia"/>
        </w:rPr>
        <w:t>日拒绝土耳其总统埃尔多安向在德国科隆集会的支持者发表视频讲话。</w:t>
      </w:r>
    </w:p>
    <w:p w14:paraId="0913C3CE" w14:textId="77777777" w:rsidR="00D052BD" w:rsidRDefault="00D052BD" w:rsidP="00D052BD">
      <w:pPr>
        <w:rPr>
          <w:rFonts w:hint="eastAsia"/>
        </w:rPr>
      </w:pPr>
      <w:r>
        <w:rPr>
          <w:rFonts w:hint="eastAsia"/>
        </w:rPr>
        <w:t xml:space="preserve">　　据土耳其《自由报》</w:t>
      </w:r>
      <w:r>
        <w:rPr>
          <w:rFonts w:hint="eastAsia"/>
        </w:rPr>
        <w:t>1</w:t>
      </w:r>
      <w:r>
        <w:rPr>
          <w:rFonts w:hint="eastAsia"/>
        </w:rPr>
        <w:t>日援引土耳其外交部消息称，德国驻土耳其大使馆代办</w:t>
      </w:r>
      <w:r>
        <w:rPr>
          <w:rFonts w:hint="eastAsia"/>
        </w:rPr>
        <w:t>8</w:t>
      </w:r>
      <w:r>
        <w:rPr>
          <w:rFonts w:hint="eastAsia"/>
        </w:rPr>
        <w:t>月</w:t>
      </w:r>
      <w:r>
        <w:rPr>
          <w:rFonts w:hint="eastAsia"/>
        </w:rPr>
        <w:t>1</w:t>
      </w:r>
      <w:r>
        <w:rPr>
          <w:rFonts w:hint="eastAsia"/>
        </w:rPr>
        <w:t>日下午前往土耳其外交部。</w:t>
      </w:r>
    </w:p>
    <w:p w14:paraId="564B7B12"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31</w:t>
      </w:r>
      <w:r>
        <w:rPr>
          <w:rFonts w:hint="eastAsia"/>
        </w:rPr>
        <w:t>日，上万名土耳其人在德国科隆集会，抗议</w:t>
      </w:r>
      <w:r>
        <w:rPr>
          <w:rFonts w:hint="eastAsia"/>
        </w:rPr>
        <w:t>7</w:t>
      </w:r>
      <w:r>
        <w:rPr>
          <w:rFonts w:hint="eastAsia"/>
        </w:rPr>
        <w:t>月</w:t>
      </w:r>
      <w:r>
        <w:rPr>
          <w:rFonts w:hint="eastAsia"/>
        </w:rPr>
        <w:t>15</w:t>
      </w:r>
      <w:r>
        <w:rPr>
          <w:rFonts w:hint="eastAsia"/>
        </w:rPr>
        <w:t>日晚土耳其发生的未遂军事政变，表达对埃尔多安的支持。埃尔多安计划通过视频向集会者发表讲话，但遭到德国当局拒绝。</w:t>
      </w:r>
    </w:p>
    <w:p w14:paraId="28BD3516" w14:textId="77777777" w:rsidR="00D052BD" w:rsidRDefault="00D052BD" w:rsidP="00D052BD">
      <w:pPr>
        <w:rPr>
          <w:rFonts w:hint="eastAsia"/>
        </w:rPr>
      </w:pPr>
      <w:r>
        <w:rPr>
          <w:rFonts w:hint="eastAsia"/>
        </w:rPr>
        <w:t xml:space="preserve">　　据报道，德国警方表示，做出这样的举措是出于“安全”考虑。德国地方法院也对此表示支持并发布了禁令。</w:t>
      </w:r>
    </w:p>
    <w:p w14:paraId="7DAA54C5" w14:textId="77777777" w:rsidR="00D052BD" w:rsidRDefault="00D052BD" w:rsidP="00D052BD">
      <w:pPr>
        <w:rPr>
          <w:rFonts w:hint="eastAsia"/>
        </w:rPr>
      </w:pPr>
      <w:r>
        <w:rPr>
          <w:rFonts w:hint="eastAsia"/>
        </w:rPr>
        <w:t xml:space="preserve">　　土耳其副总理库尔图尔穆什</w:t>
      </w:r>
      <w:r>
        <w:rPr>
          <w:rFonts w:hint="eastAsia"/>
        </w:rPr>
        <w:t>8</w:t>
      </w:r>
      <w:r>
        <w:rPr>
          <w:rFonts w:hint="eastAsia"/>
        </w:rPr>
        <w:t>月</w:t>
      </w:r>
      <w:r>
        <w:rPr>
          <w:rFonts w:hint="eastAsia"/>
        </w:rPr>
        <w:t>1</w:t>
      </w:r>
      <w:r>
        <w:rPr>
          <w:rFonts w:hint="eastAsia"/>
        </w:rPr>
        <w:t>日对媒体说，“这是德国在搞双重标准，他们是在禁止言论自由”，土耳其方面还会有下一步的措施。土耳其总统府发言人卡林也表示，德国方面的措施“不可接受”，是“侵犯言论自由”。</w:t>
      </w:r>
    </w:p>
    <w:p w14:paraId="0A830A39" w14:textId="77777777" w:rsidR="00D052BD" w:rsidRDefault="00D052BD" w:rsidP="00D052BD">
      <w:pPr>
        <w:rPr>
          <w:rFonts w:hint="eastAsia"/>
        </w:rPr>
      </w:pPr>
      <w:r>
        <w:rPr>
          <w:rFonts w:hint="eastAsia"/>
        </w:rPr>
        <w:t xml:space="preserve">　　这是最近德国和土耳其再次出现关系紧张的局面。今年</w:t>
      </w:r>
      <w:r>
        <w:rPr>
          <w:rFonts w:hint="eastAsia"/>
        </w:rPr>
        <w:t>6</w:t>
      </w:r>
      <w:r>
        <w:rPr>
          <w:rFonts w:hint="eastAsia"/>
        </w:rPr>
        <w:t>月</w:t>
      </w:r>
      <w:r>
        <w:rPr>
          <w:rFonts w:hint="eastAsia"/>
        </w:rPr>
        <w:t>2</w:t>
      </w:r>
      <w:r>
        <w:rPr>
          <w:rFonts w:hint="eastAsia"/>
        </w:rPr>
        <w:t>日，德国联邦议院以举手表决的方式通过决议，将第一次世界大战期间发生的大批亚美尼亚人死亡事件定性为“种族屠杀”，引发土耳其方面强烈不满。</w:t>
      </w:r>
    </w:p>
    <w:p w14:paraId="602BDB89" w14:textId="77777777" w:rsidR="00D052BD" w:rsidRDefault="00D052BD" w:rsidP="00D052BD"/>
    <w:p w14:paraId="0D9204C5" w14:textId="77777777" w:rsidR="00D052BD" w:rsidRDefault="00D052BD" w:rsidP="00D052BD">
      <w:pPr>
        <w:rPr>
          <w:rFonts w:hint="eastAsia"/>
        </w:rPr>
      </w:pPr>
      <w:r>
        <w:rPr>
          <w:rFonts w:hint="eastAsia"/>
        </w:rPr>
        <w:t>8</w:t>
      </w:r>
      <w:r>
        <w:rPr>
          <w:rFonts w:hint="eastAsia"/>
        </w:rPr>
        <w:t>／</w:t>
      </w:r>
      <w:r>
        <w:rPr>
          <w:rFonts w:hint="eastAsia"/>
        </w:rPr>
        <w:t>1</w:t>
      </w:r>
    </w:p>
    <w:p w14:paraId="35CD9F8E" w14:textId="77777777" w:rsidR="00D052BD" w:rsidRDefault="00D052BD" w:rsidP="00D052BD">
      <w:pPr>
        <w:rPr>
          <w:rFonts w:hint="eastAsia"/>
        </w:rPr>
      </w:pPr>
      <w:r>
        <w:rPr>
          <w:rFonts w:hint="eastAsia"/>
        </w:rPr>
        <w:t>澳欲搜集中俄</w:t>
      </w:r>
      <w:r>
        <w:rPr>
          <w:rFonts w:hint="eastAsia"/>
        </w:rPr>
        <w:t>9</w:t>
      </w:r>
      <w:r>
        <w:rPr>
          <w:rFonts w:hint="eastAsia"/>
        </w:rPr>
        <w:t>月南海军演情报</w:t>
      </w:r>
      <w:r>
        <w:rPr>
          <w:rFonts w:hint="eastAsia"/>
        </w:rPr>
        <w:t xml:space="preserve"> </w:t>
      </w:r>
      <w:r>
        <w:rPr>
          <w:rFonts w:hint="eastAsia"/>
        </w:rPr>
        <w:t>称若错失良机太愚蠢</w:t>
      </w:r>
    </w:p>
    <w:p w14:paraId="2C6EE7F3"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08:30 </w:t>
      </w:r>
      <w:r>
        <w:rPr>
          <w:rFonts w:hint="eastAsia"/>
        </w:rPr>
        <w:t>综合</w:t>
      </w:r>
    </w:p>
    <w:p w14:paraId="35C51531" w14:textId="77777777" w:rsidR="00D052BD" w:rsidRDefault="00D052BD" w:rsidP="00D052BD">
      <w:pPr>
        <w:rPr>
          <w:rFonts w:hint="eastAsia"/>
        </w:rPr>
      </w:pPr>
      <w:r>
        <w:rPr>
          <w:rFonts w:hint="eastAsia"/>
        </w:rPr>
        <w:t xml:space="preserve">　　澳大利亚《悉尼先驱晨报》</w:t>
      </w:r>
      <w:r>
        <w:rPr>
          <w:rFonts w:hint="eastAsia"/>
        </w:rPr>
        <w:t>8</w:t>
      </w:r>
      <w:r>
        <w:rPr>
          <w:rFonts w:hint="eastAsia"/>
        </w:rPr>
        <w:t>月</w:t>
      </w:r>
      <w:r>
        <w:rPr>
          <w:rFonts w:hint="eastAsia"/>
        </w:rPr>
        <w:t>1</w:t>
      </w:r>
      <w:r>
        <w:rPr>
          <w:rFonts w:hint="eastAsia"/>
        </w:rPr>
        <w:t>日援引费尔法克斯传媒的消息说，澳可能在南海部署“军事设施”，用来搜集下月中俄在该地区举行的联合军演的情报。</w:t>
      </w:r>
    </w:p>
    <w:p w14:paraId="64CAD051" w14:textId="77777777" w:rsidR="00D052BD" w:rsidRDefault="00D052BD" w:rsidP="00D052BD">
      <w:pPr>
        <w:rPr>
          <w:rFonts w:hint="eastAsia"/>
        </w:rPr>
      </w:pPr>
      <w:r>
        <w:rPr>
          <w:rFonts w:hint="eastAsia"/>
        </w:rPr>
        <w:t xml:space="preserve">　　一名防务消息人士透露了澳计划部署相关设施的消息，但并未说明是何种设施，只是称，“如果国防部错失这一机会，那就太愚蠢了。”《悉尼先驱晨报》分析称，在南海部署科林斯级潜艇可能是选项之一。而最简单的观察军演的方式则是利用澳大利亚空军的</w:t>
      </w:r>
      <w:r>
        <w:rPr>
          <w:rFonts w:hint="eastAsia"/>
        </w:rPr>
        <w:t>P-3</w:t>
      </w:r>
      <w:r>
        <w:rPr>
          <w:rFonts w:hint="eastAsia"/>
        </w:rPr>
        <w:t>猎户座巡逻机，它定期飞越南海。报道分析说，海面舰艇也可用作监视，但这类舰艇往往需要在其他地方执行任务，所以采用这一选项的可能性不大。</w:t>
      </w:r>
    </w:p>
    <w:p w14:paraId="53A69342" w14:textId="77777777" w:rsidR="00D052BD" w:rsidRDefault="00D052BD" w:rsidP="00D052BD">
      <w:pPr>
        <w:rPr>
          <w:rFonts w:hint="eastAsia"/>
        </w:rPr>
      </w:pPr>
      <w:r>
        <w:rPr>
          <w:rFonts w:hint="eastAsia"/>
        </w:rPr>
        <w:t xml:space="preserve">　　澳大利亚战略政策研究所执行主任皮特·詹宁斯说，对于澳大利亚而言，利用</w:t>
      </w:r>
      <w:r>
        <w:rPr>
          <w:rFonts w:hint="eastAsia"/>
        </w:rPr>
        <w:t>P-3</w:t>
      </w:r>
      <w:r>
        <w:rPr>
          <w:rFonts w:hint="eastAsia"/>
        </w:rPr>
        <w:t>巡逻机观察此类军演为常规动作，“我认为，我们和美国人都有很大的兴趣去观察中国和俄罗斯军队如何有效地共同行动。”澳大利亚皇家海军退役少将詹姆斯·戈德里克说，观察此次军演很值得。巡逻机和舰艇不用靠近，只需在天空观察，并获取雷达信号，而且也“不需要飞到军演上空</w:t>
      </w:r>
      <w:r>
        <w:rPr>
          <w:rFonts w:hint="eastAsia"/>
        </w:rPr>
        <w:t>500</w:t>
      </w:r>
      <w:r>
        <w:rPr>
          <w:rFonts w:hint="eastAsia"/>
        </w:rPr>
        <w:t>米处观察。”</w:t>
      </w:r>
    </w:p>
    <w:p w14:paraId="386C3108" w14:textId="77777777" w:rsidR="00D052BD" w:rsidRDefault="00D052BD" w:rsidP="00D052BD">
      <w:pPr>
        <w:rPr>
          <w:rFonts w:hint="eastAsia"/>
        </w:rPr>
      </w:pPr>
      <w:r>
        <w:rPr>
          <w:rFonts w:hint="eastAsia"/>
        </w:rPr>
        <w:t xml:space="preserve">　　中国国防部新闻发言人杨宇军</w:t>
      </w:r>
      <w:r>
        <w:rPr>
          <w:rFonts w:hint="eastAsia"/>
        </w:rPr>
        <w:t>7</w:t>
      </w:r>
      <w:r>
        <w:rPr>
          <w:rFonts w:hint="eastAsia"/>
        </w:rPr>
        <w:t>月</w:t>
      </w:r>
      <w:r>
        <w:rPr>
          <w:rFonts w:hint="eastAsia"/>
        </w:rPr>
        <w:t>28</w:t>
      </w:r>
      <w:r>
        <w:rPr>
          <w:rFonts w:hint="eastAsia"/>
        </w:rPr>
        <w:t>日表示，中俄海军将于</w:t>
      </w:r>
      <w:r>
        <w:rPr>
          <w:rFonts w:hint="eastAsia"/>
        </w:rPr>
        <w:t>9</w:t>
      </w:r>
      <w:r>
        <w:rPr>
          <w:rFonts w:hint="eastAsia"/>
        </w:rPr>
        <w:t>月在南海相关海空域举行“海上联合</w:t>
      </w:r>
      <w:r>
        <w:rPr>
          <w:rFonts w:hint="eastAsia"/>
        </w:rPr>
        <w:t>-2016</w:t>
      </w:r>
      <w:r>
        <w:rPr>
          <w:rFonts w:hint="eastAsia"/>
        </w:rPr>
        <w:t>”军事演习，这引发美媒议论纷纷，“这是中俄在南海向美国展示武力”，“这显示了中俄的团结，但将恶化南海局势”。《悉尼先驱晨报》援引詹宁斯的观点称，“这是战略便利联姻，旨在给美国及其盟友带来最大的不便”。</w:t>
      </w:r>
    </w:p>
    <w:p w14:paraId="29A1C285" w14:textId="77777777" w:rsidR="00D052BD" w:rsidRDefault="00D052BD" w:rsidP="00D052BD"/>
    <w:p w14:paraId="3DB02E26" w14:textId="77777777" w:rsidR="00D052BD" w:rsidRDefault="00D052BD" w:rsidP="00D052BD">
      <w:r>
        <w:t>8/1</w:t>
      </w:r>
    </w:p>
    <w:p w14:paraId="2AE74CBC" w14:textId="77777777" w:rsidR="00D052BD" w:rsidRDefault="00D052BD" w:rsidP="00D052BD">
      <w:pPr>
        <w:rPr>
          <w:rFonts w:hint="eastAsia"/>
        </w:rPr>
      </w:pPr>
      <w:r>
        <w:rPr>
          <w:rFonts w:hint="eastAsia"/>
        </w:rPr>
        <w:t>英国核电机组打破世界运行纪录</w:t>
      </w:r>
    </w:p>
    <w:p w14:paraId="0677957A" w14:textId="77777777" w:rsidR="00D052BD" w:rsidRDefault="00D052BD" w:rsidP="00D052BD">
      <w:pPr>
        <w:rPr>
          <w:rFonts w:hint="eastAsia"/>
        </w:rPr>
      </w:pPr>
      <w:r>
        <w:rPr>
          <w:rFonts w:hint="eastAsia"/>
        </w:rPr>
        <w:t>中国核电网</w:t>
      </w:r>
      <w:r>
        <w:rPr>
          <w:rFonts w:hint="eastAsia"/>
        </w:rPr>
        <w:t xml:space="preserve">  | </w:t>
      </w:r>
      <w:r>
        <w:rPr>
          <w:rFonts w:hint="eastAsia"/>
        </w:rPr>
        <w:t>发表于：</w:t>
      </w:r>
      <w:r>
        <w:rPr>
          <w:rFonts w:hint="eastAsia"/>
        </w:rPr>
        <w:t xml:space="preserve">2016-08-09 | </w:t>
      </w:r>
      <w:r>
        <w:rPr>
          <w:rFonts w:hint="eastAsia"/>
        </w:rPr>
        <w:t>来源：中国核信息院</w:t>
      </w:r>
    </w:p>
    <w:p w14:paraId="34AE203E" w14:textId="77777777" w:rsidR="00D052BD" w:rsidRDefault="00D052BD" w:rsidP="00D052BD">
      <w:pPr>
        <w:rPr>
          <w:rFonts w:hint="eastAsia"/>
        </w:rPr>
      </w:pPr>
      <w:r>
        <w:rPr>
          <w:rFonts w:hint="eastAsia"/>
        </w:rPr>
        <w:t xml:space="preserve">　　英国希舍姆二期核电厂</w:t>
      </w:r>
      <w:r>
        <w:rPr>
          <w:rFonts w:hint="eastAsia"/>
        </w:rPr>
        <w:t>2</w:t>
      </w:r>
      <w:r>
        <w:rPr>
          <w:rFonts w:hint="eastAsia"/>
        </w:rPr>
        <w:t>号机组</w:t>
      </w:r>
      <w:r>
        <w:rPr>
          <w:rFonts w:hint="eastAsia"/>
        </w:rPr>
        <w:t>2016</w:t>
      </w:r>
      <w:r>
        <w:rPr>
          <w:rFonts w:hint="eastAsia"/>
        </w:rPr>
        <w:t>年</w:t>
      </w:r>
      <w:r>
        <w:rPr>
          <w:rFonts w:hint="eastAsia"/>
        </w:rPr>
        <w:t>8</w:t>
      </w:r>
      <w:r>
        <w:rPr>
          <w:rFonts w:hint="eastAsia"/>
        </w:rPr>
        <w:t>月</w:t>
      </w:r>
      <w:r>
        <w:rPr>
          <w:rFonts w:hint="eastAsia"/>
        </w:rPr>
        <w:t>1</w:t>
      </w:r>
      <w:r>
        <w:rPr>
          <w:rFonts w:hint="eastAsia"/>
        </w:rPr>
        <w:t>日打破了世界商运核电机组连续运行时间最长纪录。该机组将持续运行至</w:t>
      </w:r>
      <w:r>
        <w:rPr>
          <w:rFonts w:hint="eastAsia"/>
        </w:rPr>
        <w:t>2016</w:t>
      </w:r>
      <w:r>
        <w:rPr>
          <w:rFonts w:hint="eastAsia"/>
        </w:rPr>
        <w:t>年</w:t>
      </w:r>
      <w:r>
        <w:rPr>
          <w:rFonts w:hint="eastAsia"/>
        </w:rPr>
        <w:t>9</w:t>
      </w:r>
      <w:r>
        <w:rPr>
          <w:rFonts w:hint="eastAsia"/>
        </w:rPr>
        <w:t>月。</w:t>
      </w:r>
    </w:p>
    <w:p w14:paraId="1717C9D6" w14:textId="77777777" w:rsidR="00D052BD" w:rsidRDefault="00D052BD" w:rsidP="00D052BD">
      <w:pPr>
        <w:rPr>
          <w:rFonts w:hint="eastAsia"/>
        </w:rPr>
      </w:pPr>
      <w:r>
        <w:rPr>
          <w:rFonts w:hint="eastAsia"/>
        </w:rPr>
        <w:t xml:space="preserve">　　这台机组</w:t>
      </w:r>
      <w:r>
        <w:rPr>
          <w:rFonts w:hint="eastAsia"/>
        </w:rPr>
        <w:t>2014</w:t>
      </w:r>
      <w:r>
        <w:rPr>
          <w:rFonts w:hint="eastAsia"/>
        </w:rPr>
        <w:t>年</w:t>
      </w:r>
      <w:r>
        <w:rPr>
          <w:rFonts w:hint="eastAsia"/>
        </w:rPr>
        <w:t>2</w:t>
      </w:r>
      <w:r>
        <w:rPr>
          <w:rFonts w:hint="eastAsia"/>
        </w:rPr>
        <w:t>月</w:t>
      </w:r>
      <w:r>
        <w:rPr>
          <w:rFonts w:hint="eastAsia"/>
        </w:rPr>
        <w:t>18</w:t>
      </w:r>
      <w:r>
        <w:rPr>
          <w:rFonts w:hint="eastAsia"/>
        </w:rPr>
        <w:t>日开始运行，截至</w:t>
      </w:r>
      <w:r>
        <w:rPr>
          <w:rFonts w:hint="eastAsia"/>
        </w:rPr>
        <w:t>2016</w:t>
      </w:r>
      <w:r>
        <w:rPr>
          <w:rFonts w:hint="eastAsia"/>
        </w:rPr>
        <w:t>年</w:t>
      </w:r>
      <w:r>
        <w:rPr>
          <w:rFonts w:hint="eastAsia"/>
        </w:rPr>
        <w:t>8</w:t>
      </w:r>
      <w:r>
        <w:rPr>
          <w:rFonts w:hint="eastAsia"/>
        </w:rPr>
        <w:t>月</w:t>
      </w:r>
      <w:r>
        <w:rPr>
          <w:rFonts w:hint="eastAsia"/>
        </w:rPr>
        <w:t>1</w:t>
      </w:r>
      <w:r>
        <w:rPr>
          <w:rFonts w:hint="eastAsia"/>
        </w:rPr>
        <w:t>日已连续运行</w:t>
      </w:r>
      <w:r>
        <w:rPr>
          <w:rFonts w:hint="eastAsia"/>
        </w:rPr>
        <w:t>895</w:t>
      </w:r>
      <w:r>
        <w:rPr>
          <w:rFonts w:hint="eastAsia"/>
        </w:rPr>
        <w:t>天。如果按照既定计划，该机组将继续运行至</w:t>
      </w:r>
      <w:r>
        <w:rPr>
          <w:rFonts w:hint="eastAsia"/>
        </w:rPr>
        <w:t>9</w:t>
      </w:r>
      <w:r>
        <w:rPr>
          <w:rFonts w:hint="eastAsia"/>
        </w:rPr>
        <w:t>月</w:t>
      </w:r>
      <w:r>
        <w:rPr>
          <w:rFonts w:hint="eastAsia"/>
        </w:rPr>
        <w:t>16</w:t>
      </w:r>
      <w:r>
        <w:rPr>
          <w:rFonts w:hint="eastAsia"/>
        </w:rPr>
        <w:t>日，之后将停堆，以开展检查和维护工作。届时，该机组的连续运行时间将达到</w:t>
      </w:r>
      <w:r>
        <w:rPr>
          <w:rFonts w:hint="eastAsia"/>
        </w:rPr>
        <w:t>941</w:t>
      </w:r>
      <w:r>
        <w:rPr>
          <w:rFonts w:hint="eastAsia"/>
        </w:rPr>
        <w:t>天。</w:t>
      </w:r>
    </w:p>
    <w:p w14:paraId="06A6CC05" w14:textId="77777777" w:rsidR="00D052BD" w:rsidRDefault="00D052BD" w:rsidP="00D052BD">
      <w:pPr>
        <w:rPr>
          <w:rFonts w:hint="eastAsia"/>
        </w:rPr>
      </w:pPr>
      <w:r>
        <w:rPr>
          <w:rFonts w:hint="eastAsia"/>
        </w:rPr>
        <w:t xml:space="preserve">　　这台由法电能源公司</w:t>
      </w:r>
      <w:r>
        <w:rPr>
          <w:rFonts w:hint="eastAsia"/>
        </w:rPr>
        <w:t>(EDF Energy)</w:t>
      </w:r>
      <w:r>
        <w:rPr>
          <w:rFonts w:hint="eastAsia"/>
        </w:rPr>
        <w:t>运营的机组在至今的连续运行期间已发电</w:t>
      </w:r>
      <w:r>
        <w:rPr>
          <w:rFonts w:hint="eastAsia"/>
        </w:rPr>
        <w:t>13.495 TWh</w:t>
      </w:r>
      <w:r>
        <w:rPr>
          <w:rFonts w:hint="eastAsia"/>
        </w:rPr>
        <w:t>，全寿期发电量达</w:t>
      </w:r>
      <w:r>
        <w:rPr>
          <w:rFonts w:hint="eastAsia"/>
        </w:rPr>
        <w:t>115.46TWh</w:t>
      </w:r>
      <w:r>
        <w:rPr>
          <w:rFonts w:hint="eastAsia"/>
        </w:rPr>
        <w:t>。</w:t>
      </w:r>
    </w:p>
    <w:p w14:paraId="47ED94E9" w14:textId="77777777" w:rsidR="00D052BD" w:rsidRDefault="00D052BD" w:rsidP="00D052BD">
      <w:pPr>
        <w:rPr>
          <w:rFonts w:hint="eastAsia"/>
        </w:rPr>
      </w:pPr>
      <w:r>
        <w:rPr>
          <w:rFonts w:hint="eastAsia"/>
        </w:rPr>
        <w:t xml:space="preserve">　　该机组是一台先进气冷堆</w:t>
      </w:r>
      <w:r>
        <w:rPr>
          <w:rFonts w:hint="eastAsia"/>
        </w:rPr>
        <w:t>(AGR)</w:t>
      </w:r>
      <w:r>
        <w:rPr>
          <w:rFonts w:hint="eastAsia"/>
        </w:rPr>
        <w:t>机组，使用二氧化碳冷却剂和石墨慢化剂，以浓缩铀为燃料，可以进行不停堆换料。当前运行期间，已完成</w:t>
      </w:r>
      <w:r>
        <w:rPr>
          <w:rFonts w:hint="eastAsia"/>
        </w:rPr>
        <w:t>123</w:t>
      </w:r>
      <w:r>
        <w:rPr>
          <w:rFonts w:hint="eastAsia"/>
        </w:rPr>
        <w:t>个燃料通道的换料。</w:t>
      </w:r>
    </w:p>
    <w:p w14:paraId="00769839" w14:textId="77777777" w:rsidR="00D052BD" w:rsidRDefault="00D052BD" w:rsidP="00D052BD">
      <w:pPr>
        <w:rPr>
          <w:rFonts w:hint="eastAsia"/>
        </w:rPr>
      </w:pPr>
      <w:r>
        <w:rPr>
          <w:rFonts w:hint="eastAsia"/>
        </w:rPr>
        <w:t xml:space="preserve">　　在致电厂工作人员的一封信中，厂长</w:t>
      </w:r>
      <w:r>
        <w:rPr>
          <w:rFonts w:hint="eastAsia"/>
        </w:rPr>
        <w:t>John Munro</w:t>
      </w:r>
      <w:r>
        <w:rPr>
          <w:rFonts w:hint="eastAsia"/>
        </w:rPr>
        <w:t>称，该机组的实绩“代表世界一流且安全可靠的核电厂运行实绩，实现了期间</w:t>
      </w:r>
      <w:r>
        <w:rPr>
          <w:rFonts w:hint="eastAsia"/>
        </w:rPr>
        <w:t>0.3%</w:t>
      </w:r>
      <w:r>
        <w:rPr>
          <w:rFonts w:hint="eastAsia"/>
        </w:rPr>
        <w:t>的非计划容量损失因子</w:t>
      </w:r>
      <w:r>
        <w:rPr>
          <w:rFonts w:hint="eastAsia"/>
        </w:rPr>
        <w:t>(UCFL)</w:t>
      </w:r>
      <w:r>
        <w:rPr>
          <w:rFonts w:hint="eastAsia"/>
        </w:rPr>
        <w:t>”。他补充说：“毫无疑问，我们为此优异实绩感到骄傲。”</w:t>
      </w:r>
    </w:p>
    <w:p w14:paraId="60BA738F" w14:textId="77777777" w:rsidR="00D052BD" w:rsidRDefault="00D052BD" w:rsidP="00D052BD">
      <w:pPr>
        <w:rPr>
          <w:rFonts w:hint="eastAsia"/>
        </w:rPr>
      </w:pPr>
      <w:r>
        <w:rPr>
          <w:rFonts w:hint="eastAsia"/>
        </w:rPr>
        <w:t xml:space="preserve">　　此前的纪录由加拿大安大略省皮克灵核电厂</w:t>
      </w:r>
      <w:r>
        <w:rPr>
          <w:rFonts w:hint="eastAsia"/>
        </w:rPr>
        <w:t>7</w:t>
      </w:r>
      <w:r>
        <w:rPr>
          <w:rFonts w:hint="eastAsia"/>
        </w:rPr>
        <w:t>号机组保持，该机组曾在</w:t>
      </w:r>
      <w:r>
        <w:rPr>
          <w:rFonts w:hint="eastAsia"/>
        </w:rPr>
        <w:t>1992</w:t>
      </w:r>
      <w:r>
        <w:rPr>
          <w:rFonts w:hint="eastAsia"/>
        </w:rPr>
        <w:t>年</w:t>
      </w:r>
      <w:r>
        <w:rPr>
          <w:rFonts w:hint="eastAsia"/>
        </w:rPr>
        <w:t>4</w:t>
      </w:r>
      <w:r>
        <w:rPr>
          <w:rFonts w:hint="eastAsia"/>
        </w:rPr>
        <w:t>月</w:t>
      </w:r>
      <w:r>
        <w:rPr>
          <w:rFonts w:hint="eastAsia"/>
        </w:rPr>
        <w:t>26</w:t>
      </w:r>
      <w:r>
        <w:rPr>
          <w:rFonts w:hint="eastAsia"/>
        </w:rPr>
        <w:t>日—</w:t>
      </w:r>
      <w:r>
        <w:rPr>
          <w:rFonts w:hint="eastAsia"/>
        </w:rPr>
        <w:t>1994</w:t>
      </w:r>
      <w:r>
        <w:rPr>
          <w:rFonts w:hint="eastAsia"/>
        </w:rPr>
        <w:t>年</w:t>
      </w:r>
      <w:r>
        <w:rPr>
          <w:rFonts w:hint="eastAsia"/>
        </w:rPr>
        <w:t>10</w:t>
      </w:r>
      <w:r>
        <w:rPr>
          <w:rFonts w:hint="eastAsia"/>
        </w:rPr>
        <w:t>月</w:t>
      </w:r>
      <w:r>
        <w:rPr>
          <w:rFonts w:hint="eastAsia"/>
        </w:rPr>
        <w:t>7</w:t>
      </w:r>
      <w:r>
        <w:rPr>
          <w:rFonts w:hint="eastAsia"/>
        </w:rPr>
        <w:t>日连续运行</w:t>
      </w:r>
      <w:r>
        <w:rPr>
          <w:rFonts w:hint="eastAsia"/>
        </w:rPr>
        <w:t>894</w:t>
      </w:r>
      <w:r>
        <w:rPr>
          <w:rFonts w:hint="eastAsia"/>
        </w:rPr>
        <w:t>天。这是一台坎杜加压重水堆</w:t>
      </w:r>
      <w:r>
        <w:rPr>
          <w:rFonts w:hint="eastAsia"/>
        </w:rPr>
        <w:t>(PHWR)</w:t>
      </w:r>
      <w:r>
        <w:rPr>
          <w:rFonts w:hint="eastAsia"/>
        </w:rPr>
        <w:t>机组，同样可以实现不停堆换料。</w:t>
      </w:r>
    </w:p>
    <w:p w14:paraId="6BF01F45" w14:textId="77777777" w:rsidR="00D052BD" w:rsidRDefault="00D052BD" w:rsidP="00D052BD">
      <w:pPr>
        <w:rPr>
          <w:rFonts w:hint="eastAsia"/>
        </w:rPr>
      </w:pPr>
      <w:r>
        <w:rPr>
          <w:rFonts w:hint="eastAsia"/>
        </w:rPr>
        <w:t xml:space="preserve">　　世界第三长的连续运行时间纪录由苏格兰托内斯</w:t>
      </w:r>
      <w:r>
        <w:rPr>
          <w:rFonts w:hint="eastAsia"/>
        </w:rPr>
        <w:t>2</w:t>
      </w:r>
      <w:r>
        <w:rPr>
          <w:rFonts w:hint="eastAsia"/>
        </w:rPr>
        <w:t>号机组</w:t>
      </w:r>
      <w:r>
        <w:rPr>
          <w:rFonts w:hint="eastAsia"/>
        </w:rPr>
        <w:t>(</w:t>
      </w:r>
      <w:r>
        <w:rPr>
          <w:rFonts w:hint="eastAsia"/>
        </w:rPr>
        <w:t>先进气冷堆</w:t>
      </w:r>
      <w:r>
        <w:rPr>
          <w:rFonts w:hint="eastAsia"/>
        </w:rPr>
        <w:t>)</w:t>
      </w:r>
      <w:r>
        <w:rPr>
          <w:rFonts w:hint="eastAsia"/>
        </w:rPr>
        <w:t>创造，曾在</w:t>
      </w:r>
      <w:r>
        <w:rPr>
          <w:rFonts w:hint="eastAsia"/>
        </w:rPr>
        <w:t>1997</w:t>
      </w:r>
      <w:r>
        <w:rPr>
          <w:rFonts w:hint="eastAsia"/>
        </w:rPr>
        <w:t>年</w:t>
      </w:r>
      <w:r>
        <w:rPr>
          <w:rFonts w:hint="eastAsia"/>
        </w:rPr>
        <w:t>8</w:t>
      </w:r>
      <w:r>
        <w:rPr>
          <w:rFonts w:hint="eastAsia"/>
        </w:rPr>
        <w:t>月</w:t>
      </w:r>
      <w:r>
        <w:rPr>
          <w:rFonts w:hint="eastAsia"/>
        </w:rPr>
        <w:t>4</w:t>
      </w:r>
      <w:r>
        <w:rPr>
          <w:rFonts w:hint="eastAsia"/>
        </w:rPr>
        <w:t>日—</w:t>
      </w:r>
      <w:r>
        <w:rPr>
          <w:rFonts w:hint="eastAsia"/>
        </w:rPr>
        <w:t>1999</w:t>
      </w:r>
      <w:r>
        <w:rPr>
          <w:rFonts w:hint="eastAsia"/>
        </w:rPr>
        <w:t>年</w:t>
      </w:r>
      <w:r>
        <w:rPr>
          <w:rFonts w:hint="eastAsia"/>
        </w:rPr>
        <w:t>11</w:t>
      </w:r>
      <w:r>
        <w:rPr>
          <w:rFonts w:hint="eastAsia"/>
        </w:rPr>
        <w:t>月</w:t>
      </w:r>
      <w:r>
        <w:rPr>
          <w:rFonts w:hint="eastAsia"/>
        </w:rPr>
        <w:t>7</w:t>
      </w:r>
      <w:r>
        <w:rPr>
          <w:rFonts w:hint="eastAsia"/>
        </w:rPr>
        <w:t>日连续运行</w:t>
      </w:r>
      <w:r>
        <w:rPr>
          <w:rFonts w:hint="eastAsia"/>
        </w:rPr>
        <w:t>825</w:t>
      </w:r>
      <w:r>
        <w:rPr>
          <w:rFonts w:hint="eastAsia"/>
        </w:rPr>
        <w:t>天。</w:t>
      </w:r>
    </w:p>
    <w:p w14:paraId="75EC9C10" w14:textId="77777777" w:rsidR="00D052BD" w:rsidRDefault="00D052BD" w:rsidP="00D052BD">
      <w:pPr>
        <w:rPr>
          <w:rFonts w:hint="eastAsia"/>
        </w:rPr>
      </w:pPr>
      <w:r>
        <w:rPr>
          <w:rFonts w:hint="eastAsia"/>
        </w:rPr>
        <w:t xml:space="preserve">　　印度拉贾斯坦</w:t>
      </w:r>
      <w:r>
        <w:rPr>
          <w:rFonts w:hint="eastAsia"/>
        </w:rPr>
        <w:t>5</w:t>
      </w:r>
      <w:r>
        <w:rPr>
          <w:rFonts w:hint="eastAsia"/>
        </w:rPr>
        <w:t>号机组</w:t>
      </w:r>
      <w:r>
        <w:rPr>
          <w:rFonts w:hint="eastAsia"/>
        </w:rPr>
        <w:t>(</w:t>
      </w:r>
      <w:r>
        <w:rPr>
          <w:rFonts w:hint="eastAsia"/>
        </w:rPr>
        <w:t>加压重水堆</w:t>
      </w:r>
      <w:r>
        <w:rPr>
          <w:rFonts w:hint="eastAsia"/>
        </w:rPr>
        <w:t>)</w:t>
      </w:r>
      <w:r>
        <w:rPr>
          <w:rFonts w:hint="eastAsia"/>
        </w:rPr>
        <w:t>在</w:t>
      </w:r>
      <w:r>
        <w:rPr>
          <w:rFonts w:hint="eastAsia"/>
        </w:rPr>
        <w:t>2014</w:t>
      </w:r>
      <w:r>
        <w:rPr>
          <w:rFonts w:hint="eastAsia"/>
        </w:rPr>
        <w:t>年</w:t>
      </w:r>
      <w:r>
        <w:rPr>
          <w:rFonts w:hint="eastAsia"/>
        </w:rPr>
        <w:t>9</w:t>
      </w:r>
      <w:r>
        <w:rPr>
          <w:rFonts w:hint="eastAsia"/>
        </w:rPr>
        <w:t>月</w:t>
      </w:r>
      <w:r>
        <w:rPr>
          <w:rFonts w:hint="eastAsia"/>
        </w:rPr>
        <w:t>6</w:t>
      </w:r>
      <w:r>
        <w:rPr>
          <w:rFonts w:hint="eastAsia"/>
        </w:rPr>
        <w:t>日实现连续运行</w:t>
      </w:r>
      <w:r>
        <w:rPr>
          <w:rFonts w:hint="eastAsia"/>
        </w:rPr>
        <w:t>765</w:t>
      </w:r>
      <w:r>
        <w:rPr>
          <w:rFonts w:hint="eastAsia"/>
        </w:rPr>
        <w:t>天的纪录。</w:t>
      </w:r>
    </w:p>
    <w:p w14:paraId="112C17B6" w14:textId="77777777" w:rsidR="00D052BD" w:rsidRDefault="00D052BD" w:rsidP="00D052BD">
      <w:pPr>
        <w:rPr>
          <w:rFonts w:hint="eastAsia"/>
        </w:rPr>
      </w:pPr>
      <w:r>
        <w:rPr>
          <w:rFonts w:hint="eastAsia"/>
        </w:rPr>
        <w:t xml:space="preserve">　　托内斯</w:t>
      </w:r>
      <w:r>
        <w:rPr>
          <w:rFonts w:hint="eastAsia"/>
        </w:rPr>
        <w:t>1</w:t>
      </w:r>
      <w:r>
        <w:rPr>
          <w:rFonts w:hint="eastAsia"/>
        </w:rPr>
        <w:t>号机组</w:t>
      </w:r>
      <w:r>
        <w:rPr>
          <w:rFonts w:hint="eastAsia"/>
        </w:rPr>
        <w:t>(</w:t>
      </w:r>
      <w:r>
        <w:rPr>
          <w:rFonts w:hint="eastAsia"/>
        </w:rPr>
        <w:t>先进气冷堆</w:t>
      </w:r>
      <w:r>
        <w:rPr>
          <w:rFonts w:hint="eastAsia"/>
        </w:rPr>
        <w:t>)</w:t>
      </w:r>
      <w:r>
        <w:rPr>
          <w:rFonts w:hint="eastAsia"/>
        </w:rPr>
        <w:t>目前已运行超过</w:t>
      </w:r>
      <w:r>
        <w:rPr>
          <w:rFonts w:hint="eastAsia"/>
        </w:rPr>
        <w:t>740</w:t>
      </w:r>
      <w:r>
        <w:rPr>
          <w:rFonts w:hint="eastAsia"/>
        </w:rPr>
        <w:t>天，而且直到</w:t>
      </w:r>
      <w:r>
        <w:rPr>
          <w:rFonts w:hint="eastAsia"/>
        </w:rPr>
        <w:t>2017</w:t>
      </w:r>
      <w:r>
        <w:rPr>
          <w:rFonts w:hint="eastAsia"/>
        </w:rPr>
        <w:t>年</w:t>
      </w:r>
      <w:r>
        <w:rPr>
          <w:rFonts w:hint="eastAsia"/>
        </w:rPr>
        <w:t>4</w:t>
      </w:r>
      <w:r>
        <w:rPr>
          <w:rFonts w:hint="eastAsia"/>
        </w:rPr>
        <w:t>月都没有停机维护的计划。</w:t>
      </w:r>
    </w:p>
    <w:p w14:paraId="63966B5F" w14:textId="77777777" w:rsidR="00D052BD" w:rsidRDefault="00D052BD" w:rsidP="00D052BD">
      <w:pPr>
        <w:rPr>
          <w:rFonts w:hint="eastAsia"/>
        </w:rPr>
      </w:pPr>
      <w:r>
        <w:rPr>
          <w:rFonts w:hint="eastAsia"/>
        </w:rPr>
        <w:t xml:space="preserve">　　对于需要停堆换料的轻水堆，其连续运行时间世界纪录由爱克斯龙电力公司</w:t>
      </w:r>
      <w:r>
        <w:rPr>
          <w:rFonts w:hint="eastAsia"/>
        </w:rPr>
        <w:t>(Exelon)</w:t>
      </w:r>
      <w:r>
        <w:rPr>
          <w:rFonts w:hint="eastAsia"/>
        </w:rPr>
        <w:t>的拉萨尔县</w:t>
      </w:r>
      <w:r>
        <w:rPr>
          <w:rFonts w:hint="eastAsia"/>
        </w:rPr>
        <w:t>2</w:t>
      </w:r>
      <w:r>
        <w:rPr>
          <w:rFonts w:hint="eastAsia"/>
        </w:rPr>
        <w:t>号机组</w:t>
      </w:r>
      <w:r>
        <w:rPr>
          <w:rFonts w:hint="eastAsia"/>
        </w:rPr>
        <w:t>(</w:t>
      </w:r>
      <w:r>
        <w:rPr>
          <w:rFonts w:hint="eastAsia"/>
        </w:rPr>
        <w:t>沸水堆</w:t>
      </w:r>
      <w:r>
        <w:rPr>
          <w:rFonts w:hint="eastAsia"/>
        </w:rPr>
        <w:t>)</w:t>
      </w:r>
      <w:r>
        <w:rPr>
          <w:rFonts w:hint="eastAsia"/>
        </w:rPr>
        <w:t>保持。</w:t>
      </w:r>
      <w:r>
        <w:rPr>
          <w:rFonts w:hint="eastAsia"/>
        </w:rPr>
        <w:t>2007</w:t>
      </w:r>
      <w:r>
        <w:rPr>
          <w:rFonts w:hint="eastAsia"/>
        </w:rPr>
        <w:t>年</w:t>
      </w:r>
      <w:r>
        <w:rPr>
          <w:rFonts w:hint="eastAsia"/>
        </w:rPr>
        <w:t>2</w:t>
      </w:r>
      <w:r>
        <w:rPr>
          <w:rFonts w:hint="eastAsia"/>
        </w:rPr>
        <w:t>月，该机组在连续运行</w:t>
      </w:r>
      <w:r>
        <w:rPr>
          <w:rFonts w:hint="eastAsia"/>
        </w:rPr>
        <w:t>739</w:t>
      </w:r>
      <w:r>
        <w:rPr>
          <w:rFonts w:hint="eastAsia"/>
        </w:rPr>
        <w:t>天后停堆。此不久前，拉萨尔县</w:t>
      </w:r>
      <w:r>
        <w:rPr>
          <w:rFonts w:hint="eastAsia"/>
        </w:rPr>
        <w:t>1</w:t>
      </w:r>
      <w:r>
        <w:rPr>
          <w:rFonts w:hint="eastAsia"/>
        </w:rPr>
        <w:t>号机组实现了</w:t>
      </w:r>
      <w:r>
        <w:rPr>
          <w:rFonts w:hint="eastAsia"/>
        </w:rPr>
        <w:t>711</w:t>
      </w:r>
      <w:r>
        <w:rPr>
          <w:rFonts w:hint="eastAsia"/>
        </w:rPr>
        <w:t>天的不间断发电。卡尔弗特悬岩</w:t>
      </w:r>
      <w:r>
        <w:rPr>
          <w:rFonts w:hint="eastAsia"/>
        </w:rPr>
        <w:t>2</w:t>
      </w:r>
      <w:r>
        <w:rPr>
          <w:rFonts w:hint="eastAsia"/>
        </w:rPr>
        <w:t>号机组在</w:t>
      </w:r>
      <w:r>
        <w:rPr>
          <w:rFonts w:hint="eastAsia"/>
        </w:rPr>
        <w:t>2009</w:t>
      </w:r>
      <w:r>
        <w:rPr>
          <w:rFonts w:hint="eastAsia"/>
        </w:rPr>
        <w:t>年</w:t>
      </w:r>
      <w:r>
        <w:rPr>
          <w:rFonts w:hint="eastAsia"/>
        </w:rPr>
        <w:t>2</w:t>
      </w:r>
      <w:r>
        <w:rPr>
          <w:rFonts w:hint="eastAsia"/>
        </w:rPr>
        <w:t>月创造了</w:t>
      </w:r>
      <w:r>
        <w:rPr>
          <w:rFonts w:hint="eastAsia"/>
        </w:rPr>
        <w:t>693</w:t>
      </w:r>
      <w:r>
        <w:rPr>
          <w:rFonts w:hint="eastAsia"/>
        </w:rPr>
        <w:t>天的压水堆连续运行时间世界纪录。</w:t>
      </w:r>
    </w:p>
    <w:p w14:paraId="1CA1F594" w14:textId="77777777" w:rsidR="00D052BD" w:rsidRDefault="00D052BD" w:rsidP="00D052BD"/>
    <w:p w14:paraId="0C56EEFC" w14:textId="77777777" w:rsidR="00D052BD" w:rsidRDefault="00D052BD" w:rsidP="00D052BD">
      <w:pPr>
        <w:rPr>
          <w:rFonts w:hint="eastAsia"/>
        </w:rPr>
      </w:pPr>
      <w:r>
        <w:rPr>
          <w:rFonts w:hint="eastAsia"/>
        </w:rPr>
        <w:t>8</w:t>
      </w:r>
      <w:r>
        <w:rPr>
          <w:rFonts w:hint="eastAsia"/>
        </w:rPr>
        <w:t>／</w:t>
      </w:r>
      <w:r>
        <w:rPr>
          <w:rFonts w:hint="eastAsia"/>
        </w:rPr>
        <w:t>1</w:t>
      </w:r>
    </w:p>
    <w:p w14:paraId="7E1AE035" w14:textId="77777777" w:rsidR="00D052BD" w:rsidRDefault="00D052BD" w:rsidP="00D052BD">
      <w:pPr>
        <w:rPr>
          <w:rFonts w:hint="eastAsia"/>
        </w:rPr>
      </w:pPr>
      <w:r>
        <w:rPr>
          <w:rFonts w:hint="eastAsia"/>
        </w:rPr>
        <w:t>美国加速整备核武库</w:t>
      </w:r>
      <w:r>
        <w:rPr>
          <w:rFonts w:hint="eastAsia"/>
        </w:rPr>
        <w:t xml:space="preserve"> </w:t>
      </w:r>
      <w:r>
        <w:rPr>
          <w:rFonts w:hint="eastAsia"/>
        </w:rPr>
        <w:t>提前升级</w:t>
      </w:r>
      <w:r>
        <w:rPr>
          <w:rFonts w:hint="eastAsia"/>
        </w:rPr>
        <w:t>B61</w:t>
      </w:r>
      <w:r>
        <w:rPr>
          <w:rFonts w:hint="eastAsia"/>
        </w:rPr>
        <w:t>核炸弹</w:t>
      </w:r>
    </w:p>
    <w:p w14:paraId="681846F7"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16:06 </w:t>
      </w:r>
      <w:r>
        <w:rPr>
          <w:rFonts w:hint="eastAsia"/>
        </w:rPr>
        <w:t>观察者网</w:t>
      </w:r>
    </w:p>
    <w:p w14:paraId="0667595C" w14:textId="77777777" w:rsidR="00D052BD" w:rsidRDefault="00D052BD" w:rsidP="00D052BD">
      <w:pPr>
        <w:rPr>
          <w:rFonts w:hint="eastAsia"/>
        </w:rPr>
      </w:pPr>
      <w:r>
        <w:rPr>
          <w:rFonts w:hint="eastAsia"/>
        </w:rPr>
        <w:t xml:space="preserve">　　据美国防务新闻网</w:t>
      </w:r>
      <w:r>
        <w:rPr>
          <w:rFonts w:hint="eastAsia"/>
        </w:rPr>
        <w:t>8</w:t>
      </w:r>
      <w:r>
        <w:rPr>
          <w:rFonts w:hint="eastAsia"/>
        </w:rPr>
        <w:t>月</w:t>
      </w:r>
      <w:r>
        <w:rPr>
          <w:rFonts w:hint="eastAsia"/>
        </w:rPr>
        <w:t>1</w:t>
      </w:r>
      <w:r>
        <w:rPr>
          <w:rFonts w:hint="eastAsia"/>
        </w:rPr>
        <w:t>日的报道，美国近日已经进入</w:t>
      </w:r>
      <w:r>
        <w:rPr>
          <w:rFonts w:hint="eastAsia"/>
        </w:rPr>
        <w:t>B61-12</w:t>
      </w:r>
      <w:r>
        <w:rPr>
          <w:rFonts w:hint="eastAsia"/>
        </w:rPr>
        <w:t>弹头的生产授权阶段。</w:t>
      </w:r>
    </w:p>
    <w:p w14:paraId="45DBD9EA" w14:textId="77777777" w:rsidR="00D052BD" w:rsidRDefault="00D052BD" w:rsidP="00D052BD">
      <w:pPr>
        <w:rPr>
          <w:rFonts w:hint="eastAsia"/>
        </w:rPr>
      </w:pPr>
      <w:r>
        <w:rPr>
          <w:rFonts w:hint="eastAsia"/>
        </w:rPr>
        <w:t xml:space="preserve">　　美国国家核安全管理局授权</w:t>
      </w:r>
      <w:r>
        <w:rPr>
          <w:rFonts w:hint="eastAsia"/>
        </w:rPr>
        <w:t>B61-12</w:t>
      </w:r>
      <w:r>
        <w:rPr>
          <w:rFonts w:hint="eastAsia"/>
        </w:rPr>
        <w:t>弹头延长项目进入生产工程阶段。</w:t>
      </w:r>
    </w:p>
    <w:p w14:paraId="1E43C864" w14:textId="77777777" w:rsidR="00D052BD" w:rsidRDefault="00D052BD" w:rsidP="00D052BD">
      <w:pPr>
        <w:rPr>
          <w:rFonts w:hint="eastAsia"/>
        </w:rPr>
      </w:pPr>
      <w:r>
        <w:rPr>
          <w:rFonts w:hint="eastAsia"/>
        </w:rPr>
        <w:t xml:space="preserve">　　这项授权标志着开发阶段提前结束，并开始正式生产。国家核安全管理局方面表示，计划在</w:t>
      </w:r>
      <w:r>
        <w:rPr>
          <w:rFonts w:hint="eastAsia"/>
        </w:rPr>
        <w:t>2020</w:t>
      </w:r>
      <w:r>
        <w:rPr>
          <w:rFonts w:hint="eastAsia"/>
        </w:rPr>
        <w:t>财年完成进行第一批弹头的生产制造。</w:t>
      </w:r>
    </w:p>
    <w:p w14:paraId="296B6AC3" w14:textId="77777777" w:rsidR="00D052BD" w:rsidRDefault="00D052BD" w:rsidP="00D052BD">
      <w:pPr>
        <w:rPr>
          <w:rFonts w:hint="eastAsia"/>
        </w:rPr>
      </w:pPr>
      <w:r>
        <w:rPr>
          <w:rFonts w:hint="eastAsia"/>
        </w:rPr>
        <w:t xml:space="preserve">　　“我们能达到这一（生产）阶段，对我们优秀的科学家和工程师还有国家核安全管理局来讲是一项的重大成就，这个至关重要的任务将支撑起我们未来的国家安全。”国家核安全管理局负责人，退役中将弗兰克·克洛茨在一份声明中说。“目前，</w:t>
      </w:r>
      <w:r>
        <w:rPr>
          <w:rFonts w:hint="eastAsia"/>
        </w:rPr>
        <w:t>B61</w:t>
      </w:r>
      <w:r>
        <w:rPr>
          <w:rFonts w:hint="eastAsia"/>
        </w:rPr>
        <w:t>包含美国军工业最古老的组件。这次使用寿命延长计划将给这个系统续额外</w:t>
      </w:r>
      <w:r>
        <w:rPr>
          <w:rFonts w:hint="eastAsia"/>
        </w:rPr>
        <w:t>20</w:t>
      </w:r>
      <w:r>
        <w:rPr>
          <w:rFonts w:hint="eastAsia"/>
        </w:rPr>
        <w:t>年的寿命。”</w:t>
      </w:r>
    </w:p>
    <w:p w14:paraId="18EB8ACB" w14:textId="77777777" w:rsidR="00D052BD" w:rsidRDefault="00D052BD" w:rsidP="00D052BD">
      <w:pPr>
        <w:rPr>
          <w:rFonts w:hint="eastAsia"/>
        </w:rPr>
      </w:pPr>
      <w:r>
        <w:rPr>
          <w:rFonts w:hint="eastAsia"/>
        </w:rPr>
        <w:t xml:space="preserve">　　这次延期计划标志着奥巴马政府的的核武器现代化计划又迈出新的一步，五角大楼官员称这项计划可能在未来十年花费</w:t>
      </w:r>
      <w:r>
        <w:rPr>
          <w:rFonts w:hint="eastAsia"/>
        </w:rPr>
        <w:t>3500</w:t>
      </w:r>
      <w:r>
        <w:rPr>
          <w:rFonts w:hint="eastAsia"/>
        </w:rPr>
        <w:t>亿美元到</w:t>
      </w:r>
      <w:r>
        <w:rPr>
          <w:rFonts w:hint="eastAsia"/>
        </w:rPr>
        <w:t>4500</w:t>
      </w:r>
      <w:r>
        <w:rPr>
          <w:rFonts w:hint="eastAsia"/>
        </w:rPr>
        <w:t>亿美元。</w:t>
      </w:r>
    </w:p>
    <w:p w14:paraId="1F3839F5" w14:textId="77777777" w:rsidR="00D052BD" w:rsidRDefault="00D052BD" w:rsidP="00D052BD">
      <w:pPr>
        <w:rPr>
          <w:rFonts w:hint="eastAsia"/>
        </w:rPr>
      </w:pPr>
      <w:r>
        <w:rPr>
          <w:rFonts w:hint="eastAsia"/>
        </w:rPr>
        <w:t xml:space="preserve">　　美国空军在</w:t>
      </w:r>
      <w:r>
        <w:rPr>
          <w:rFonts w:hint="eastAsia"/>
        </w:rPr>
        <w:t>7</w:t>
      </w:r>
      <w:r>
        <w:rPr>
          <w:rFonts w:hint="eastAsia"/>
        </w:rPr>
        <w:t>月</w:t>
      </w:r>
      <w:r>
        <w:rPr>
          <w:rFonts w:hint="eastAsia"/>
        </w:rPr>
        <w:t>29</w:t>
      </w:r>
      <w:r>
        <w:rPr>
          <w:rFonts w:hint="eastAsia"/>
        </w:rPr>
        <w:t>日放出提案，提案中要求研发新式的地基战略威慑计划（</w:t>
      </w:r>
      <w:r>
        <w:rPr>
          <w:rFonts w:hint="eastAsia"/>
        </w:rPr>
        <w:t>GBSD</w:t>
      </w:r>
      <w:r>
        <w:rPr>
          <w:rFonts w:hint="eastAsia"/>
        </w:rPr>
        <w:t>）取代民兵三洲际弹道导弹，以及用远程防区外打击武器（</w:t>
      </w:r>
      <w:r>
        <w:rPr>
          <w:rFonts w:hint="eastAsia"/>
        </w:rPr>
        <w:t>LRSO</w:t>
      </w:r>
      <w:r>
        <w:rPr>
          <w:rFonts w:hint="eastAsia"/>
        </w:rPr>
        <w:t>）取代</w:t>
      </w:r>
      <w:r>
        <w:rPr>
          <w:rFonts w:hint="eastAsia"/>
        </w:rPr>
        <w:t>AGM-86b</w:t>
      </w:r>
      <w:r>
        <w:rPr>
          <w:rFonts w:hint="eastAsia"/>
        </w:rPr>
        <w:t>空射巡航导弹。</w:t>
      </w:r>
    </w:p>
    <w:p w14:paraId="4B1425EC" w14:textId="77777777" w:rsidR="00D052BD" w:rsidRDefault="00D052BD" w:rsidP="00D052BD">
      <w:pPr>
        <w:rPr>
          <w:rFonts w:hint="eastAsia"/>
        </w:rPr>
      </w:pPr>
      <w:r>
        <w:rPr>
          <w:rFonts w:hint="eastAsia"/>
        </w:rPr>
        <w:t xml:space="preserve">　　同时，国会议员已经开始严重质疑核武器现代化计划，特别是</w:t>
      </w:r>
      <w:r>
        <w:rPr>
          <w:rFonts w:hint="eastAsia"/>
        </w:rPr>
        <w:t>LRSO</w:t>
      </w:r>
      <w:r>
        <w:rPr>
          <w:rFonts w:hint="eastAsia"/>
        </w:rPr>
        <w:t xml:space="preserve">的存在价值。　　</w:t>
      </w:r>
    </w:p>
    <w:p w14:paraId="5EFFB83B" w14:textId="77777777" w:rsidR="00D052BD" w:rsidRDefault="00D052BD" w:rsidP="00D052BD">
      <w:pPr>
        <w:rPr>
          <w:rFonts w:hint="eastAsia"/>
        </w:rPr>
      </w:pPr>
      <w:r>
        <w:rPr>
          <w:rFonts w:hint="eastAsia"/>
        </w:rPr>
        <w:t>虽然国防部管理核武器的投送平台，包括船只、飞机和导弹，但是</w:t>
      </w:r>
      <w:r>
        <w:rPr>
          <w:rFonts w:hint="eastAsia"/>
        </w:rPr>
        <w:t>NNSA</w:t>
      </w:r>
      <w:r>
        <w:rPr>
          <w:rFonts w:hint="eastAsia"/>
        </w:rPr>
        <w:t>（国家核安全管理局）——美国能源部的一个半自治部门，则负责监督开发、维护和处置核弹头。</w:t>
      </w:r>
    </w:p>
    <w:p w14:paraId="134BA60C" w14:textId="77777777" w:rsidR="00D052BD" w:rsidRDefault="00D052BD" w:rsidP="00D052BD">
      <w:pPr>
        <w:rPr>
          <w:rFonts w:hint="eastAsia"/>
        </w:rPr>
      </w:pPr>
      <w:r>
        <w:rPr>
          <w:rFonts w:hint="eastAsia"/>
        </w:rPr>
        <w:t>比起上面搭载的核弹头，投送平台获得的关注更多。在</w:t>
      </w:r>
      <w:r>
        <w:rPr>
          <w:rFonts w:hint="eastAsia"/>
        </w:rPr>
        <w:t>7</w:t>
      </w:r>
      <w:r>
        <w:rPr>
          <w:rFonts w:hint="eastAsia"/>
        </w:rPr>
        <w:t>月</w:t>
      </w:r>
      <w:r>
        <w:rPr>
          <w:rFonts w:hint="eastAsia"/>
        </w:rPr>
        <w:t>14</w:t>
      </w:r>
      <w:r>
        <w:rPr>
          <w:rFonts w:hint="eastAsia"/>
        </w:rPr>
        <w:t>日美国众议院军事委员会战略力量部的听证会上只有一个提案提到过</w:t>
      </w:r>
      <w:r>
        <w:rPr>
          <w:rFonts w:hint="eastAsia"/>
        </w:rPr>
        <w:t>B-61</w:t>
      </w:r>
      <w:r>
        <w:rPr>
          <w:rFonts w:hint="eastAsia"/>
        </w:rPr>
        <w:t>现代化计划。但寿命延长计划是整个现代化战略的一个重要组成部分。</w:t>
      </w:r>
    </w:p>
    <w:p w14:paraId="582DE270" w14:textId="77777777" w:rsidR="00D052BD" w:rsidRDefault="00D052BD" w:rsidP="00D052BD">
      <w:pPr>
        <w:rPr>
          <w:rFonts w:hint="eastAsia"/>
        </w:rPr>
      </w:pPr>
      <w:r>
        <w:rPr>
          <w:rFonts w:hint="eastAsia"/>
        </w:rPr>
        <w:t>美国国家核安全管理局正在审阅一个被称为“</w:t>
      </w:r>
      <w:r>
        <w:rPr>
          <w:rFonts w:hint="eastAsia"/>
        </w:rPr>
        <w:t>3 + 2</w:t>
      </w:r>
      <w:r>
        <w:rPr>
          <w:rFonts w:hint="eastAsia"/>
        </w:rPr>
        <w:t>策略”的现代化计划，该计划会使用</w:t>
      </w:r>
      <w:r>
        <w:rPr>
          <w:rFonts w:hint="eastAsia"/>
        </w:rPr>
        <w:t>5</w:t>
      </w:r>
      <w:r>
        <w:rPr>
          <w:rFonts w:hint="eastAsia"/>
        </w:rPr>
        <w:t>种改进型核弹头来增强美国的核武库。五种炸弹和巡航导弹核弹头将被合并成两个替换的新型弹头，</w:t>
      </w:r>
      <w:r>
        <w:rPr>
          <w:rFonts w:hint="eastAsia"/>
        </w:rPr>
        <w:t>W80-4</w:t>
      </w:r>
      <w:r>
        <w:rPr>
          <w:rFonts w:hint="eastAsia"/>
        </w:rPr>
        <w:t>和</w:t>
      </w:r>
      <w:r>
        <w:rPr>
          <w:rFonts w:hint="eastAsia"/>
        </w:rPr>
        <w:t>B61-12</w:t>
      </w:r>
      <w:r>
        <w:rPr>
          <w:rFonts w:hint="eastAsia"/>
        </w:rPr>
        <w:t>。同时，现在</w:t>
      </w:r>
      <w:r>
        <w:rPr>
          <w:rFonts w:hint="eastAsia"/>
        </w:rPr>
        <w:t>5</w:t>
      </w:r>
      <w:r>
        <w:rPr>
          <w:rFonts w:hint="eastAsia"/>
        </w:rPr>
        <w:t>弹道导弹弹头会被整合为三个新的可互换的新弹头，弹头名称为</w:t>
      </w:r>
      <w:r>
        <w:rPr>
          <w:rFonts w:hint="eastAsia"/>
        </w:rPr>
        <w:t>IW-1</w:t>
      </w:r>
      <w:r>
        <w:rPr>
          <w:rFonts w:hint="eastAsia"/>
        </w:rPr>
        <w:t>，</w:t>
      </w:r>
      <w:r>
        <w:rPr>
          <w:rFonts w:hint="eastAsia"/>
        </w:rPr>
        <w:t>IW-2</w:t>
      </w:r>
      <w:r>
        <w:rPr>
          <w:rFonts w:hint="eastAsia"/>
        </w:rPr>
        <w:t>和</w:t>
      </w:r>
      <w:r>
        <w:rPr>
          <w:rFonts w:hint="eastAsia"/>
        </w:rPr>
        <w:t>IW-3</w:t>
      </w:r>
      <w:r>
        <w:rPr>
          <w:rFonts w:hint="eastAsia"/>
        </w:rPr>
        <w:t xml:space="preserve">。　　</w:t>
      </w:r>
    </w:p>
    <w:p w14:paraId="7354D8D9" w14:textId="77777777" w:rsidR="00D052BD" w:rsidRDefault="00D052BD" w:rsidP="00D052BD">
      <w:pPr>
        <w:rPr>
          <w:rFonts w:hint="eastAsia"/>
        </w:rPr>
      </w:pPr>
      <w:r>
        <w:rPr>
          <w:rFonts w:hint="eastAsia"/>
        </w:rPr>
        <w:t>B61-12</w:t>
      </w:r>
      <w:r>
        <w:rPr>
          <w:rFonts w:hint="eastAsia"/>
        </w:rPr>
        <w:t>将取代现有的</w:t>
      </w:r>
      <w:r>
        <w:rPr>
          <w:rFonts w:hint="eastAsia"/>
        </w:rPr>
        <w:t>B61-3</w:t>
      </w:r>
      <w:r>
        <w:rPr>
          <w:rFonts w:hint="eastAsia"/>
        </w:rPr>
        <w:t>，</w:t>
      </w:r>
      <w:r>
        <w:rPr>
          <w:rFonts w:hint="eastAsia"/>
        </w:rPr>
        <w:t>4</w:t>
      </w:r>
      <w:r>
        <w:rPr>
          <w:rFonts w:hint="eastAsia"/>
        </w:rPr>
        <w:t>，</w:t>
      </w:r>
      <w:r>
        <w:rPr>
          <w:rFonts w:hint="eastAsia"/>
        </w:rPr>
        <w:t>7</w:t>
      </w:r>
      <w:r>
        <w:rPr>
          <w:rFonts w:hint="eastAsia"/>
        </w:rPr>
        <w:t>，</w:t>
      </w:r>
      <w:r>
        <w:rPr>
          <w:rFonts w:hint="eastAsia"/>
        </w:rPr>
        <w:t>10</w:t>
      </w:r>
      <w:r>
        <w:rPr>
          <w:rFonts w:hint="eastAsia"/>
        </w:rPr>
        <w:t>型弹头。该计划包括波音公司的导引头，由美国空军提供。</w:t>
      </w:r>
    </w:p>
    <w:p w14:paraId="190FE7D5" w14:textId="77777777" w:rsidR="00D052BD" w:rsidRDefault="00D052BD" w:rsidP="00D052BD">
      <w:pPr>
        <w:rPr>
          <w:rFonts w:hint="eastAsia"/>
        </w:rPr>
      </w:pPr>
      <w:r>
        <w:rPr>
          <w:rFonts w:hint="eastAsia"/>
        </w:rPr>
        <w:t>鉴于对日益增加美国核武库现代化的成本的担忧，有核不扩散问题专家质疑这项计划是不是最好的出路。</w:t>
      </w:r>
    </w:p>
    <w:p w14:paraId="123D988B" w14:textId="77777777" w:rsidR="00D052BD" w:rsidRDefault="00D052BD" w:rsidP="00D052BD">
      <w:pPr>
        <w:rPr>
          <w:rFonts w:hint="eastAsia"/>
        </w:rPr>
      </w:pPr>
      <w:r>
        <w:rPr>
          <w:rFonts w:hint="eastAsia"/>
        </w:rPr>
        <w:t>在二月一个听证会上，克洛茨警告说，奥巴马政府在延迟维护核设施，他们需要</w:t>
      </w:r>
      <w:r>
        <w:rPr>
          <w:rFonts w:hint="eastAsia"/>
        </w:rPr>
        <w:t>37</w:t>
      </w:r>
      <w:r>
        <w:rPr>
          <w:rFonts w:hint="eastAsia"/>
        </w:rPr>
        <w:t>亿美元去维护设施，设施的一些建筑年龄可以上溯到曼哈顿计划。</w:t>
      </w:r>
    </w:p>
    <w:p w14:paraId="6011CEE2" w14:textId="77777777" w:rsidR="00D052BD" w:rsidRDefault="00D052BD" w:rsidP="00D052BD"/>
    <w:p w14:paraId="263A8B65" w14:textId="77777777" w:rsidR="00D052BD" w:rsidRDefault="00D052BD" w:rsidP="00D052BD">
      <w:pPr>
        <w:rPr>
          <w:rFonts w:hint="eastAsia"/>
        </w:rPr>
      </w:pPr>
      <w:r>
        <w:rPr>
          <w:rFonts w:hint="eastAsia"/>
        </w:rPr>
        <w:t>8</w:t>
      </w:r>
      <w:r>
        <w:rPr>
          <w:rFonts w:hint="eastAsia"/>
        </w:rPr>
        <w:t>／</w:t>
      </w:r>
      <w:r>
        <w:rPr>
          <w:rFonts w:hint="eastAsia"/>
        </w:rPr>
        <w:t>1</w:t>
      </w:r>
    </w:p>
    <w:p w14:paraId="2F026C9F" w14:textId="77777777" w:rsidR="00D052BD" w:rsidRDefault="00D052BD" w:rsidP="00D052BD">
      <w:pPr>
        <w:rPr>
          <w:rFonts w:hint="eastAsia"/>
        </w:rPr>
      </w:pPr>
      <w:r>
        <w:rPr>
          <w:rFonts w:hint="eastAsia"/>
        </w:rPr>
        <w:t>美知名反战组织领袖：萨德入韩不是明智决定</w:t>
      </w:r>
    </w:p>
    <w:p w14:paraId="0B0DDBD1" w14:textId="77777777" w:rsidR="00D052BD" w:rsidRDefault="00D052BD" w:rsidP="00D052BD">
      <w:pPr>
        <w:rPr>
          <w:rFonts w:hint="eastAsia"/>
        </w:rPr>
      </w:pPr>
      <w:r>
        <w:rPr>
          <w:rFonts w:hint="eastAsia"/>
        </w:rPr>
        <w:t>33</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05:47</w:t>
      </w:r>
      <w:r>
        <w:rPr>
          <w:rFonts w:hint="eastAsia"/>
        </w:rPr>
        <w:tab/>
      </w:r>
      <w:r>
        <w:rPr>
          <w:rFonts w:hint="eastAsia"/>
        </w:rPr>
        <w:t>中国新闻网</w:t>
      </w:r>
    </w:p>
    <w:p w14:paraId="2DB6A26A" w14:textId="77777777" w:rsidR="00D052BD" w:rsidRDefault="00D052BD" w:rsidP="00D052BD">
      <w:pPr>
        <w:rPr>
          <w:rFonts w:hint="eastAsia"/>
        </w:rPr>
      </w:pPr>
      <w:r>
        <w:rPr>
          <w:rFonts w:hint="eastAsia"/>
        </w:rPr>
        <w:t>中新社华盛顿</w:t>
      </w:r>
      <w:r>
        <w:rPr>
          <w:rFonts w:hint="eastAsia"/>
        </w:rPr>
        <w:t>8</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美国知名反战组织、“即刻行动制止战争消除种族主义”联盟</w:t>
      </w:r>
      <w:r>
        <w:rPr>
          <w:rFonts w:hint="eastAsia"/>
        </w:rPr>
        <w:t>(The ANSWER Coalition)</w:t>
      </w:r>
      <w:r>
        <w:rPr>
          <w:rFonts w:hint="eastAsia"/>
        </w:rPr>
        <w:t>执行主任布莱恩·贝克尔</w:t>
      </w:r>
      <w:r>
        <w:rPr>
          <w:rFonts w:hint="eastAsia"/>
        </w:rPr>
        <w:t>(Brian Becker)</w:t>
      </w:r>
      <w:r>
        <w:rPr>
          <w:rFonts w:hint="eastAsia"/>
        </w:rPr>
        <w:t>当地时间</w:t>
      </w:r>
      <w:r>
        <w:rPr>
          <w:rFonts w:hint="eastAsia"/>
        </w:rPr>
        <w:t>1</w:t>
      </w:r>
      <w:r>
        <w:rPr>
          <w:rFonts w:hint="eastAsia"/>
        </w:rPr>
        <w:t>日在接受中新社记者采访时表示，“萨德”入韩不是一个明智决定，所谓“应对来自朝鲜方面导弹威胁”的说法不过是美国力推部署“萨德”的借口。解决半岛核问题的更好办法是推动美、韩、中、朝等国展开“有意义的对话”，而非继续诉诸紧张局势升级。</w:t>
      </w:r>
    </w:p>
    <w:p w14:paraId="52818CE8"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13</w:t>
      </w:r>
      <w:r>
        <w:rPr>
          <w:rFonts w:hint="eastAsia"/>
        </w:rPr>
        <w:t>日，韩国国防部宣布，韩美双方决定将“萨德”系统部署在韩国东南部庆尚北道星州郡。连日来，这一决定引发韩国当地民众集会抗议。中俄对“萨德”入韩一致表示严重关切，认为此举对国际和地区战略平衡与安全稳定带来消极影响。</w:t>
      </w:r>
    </w:p>
    <w:p w14:paraId="4F07764C" w14:textId="77777777" w:rsidR="00D052BD" w:rsidRDefault="00D052BD" w:rsidP="00D052BD">
      <w:pPr>
        <w:rPr>
          <w:rFonts w:hint="eastAsia"/>
        </w:rPr>
      </w:pPr>
      <w:r>
        <w:rPr>
          <w:rFonts w:hint="eastAsia"/>
        </w:rPr>
        <w:t xml:space="preserve">　　贝克尔当天向记者表示，美国五角大楼向韩国方面施加了“额外压力”，并促使韩国接受了“萨德”部署的建议。“萨德”入韩的决定来得“非常仓促”，不仅破坏了韩国人民要求评估“萨德”系统潜在环境影响的诉求，也表明美韩政府从一开始就认识到，如果“萨德”部署一事在韩国进行公开辩论，势必会被民意所否决。</w:t>
      </w:r>
    </w:p>
    <w:p w14:paraId="6C522F87" w14:textId="77777777" w:rsidR="00D052BD" w:rsidRDefault="00D052BD" w:rsidP="00D052BD">
      <w:pPr>
        <w:rPr>
          <w:rFonts w:hint="eastAsia"/>
        </w:rPr>
      </w:pPr>
      <w:r>
        <w:rPr>
          <w:rFonts w:hint="eastAsia"/>
        </w:rPr>
        <w:t xml:space="preserve">　　他说，所谓“应对来自朝鲜方面导弹威胁”的说法不过是美国力推部署“萨德”的一个借口，“萨德”入韩将使五角大楼可以对中俄两国军事设施、尤其是一些最敏感军事设施开展“更高级”的监控。</w:t>
      </w:r>
    </w:p>
    <w:p w14:paraId="27F639CB" w14:textId="77777777" w:rsidR="00D052BD" w:rsidRDefault="00D052BD" w:rsidP="00D052BD">
      <w:pPr>
        <w:rPr>
          <w:rFonts w:hint="eastAsia"/>
        </w:rPr>
      </w:pPr>
      <w:r>
        <w:rPr>
          <w:rFonts w:hint="eastAsia"/>
        </w:rPr>
        <w:t xml:space="preserve">　　贝克尔分析，“萨德”入韩会带来多个恶劣地区影响。第一，中韩之间可能会加剧紧张，如果两国贸易和投资合作受到影响，韩国一方所受到的损害要比中国大得多。第二，由于中俄都将“萨德”视为对自身安全利益的威胁，所以“萨德”入韩必将导致地区安全的不稳定，并破坏地区军事平衡。第三，“萨德”入韩会促使中俄两国以及朝鲜采取反制措施，如果美国再采取额外措施来应对地区国家所采取的反制措施，这会导致紧张局势的轮番升级，或许将不可避免地导致地区走向新一轮军备竞赛。</w:t>
      </w:r>
    </w:p>
    <w:p w14:paraId="2C13DC04" w14:textId="77777777" w:rsidR="00D052BD" w:rsidRDefault="00D052BD" w:rsidP="00D052BD">
      <w:pPr>
        <w:rPr>
          <w:rFonts w:hint="eastAsia"/>
        </w:rPr>
      </w:pPr>
      <w:r>
        <w:rPr>
          <w:rFonts w:hint="eastAsia"/>
        </w:rPr>
        <w:t xml:space="preserve">　　他呼吁，解决朝鲜半岛核问题的更好办法是美、韩、中、朝等各方展开“有意义的对话”，通过更好的路径来提升地区和平与安全。朝鲜已多次表示，如果美韩停止在地区进行常规大规模军事演习，他们会考虑终止核试验。如果美国真有意愿降低半岛紧张局势，就应该暂停上述挑衅性的军事“游戏”。但遗憾的是，迄今为止美国一直拒绝这么做。</w:t>
      </w:r>
    </w:p>
    <w:p w14:paraId="10EC52EF" w14:textId="77777777" w:rsidR="00D052BD" w:rsidRDefault="00D052BD" w:rsidP="00D052BD"/>
    <w:p w14:paraId="55364741" w14:textId="77777777" w:rsidR="00D052BD" w:rsidRDefault="00D052BD" w:rsidP="00D052BD">
      <w:pPr>
        <w:rPr>
          <w:rFonts w:hint="eastAsia"/>
        </w:rPr>
      </w:pPr>
      <w:r>
        <w:rPr>
          <w:rFonts w:hint="eastAsia"/>
        </w:rPr>
        <w:t>8</w:t>
      </w:r>
      <w:r>
        <w:rPr>
          <w:rFonts w:hint="eastAsia"/>
        </w:rPr>
        <w:t>／</w:t>
      </w:r>
      <w:r>
        <w:rPr>
          <w:rFonts w:hint="eastAsia"/>
        </w:rPr>
        <w:t>1</w:t>
      </w:r>
    </w:p>
    <w:p w14:paraId="1E587DCE" w14:textId="77777777" w:rsidR="00D052BD" w:rsidRDefault="00D052BD" w:rsidP="00D052BD">
      <w:pPr>
        <w:rPr>
          <w:rFonts w:hint="eastAsia"/>
        </w:rPr>
      </w:pPr>
      <w:r>
        <w:rPr>
          <w:rFonts w:hint="eastAsia"/>
        </w:rPr>
        <w:t>奥巴马授权美军空袭利比亚境内</w:t>
      </w:r>
      <w:r>
        <w:rPr>
          <w:rFonts w:hint="eastAsia"/>
        </w:rPr>
        <w:t>IS</w:t>
      </w:r>
      <w:r>
        <w:rPr>
          <w:rFonts w:hint="eastAsia"/>
        </w:rPr>
        <w:t>基地</w:t>
      </w:r>
    </w:p>
    <w:p w14:paraId="43DEFE9C" w14:textId="77777777" w:rsidR="00D052BD" w:rsidRDefault="00D052BD" w:rsidP="00D052BD">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08:02</w:t>
      </w:r>
      <w:r>
        <w:rPr>
          <w:rFonts w:hint="eastAsia"/>
        </w:rPr>
        <w:tab/>
      </w:r>
      <w:r>
        <w:rPr>
          <w:rFonts w:hint="eastAsia"/>
        </w:rPr>
        <w:t>中国新闻网</w:t>
      </w:r>
    </w:p>
    <w:p w14:paraId="5CDA780B" w14:textId="77777777" w:rsidR="00D052BD" w:rsidRDefault="00D052BD" w:rsidP="00D052BD">
      <w:pPr>
        <w:rPr>
          <w:rFonts w:hint="eastAsia"/>
        </w:rPr>
      </w:pPr>
      <w:r>
        <w:rPr>
          <w:rFonts w:hint="eastAsia"/>
        </w:rPr>
        <w:t xml:space="preserve">　　中新网</w:t>
      </w:r>
      <w:r>
        <w:rPr>
          <w:rFonts w:hint="eastAsia"/>
        </w:rPr>
        <w:t>8</w:t>
      </w:r>
      <w:r>
        <w:rPr>
          <w:rFonts w:hint="eastAsia"/>
        </w:rPr>
        <w:t>月</w:t>
      </w:r>
      <w:r>
        <w:rPr>
          <w:rFonts w:hint="eastAsia"/>
        </w:rPr>
        <w:t>2</w:t>
      </w:r>
      <w:r>
        <w:rPr>
          <w:rFonts w:hint="eastAsia"/>
        </w:rPr>
        <w:t>日电</w:t>
      </w:r>
      <w:r>
        <w:rPr>
          <w:rFonts w:hint="eastAsia"/>
        </w:rPr>
        <w:t xml:space="preserve"> </w:t>
      </w:r>
      <w:r>
        <w:rPr>
          <w:rFonts w:hint="eastAsia"/>
        </w:rPr>
        <w:t>据美媒报道，美国五角大楼</w:t>
      </w:r>
      <w:r>
        <w:rPr>
          <w:rFonts w:hint="eastAsia"/>
        </w:rPr>
        <w:t>1</w:t>
      </w:r>
      <w:r>
        <w:rPr>
          <w:rFonts w:hint="eastAsia"/>
        </w:rPr>
        <w:t>日表示，美军对利比亚境内的“伊斯兰国”目标发动了空袭。</w:t>
      </w:r>
    </w:p>
    <w:p w14:paraId="443C21E0" w14:textId="77777777" w:rsidR="00D052BD" w:rsidRDefault="00D052BD" w:rsidP="00D052BD">
      <w:pPr>
        <w:rPr>
          <w:rFonts w:hint="eastAsia"/>
        </w:rPr>
      </w:pPr>
      <w:r>
        <w:rPr>
          <w:rFonts w:hint="eastAsia"/>
        </w:rPr>
        <w:t xml:space="preserve">　　美国和利比亚的官员说，这次空袭是应联合国支持的利比亚全国团结政府（</w:t>
      </w:r>
      <w:r>
        <w:rPr>
          <w:rFonts w:hint="eastAsia"/>
        </w:rPr>
        <w:t>GNA</w:t>
      </w:r>
      <w:r>
        <w:rPr>
          <w:rFonts w:hint="eastAsia"/>
        </w:rPr>
        <w:t>）的要求对苏尔特的“伊斯兰国”据点发动袭击的。</w:t>
      </w:r>
    </w:p>
    <w:p w14:paraId="51EC6D15" w14:textId="77777777" w:rsidR="00D052BD" w:rsidRDefault="00D052BD" w:rsidP="00D052BD">
      <w:pPr>
        <w:rPr>
          <w:rFonts w:hint="eastAsia"/>
        </w:rPr>
      </w:pPr>
      <w:r>
        <w:rPr>
          <w:rFonts w:hint="eastAsia"/>
        </w:rPr>
        <w:t xml:space="preserve">　　五角大楼说，美国总统授权实施这次空袭，目的是给团结政府的部队提供支援。建议发动空袭行动的是美国国防部长卡特和参谋长联席会议主席邓福德。</w:t>
      </w:r>
    </w:p>
    <w:p w14:paraId="7621AF3E" w14:textId="77777777" w:rsidR="00D052BD" w:rsidRDefault="00D052BD" w:rsidP="00D052BD">
      <w:pPr>
        <w:rPr>
          <w:rFonts w:hint="eastAsia"/>
        </w:rPr>
      </w:pPr>
      <w:r>
        <w:rPr>
          <w:rFonts w:hint="eastAsia"/>
        </w:rPr>
        <w:t xml:space="preserve">　　五角大楼发表的声明说，美国将持续对苏尔特的“伊斯兰国”部队实施空袭，以帮助利比亚团结政府部队取得“决定性的战略推进”，铲除“伊斯兰国”在利比亚的一个藏身之处。“伊斯兰国”利用这个地方袭击美国及其盟友。</w:t>
      </w:r>
    </w:p>
    <w:p w14:paraId="054CDDF4" w14:textId="77777777" w:rsidR="00D052BD" w:rsidRDefault="00D052BD" w:rsidP="00D052BD">
      <w:pPr>
        <w:rPr>
          <w:rFonts w:hint="eastAsia"/>
        </w:rPr>
      </w:pPr>
      <w:r>
        <w:rPr>
          <w:rFonts w:hint="eastAsia"/>
        </w:rPr>
        <w:t xml:space="preserve">　　一年多以来，“伊斯兰国”组织一直试图在扩大他们在苏尔特的据点。美国非洲司令部负责军事行动的副司令弗兰肯去年</w:t>
      </w:r>
      <w:r>
        <w:rPr>
          <w:rFonts w:hint="eastAsia"/>
        </w:rPr>
        <w:t>12</w:t>
      </w:r>
      <w:r>
        <w:rPr>
          <w:rFonts w:hint="eastAsia"/>
        </w:rPr>
        <w:t>月曾表示，</w:t>
      </w:r>
      <w:r>
        <w:rPr>
          <w:rFonts w:hint="eastAsia"/>
        </w:rPr>
        <w:t xml:space="preserve"> </w:t>
      </w:r>
      <w:r>
        <w:rPr>
          <w:rFonts w:hint="eastAsia"/>
        </w:rPr>
        <w:t>“如果叙利亚是核心的话，距离这个分裂的核心最近的地方可能就是苏尔特了。”</w:t>
      </w:r>
    </w:p>
    <w:p w14:paraId="70EB9A00" w14:textId="77777777" w:rsidR="00D052BD" w:rsidRDefault="00D052BD" w:rsidP="00D052BD">
      <w:pPr>
        <w:rPr>
          <w:rFonts w:hint="eastAsia"/>
        </w:rPr>
      </w:pPr>
      <w:r>
        <w:rPr>
          <w:rFonts w:hint="eastAsia"/>
        </w:rPr>
        <w:t xml:space="preserve">　　报道称，美军</w:t>
      </w:r>
      <w:r>
        <w:rPr>
          <w:rFonts w:hint="eastAsia"/>
        </w:rPr>
        <w:t>1</w:t>
      </w:r>
      <w:r>
        <w:rPr>
          <w:rFonts w:hint="eastAsia"/>
        </w:rPr>
        <w:t>日实施的空袭是今年以来在利比亚采取的第二次攻击。今年</w:t>
      </w:r>
      <w:r>
        <w:rPr>
          <w:rFonts w:hint="eastAsia"/>
        </w:rPr>
        <w:t>2</w:t>
      </w:r>
      <w:r>
        <w:rPr>
          <w:rFonts w:hint="eastAsia"/>
        </w:rPr>
        <w:t>月，美国战斗机攻击了“伊斯兰国”在利比亚西部的一个训练营，打死了几十名招募新兵的恐怖分子。这个训练营位于土耳其边界。华盛顿军方官员说，该次空袭很可能打死了“伊斯兰国”高级指挥官邱卡尼。</w:t>
      </w:r>
    </w:p>
    <w:p w14:paraId="197FF354" w14:textId="77777777" w:rsidR="00D052BD" w:rsidRDefault="00D052BD" w:rsidP="00D052BD"/>
    <w:p w14:paraId="5CA6A4C5" w14:textId="77777777" w:rsidR="00D052BD" w:rsidRDefault="00D052BD" w:rsidP="00D052BD">
      <w:pPr>
        <w:rPr>
          <w:rFonts w:hint="eastAsia"/>
        </w:rPr>
      </w:pPr>
      <w:r>
        <w:rPr>
          <w:rFonts w:hint="eastAsia"/>
        </w:rPr>
        <w:t>美军空袭利比亚</w:t>
      </w:r>
      <w:r>
        <w:rPr>
          <w:rFonts w:hint="eastAsia"/>
        </w:rPr>
        <w:t>IS</w:t>
      </w:r>
      <w:r>
        <w:rPr>
          <w:rFonts w:hint="eastAsia"/>
        </w:rPr>
        <w:t>大本营</w:t>
      </w:r>
      <w:r>
        <w:rPr>
          <w:rFonts w:hint="eastAsia"/>
        </w:rPr>
        <w:t xml:space="preserve"> </w:t>
      </w:r>
      <w:r>
        <w:rPr>
          <w:rFonts w:hint="eastAsia"/>
        </w:rPr>
        <w:t>称击中“精准目标”</w:t>
      </w:r>
    </w:p>
    <w:p w14:paraId="000C0FCF" w14:textId="77777777" w:rsidR="00D052BD" w:rsidRDefault="00D052BD" w:rsidP="00D052BD">
      <w:pPr>
        <w:rPr>
          <w:rFonts w:hint="eastAsia"/>
        </w:rPr>
      </w:pPr>
      <w:r>
        <w:rPr>
          <w:rFonts w:hint="eastAsia"/>
        </w:rPr>
        <w:t>20</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07:03</w:t>
      </w:r>
      <w:r>
        <w:rPr>
          <w:rFonts w:hint="eastAsia"/>
        </w:rPr>
        <w:tab/>
      </w:r>
      <w:r>
        <w:rPr>
          <w:rFonts w:hint="eastAsia"/>
        </w:rPr>
        <w:t>中国网</w:t>
      </w:r>
    </w:p>
    <w:p w14:paraId="69C71D70" w14:textId="77777777" w:rsidR="00D052BD" w:rsidRDefault="00D052BD" w:rsidP="00D052BD">
      <w:pPr>
        <w:rPr>
          <w:rFonts w:hint="eastAsia"/>
        </w:rPr>
      </w:pPr>
      <w:r>
        <w:rPr>
          <w:rFonts w:hint="eastAsia"/>
        </w:rPr>
        <w:t xml:space="preserve">　　【环球时报驻埃及特派记者</w:t>
      </w:r>
      <w:r>
        <w:rPr>
          <w:rFonts w:hint="eastAsia"/>
        </w:rPr>
        <w:t xml:space="preserve"> </w:t>
      </w:r>
      <w:r>
        <w:rPr>
          <w:rFonts w:hint="eastAsia"/>
        </w:rPr>
        <w:t>韩晓明】美国国防部</w:t>
      </w:r>
      <w:r>
        <w:rPr>
          <w:rFonts w:hint="eastAsia"/>
        </w:rPr>
        <w:t>1</w:t>
      </w:r>
      <w:r>
        <w:rPr>
          <w:rFonts w:hint="eastAsia"/>
        </w:rPr>
        <w:t>日表示，美军当天首次对“伊斯兰国”</w:t>
      </w:r>
      <w:r>
        <w:rPr>
          <w:rFonts w:hint="eastAsia"/>
        </w:rPr>
        <w:t>(IS)</w:t>
      </w:r>
      <w:r>
        <w:rPr>
          <w:rFonts w:hint="eastAsia"/>
        </w:rPr>
        <w:t>在利比亚的大本营、北部城市苏尔特的几处目标进行了“精准打击”。</w:t>
      </w:r>
    </w:p>
    <w:p w14:paraId="16C13618" w14:textId="77777777" w:rsidR="00D052BD" w:rsidRDefault="00D052BD" w:rsidP="00D052BD">
      <w:pPr>
        <w:rPr>
          <w:rFonts w:hint="eastAsia"/>
        </w:rPr>
      </w:pPr>
      <w:r>
        <w:rPr>
          <w:rFonts w:hint="eastAsia"/>
        </w:rPr>
        <w:t xml:space="preserve">　　据报道，这是利比亚民族团结政府首次要求美军提供空袭协助。美国国防部发言人库克表示，此次空袭由美国总统奥巴马授权。美军将继续根据利政府要求，在苏尔特采取空袭行动。库克称，空袭击中了一些“精准目标”，其中包括一辆坦克。他说，美军空袭避免了利比亚成为</w:t>
      </w:r>
      <w:r>
        <w:rPr>
          <w:rFonts w:hint="eastAsia"/>
        </w:rPr>
        <w:t>IS</w:t>
      </w:r>
      <w:r>
        <w:rPr>
          <w:rFonts w:hint="eastAsia"/>
        </w:rPr>
        <w:t>的避风港，有效降低了该组织对美国及其盟友发动袭击的可能性。</w:t>
      </w:r>
    </w:p>
    <w:p w14:paraId="0D45071F" w14:textId="77777777" w:rsidR="00D052BD" w:rsidRDefault="00D052BD" w:rsidP="00D052BD">
      <w:pPr>
        <w:rPr>
          <w:rFonts w:hint="eastAsia"/>
        </w:rPr>
      </w:pPr>
      <w:r>
        <w:rPr>
          <w:rFonts w:hint="eastAsia"/>
        </w:rPr>
        <w:t xml:space="preserve">　　美国《华尔街日报》</w:t>
      </w:r>
      <w:r>
        <w:rPr>
          <w:rFonts w:hint="eastAsia"/>
        </w:rPr>
        <w:t>1</w:t>
      </w:r>
      <w:r>
        <w:rPr>
          <w:rFonts w:hint="eastAsia"/>
        </w:rPr>
        <w:t>日称，在打击</w:t>
      </w:r>
      <w:r>
        <w:rPr>
          <w:rFonts w:hint="eastAsia"/>
        </w:rPr>
        <w:t>IS</w:t>
      </w:r>
      <w:r>
        <w:rPr>
          <w:rFonts w:hint="eastAsia"/>
        </w:rPr>
        <w:t>的行动中，美国及其盟友采取支持当地力量的战略，为其提供空袭支援、情报和物资。该战略在伊拉克和叙利亚展开的同时，美军对利比亚的反恐介入也越来越多。</w:t>
      </w:r>
    </w:p>
    <w:p w14:paraId="2C2EDFEB" w14:textId="77777777" w:rsidR="00D052BD" w:rsidRDefault="00D052BD" w:rsidP="00D052BD">
      <w:pPr>
        <w:rPr>
          <w:rFonts w:hint="eastAsia"/>
        </w:rPr>
      </w:pPr>
      <w:r>
        <w:rPr>
          <w:rFonts w:hint="eastAsia"/>
        </w:rPr>
        <w:t xml:space="preserve">　　英国广播公司称，美国或正式在苏尔特开始一场旨在分解</w:t>
      </w:r>
      <w:r>
        <w:rPr>
          <w:rFonts w:hint="eastAsia"/>
        </w:rPr>
        <w:t>IS</w:t>
      </w:r>
      <w:r>
        <w:rPr>
          <w:rFonts w:hint="eastAsia"/>
        </w:rPr>
        <w:t>势力的持久空袭战。为此，美国国防部似乎有意把空袭的原因归于利政府的请求。然而，利比亚的反</w:t>
      </w:r>
      <w:r>
        <w:rPr>
          <w:rFonts w:hint="eastAsia"/>
        </w:rPr>
        <w:t>IS</w:t>
      </w:r>
      <w:r>
        <w:rPr>
          <w:rFonts w:hint="eastAsia"/>
        </w:rPr>
        <w:t>力量表现不佳，状态松散，许多军事势力和民兵武装依然不断卷入当地纠纷。围绕利比亚的政局稳定，美军及其盟友的空袭很可能会留下更多的问号而非答案。</w:t>
      </w:r>
      <w:r>
        <w:rPr>
          <w:rFonts w:hint="eastAsia"/>
        </w:rPr>
        <w:t xml:space="preserve"> </w:t>
      </w:r>
    </w:p>
    <w:p w14:paraId="1D5101EE" w14:textId="77777777" w:rsidR="00D052BD" w:rsidRDefault="00D052BD" w:rsidP="00D052BD"/>
    <w:p w14:paraId="47C3CCD8" w14:textId="77777777" w:rsidR="00D052BD" w:rsidRDefault="00D052BD" w:rsidP="00D052BD">
      <w:pPr>
        <w:rPr>
          <w:rFonts w:hint="eastAsia"/>
        </w:rPr>
      </w:pPr>
      <w:r>
        <w:rPr>
          <w:rFonts w:hint="eastAsia"/>
        </w:rPr>
        <w:t>8</w:t>
      </w:r>
      <w:r>
        <w:rPr>
          <w:rFonts w:hint="eastAsia"/>
        </w:rPr>
        <w:t>／</w:t>
      </w:r>
      <w:r>
        <w:rPr>
          <w:rFonts w:hint="eastAsia"/>
        </w:rPr>
        <w:t>1</w:t>
      </w:r>
    </w:p>
    <w:p w14:paraId="3D965BF3" w14:textId="77777777" w:rsidR="00D052BD" w:rsidRDefault="00D052BD" w:rsidP="00D052BD">
      <w:pPr>
        <w:rPr>
          <w:rFonts w:hint="eastAsia"/>
        </w:rPr>
      </w:pPr>
      <w:r>
        <w:rPr>
          <w:rFonts w:hint="eastAsia"/>
        </w:rPr>
        <w:t>美国华裔</w:t>
      </w:r>
      <w:r>
        <w:rPr>
          <w:rFonts w:hint="eastAsia"/>
        </w:rPr>
        <w:t>FBI</w:t>
      </w:r>
      <w:r>
        <w:rPr>
          <w:rFonts w:hint="eastAsia"/>
        </w:rPr>
        <w:t>雇员被捕</w:t>
      </w:r>
      <w:r>
        <w:rPr>
          <w:rFonts w:hint="eastAsia"/>
        </w:rPr>
        <w:t xml:space="preserve"> </w:t>
      </w:r>
      <w:r>
        <w:rPr>
          <w:rFonts w:hint="eastAsia"/>
        </w:rPr>
        <w:t>遭指控向中国出售情报</w:t>
      </w:r>
    </w:p>
    <w:p w14:paraId="4C525F2E" w14:textId="77777777" w:rsidR="00D052BD" w:rsidRDefault="00D052BD" w:rsidP="00D052BD">
      <w:pPr>
        <w:rPr>
          <w:rFonts w:hint="eastAsia"/>
        </w:rPr>
      </w:pPr>
      <w:r>
        <w:rPr>
          <w:rFonts w:hint="eastAsia"/>
        </w:rPr>
        <w:t>184</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10:19</w:t>
      </w:r>
      <w:r>
        <w:rPr>
          <w:rFonts w:hint="eastAsia"/>
        </w:rPr>
        <w:tab/>
      </w:r>
      <w:r>
        <w:rPr>
          <w:rFonts w:hint="eastAsia"/>
        </w:rPr>
        <w:t>财经网</w:t>
      </w:r>
    </w:p>
    <w:p w14:paraId="0F1A42C1" w14:textId="77777777" w:rsidR="00D052BD" w:rsidRDefault="00D052BD" w:rsidP="00D052BD">
      <w:pPr>
        <w:rPr>
          <w:rFonts w:hint="eastAsia"/>
        </w:rPr>
      </w:pP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据美国《纽约时报》当地时间</w:t>
      </w:r>
      <w:r>
        <w:rPr>
          <w:rFonts w:hint="eastAsia"/>
        </w:rPr>
        <w:t>8</w:t>
      </w:r>
      <w:r>
        <w:rPr>
          <w:rFonts w:hint="eastAsia"/>
        </w:rPr>
        <w:t>月</w:t>
      </w:r>
      <w:r>
        <w:rPr>
          <w:rFonts w:hint="eastAsia"/>
        </w:rPr>
        <w:t>1</w:t>
      </w:r>
      <w:r>
        <w:rPr>
          <w:rFonts w:hint="eastAsia"/>
        </w:rPr>
        <w:t>日报道，美国当局指控一名前美国联邦调查局（</w:t>
      </w:r>
      <w:r>
        <w:rPr>
          <w:rFonts w:hint="eastAsia"/>
        </w:rPr>
        <w:t>FBI</w:t>
      </w:r>
      <w:r>
        <w:rPr>
          <w:rFonts w:hint="eastAsia"/>
        </w:rPr>
        <w:t>）雇员在与一家中国科技公司和其他一些中国机构的关系问题上撒谎，他因此可能被判</w:t>
      </w:r>
      <w:r>
        <w:rPr>
          <w:rFonts w:hint="eastAsia"/>
        </w:rPr>
        <w:t>10</w:t>
      </w:r>
      <w:r>
        <w:rPr>
          <w:rFonts w:hint="eastAsia"/>
        </w:rPr>
        <w:t>年有期徒刑。</w:t>
      </w:r>
    </w:p>
    <w:p w14:paraId="7D7F8DD2" w14:textId="77777777" w:rsidR="00D052BD" w:rsidRDefault="00D052BD" w:rsidP="00D052BD">
      <w:pPr>
        <w:rPr>
          <w:rFonts w:hint="eastAsia"/>
        </w:rPr>
      </w:pPr>
      <w:r>
        <w:rPr>
          <w:rFonts w:hint="eastAsia"/>
        </w:rPr>
        <w:t xml:space="preserve">　　据路透社报道，被捕的前雇员秦昆山（译音，</w:t>
      </w:r>
      <w:r>
        <w:rPr>
          <w:rFonts w:hint="eastAsia"/>
        </w:rPr>
        <w:t>Kun Shan Chun</w:t>
      </w:r>
      <w:r>
        <w:rPr>
          <w:rFonts w:hint="eastAsia"/>
        </w:rPr>
        <w:t>）也叫</w:t>
      </w:r>
      <w:r>
        <w:rPr>
          <w:rFonts w:hint="eastAsia"/>
        </w:rPr>
        <w:t>Joey Chun</w:t>
      </w:r>
      <w:r>
        <w:rPr>
          <w:rFonts w:hint="eastAsia"/>
        </w:rPr>
        <w:t>。他自</w:t>
      </w:r>
      <w:r>
        <w:rPr>
          <w:rFonts w:hint="eastAsia"/>
        </w:rPr>
        <w:t>1997</w:t>
      </w:r>
      <w:r>
        <w:rPr>
          <w:rFonts w:hint="eastAsia"/>
        </w:rPr>
        <w:t>年开始在</w:t>
      </w:r>
      <w:r>
        <w:rPr>
          <w:rFonts w:hint="eastAsia"/>
        </w:rPr>
        <w:t>FBI</w:t>
      </w:r>
      <w:r>
        <w:rPr>
          <w:rFonts w:hint="eastAsia"/>
        </w:rPr>
        <w:t>工作，一直担任电子技术员的工作。</w:t>
      </w:r>
    </w:p>
    <w:p w14:paraId="2170BBD5" w14:textId="77777777" w:rsidR="00D052BD" w:rsidRDefault="00D052BD" w:rsidP="00D052BD">
      <w:pPr>
        <w:rPr>
          <w:rFonts w:hint="eastAsia"/>
        </w:rPr>
      </w:pPr>
      <w:r>
        <w:rPr>
          <w:rFonts w:hint="eastAsia"/>
        </w:rPr>
        <w:t xml:space="preserve">　　他于今年</w:t>
      </w:r>
      <w:r>
        <w:rPr>
          <w:rFonts w:hint="eastAsia"/>
        </w:rPr>
        <w:t>3</w:t>
      </w:r>
      <w:r>
        <w:rPr>
          <w:rFonts w:hint="eastAsia"/>
        </w:rPr>
        <w:t>月被捕，直到</w:t>
      </w:r>
      <w:r>
        <w:rPr>
          <w:rFonts w:hint="eastAsia"/>
        </w:rPr>
        <w:t>8</w:t>
      </w:r>
      <w:r>
        <w:rPr>
          <w:rFonts w:hint="eastAsia"/>
        </w:rPr>
        <w:t>月</w:t>
      </w:r>
      <w:r>
        <w:rPr>
          <w:rFonts w:hint="eastAsia"/>
        </w:rPr>
        <w:t>1</w:t>
      </w:r>
      <w:r>
        <w:rPr>
          <w:rFonts w:hint="eastAsia"/>
        </w:rPr>
        <w:t>日才公布其被捕的原因：他曾将有有关美国政府的敏感信息传递给位于中国的机构和个人。美媒称，“这其中一些人与中国政府有着密切关系”。</w:t>
      </w:r>
    </w:p>
    <w:p w14:paraId="7CE2AEAB" w14:textId="77777777" w:rsidR="00D052BD" w:rsidRDefault="00D052BD" w:rsidP="00D052BD">
      <w:pPr>
        <w:rPr>
          <w:rFonts w:hint="eastAsia"/>
        </w:rPr>
      </w:pPr>
      <w:r>
        <w:rPr>
          <w:rFonts w:hint="eastAsia"/>
        </w:rPr>
        <w:t xml:space="preserve">　　一名美国官员表示，</w:t>
      </w:r>
      <w:r>
        <w:rPr>
          <w:rFonts w:hint="eastAsia"/>
        </w:rPr>
        <w:t>2006</w:t>
      </w:r>
      <w:r>
        <w:rPr>
          <w:rFonts w:hint="eastAsia"/>
        </w:rPr>
        <w:t>年开始秦昆山与一中国企业的雇员合作，开始其在美国调查工作。</w:t>
      </w:r>
      <w:r>
        <w:rPr>
          <w:rFonts w:hint="eastAsia"/>
        </w:rPr>
        <w:t>2011</w:t>
      </w:r>
      <w:r>
        <w:rPr>
          <w:rFonts w:hint="eastAsia"/>
        </w:rPr>
        <w:t>年，秦昆山在欧洲与一名中国官员相见，两人谈话的内容包括“联邦调查局敏感的、非公开的信息”。</w:t>
      </w:r>
    </w:p>
    <w:p w14:paraId="1F53E397" w14:textId="77777777" w:rsidR="00D052BD" w:rsidRDefault="00D052BD" w:rsidP="00D052BD">
      <w:pPr>
        <w:rPr>
          <w:rFonts w:hint="eastAsia"/>
        </w:rPr>
      </w:pPr>
      <w:r>
        <w:rPr>
          <w:rFonts w:hint="eastAsia"/>
        </w:rPr>
        <w:t xml:space="preserve">　　助理联邦检察官波维（</w:t>
      </w:r>
      <w:r>
        <w:rPr>
          <w:rFonts w:hint="eastAsia"/>
        </w:rPr>
        <w:t>Emil Bove</w:t>
      </w:r>
      <w:r>
        <w:rPr>
          <w:rFonts w:hint="eastAsia"/>
        </w:rPr>
        <w:t>）指出，秦昆山还泄露包括</w:t>
      </w:r>
      <w:r>
        <w:rPr>
          <w:rFonts w:hint="eastAsia"/>
        </w:rPr>
        <w:t>1</w:t>
      </w:r>
      <w:r>
        <w:rPr>
          <w:rFonts w:hint="eastAsia"/>
        </w:rPr>
        <w:t>名</w:t>
      </w:r>
      <w:r>
        <w:rPr>
          <w:rFonts w:hint="eastAsia"/>
        </w:rPr>
        <w:t>FBI</w:t>
      </w:r>
      <w:r>
        <w:rPr>
          <w:rFonts w:hint="eastAsia"/>
        </w:rPr>
        <w:t>工作人员的身份和远行计划、</w:t>
      </w:r>
      <w:r>
        <w:rPr>
          <w:rFonts w:hint="eastAsia"/>
        </w:rPr>
        <w:t>1</w:t>
      </w:r>
      <w:r>
        <w:rPr>
          <w:rFonts w:hint="eastAsia"/>
        </w:rPr>
        <w:t>份内部组织结构图，以及他在</w:t>
      </w:r>
      <w:r>
        <w:rPr>
          <w:rFonts w:hint="eastAsia"/>
        </w:rPr>
        <w:t>1</w:t>
      </w:r>
      <w:r>
        <w:rPr>
          <w:rFonts w:hint="eastAsia"/>
        </w:rPr>
        <w:t>个管制区所拍摄与监视技术相关的文件照片。</w:t>
      </w:r>
    </w:p>
    <w:p w14:paraId="704EC8EE" w14:textId="77777777" w:rsidR="00D052BD" w:rsidRDefault="00D052BD" w:rsidP="00D052BD">
      <w:pPr>
        <w:rPr>
          <w:rFonts w:hint="eastAsia"/>
        </w:rPr>
      </w:pPr>
      <w:r>
        <w:rPr>
          <w:rFonts w:hint="eastAsia"/>
        </w:rPr>
        <w:t xml:space="preserve">　　据《纽约时报》报道，位于纽约曼哈顿的纽约地区法院已经判定其为“间谍”。秦昆山当庭“认罪”，并表示：“当时我就已经知道我的所作所为是错误的，我很抱歉。”</w:t>
      </w:r>
    </w:p>
    <w:p w14:paraId="197F51B1" w14:textId="77777777" w:rsidR="00D052BD" w:rsidRDefault="00D052BD" w:rsidP="00D052BD">
      <w:pPr>
        <w:rPr>
          <w:rFonts w:hint="eastAsia"/>
        </w:rPr>
      </w:pPr>
      <w:r>
        <w:rPr>
          <w:rFonts w:hint="eastAsia"/>
        </w:rPr>
        <w:t xml:space="preserve">　　</w:t>
      </w:r>
      <w:r>
        <w:rPr>
          <w:rFonts w:hint="eastAsia"/>
        </w:rPr>
        <w:t>46</w:t>
      </w:r>
      <w:r>
        <w:rPr>
          <w:rFonts w:hint="eastAsia"/>
        </w:rPr>
        <w:t>岁的秦昆山出生在中国大陆，于</w:t>
      </w:r>
      <w:r>
        <w:rPr>
          <w:rFonts w:hint="eastAsia"/>
        </w:rPr>
        <w:t>1969</w:t>
      </w:r>
      <w:r>
        <w:rPr>
          <w:rFonts w:hint="eastAsia"/>
        </w:rPr>
        <w:t>年到达美国并于</w:t>
      </w:r>
      <w:r>
        <w:rPr>
          <w:rFonts w:hint="eastAsia"/>
        </w:rPr>
        <w:t>1985</w:t>
      </w:r>
      <w:r>
        <w:rPr>
          <w:rFonts w:hint="eastAsia"/>
        </w:rPr>
        <w:t>年取得美国公民身份。</w:t>
      </w:r>
      <w:r>
        <w:rPr>
          <w:rFonts w:hint="eastAsia"/>
        </w:rPr>
        <w:t xml:space="preserve"> </w:t>
      </w:r>
      <w:r>
        <w:rPr>
          <w:rFonts w:hint="eastAsia"/>
        </w:rPr>
        <w:t>来源：环球网</w:t>
      </w:r>
    </w:p>
    <w:p w14:paraId="446DB743" w14:textId="77777777" w:rsidR="00D052BD" w:rsidRDefault="00D052BD" w:rsidP="00D052BD"/>
    <w:p w14:paraId="401C5583" w14:textId="77777777" w:rsidR="00D052BD" w:rsidRDefault="00D052BD" w:rsidP="00D052BD">
      <w:pPr>
        <w:rPr>
          <w:rFonts w:hint="eastAsia"/>
        </w:rPr>
      </w:pPr>
      <w:r>
        <w:rPr>
          <w:rFonts w:hint="eastAsia"/>
        </w:rPr>
        <w:t>8</w:t>
      </w:r>
      <w:r>
        <w:rPr>
          <w:rFonts w:hint="eastAsia"/>
        </w:rPr>
        <w:t>／</w:t>
      </w:r>
      <w:r>
        <w:rPr>
          <w:rFonts w:hint="eastAsia"/>
        </w:rPr>
        <w:t>1</w:t>
      </w:r>
    </w:p>
    <w:p w14:paraId="1A096A12" w14:textId="77777777" w:rsidR="00D052BD" w:rsidRDefault="00D052BD" w:rsidP="00D052BD">
      <w:pPr>
        <w:rPr>
          <w:rFonts w:hint="eastAsia"/>
        </w:rPr>
      </w:pPr>
      <w:r>
        <w:rPr>
          <w:rFonts w:hint="eastAsia"/>
        </w:rPr>
        <w:t>美专家</w:t>
      </w:r>
      <w:r>
        <w:rPr>
          <w:rFonts w:hint="eastAsia"/>
        </w:rPr>
        <w:t>:</w:t>
      </w:r>
      <w:r>
        <w:rPr>
          <w:rFonts w:hint="eastAsia"/>
        </w:rPr>
        <w:t>美国情况不妙</w:t>
      </w:r>
      <w:r>
        <w:rPr>
          <w:rFonts w:hint="eastAsia"/>
        </w:rPr>
        <w:t xml:space="preserve"> </w:t>
      </w:r>
      <w:r>
        <w:rPr>
          <w:rFonts w:hint="eastAsia"/>
        </w:rPr>
        <w:t>国家分裂堪比南北战争前</w:t>
      </w:r>
    </w:p>
    <w:p w14:paraId="7636E218" w14:textId="77777777" w:rsidR="00D052BD" w:rsidRDefault="00D052BD" w:rsidP="00D052BD">
      <w:pPr>
        <w:rPr>
          <w:rFonts w:hint="eastAsia"/>
        </w:rPr>
      </w:pPr>
      <w:r>
        <w:rPr>
          <w:rFonts w:hint="eastAsia"/>
        </w:rPr>
        <w:t>553</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04:59</w:t>
      </w:r>
      <w:r>
        <w:rPr>
          <w:rFonts w:hint="eastAsia"/>
        </w:rPr>
        <w:tab/>
      </w:r>
      <w:r>
        <w:rPr>
          <w:rFonts w:hint="eastAsia"/>
        </w:rPr>
        <w:t>新华网</w:t>
      </w:r>
    </w:p>
    <w:p w14:paraId="328C9D58" w14:textId="77777777" w:rsidR="00D052BD" w:rsidRDefault="00D052BD" w:rsidP="00D052BD">
      <w:pPr>
        <w:rPr>
          <w:rFonts w:hint="eastAsia"/>
        </w:rPr>
      </w:pPr>
      <w:r>
        <w:rPr>
          <w:rFonts w:hint="eastAsia"/>
        </w:rPr>
        <w:t xml:space="preserve">　　</w:t>
      </w:r>
      <w:r>
        <w:rPr>
          <w:rFonts w:hint="eastAsia"/>
        </w:rPr>
        <w:t>[</w:t>
      </w:r>
      <w:r>
        <w:rPr>
          <w:rFonts w:hint="eastAsia"/>
        </w:rPr>
        <w:t>环球时报驻美国特约记者</w:t>
      </w:r>
      <w:r>
        <w:rPr>
          <w:rFonts w:hint="eastAsia"/>
        </w:rPr>
        <w:t xml:space="preserve"> </w:t>
      </w:r>
      <w:r>
        <w:rPr>
          <w:rFonts w:hint="eastAsia"/>
        </w:rPr>
        <w:t>曾晋</w:t>
      </w:r>
      <w:r>
        <w:rPr>
          <w:rFonts w:hint="eastAsia"/>
        </w:rPr>
        <w:t xml:space="preserve"> </w:t>
      </w:r>
      <w:r>
        <w:rPr>
          <w:rFonts w:hint="eastAsia"/>
        </w:rPr>
        <w:t>环球时报特约记者</w:t>
      </w:r>
      <w:r>
        <w:rPr>
          <w:rFonts w:hint="eastAsia"/>
        </w:rPr>
        <w:t xml:space="preserve"> </w:t>
      </w:r>
      <w:r>
        <w:rPr>
          <w:rFonts w:hint="eastAsia"/>
        </w:rPr>
        <w:t>任重</w:t>
      </w:r>
      <w:r>
        <w:rPr>
          <w:rFonts w:hint="eastAsia"/>
        </w:rPr>
        <w:t xml:space="preserve"> </w:t>
      </w:r>
      <w:r>
        <w:rPr>
          <w:rFonts w:hint="eastAsia"/>
        </w:rPr>
        <w:t>徐珍珍</w:t>
      </w:r>
      <w:r>
        <w:rPr>
          <w:rFonts w:hint="eastAsia"/>
        </w:rPr>
        <w:t>]</w:t>
      </w:r>
      <w:r>
        <w:rPr>
          <w:rFonts w:hint="eastAsia"/>
        </w:rPr>
        <w:t>“美国陷入历史第二大分裂期”，美联社称，美国公共事务研究中心</w:t>
      </w:r>
      <w:r>
        <w:rPr>
          <w:rFonts w:hint="eastAsia"/>
        </w:rPr>
        <w:t>1</w:t>
      </w:r>
      <w:r>
        <w:rPr>
          <w:rFonts w:hint="eastAsia"/>
        </w:rPr>
        <w:t>日公布的最新民调显示，多数美国人认为美国陷入政治和价值观的分裂。而今年喧闹的美国大选似乎更加剧了这种状况。美国弗吉尼亚理工大学历史学者罗伯逊认为，美国情况不妙，几乎无法预见未来，现在国家的分裂状况甚至和</w:t>
      </w:r>
      <w:r>
        <w:rPr>
          <w:rFonts w:hint="eastAsia"/>
        </w:rPr>
        <w:t>19</w:t>
      </w:r>
      <w:r>
        <w:rPr>
          <w:rFonts w:hint="eastAsia"/>
        </w:rPr>
        <w:t>世纪中期美国爆发南北战争前差不多。</w:t>
      </w:r>
    </w:p>
    <w:p w14:paraId="577CFEBA" w14:textId="77777777" w:rsidR="00D052BD" w:rsidRDefault="00D052BD" w:rsidP="00D052BD">
      <w:pPr>
        <w:rPr>
          <w:rFonts w:hint="eastAsia"/>
        </w:rPr>
      </w:pPr>
      <w:r>
        <w:rPr>
          <w:rFonts w:hint="eastAsia"/>
        </w:rPr>
        <w:t xml:space="preserve">　　根据美联社与芝加哥大学全国民意研究中心联合创办的公共事务研究中心的最新民调，美国的分裂状况令人瞠目结舌。约</w:t>
      </w:r>
      <w:r>
        <w:rPr>
          <w:rFonts w:hint="eastAsia"/>
        </w:rPr>
        <w:t>85%</w:t>
      </w:r>
      <w:r>
        <w:rPr>
          <w:rFonts w:hint="eastAsia"/>
        </w:rPr>
        <w:t>受访人认为国家比过去更深陷政治分裂；</w:t>
      </w:r>
      <w:r>
        <w:rPr>
          <w:rFonts w:hint="eastAsia"/>
        </w:rPr>
        <w:t>80%</w:t>
      </w:r>
      <w:r>
        <w:rPr>
          <w:rFonts w:hint="eastAsia"/>
        </w:rPr>
        <w:t>认为美国人在最重要的价值观上意见大为分歧；超过半数人认为，美国的好日子已是过去时。此外报告显示，无论是共和党总统候选人特朗普还是民主党候选人希拉里当选，都不能让美国团结。</w:t>
      </w:r>
      <w:r>
        <w:rPr>
          <w:rFonts w:hint="eastAsia"/>
        </w:rPr>
        <w:t>73%</w:t>
      </w:r>
      <w:r>
        <w:rPr>
          <w:rFonts w:hint="eastAsia"/>
        </w:rPr>
        <w:t>的人认为特朗普会使国家更分裂，认为希拉里会加剧分裂者有</w:t>
      </w:r>
      <w:r>
        <w:rPr>
          <w:rFonts w:hint="eastAsia"/>
        </w:rPr>
        <w:t>43%</w:t>
      </w:r>
      <w:r>
        <w:rPr>
          <w:rFonts w:hint="eastAsia"/>
        </w:rPr>
        <w:t>。</w:t>
      </w:r>
    </w:p>
    <w:p w14:paraId="71450387" w14:textId="77777777" w:rsidR="00D052BD" w:rsidRDefault="00D052BD" w:rsidP="00D052BD">
      <w:pPr>
        <w:rPr>
          <w:rFonts w:hint="eastAsia"/>
        </w:rPr>
      </w:pPr>
      <w:r>
        <w:rPr>
          <w:rFonts w:hint="eastAsia"/>
        </w:rPr>
        <w:t xml:space="preserve">　　对于造成美国分裂的原因，</w:t>
      </w:r>
      <w:r>
        <w:rPr>
          <w:rFonts w:hint="eastAsia"/>
        </w:rPr>
        <w:t>25%</w:t>
      </w:r>
      <w:r>
        <w:rPr>
          <w:rFonts w:hint="eastAsia"/>
        </w:rPr>
        <w:t>的人归结为政治利益或政治观，</w:t>
      </w:r>
      <w:r>
        <w:rPr>
          <w:rFonts w:hint="eastAsia"/>
        </w:rPr>
        <w:t>18%</w:t>
      </w:r>
      <w:r>
        <w:rPr>
          <w:rFonts w:hint="eastAsia"/>
        </w:rPr>
        <w:t>认为是经济利益或观念，</w:t>
      </w:r>
      <w:r>
        <w:rPr>
          <w:rFonts w:hint="eastAsia"/>
        </w:rPr>
        <w:t>14%</w:t>
      </w:r>
      <w:r>
        <w:rPr>
          <w:rFonts w:hint="eastAsia"/>
        </w:rPr>
        <w:t>认为是种族或种族偏见。美国《孟菲斯商业呼声报》认为，陷入混战的美国大选令美国比以往分裂。希拉里和特朗普是美国现代史上最仇恨对方的政敌。舆论认为，希拉里是不值得信任和诡计多端的人；而特朗普得到的评价则是鲁莽又自恋。距离总统大选还有不到</w:t>
      </w:r>
      <w:r>
        <w:rPr>
          <w:rFonts w:hint="eastAsia"/>
        </w:rPr>
        <w:t>100</w:t>
      </w:r>
      <w:r>
        <w:rPr>
          <w:rFonts w:hint="eastAsia"/>
        </w:rPr>
        <w:t>天，竞选制造的裂痕还在加深、加宽，这些裂痕存在于不同种族、年龄、性别和地区的人群中，也存在于受到不同教育的人之中。再加上社交媒体和电视台为争抢用户和观众不断煽风点火，让这次大选呈现出美国社会最坏的一面。</w:t>
      </w:r>
    </w:p>
    <w:p w14:paraId="7FA549B3" w14:textId="77777777" w:rsidR="00D052BD" w:rsidRDefault="00D052BD" w:rsidP="00D052BD">
      <w:pPr>
        <w:rPr>
          <w:rFonts w:hint="eastAsia"/>
        </w:rPr>
      </w:pPr>
      <w:r>
        <w:rPr>
          <w:rFonts w:hint="eastAsia"/>
        </w:rPr>
        <w:t xml:space="preserve">　　甚嚣尘上的美国大选近日因特朗普又一次卷入言论风波再添“分裂剧情”。特朗普</w:t>
      </w:r>
      <w:r>
        <w:rPr>
          <w:rFonts w:hint="eastAsia"/>
        </w:rPr>
        <w:t>7</w:t>
      </w:r>
      <w:r>
        <w:rPr>
          <w:rFonts w:hint="eastAsia"/>
        </w:rPr>
        <w:t>月</w:t>
      </w:r>
      <w:r>
        <w:rPr>
          <w:rFonts w:hint="eastAsia"/>
        </w:rPr>
        <w:t>31</w:t>
      </w:r>
      <w:r>
        <w:rPr>
          <w:rFonts w:hint="eastAsia"/>
        </w:rPr>
        <w:t>日表示，他创造了数千个就业机会就是“牺牲”，以此跟一名在伊拉克战争中阵亡的穆斯林军官所做出的牺牲相提并论，并讽刺这名军官的母亲在民主党全国代表大会上没有发言，“也许不允许说话”。</w:t>
      </w:r>
    </w:p>
    <w:p w14:paraId="03095B61" w14:textId="77777777" w:rsidR="00D052BD" w:rsidRDefault="00D052BD" w:rsidP="00D052BD">
      <w:pPr>
        <w:rPr>
          <w:rFonts w:hint="eastAsia"/>
        </w:rPr>
      </w:pPr>
      <w:r>
        <w:rPr>
          <w:rFonts w:hint="eastAsia"/>
        </w:rPr>
        <w:t xml:space="preserve">　　美国总统奥巴马</w:t>
      </w:r>
      <w:r>
        <w:rPr>
          <w:rFonts w:hint="eastAsia"/>
        </w:rPr>
        <w:t>2</w:t>
      </w:r>
      <w:r>
        <w:rPr>
          <w:rFonts w:hint="eastAsia"/>
        </w:rPr>
        <w:t>日在白宫记者会上说，事实一再证明特朗普不适合做总统，他还没准备好。奥巴马还质疑共和党大佬怎能继续支持特朗普。股神巴菲特则指责特朗普“反美”。美国《纽约时报》称，这一事件加大了特朗普的共和党同僚的压力，迫使他们在捍卫特朗普言论和与本党总统提名人决裂之间做选择。英国广播公司称，资深参议员麦凯恩等共和党大佬站到特朗普的对立面。麦凯恩批评说，特朗普不能毫无拘束的损毁最受尊重者的名誉。</w:t>
      </w:r>
    </w:p>
    <w:p w14:paraId="19035BC0" w14:textId="77777777" w:rsidR="00D052BD" w:rsidRDefault="00D052BD" w:rsidP="00D052BD">
      <w:pPr>
        <w:rPr>
          <w:rFonts w:hint="eastAsia"/>
        </w:rPr>
      </w:pPr>
      <w:r>
        <w:rPr>
          <w:rFonts w:hint="eastAsia"/>
        </w:rPr>
        <w:t xml:space="preserve">　　特朗普还未走出此事导致的“黑暗</w:t>
      </w:r>
      <w:r>
        <w:rPr>
          <w:rFonts w:hint="eastAsia"/>
        </w:rPr>
        <w:t>72</w:t>
      </w:r>
      <w:r>
        <w:rPr>
          <w:rFonts w:hint="eastAsia"/>
        </w:rPr>
        <w:t>小时”，美国《纽约邮报》又于</w:t>
      </w:r>
      <w:r>
        <w:rPr>
          <w:rFonts w:hint="eastAsia"/>
        </w:rPr>
        <w:t>7</w:t>
      </w:r>
      <w:r>
        <w:rPr>
          <w:rFonts w:hint="eastAsia"/>
        </w:rPr>
        <w:t>月</w:t>
      </w:r>
      <w:r>
        <w:rPr>
          <w:rFonts w:hint="eastAsia"/>
        </w:rPr>
        <w:t>31</w:t>
      </w:r>
      <w:r>
        <w:rPr>
          <w:rFonts w:hint="eastAsia"/>
        </w:rPr>
        <w:t>日和</w:t>
      </w:r>
      <w:r>
        <w:rPr>
          <w:rFonts w:hint="eastAsia"/>
        </w:rPr>
        <w:t>8</w:t>
      </w:r>
      <w:r>
        <w:rPr>
          <w:rFonts w:hint="eastAsia"/>
        </w:rPr>
        <w:t>月</w:t>
      </w:r>
      <w:r>
        <w:rPr>
          <w:rFonts w:hint="eastAsia"/>
        </w:rPr>
        <w:t>1</w:t>
      </w:r>
      <w:r>
        <w:rPr>
          <w:rFonts w:hint="eastAsia"/>
        </w:rPr>
        <w:t>日连续在头版刊登特朗普妻子梅拉尼亚年轻时的裸照，引起舆论喧哗。</w:t>
      </w:r>
    </w:p>
    <w:p w14:paraId="30E3A17B" w14:textId="77777777" w:rsidR="00D052BD" w:rsidRDefault="00D052BD" w:rsidP="00D052BD">
      <w:pPr>
        <w:rPr>
          <w:rFonts w:hint="eastAsia"/>
        </w:rPr>
      </w:pPr>
      <w:r>
        <w:rPr>
          <w:rFonts w:hint="eastAsia"/>
        </w:rPr>
        <w:t xml:space="preserve">　　民主党这边，希拉里和她的党内初选对手桑德斯的斗争或许还未结束。英国《每日电讯报》称，要想了解桑德斯对希拉里的政治影响，从民主党刚通过的“近代美国政党最进步”的党纲中可见一斑。将联邦最低薪金标准提高到</w:t>
      </w:r>
      <w:r>
        <w:rPr>
          <w:rFonts w:hint="eastAsia"/>
        </w:rPr>
        <w:t>15</w:t>
      </w:r>
      <w:r>
        <w:rPr>
          <w:rFonts w:hint="eastAsia"/>
        </w:rPr>
        <w:t>美元每小时、支持大麻合法化，且民主党成了首个承诺废除死刑的政党，这些都是桑德斯的主张。</w:t>
      </w:r>
    </w:p>
    <w:p w14:paraId="27B6B62A" w14:textId="77777777" w:rsidR="00D052BD" w:rsidRDefault="00D052BD" w:rsidP="00D052BD">
      <w:pPr>
        <w:rPr>
          <w:rFonts w:hint="eastAsia"/>
        </w:rPr>
      </w:pPr>
      <w:r>
        <w:rPr>
          <w:rFonts w:hint="eastAsia"/>
        </w:rPr>
        <w:t xml:space="preserve">　　《每日电讯报》称，美国已经陷入政治分裂。民主党人拥戴总统奥巴马，共和党人则藐视他，令美国国会陷入“功能障碍”。美国选民因此比以往更期待选出一名能改变现状的总统。在此背景驱动下，两党都选出不同以往的候选人。但结果是，两党都认为对方的候选人难以接受，且会带来不和，这只会更加深两党间的分歧和僵局。无论谁当选，美国都只会比过去更分裂。</w:t>
      </w:r>
    </w:p>
    <w:p w14:paraId="277731DD" w14:textId="77777777" w:rsidR="00D052BD" w:rsidRDefault="00D052BD" w:rsidP="00D052BD"/>
    <w:p w14:paraId="22C0C580" w14:textId="77777777" w:rsidR="00D052BD" w:rsidRDefault="00D052BD" w:rsidP="00D052BD">
      <w:pPr>
        <w:rPr>
          <w:rFonts w:hint="eastAsia"/>
        </w:rPr>
      </w:pPr>
      <w:r>
        <w:rPr>
          <w:rFonts w:hint="eastAsia"/>
        </w:rPr>
        <w:t>8</w:t>
      </w:r>
      <w:r>
        <w:rPr>
          <w:rFonts w:hint="eastAsia"/>
        </w:rPr>
        <w:t>／</w:t>
      </w:r>
      <w:r>
        <w:rPr>
          <w:rFonts w:hint="eastAsia"/>
        </w:rPr>
        <w:t>1</w:t>
      </w:r>
    </w:p>
    <w:p w14:paraId="58658DA6" w14:textId="77777777" w:rsidR="00D052BD" w:rsidRDefault="00D052BD" w:rsidP="00D052BD">
      <w:pPr>
        <w:rPr>
          <w:rFonts w:hint="eastAsia"/>
        </w:rPr>
      </w:pPr>
      <w:r>
        <w:rPr>
          <w:rFonts w:hint="eastAsia"/>
        </w:rPr>
        <w:t>美军借环太演习助日猛练夺岛</w:t>
      </w:r>
      <w:r>
        <w:rPr>
          <w:rFonts w:hint="eastAsia"/>
        </w:rPr>
        <w:t xml:space="preserve"> </w:t>
      </w:r>
      <w:r>
        <w:rPr>
          <w:rFonts w:hint="eastAsia"/>
        </w:rPr>
        <w:t>向日自卫队传授绝活</w:t>
      </w:r>
    </w:p>
    <w:p w14:paraId="4AF80474"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08:43 </w:t>
      </w:r>
      <w:r>
        <w:rPr>
          <w:rFonts w:hint="eastAsia"/>
        </w:rPr>
        <w:t>综合</w:t>
      </w:r>
    </w:p>
    <w:p w14:paraId="27CFA63E" w14:textId="77777777" w:rsidR="00D052BD" w:rsidRDefault="00D052BD" w:rsidP="00D052BD">
      <w:pPr>
        <w:rPr>
          <w:rFonts w:hint="eastAsia"/>
        </w:rPr>
      </w:pPr>
      <w:r>
        <w:rPr>
          <w:rFonts w:hint="eastAsia"/>
        </w:rPr>
        <w:t xml:space="preserve">　　世界最大规模的“环太平洋</w:t>
      </w:r>
      <w:r>
        <w:rPr>
          <w:rFonts w:hint="eastAsia"/>
        </w:rPr>
        <w:t>2016</w:t>
      </w:r>
      <w:r>
        <w:rPr>
          <w:rFonts w:hint="eastAsia"/>
        </w:rPr>
        <w:t>”多国联合演习逐渐进入高潮阶段，以美国与日本为主的联合登陆科目正在夏威夷举行。与以往演习更强调基本作战技能相比，这次演习以机动作战为主导，突出灵活、快速、突然的作战模式，外界明显体会到美日“军事合流”的可能性增高，这为两国在“发生紧急事态”时的联合军事行动奠定了基础。</w:t>
      </w:r>
    </w:p>
    <w:p w14:paraId="642952AA" w14:textId="77777777" w:rsidR="00D052BD" w:rsidRDefault="00D052BD" w:rsidP="00D052BD">
      <w:pPr>
        <w:rPr>
          <w:rFonts w:hint="eastAsia"/>
        </w:rPr>
      </w:pPr>
      <w:r>
        <w:rPr>
          <w:rFonts w:hint="eastAsia"/>
        </w:rPr>
        <w:t xml:space="preserve">　　演习复杂程度较以往更大</w:t>
      </w:r>
    </w:p>
    <w:p w14:paraId="2055422A" w14:textId="77777777" w:rsidR="00D052BD" w:rsidRDefault="00D052BD" w:rsidP="00D052BD">
      <w:pPr>
        <w:rPr>
          <w:rFonts w:hint="eastAsia"/>
        </w:rPr>
      </w:pPr>
      <w:r>
        <w:rPr>
          <w:rFonts w:hint="eastAsia"/>
        </w:rPr>
        <w:t xml:space="preserve">　　据美国海军陆战队官网</w:t>
      </w:r>
      <w:r>
        <w:rPr>
          <w:rFonts w:hint="eastAsia"/>
        </w:rPr>
        <w:t>8</w:t>
      </w:r>
      <w:r>
        <w:rPr>
          <w:rFonts w:hint="eastAsia"/>
        </w:rPr>
        <w:t>月</w:t>
      </w:r>
      <w:r>
        <w:rPr>
          <w:rFonts w:hint="eastAsia"/>
        </w:rPr>
        <w:t>1</w:t>
      </w:r>
      <w:r>
        <w:rPr>
          <w:rFonts w:hint="eastAsia"/>
        </w:rPr>
        <w:t>日披露，这次演习不再强求突击登陆和抢滩登陆的传统两栖战模式，更摈弃了过去以密集和猛烈炮击进行的滩头火力准备，改以登陆、搜索、侦察、机械化进攻与防御作战、城市作战、丛林战、直升机机降作战等相结合的模式，演习的复杂程度更大。</w:t>
      </w:r>
    </w:p>
    <w:p w14:paraId="01D80926" w14:textId="77777777" w:rsidR="00D052BD" w:rsidRDefault="00D052BD" w:rsidP="00D052BD">
      <w:pPr>
        <w:rPr>
          <w:rFonts w:hint="eastAsia"/>
        </w:rPr>
      </w:pPr>
      <w:r>
        <w:rPr>
          <w:rFonts w:hint="eastAsia"/>
        </w:rPr>
        <w:t xml:space="preserve">　　据报道，美国海军陆战队在演习中投入了第</w:t>
      </w:r>
      <w:r>
        <w:rPr>
          <w:rFonts w:hint="eastAsia"/>
        </w:rPr>
        <w:t>3</w:t>
      </w:r>
      <w:r>
        <w:rPr>
          <w:rFonts w:hint="eastAsia"/>
        </w:rPr>
        <w:t>团第</w:t>
      </w:r>
      <w:r>
        <w:rPr>
          <w:rFonts w:hint="eastAsia"/>
        </w:rPr>
        <w:t>2</w:t>
      </w:r>
      <w:r>
        <w:rPr>
          <w:rFonts w:hint="eastAsia"/>
        </w:rPr>
        <w:t>营，日本则出动陆上自卫队一个中队，此外澳大利亚、新西兰、印尼、马来西亚、韩国和汤加军队也派出一些两栖支援舰艇参加。在武器方面，美国海军陆战队第</w:t>
      </w:r>
      <w:r>
        <w:rPr>
          <w:rFonts w:hint="eastAsia"/>
        </w:rPr>
        <w:t>115</w:t>
      </w:r>
      <w:r>
        <w:rPr>
          <w:rFonts w:hint="eastAsia"/>
        </w:rPr>
        <w:t>战斗攻击中队派遣</w:t>
      </w:r>
      <w:r>
        <w:rPr>
          <w:rFonts w:hint="eastAsia"/>
        </w:rPr>
        <w:t>F/A-18E/F</w:t>
      </w:r>
      <w:r>
        <w:rPr>
          <w:rFonts w:hint="eastAsia"/>
        </w:rPr>
        <w:t>“超级大黄蜂”战机提供近距离空中支援，从“美利坚”号两栖攻击舰和“圣迭戈”号两栖船坞登陆舰上出动的陆战队员则分别搭乘</w:t>
      </w:r>
      <w:r>
        <w:rPr>
          <w:rFonts w:hint="eastAsia"/>
        </w:rPr>
        <w:t>CH-53E</w:t>
      </w:r>
      <w:r>
        <w:rPr>
          <w:rFonts w:hint="eastAsia"/>
        </w:rPr>
        <w:t>“海种马”直升机、</w:t>
      </w:r>
      <w:r>
        <w:rPr>
          <w:rFonts w:hint="eastAsia"/>
        </w:rPr>
        <w:t>MV-22</w:t>
      </w:r>
      <w:r>
        <w:rPr>
          <w:rFonts w:hint="eastAsia"/>
        </w:rPr>
        <w:t>“鱼鹰”倾转旋翼机以及</w:t>
      </w:r>
      <w:r>
        <w:rPr>
          <w:rFonts w:hint="eastAsia"/>
        </w:rPr>
        <w:t>AAV-7P</w:t>
      </w:r>
      <w:r>
        <w:rPr>
          <w:rFonts w:hint="eastAsia"/>
        </w:rPr>
        <w:t>两栖突击车登陆，日本自卫队和美军共用这些作战平台。双方在攻击发起前，就出动侦察兵乘橡皮艇进行渗透，为后续部队标定地点和引导目标。在美日登陆部队陆续上岸后，他们一边用空包弹射击，一边缓慢向藏匿有恐怖分子的机场逼近，从美舰上起飞的</w:t>
      </w:r>
      <w:r>
        <w:rPr>
          <w:rFonts w:hint="eastAsia"/>
        </w:rPr>
        <w:t>AH-1W</w:t>
      </w:r>
      <w:r>
        <w:rPr>
          <w:rFonts w:hint="eastAsia"/>
        </w:rPr>
        <w:t>“超级眼镜蛇”武装直升机则用</w:t>
      </w:r>
      <w:r>
        <w:rPr>
          <w:rFonts w:hint="eastAsia"/>
        </w:rPr>
        <w:t>20</w:t>
      </w:r>
      <w:r>
        <w:rPr>
          <w:rFonts w:hint="eastAsia"/>
        </w:rPr>
        <w:t>毫米航炮提供火力支援，地面部队还持续用</w:t>
      </w:r>
      <w:r>
        <w:rPr>
          <w:rFonts w:hint="eastAsia"/>
        </w:rPr>
        <w:t>120</w:t>
      </w:r>
      <w:r>
        <w:rPr>
          <w:rFonts w:hint="eastAsia"/>
        </w:rPr>
        <w:t>毫米、</w:t>
      </w:r>
      <w:r>
        <w:rPr>
          <w:rFonts w:hint="eastAsia"/>
        </w:rPr>
        <w:t>81</w:t>
      </w:r>
      <w:r>
        <w:rPr>
          <w:rFonts w:hint="eastAsia"/>
        </w:rPr>
        <w:t>毫米迫击炮和机枪攻击目标。</w:t>
      </w:r>
    </w:p>
    <w:p w14:paraId="57E399A5" w14:textId="77777777" w:rsidR="00D052BD" w:rsidRDefault="00D052BD" w:rsidP="00D052BD">
      <w:pPr>
        <w:rPr>
          <w:rFonts w:hint="eastAsia"/>
        </w:rPr>
      </w:pPr>
      <w:r>
        <w:rPr>
          <w:rFonts w:hint="eastAsia"/>
        </w:rPr>
        <w:t xml:space="preserve">　　“美国老师”传授真经</w:t>
      </w:r>
    </w:p>
    <w:p w14:paraId="518A3A8A" w14:textId="77777777" w:rsidR="00D052BD" w:rsidRDefault="00D052BD" w:rsidP="00D052BD">
      <w:r>
        <w:rPr>
          <w:rFonts w:hint="eastAsia"/>
        </w:rPr>
        <w:t xml:space="preserve">　　在演习过程中，美军还与日本、澳大利亚等盟友展开直升机互降、两栖车辆船艇互装的交流训练。这次“环太平洋”军演中，美国向盟友提供了丰富的两栖作战训练机会，美国海军陆战队准将雷伊·戴司南克斯表示，锤炼盟军基本两栖作战技能只是此次演习的一部分内容，关键在于提高不同国家军队之间的联合水平，正所谓“沟通是基础”。美军</w:t>
      </w:r>
      <w:r>
        <w:rPr>
          <w:rFonts w:hint="eastAsia"/>
        </w:rPr>
        <w:t>E</w:t>
      </w:r>
      <w:r>
        <w:rPr>
          <w:rFonts w:hint="eastAsia"/>
        </w:rPr>
        <w:t>连连长格兰特·巴伦上尉在接受采访时说，与日本自卫队队员同场竞技，最大的收获是战术默契程度大为提高，“在同一个指挥链条下执行那么多的团队任务，需要更多的沟通，你不能指望每个人都能马上知道自己该做什么”。</w:t>
      </w:r>
    </w:p>
    <w:p w14:paraId="3EF4AAAE" w14:textId="77777777" w:rsidR="00D052BD" w:rsidRDefault="00D052BD" w:rsidP="00D052BD">
      <w:pPr>
        <w:rPr>
          <w:rFonts w:hint="eastAsia"/>
        </w:rPr>
      </w:pPr>
      <w:r>
        <w:rPr>
          <w:rFonts w:hint="eastAsia"/>
        </w:rPr>
        <w:t xml:space="preserve">　　据介绍，从</w:t>
      </w:r>
      <w:r>
        <w:rPr>
          <w:rFonts w:hint="eastAsia"/>
        </w:rPr>
        <w:t>2006</w:t>
      </w:r>
      <w:r>
        <w:rPr>
          <w:rFonts w:hint="eastAsia"/>
        </w:rPr>
        <w:t>年以来，每年</w:t>
      </w:r>
      <w:r>
        <w:rPr>
          <w:rFonts w:hint="eastAsia"/>
        </w:rPr>
        <w:t>1</w:t>
      </w:r>
      <w:r>
        <w:rPr>
          <w:rFonts w:hint="eastAsia"/>
        </w:rPr>
        <w:t>月下旬至</w:t>
      </w:r>
      <w:r>
        <w:rPr>
          <w:rFonts w:hint="eastAsia"/>
        </w:rPr>
        <w:t>2</w:t>
      </w:r>
      <w:r>
        <w:rPr>
          <w:rFonts w:hint="eastAsia"/>
        </w:rPr>
        <w:t>月上旬，日美都要在美国海军陆战队彭德尔顿军营举行名为“铁拳”的联合两栖作战演习。刚开始的时候，日本主要向美军学习水下潜入、抢滩登陆等岛屿攻防的基础战术。此后美日联合两栖作战演习越来越多，规模持续扩大，从当初的排级（小队）增加为营连级，投入的武器也更为先进。在今年“环太平洋”演习的两栖登陆环节，还引进美日多次举行的“黎明闪击战”演习的“框架和脚本”，意图强化美国的亚太军事盟主地位，并释放日本的军事潜力。</w:t>
      </w:r>
    </w:p>
    <w:p w14:paraId="4B44BA4A" w14:textId="77777777" w:rsidR="00D052BD" w:rsidRDefault="00D052BD" w:rsidP="00D052BD">
      <w:pPr>
        <w:rPr>
          <w:rFonts w:hint="eastAsia"/>
        </w:rPr>
      </w:pPr>
      <w:r>
        <w:rPr>
          <w:rFonts w:hint="eastAsia"/>
        </w:rPr>
        <w:t xml:space="preserve">　　从近年日本自卫队参与的两栖演习表现看，他们与美军的联合作战能力得到显著提高。没有美国盟友的倾力帮助，日本自卫队不可能这么快就能熟悉和掌握复杂的两栖战技巧。在此次“环太平洋”演习中，自卫队更是得以近距离感受到如何进行一场多兵种协同的立体化两栖战。</w:t>
      </w:r>
    </w:p>
    <w:p w14:paraId="26AB83FF" w14:textId="77777777" w:rsidR="00D052BD" w:rsidRDefault="00D052BD" w:rsidP="00D052BD">
      <w:pPr>
        <w:rPr>
          <w:rFonts w:hint="eastAsia"/>
        </w:rPr>
      </w:pPr>
      <w:r>
        <w:rPr>
          <w:rFonts w:hint="eastAsia"/>
        </w:rPr>
        <w:t xml:space="preserve">　　美日军事一体化持续推进</w:t>
      </w:r>
    </w:p>
    <w:p w14:paraId="1CF3A2AF" w14:textId="77777777" w:rsidR="00D052BD" w:rsidRDefault="00D052BD" w:rsidP="00D052BD">
      <w:pPr>
        <w:rPr>
          <w:rFonts w:hint="eastAsia"/>
        </w:rPr>
      </w:pPr>
      <w:r>
        <w:rPr>
          <w:rFonts w:hint="eastAsia"/>
        </w:rPr>
        <w:t xml:space="preserve">　　尤其值得注意的是，以</w:t>
      </w:r>
      <w:r>
        <w:rPr>
          <w:rFonts w:hint="eastAsia"/>
        </w:rPr>
        <w:t>2015</w:t>
      </w:r>
      <w:r>
        <w:rPr>
          <w:rFonts w:hint="eastAsia"/>
        </w:rPr>
        <w:t>年</w:t>
      </w:r>
      <w:r>
        <w:rPr>
          <w:rFonts w:hint="eastAsia"/>
        </w:rPr>
        <w:t>4</w:t>
      </w:r>
      <w:r>
        <w:rPr>
          <w:rFonts w:hint="eastAsia"/>
        </w:rPr>
        <w:t>月美日敲定新版《防卫合作指针》为标志，两国军事一体化发展进一步加速。根据这份新指针，美日设立了由日本防卫省各幕僚监部及驻日美军司令部负责人等组成的“美日共同调整所”，将过去美日军事力量（特别是反导力量）各自运行、美国只向日本提供情报支援的模式转变为各种军事行动可直接在联合指挥框架内完成。</w:t>
      </w:r>
    </w:p>
    <w:p w14:paraId="49B4CD45" w14:textId="77777777" w:rsidR="00D052BD" w:rsidRDefault="00D052BD" w:rsidP="00D052BD">
      <w:pPr>
        <w:rPr>
          <w:rFonts w:hint="eastAsia"/>
        </w:rPr>
      </w:pPr>
      <w:r>
        <w:rPr>
          <w:rFonts w:hint="eastAsia"/>
        </w:rPr>
        <w:t xml:space="preserve">　　美国《星条旗报》称，在一系列训练中，美日两国武装力量能够“肩并肩”地参加训练、培养感情、增进信任。这种军事一体化导致亚太美军对驻日基地的依赖加深，并越来越习惯利用日本作为前进基地。例如“环太平洋</w:t>
      </w:r>
      <w:r>
        <w:rPr>
          <w:rFonts w:hint="eastAsia"/>
        </w:rPr>
        <w:t>2016</w:t>
      </w:r>
      <w:r>
        <w:rPr>
          <w:rFonts w:hint="eastAsia"/>
        </w:rPr>
        <w:t>”演习中，美军主力加油机</w:t>
      </w:r>
      <w:r>
        <w:rPr>
          <w:rFonts w:hint="eastAsia"/>
        </w:rPr>
        <w:t>KC-135R</w:t>
      </w:r>
      <w:r>
        <w:rPr>
          <w:rFonts w:hint="eastAsia"/>
        </w:rPr>
        <w:t>就是从冲绳嘉手纳基地赶来。</w:t>
      </w:r>
    </w:p>
    <w:p w14:paraId="3833A4A9" w14:textId="77777777" w:rsidR="00D052BD" w:rsidRDefault="00D052BD" w:rsidP="00D052BD"/>
    <w:p w14:paraId="3040C402" w14:textId="77777777" w:rsidR="00D052BD" w:rsidRDefault="00D052BD" w:rsidP="00D052BD">
      <w:r>
        <w:t>333333333333333333333333333333333333333</w:t>
      </w:r>
    </w:p>
    <w:p w14:paraId="3FAC47AF" w14:textId="77777777" w:rsidR="00D052BD" w:rsidRDefault="00D052BD" w:rsidP="00D052BD">
      <w:pPr>
        <w:rPr>
          <w:rFonts w:hint="eastAsia"/>
        </w:rPr>
      </w:pPr>
      <w:r>
        <w:rPr>
          <w:rFonts w:hint="eastAsia"/>
        </w:rPr>
        <w:t>＝＝＝＝＝＝＝＝＝＝＝＝＝＝＝＝＝＝</w:t>
      </w:r>
    </w:p>
    <w:p w14:paraId="4F46DEF0" w14:textId="77777777" w:rsidR="00D052BD" w:rsidRDefault="00D052BD" w:rsidP="00D052BD">
      <w:pPr>
        <w:rPr>
          <w:rFonts w:hint="eastAsia"/>
        </w:rPr>
      </w:pPr>
      <w:r>
        <w:rPr>
          <w:rFonts w:hint="eastAsia"/>
        </w:rPr>
        <w:t>＝＝＝＝＝＝＝＝＝＝＝＝＝＝＝＝＝＝</w:t>
      </w:r>
    </w:p>
    <w:p w14:paraId="6CE37946" w14:textId="77777777" w:rsidR="00D052BD" w:rsidRDefault="00D052BD" w:rsidP="00D052BD"/>
    <w:p w14:paraId="6DB05555" w14:textId="77777777" w:rsidR="00D052BD" w:rsidRDefault="00D052BD" w:rsidP="00D052BD">
      <w:pPr>
        <w:rPr>
          <w:rFonts w:hint="eastAsia"/>
        </w:rPr>
      </w:pPr>
      <w:r>
        <w:rPr>
          <w:rFonts w:hint="eastAsia"/>
        </w:rPr>
        <w:t>8</w:t>
      </w:r>
      <w:r>
        <w:rPr>
          <w:rFonts w:hint="eastAsia"/>
        </w:rPr>
        <w:t>／</w:t>
      </w:r>
      <w:r>
        <w:rPr>
          <w:rFonts w:hint="eastAsia"/>
        </w:rPr>
        <w:t>2</w:t>
      </w:r>
    </w:p>
    <w:p w14:paraId="20C69518" w14:textId="77777777" w:rsidR="00D052BD" w:rsidRDefault="00D052BD" w:rsidP="00D052BD">
      <w:pPr>
        <w:rPr>
          <w:rFonts w:hint="eastAsia"/>
        </w:rPr>
      </w:pPr>
      <w:r>
        <w:rPr>
          <w:rFonts w:hint="eastAsia"/>
        </w:rPr>
        <w:t>房峰辉会见巴基斯坦陆军参谋长</w:t>
      </w:r>
    </w:p>
    <w:p w14:paraId="7D526CE4" w14:textId="77777777" w:rsidR="00D052BD" w:rsidRDefault="00D052BD" w:rsidP="00D052BD">
      <w:pPr>
        <w:rPr>
          <w:rFonts w:hint="eastAsia"/>
        </w:rPr>
      </w:pPr>
      <w:r>
        <w:rPr>
          <w:rFonts w:hint="eastAsia"/>
        </w:rPr>
        <w:t>来源：国防部网作者：尹航</w:t>
      </w:r>
      <w:r>
        <w:rPr>
          <w:rFonts w:hint="eastAsia"/>
        </w:rPr>
        <w:t xml:space="preserve"> </w:t>
      </w:r>
      <w:r>
        <w:rPr>
          <w:rFonts w:hint="eastAsia"/>
        </w:rPr>
        <w:t>任旭责任编辑：孙振者</w:t>
      </w:r>
      <w:r>
        <w:rPr>
          <w:rFonts w:hint="eastAsia"/>
        </w:rPr>
        <w:t>2016-08-03 00:03</w:t>
      </w:r>
    </w:p>
    <w:p w14:paraId="5E28695A" w14:textId="77777777" w:rsidR="00D052BD" w:rsidRDefault="00D052BD" w:rsidP="00D052BD">
      <w:pPr>
        <w:rPr>
          <w:rFonts w:hint="eastAsia"/>
        </w:rPr>
      </w:pPr>
      <w:r>
        <w:rPr>
          <w:rFonts w:hint="eastAsia"/>
        </w:rPr>
        <w:t>中央军委委员、中央军委联合参谋部参谋长房峰辉</w:t>
      </w:r>
      <w:r>
        <w:rPr>
          <w:rFonts w:hint="eastAsia"/>
        </w:rPr>
        <w:t>8</w:t>
      </w:r>
      <w:r>
        <w:rPr>
          <w:rFonts w:hint="eastAsia"/>
        </w:rPr>
        <w:t>月</w:t>
      </w:r>
      <w:r>
        <w:rPr>
          <w:rFonts w:hint="eastAsia"/>
        </w:rPr>
        <w:t>2</w:t>
      </w:r>
      <w:r>
        <w:rPr>
          <w:rFonts w:hint="eastAsia"/>
        </w:rPr>
        <w:t>日下午会见了来华出席首届“阿中巴塔”四国军队反恐合作协调机制高级领导人会议的巴基斯坦陆军参谋长拉希尔。</w:t>
      </w:r>
    </w:p>
    <w:p w14:paraId="4F5E8BB8" w14:textId="77777777" w:rsidR="00D052BD" w:rsidRDefault="00D052BD" w:rsidP="00D052BD">
      <w:pPr>
        <w:rPr>
          <w:rFonts w:hint="eastAsia"/>
        </w:rPr>
      </w:pPr>
      <w:r>
        <w:rPr>
          <w:rFonts w:hint="eastAsia"/>
        </w:rPr>
        <w:t>房峰辉说，中巴是全天候战略合作伙伴，双方正按照习近平主席和侯赛因总统达成的一系列重要共识，不断加强全方位合作。“四国机制”是首个由本地区国家军队之间建立的新的安全合作机制，中巴两军相互支持对维护地区和平与稳定至关重要。中方愿与巴方一道，在“四国机制”框架下，深化各领域合作，增强能力建设，为本地区和平发展提供安全产品，推动“四国机制”不断前行。</w:t>
      </w:r>
    </w:p>
    <w:p w14:paraId="7922EC81" w14:textId="77777777" w:rsidR="00D052BD" w:rsidRDefault="00D052BD" w:rsidP="00D052BD">
      <w:pPr>
        <w:rPr>
          <w:rFonts w:hint="eastAsia"/>
        </w:rPr>
      </w:pPr>
      <w:r>
        <w:rPr>
          <w:rFonts w:hint="eastAsia"/>
        </w:rPr>
        <w:t>拉希尔表示，巴方十分珍视巴中传统友谊，两军之间关系犹如好兄弟，巴方将坚定打击“东伊运”等恐怖势力，保护“中巴经济走廊”安全。巴方坚定支持中方提出建立“四国机制”倡议，相信在各方积极努力下，“四国机制”将在维护地区和平稳定方面发挥重要作用。</w:t>
      </w:r>
    </w:p>
    <w:p w14:paraId="4BD808D3" w14:textId="77777777" w:rsidR="00D052BD" w:rsidRDefault="00D052BD" w:rsidP="00D052BD">
      <w:pPr>
        <w:rPr>
          <w:rFonts w:hint="eastAsia"/>
        </w:rPr>
      </w:pPr>
      <w:r>
        <w:rPr>
          <w:rFonts w:hint="eastAsia"/>
        </w:rPr>
        <w:t>军委联合参谋部副参谋长孙建国等会见时在座。</w:t>
      </w:r>
    </w:p>
    <w:p w14:paraId="39D75926" w14:textId="77777777" w:rsidR="00D052BD" w:rsidRDefault="00D052BD" w:rsidP="00D052BD"/>
    <w:p w14:paraId="1583E01F" w14:textId="77777777" w:rsidR="00D052BD" w:rsidRDefault="00D052BD" w:rsidP="00D052BD">
      <w:pPr>
        <w:rPr>
          <w:rFonts w:hint="eastAsia"/>
        </w:rPr>
      </w:pPr>
      <w:r>
        <w:rPr>
          <w:rFonts w:hint="eastAsia"/>
        </w:rPr>
        <w:t>房峰辉会见阿富汗国民军总参谋长</w:t>
      </w:r>
    </w:p>
    <w:p w14:paraId="7F39CC84" w14:textId="77777777" w:rsidR="00D052BD" w:rsidRDefault="00D052BD" w:rsidP="00D052BD">
      <w:pPr>
        <w:rPr>
          <w:rFonts w:hint="eastAsia"/>
        </w:rPr>
      </w:pPr>
      <w:r>
        <w:rPr>
          <w:rFonts w:hint="eastAsia"/>
        </w:rPr>
        <w:t>来源：国防部网作者：尹航</w:t>
      </w:r>
      <w:r>
        <w:rPr>
          <w:rFonts w:hint="eastAsia"/>
        </w:rPr>
        <w:t xml:space="preserve"> </w:t>
      </w:r>
      <w:r>
        <w:rPr>
          <w:rFonts w:hint="eastAsia"/>
        </w:rPr>
        <w:t>任旭责任编辑：孙振者</w:t>
      </w:r>
      <w:r>
        <w:rPr>
          <w:rFonts w:hint="eastAsia"/>
        </w:rPr>
        <w:t>2016-08-03 00:01</w:t>
      </w:r>
    </w:p>
    <w:p w14:paraId="6767DA30" w14:textId="77777777" w:rsidR="00D052BD" w:rsidRDefault="00D052BD" w:rsidP="00D052BD">
      <w:pPr>
        <w:rPr>
          <w:rFonts w:hint="eastAsia"/>
        </w:rPr>
      </w:pPr>
      <w:r>
        <w:rPr>
          <w:rFonts w:hint="eastAsia"/>
        </w:rPr>
        <w:t>中央军委委员、中央军委联合参谋部参谋长房峰辉</w:t>
      </w:r>
      <w:r>
        <w:rPr>
          <w:rFonts w:hint="eastAsia"/>
        </w:rPr>
        <w:t>8</w:t>
      </w:r>
      <w:r>
        <w:rPr>
          <w:rFonts w:hint="eastAsia"/>
        </w:rPr>
        <w:t>月</w:t>
      </w:r>
      <w:r>
        <w:rPr>
          <w:rFonts w:hint="eastAsia"/>
        </w:rPr>
        <w:t>2</w:t>
      </w:r>
      <w:r>
        <w:rPr>
          <w:rFonts w:hint="eastAsia"/>
        </w:rPr>
        <w:t>日下午会见了来华出席首届“阿中巴塔”四国军队反恐合作协调机制高级领导人会议的阿富汗国民军总参谋长沙希姆。</w:t>
      </w:r>
    </w:p>
    <w:p w14:paraId="162A558E" w14:textId="77777777" w:rsidR="00D052BD" w:rsidRDefault="00D052BD" w:rsidP="00D052BD">
      <w:pPr>
        <w:rPr>
          <w:rFonts w:hint="eastAsia"/>
        </w:rPr>
      </w:pPr>
      <w:r>
        <w:rPr>
          <w:rFonts w:hint="eastAsia"/>
        </w:rPr>
        <w:t>房峰辉说，习近平主席与加尼总统达成的一系列重要共识，为两国两军关系发展指明了前进方向。建立“四国机制”是落实两国元首重要共识的战略举措，具有重要意义。恐怖主义是人类的公敌，对于恐怖主义需要各方共同应对、坚决打击。中方愿同阿方一道，在“四国机制”框架下，加强战略沟通，不断深化合作，增强能力建设，共同维护地区和平与稳定。</w:t>
      </w:r>
    </w:p>
    <w:p w14:paraId="7120F490" w14:textId="77777777" w:rsidR="00D052BD" w:rsidRDefault="00D052BD" w:rsidP="00D052BD">
      <w:pPr>
        <w:rPr>
          <w:rFonts w:hint="eastAsia"/>
        </w:rPr>
      </w:pPr>
      <w:r>
        <w:rPr>
          <w:rFonts w:hint="eastAsia"/>
        </w:rPr>
        <w:t>沙希姆感谢中国人民和中国军队对阿反恐给予的支持。他说，面对恐怖主义威胁，需要我们合力应对。阿方支持中国倡导建立的“四国机制”，希望各方在机制中发挥积极作用，推动地区反恐合作深入发展。</w:t>
      </w:r>
    </w:p>
    <w:p w14:paraId="18531933" w14:textId="77777777" w:rsidR="00D052BD" w:rsidRDefault="00D052BD" w:rsidP="00D052BD">
      <w:pPr>
        <w:rPr>
          <w:rFonts w:hint="eastAsia"/>
        </w:rPr>
      </w:pPr>
      <w:r>
        <w:rPr>
          <w:rFonts w:hint="eastAsia"/>
        </w:rPr>
        <w:t>军委联合参谋部副参谋长孙建国、阿驻华大使莫萨扎伊等会见时在座。</w:t>
      </w:r>
    </w:p>
    <w:p w14:paraId="46FA67C2" w14:textId="77777777" w:rsidR="00D052BD" w:rsidRDefault="00D052BD" w:rsidP="00D052BD"/>
    <w:p w14:paraId="0F6B5A17" w14:textId="77777777" w:rsidR="00D052BD" w:rsidRDefault="00D052BD" w:rsidP="00D052BD">
      <w:pPr>
        <w:rPr>
          <w:rFonts w:hint="eastAsia"/>
        </w:rPr>
      </w:pPr>
      <w:r>
        <w:rPr>
          <w:rFonts w:hint="eastAsia"/>
        </w:rPr>
        <w:t>8</w:t>
      </w:r>
      <w:r>
        <w:rPr>
          <w:rFonts w:hint="eastAsia"/>
        </w:rPr>
        <w:t>／</w:t>
      </w:r>
      <w:r>
        <w:rPr>
          <w:rFonts w:hint="eastAsia"/>
        </w:rPr>
        <w:t>2</w:t>
      </w:r>
    </w:p>
    <w:p w14:paraId="246BEB51" w14:textId="77777777" w:rsidR="00D052BD" w:rsidRDefault="00D052BD" w:rsidP="00D052BD">
      <w:pPr>
        <w:rPr>
          <w:rFonts w:hint="eastAsia"/>
        </w:rPr>
      </w:pPr>
      <w:r>
        <w:rPr>
          <w:rFonts w:hint="eastAsia"/>
        </w:rPr>
        <w:t>外媒称塔利班谈判代表将应邀访华</w:t>
      </w:r>
      <w:r>
        <w:rPr>
          <w:rFonts w:hint="eastAsia"/>
        </w:rPr>
        <w:t xml:space="preserve"> </w:t>
      </w:r>
      <w:r>
        <w:rPr>
          <w:rFonts w:hint="eastAsia"/>
        </w:rPr>
        <w:t>外交部回应</w:t>
      </w:r>
    </w:p>
    <w:p w14:paraId="5B2F366D" w14:textId="77777777" w:rsidR="00D052BD" w:rsidRDefault="00D052BD" w:rsidP="00D052BD">
      <w:pPr>
        <w:rPr>
          <w:rFonts w:hint="eastAsia"/>
        </w:rPr>
      </w:pPr>
      <w:r>
        <w:rPr>
          <w:rFonts w:hint="eastAsia"/>
        </w:rPr>
        <w:t>5,491</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17:54</w:t>
      </w:r>
      <w:r>
        <w:rPr>
          <w:rFonts w:hint="eastAsia"/>
        </w:rPr>
        <w:tab/>
      </w:r>
      <w:r>
        <w:rPr>
          <w:rFonts w:hint="eastAsia"/>
        </w:rPr>
        <w:t>中国网</w:t>
      </w:r>
    </w:p>
    <w:p w14:paraId="3D47CFAF" w14:textId="77777777" w:rsidR="00D052BD" w:rsidRDefault="00D052BD" w:rsidP="00D052BD">
      <w:pPr>
        <w:rPr>
          <w:rFonts w:hint="eastAsia"/>
        </w:rPr>
      </w:pPr>
      <w:r>
        <w:rPr>
          <w:rFonts w:hint="eastAsia"/>
        </w:rPr>
        <w:t xml:space="preserve">　　</w:t>
      </w:r>
      <w:r>
        <w:rPr>
          <w:rFonts w:hint="eastAsia"/>
        </w:rPr>
        <w:t>[</w:t>
      </w:r>
      <w:r>
        <w:rPr>
          <w:rFonts w:hint="eastAsia"/>
        </w:rPr>
        <w:t>环球网独家报道</w:t>
      </w:r>
      <w:r>
        <w:rPr>
          <w:rFonts w:hint="eastAsia"/>
        </w:rPr>
        <w:t xml:space="preserve">] </w:t>
      </w:r>
      <w:r>
        <w:rPr>
          <w:rFonts w:hint="eastAsia"/>
        </w:rPr>
        <w:t>有外媒近日称，“塔利班谈判代表应中国政府邀请于</w:t>
      </w:r>
      <w:r>
        <w:rPr>
          <w:rFonts w:hint="eastAsia"/>
        </w:rPr>
        <w:t>7</w:t>
      </w:r>
      <w:r>
        <w:rPr>
          <w:rFonts w:hint="eastAsia"/>
        </w:rPr>
        <w:t>月</w:t>
      </w:r>
      <w:r>
        <w:rPr>
          <w:rFonts w:hint="eastAsia"/>
        </w:rPr>
        <w:t>18</w:t>
      </w:r>
      <w:r>
        <w:rPr>
          <w:rFonts w:hint="eastAsia"/>
        </w:rPr>
        <w:t>日至</w:t>
      </w:r>
      <w:r>
        <w:rPr>
          <w:rFonts w:hint="eastAsia"/>
        </w:rPr>
        <w:t>22</w:t>
      </w:r>
      <w:r>
        <w:rPr>
          <w:rFonts w:hint="eastAsia"/>
        </w:rPr>
        <w:t>日访问中国”，并称此举引发阿富汗政府不满。环球时报</w:t>
      </w:r>
      <w:r>
        <w:rPr>
          <w:rFonts w:hint="eastAsia"/>
        </w:rPr>
        <w:t>-</w:t>
      </w:r>
      <w:r>
        <w:rPr>
          <w:rFonts w:hint="eastAsia"/>
        </w:rPr>
        <w:t>环球网记者</w:t>
      </w:r>
      <w:r>
        <w:rPr>
          <w:rFonts w:hint="eastAsia"/>
        </w:rPr>
        <w:t>8</w:t>
      </w:r>
      <w:r>
        <w:rPr>
          <w:rFonts w:hint="eastAsia"/>
        </w:rPr>
        <w:t>月</w:t>
      </w:r>
      <w:r>
        <w:rPr>
          <w:rFonts w:hint="eastAsia"/>
        </w:rPr>
        <w:t>2</w:t>
      </w:r>
      <w:r>
        <w:rPr>
          <w:rFonts w:hint="eastAsia"/>
        </w:rPr>
        <w:t>日就此问题向中国外交部求证。外交部发言人办公室同日向环球时报</w:t>
      </w:r>
      <w:r>
        <w:rPr>
          <w:rFonts w:hint="eastAsia"/>
        </w:rPr>
        <w:t>-</w:t>
      </w:r>
      <w:r>
        <w:rPr>
          <w:rFonts w:hint="eastAsia"/>
        </w:rPr>
        <w:t>环球网做出书面回应，内容如下：</w:t>
      </w:r>
    </w:p>
    <w:p w14:paraId="06F74F7C" w14:textId="77777777" w:rsidR="00D052BD" w:rsidRDefault="00D052BD" w:rsidP="00D052BD">
      <w:pPr>
        <w:rPr>
          <w:rFonts w:hint="eastAsia"/>
        </w:rPr>
      </w:pPr>
      <w:r>
        <w:rPr>
          <w:rFonts w:hint="eastAsia"/>
        </w:rPr>
        <w:t xml:space="preserve">　　中方一贯支持“阿人主导、阿人所有”的阿富汗和平和解进程，支持阿民族团结政府和塔利班早日进行和谈，使阿尽早恢复和平稳定。为此，中方同涉阿问题各方均保持接触，愿继续发挥积极建设性作用。</w:t>
      </w:r>
    </w:p>
    <w:p w14:paraId="58B0F288" w14:textId="77777777" w:rsidR="00D052BD" w:rsidRDefault="00D052BD" w:rsidP="00D052BD"/>
    <w:p w14:paraId="175524E0" w14:textId="77777777" w:rsidR="00D052BD" w:rsidRDefault="00D052BD" w:rsidP="00D052BD">
      <w:pPr>
        <w:rPr>
          <w:rFonts w:hint="eastAsia"/>
        </w:rPr>
      </w:pPr>
      <w:r>
        <w:rPr>
          <w:rFonts w:hint="eastAsia"/>
        </w:rPr>
        <w:t>8</w:t>
      </w:r>
      <w:r>
        <w:rPr>
          <w:rFonts w:hint="eastAsia"/>
        </w:rPr>
        <w:t>／</w:t>
      </w:r>
      <w:r>
        <w:rPr>
          <w:rFonts w:hint="eastAsia"/>
        </w:rPr>
        <w:t>2</w:t>
      </w:r>
    </w:p>
    <w:p w14:paraId="38745435" w14:textId="77777777" w:rsidR="00D052BD" w:rsidRDefault="00D052BD" w:rsidP="00D052BD">
      <w:pPr>
        <w:rPr>
          <w:rFonts w:hint="eastAsia"/>
        </w:rPr>
      </w:pPr>
      <w:r>
        <w:rPr>
          <w:rFonts w:hint="eastAsia"/>
        </w:rPr>
        <w:t>国防部回应日防卫白皮书</w:t>
      </w:r>
      <w:r>
        <w:rPr>
          <w:rFonts w:hint="eastAsia"/>
        </w:rPr>
        <w:t>:</w:t>
      </w:r>
      <w:r>
        <w:rPr>
          <w:rFonts w:hint="eastAsia"/>
        </w:rPr>
        <w:t>充斥着对中国军队恶意</w:t>
      </w:r>
    </w:p>
    <w:p w14:paraId="61CF3CE2" w14:textId="77777777" w:rsidR="00D052BD" w:rsidRDefault="00D052BD" w:rsidP="00D052BD">
      <w:pPr>
        <w:rPr>
          <w:rFonts w:hint="eastAsia"/>
        </w:rPr>
      </w:pPr>
      <w:r>
        <w:rPr>
          <w:rFonts w:hint="eastAsia"/>
        </w:rPr>
        <w:t>189</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19:00</w:t>
      </w:r>
      <w:r>
        <w:rPr>
          <w:rFonts w:hint="eastAsia"/>
        </w:rPr>
        <w:tab/>
      </w:r>
      <w:r>
        <w:rPr>
          <w:rFonts w:hint="eastAsia"/>
        </w:rPr>
        <w:t>国防部网站</w:t>
      </w:r>
    </w:p>
    <w:p w14:paraId="665F9CD1" w14:textId="77777777" w:rsidR="00D052BD" w:rsidRDefault="00D052BD" w:rsidP="00D052BD">
      <w:pPr>
        <w:rPr>
          <w:rFonts w:hint="eastAsia"/>
        </w:rPr>
      </w:pPr>
      <w:r>
        <w:rPr>
          <w:rFonts w:hint="eastAsia"/>
        </w:rPr>
        <w:t xml:space="preserve">　　国防部新闻发言人吴谦就日本发表</w:t>
      </w:r>
      <w:r>
        <w:rPr>
          <w:rFonts w:hint="eastAsia"/>
        </w:rPr>
        <w:t xml:space="preserve"> 2016</w:t>
      </w:r>
      <w:r>
        <w:rPr>
          <w:rFonts w:hint="eastAsia"/>
        </w:rPr>
        <w:t>年版《防卫白皮书》发表谈话</w:t>
      </w:r>
    </w:p>
    <w:p w14:paraId="7D0FDB48" w14:textId="77777777" w:rsidR="00D052BD" w:rsidRDefault="00D052BD" w:rsidP="00D052BD">
      <w:pPr>
        <w:rPr>
          <w:rFonts w:hint="eastAsia"/>
        </w:rPr>
      </w:pPr>
      <w:r>
        <w:rPr>
          <w:rFonts w:hint="eastAsia"/>
        </w:rPr>
        <w:t xml:space="preserve">　　日本防卫省</w:t>
      </w:r>
      <w:r>
        <w:rPr>
          <w:rFonts w:hint="eastAsia"/>
        </w:rPr>
        <w:t>8</w:t>
      </w:r>
      <w:r>
        <w:rPr>
          <w:rFonts w:hint="eastAsia"/>
        </w:rPr>
        <w:t>月</w:t>
      </w:r>
      <w:r>
        <w:rPr>
          <w:rFonts w:hint="eastAsia"/>
        </w:rPr>
        <w:t>2</w:t>
      </w:r>
      <w:r>
        <w:rPr>
          <w:rFonts w:hint="eastAsia"/>
        </w:rPr>
        <w:t>日发表</w:t>
      </w:r>
      <w:r>
        <w:rPr>
          <w:rFonts w:hint="eastAsia"/>
        </w:rPr>
        <w:t>2016</w:t>
      </w:r>
      <w:r>
        <w:rPr>
          <w:rFonts w:hint="eastAsia"/>
        </w:rPr>
        <w:t>年度《防卫白皮书》，其涉华内容不改以往的陈词滥调，</w:t>
      </w:r>
      <w:r>
        <w:rPr>
          <w:rFonts w:hint="eastAsia"/>
        </w:rPr>
        <w:t xml:space="preserve"> </w:t>
      </w:r>
      <w:r>
        <w:rPr>
          <w:rFonts w:hint="eastAsia"/>
        </w:rPr>
        <w:t>妄议中国正当合理的国防和军队建设，无端炒作南海、东海等问题，满篇充斥着对中国军队的恶意，对中国与邻国关系的挑拨，和对国际社会的欺骗。中国军队对此</w:t>
      </w:r>
      <w:r>
        <w:rPr>
          <w:rFonts w:hint="eastAsia"/>
        </w:rPr>
        <w:t xml:space="preserve"> </w:t>
      </w:r>
      <w:r>
        <w:rPr>
          <w:rFonts w:hint="eastAsia"/>
        </w:rPr>
        <w:t>表示强烈不满和坚决反对，并向日方提出严正交涉。</w:t>
      </w:r>
    </w:p>
    <w:p w14:paraId="645C65CB" w14:textId="77777777" w:rsidR="00D052BD" w:rsidRDefault="00D052BD" w:rsidP="00D052BD">
      <w:pPr>
        <w:rPr>
          <w:rFonts w:hint="eastAsia"/>
        </w:rPr>
      </w:pPr>
      <w:r>
        <w:rPr>
          <w:rFonts w:hint="eastAsia"/>
        </w:rPr>
        <w:t xml:space="preserve">　　在南海问题上，日方极尽挑拨离间之能事，妄图把南海的水搅浑，想浑水摸鱼，从中渔利。</w:t>
      </w:r>
      <w:r>
        <w:rPr>
          <w:rFonts w:hint="eastAsia"/>
        </w:rPr>
        <w:t xml:space="preserve"> </w:t>
      </w:r>
      <w:r>
        <w:rPr>
          <w:rFonts w:hint="eastAsia"/>
        </w:rPr>
        <w:t>在这里，我们必须正告日方，南海的航行自由本来就没有问题，要说问题，反倒是日本等域外国家插手南海问题，破坏了地区的和平与稳定。日方妄称中方依靠实力</w:t>
      </w:r>
      <w:r>
        <w:rPr>
          <w:rFonts w:hint="eastAsia"/>
        </w:rPr>
        <w:t xml:space="preserve"> </w:t>
      </w:r>
      <w:r>
        <w:rPr>
          <w:rFonts w:hint="eastAsia"/>
        </w:rPr>
        <w:t>改变现状，我倒是想问，日本政府一意孤行非法“购岛”叫不叫改变现状？日本自卫队加强西南方向军力部署叫不叫改变现状？日方通过新安保法案解禁集体自卫权</w:t>
      </w:r>
      <w:r>
        <w:rPr>
          <w:rFonts w:hint="eastAsia"/>
        </w:rPr>
        <w:t xml:space="preserve"> </w:t>
      </w:r>
      <w:r>
        <w:rPr>
          <w:rFonts w:hint="eastAsia"/>
        </w:rPr>
        <w:t>叫不叫改变现状？我们奉劝日方停止错误言行，以免“搬起石头砸了自己的脚”。</w:t>
      </w:r>
    </w:p>
    <w:p w14:paraId="47BA1AB3" w14:textId="77777777" w:rsidR="00D052BD" w:rsidRDefault="00D052BD" w:rsidP="00D052BD">
      <w:pPr>
        <w:rPr>
          <w:rFonts w:hint="eastAsia"/>
        </w:rPr>
      </w:pPr>
      <w:r>
        <w:rPr>
          <w:rFonts w:hint="eastAsia"/>
        </w:rPr>
        <w:t xml:space="preserve">　　在东海问题上，钓鱼岛及其附属岛屿是中国固有领土，这有着充分的历史和法理依据。日方</w:t>
      </w:r>
      <w:r>
        <w:rPr>
          <w:rFonts w:hint="eastAsia"/>
        </w:rPr>
        <w:t xml:space="preserve"> </w:t>
      </w:r>
      <w:r>
        <w:rPr>
          <w:rFonts w:hint="eastAsia"/>
        </w:rPr>
        <w:t>多次炒作中日军机“异常接近”，在这里我想提醒一下日方，你们在这个问题上还欠中方一个交代。如果我们看一下</w:t>
      </w:r>
      <w:r>
        <w:rPr>
          <w:rFonts w:hint="eastAsia"/>
        </w:rPr>
        <w:t>2014</w:t>
      </w:r>
      <w:r>
        <w:rPr>
          <w:rFonts w:hint="eastAsia"/>
        </w:rPr>
        <w:t>年</w:t>
      </w:r>
      <w:r>
        <w:rPr>
          <w:rFonts w:hint="eastAsia"/>
        </w:rPr>
        <w:t>6</w:t>
      </w:r>
      <w:r>
        <w:rPr>
          <w:rFonts w:hint="eastAsia"/>
        </w:rPr>
        <w:t>月中国国防部公布的相关视频，我</w:t>
      </w:r>
      <w:r>
        <w:rPr>
          <w:rFonts w:hint="eastAsia"/>
        </w:rPr>
        <w:t xml:space="preserve"> </w:t>
      </w:r>
      <w:r>
        <w:rPr>
          <w:rFonts w:hint="eastAsia"/>
        </w:rPr>
        <w:t>们就可以清楚地发现谁才是危险的制造者，谁才是规则的破坏者。日方还在白皮书中无端指责中国军队在钓鱼岛附近单方面升级行动，在这里我必须明确地指出，中</w:t>
      </w:r>
      <w:r>
        <w:rPr>
          <w:rFonts w:hint="eastAsia"/>
        </w:rPr>
        <w:t xml:space="preserve"> </w:t>
      </w:r>
      <w:r>
        <w:rPr>
          <w:rFonts w:hint="eastAsia"/>
        </w:rPr>
        <w:t>国军队的行动完全基于钓鱼岛属于中国这个铁的事实。</w:t>
      </w:r>
    </w:p>
    <w:p w14:paraId="499F2BD4" w14:textId="77777777" w:rsidR="00D052BD" w:rsidRDefault="00D052BD" w:rsidP="00D052BD">
      <w:pPr>
        <w:rPr>
          <w:rFonts w:hint="eastAsia"/>
        </w:rPr>
      </w:pPr>
      <w:r>
        <w:rPr>
          <w:rFonts w:hint="eastAsia"/>
        </w:rPr>
        <w:t xml:space="preserve">　　日方的所作所为，根本目的是为其大幅调整军事安全政策、大力扩充军备、甚至修改和平宪</w:t>
      </w:r>
      <w:r>
        <w:rPr>
          <w:rFonts w:hint="eastAsia"/>
        </w:rPr>
        <w:t xml:space="preserve"> </w:t>
      </w:r>
      <w:r>
        <w:rPr>
          <w:rFonts w:hint="eastAsia"/>
        </w:rPr>
        <w:t>法制造借口，这种动向值得国际社会高度关注与警惕。我们敦促日方反思历史，尊重事实，停止对华无端指责，停止挑拨相关国家关系，停止欺骗国际社会，以实际</w:t>
      </w:r>
      <w:r>
        <w:rPr>
          <w:rFonts w:hint="eastAsia"/>
        </w:rPr>
        <w:t xml:space="preserve"> </w:t>
      </w:r>
      <w:r>
        <w:rPr>
          <w:rFonts w:hint="eastAsia"/>
        </w:rPr>
        <w:t>行动为中日关系的改善和发展创造条件。</w:t>
      </w:r>
    </w:p>
    <w:p w14:paraId="7A6145F2" w14:textId="77777777" w:rsidR="00D052BD" w:rsidRDefault="00D052BD" w:rsidP="00D052BD"/>
    <w:p w14:paraId="00C53E44" w14:textId="77777777" w:rsidR="00D052BD" w:rsidRDefault="00D052BD" w:rsidP="00D052BD">
      <w:pPr>
        <w:rPr>
          <w:rFonts w:hint="eastAsia"/>
        </w:rPr>
      </w:pPr>
      <w:r>
        <w:rPr>
          <w:rFonts w:hint="eastAsia"/>
        </w:rPr>
        <w:t>8</w:t>
      </w:r>
      <w:r>
        <w:rPr>
          <w:rFonts w:hint="eastAsia"/>
        </w:rPr>
        <w:t>／</w:t>
      </w:r>
      <w:r>
        <w:rPr>
          <w:rFonts w:hint="eastAsia"/>
        </w:rPr>
        <w:t>2</w:t>
      </w:r>
    </w:p>
    <w:p w14:paraId="29F2792B" w14:textId="77777777" w:rsidR="00D052BD" w:rsidRDefault="00D052BD" w:rsidP="00D052BD">
      <w:pPr>
        <w:rPr>
          <w:rFonts w:hint="eastAsia"/>
        </w:rPr>
      </w:pPr>
      <w:r>
        <w:rPr>
          <w:rFonts w:hint="eastAsia"/>
        </w:rPr>
        <w:t>常驻联合国代表刘结一大使在安理会儿童与武装冲突问题公开辩论会的发言</w:t>
      </w:r>
    </w:p>
    <w:p w14:paraId="561F1E85" w14:textId="77777777" w:rsidR="00D052BD" w:rsidRDefault="00D052BD" w:rsidP="00D052BD">
      <w:pPr>
        <w:rPr>
          <w:rFonts w:hint="eastAsia"/>
        </w:rPr>
      </w:pPr>
      <w:r>
        <w:rPr>
          <w:rFonts w:hint="eastAsia"/>
        </w:rPr>
        <w:t>主席先生，</w:t>
      </w:r>
    </w:p>
    <w:p w14:paraId="02E2A6A1" w14:textId="77777777" w:rsidR="00D052BD" w:rsidRDefault="00D052BD" w:rsidP="00D052BD">
      <w:pPr>
        <w:rPr>
          <w:rFonts w:hint="eastAsia"/>
        </w:rPr>
      </w:pPr>
      <w:r>
        <w:rPr>
          <w:rFonts w:hint="eastAsia"/>
        </w:rPr>
        <w:t xml:space="preserve">　　中方欢迎马来西亚倡议召开今天的会议</w:t>
      </w:r>
      <w:r>
        <w:rPr>
          <w:rFonts w:hint="eastAsia"/>
        </w:rPr>
        <w:t>,</w:t>
      </w:r>
      <w:r>
        <w:rPr>
          <w:rFonts w:hint="eastAsia"/>
        </w:rPr>
        <w:t>感谢潘基文秘书长、泽鲁居伊特别代表和联合国儿童基金会雷克执行主任的通报。</w:t>
      </w:r>
    </w:p>
    <w:p w14:paraId="4C1F233D" w14:textId="77777777" w:rsidR="00D052BD" w:rsidRDefault="00D052BD" w:rsidP="00D052BD">
      <w:pPr>
        <w:rPr>
          <w:rFonts w:hint="eastAsia"/>
        </w:rPr>
      </w:pPr>
      <w:r>
        <w:rPr>
          <w:rFonts w:hint="eastAsia"/>
        </w:rPr>
        <w:t xml:space="preserve">　　儿童深受战乱国家和地区武装冲突之害。随着恐怖活动升级蔓延，恐怖组织杀害、绑架儿童和招募儿童实施恐怖袭击问题日益突出。中东部分地区持续动荡</w:t>
      </w:r>
      <w:r>
        <w:rPr>
          <w:rFonts w:hint="eastAsia"/>
        </w:rPr>
        <w:t>,</w:t>
      </w:r>
      <w:r>
        <w:rPr>
          <w:rFonts w:hint="eastAsia"/>
        </w:rPr>
        <w:t>引发大规模难移民潮</w:t>
      </w:r>
      <w:r>
        <w:rPr>
          <w:rFonts w:hint="eastAsia"/>
        </w:rPr>
        <w:t>,</w:t>
      </w:r>
      <w:r>
        <w:rPr>
          <w:rFonts w:hint="eastAsia"/>
        </w:rPr>
        <w:t>儿童流离失所、贩卖儿童现象更趋严重。国际社会应结合新形势、新动向</w:t>
      </w:r>
      <w:r>
        <w:rPr>
          <w:rFonts w:hint="eastAsia"/>
        </w:rPr>
        <w:t>,</w:t>
      </w:r>
      <w:r>
        <w:rPr>
          <w:rFonts w:hint="eastAsia"/>
        </w:rPr>
        <w:t>采取切实措施保护武装冲突中的儿童。</w:t>
      </w:r>
    </w:p>
    <w:p w14:paraId="6197B034" w14:textId="77777777" w:rsidR="00D052BD" w:rsidRDefault="00D052BD" w:rsidP="00D052BD">
      <w:pPr>
        <w:rPr>
          <w:rFonts w:hint="eastAsia"/>
        </w:rPr>
      </w:pPr>
      <w:r>
        <w:rPr>
          <w:rFonts w:hint="eastAsia"/>
        </w:rPr>
        <w:t xml:space="preserve">　　第—</w:t>
      </w:r>
      <w:r>
        <w:rPr>
          <w:rFonts w:hint="eastAsia"/>
        </w:rPr>
        <w:t>,</w:t>
      </w:r>
      <w:r>
        <w:rPr>
          <w:rFonts w:hint="eastAsia"/>
        </w:rPr>
        <w:t>坚决打击恐怖组织侵害儿童的恶劣行径。国际社会应坚持统一标准</w:t>
      </w:r>
      <w:r>
        <w:rPr>
          <w:rFonts w:hint="eastAsia"/>
        </w:rPr>
        <w:t>,</w:t>
      </w:r>
      <w:r>
        <w:rPr>
          <w:rFonts w:hint="eastAsia"/>
        </w:rPr>
        <w:t>对恐怖主义零容忍、无差别</w:t>
      </w:r>
      <w:r>
        <w:rPr>
          <w:rFonts w:hint="eastAsia"/>
        </w:rPr>
        <w:t>,</w:t>
      </w:r>
      <w:r>
        <w:rPr>
          <w:rFonts w:hint="eastAsia"/>
        </w:rPr>
        <w:t>形成对恐怖分子的高压态势</w:t>
      </w:r>
      <w:r>
        <w:rPr>
          <w:rFonts w:hint="eastAsia"/>
        </w:rPr>
        <w:t>,</w:t>
      </w:r>
      <w:r>
        <w:rPr>
          <w:rFonts w:hint="eastAsia"/>
        </w:rPr>
        <w:t>坚决打击恐怖组织杀害、虐待和绑架儿童等罪行。各国应加强执法合作</w:t>
      </w:r>
      <w:r>
        <w:rPr>
          <w:rFonts w:hint="eastAsia"/>
        </w:rPr>
        <w:t>,</w:t>
      </w:r>
      <w:r>
        <w:rPr>
          <w:rFonts w:hint="eastAsia"/>
        </w:rPr>
        <w:t>确保侵害儿童的人无论逃往何处</w:t>
      </w:r>
      <w:r>
        <w:rPr>
          <w:rFonts w:hint="eastAsia"/>
        </w:rPr>
        <w:t>,</w:t>
      </w:r>
      <w:r>
        <w:rPr>
          <w:rFonts w:hint="eastAsia"/>
        </w:rPr>
        <w:t>都将依法受到严惩。各国应在营救遭恐怖组织绑架儿童方面加强情报和信息资源共享</w:t>
      </w:r>
      <w:r>
        <w:rPr>
          <w:rFonts w:hint="eastAsia"/>
        </w:rPr>
        <w:t>,</w:t>
      </w:r>
      <w:r>
        <w:rPr>
          <w:rFonts w:hint="eastAsia"/>
        </w:rPr>
        <w:t>充分调动各方力量</w:t>
      </w:r>
      <w:r>
        <w:rPr>
          <w:rFonts w:hint="eastAsia"/>
        </w:rPr>
        <w:t>,</w:t>
      </w:r>
      <w:r>
        <w:rPr>
          <w:rFonts w:hint="eastAsia"/>
        </w:rPr>
        <w:t>解救儿童人质。</w:t>
      </w:r>
    </w:p>
    <w:p w14:paraId="134FB1F4" w14:textId="77777777" w:rsidR="00D052BD" w:rsidRDefault="00D052BD" w:rsidP="00D052BD">
      <w:pPr>
        <w:rPr>
          <w:rFonts w:hint="eastAsia"/>
        </w:rPr>
      </w:pPr>
      <w:r>
        <w:rPr>
          <w:rFonts w:hint="eastAsia"/>
        </w:rPr>
        <w:t xml:space="preserve">　　第二</w:t>
      </w:r>
      <w:r>
        <w:rPr>
          <w:rFonts w:hint="eastAsia"/>
        </w:rPr>
        <w:t>,</w:t>
      </w:r>
      <w:r>
        <w:rPr>
          <w:rFonts w:hint="eastAsia"/>
        </w:rPr>
        <w:t>防止儿童成为恐怖极端思潮的受害者。国际社会应采取有效举措</w:t>
      </w:r>
      <w:r>
        <w:rPr>
          <w:rFonts w:hint="eastAsia"/>
        </w:rPr>
        <w:t>,</w:t>
      </w:r>
      <w:r>
        <w:rPr>
          <w:rFonts w:hint="eastAsia"/>
        </w:rPr>
        <w:t>切实打击恐怖组织利用互联网</w:t>
      </w:r>
      <w:r>
        <w:rPr>
          <w:rFonts w:hint="eastAsia"/>
        </w:rPr>
        <w:t xml:space="preserve"> </w:t>
      </w:r>
      <w:r>
        <w:rPr>
          <w:rFonts w:hint="eastAsia"/>
        </w:rPr>
        <w:t>传播恐怖音视频，从事招募和煽动等活动，重视加强对儿童教育</w:t>
      </w:r>
      <w:r>
        <w:rPr>
          <w:rFonts w:hint="eastAsia"/>
        </w:rPr>
        <w:t>,</w:t>
      </w:r>
      <w:r>
        <w:rPr>
          <w:rFonts w:hint="eastAsia"/>
        </w:rPr>
        <w:t>帮助儿童树立尊重、开放和包容心态</w:t>
      </w:r>
      <w:r>
        <w:rPr>
          <w:rFonts w:hint="eastAsia"/>
        </w:rPr>
        <w:t>,</w:t>
      </w:r>
      <w:r>
        <w:rPr>
          <w:rFonts w:hint="eastAsia"/>
        </w:rPr>
        <w:t>摒弃暴力</w:t>
      </w:r>
      <w:r>
        <w:rPr>
          <w:rFonts w:hint="eastAsia"/>
        </w:rPr>
        <w:t>,</w:t>
      </w:r>
      <w:r>
        <w:rPr>
          <w:rFonts w:hint="eastAsia"/>
        </w:rPr>
        <w:t>避免遭受恐怖极端思想蛊惑</w:t>
      </w:r>
      <w:r>
        <w:rPr>
          <w:rFonts w:hint="eastAsia"/>
        </w:rPr>
        <w:t>,</w:t>
      </w:r>
      <w:r>
        <w:rPr>
          <w:rFonts w:hint="eastAsia"/>
        </w:rPr>
        <w:t>并充分发挥家庭、学校和社区的作用</w:t>
      </w:r>
      <w:r>
        <w:rPr>
          <w:rFonts w:hint="eastAsia"/>
        </w:rPr>
        <w:t>,</w:t>
      </w:r>
      <w:r>
        <w:rPr>
          <w:rFonts w:hint="eastAsia"/>
        </w:rPr>
        <w:t>形成抵御极端思想侵蚀儿童的保护伞。</w:t>
      </w:r>
    </w:p>
    <w:p w14:paraId="736AA92A" w14:textId="77777777" w:rsidR="00D052BD" w:rsidRDefault="00D052BD" w:rsidP="00D052BD">
      <w:pPr>
        <w:rPr>
          <w:rFonts w:hint="eastAsia"/>
        </w:rPr>
      </w:pPr>
      <w:r>
        <w:rPr>
          <w:rFonts w:hint="eastAsia"/>
        </w:rPr>
        <w:t xml:space="preserve">　　第三</w:t>
      </w:r>
      <w:r>
        <w:rPr>
          <w:rFonts w:hint="eastAsia"/>
        </w:rPr>
        <w:t>,</w:t>
      </w:r>
      <w:r>
        <w:rPr>
          <w:rFonts w:hint="eastAsia"/>
        </w:rPr>
        <w:t>妥善应对难移民潮中的贩卖儿童问题。难移民来源国、过境国和目的国应加强边境执法合作</w:t>
      </w:r>
      <w:r>
        <w:rPr>
          <w:rFonts w:hint="eastAsia"/>
        </w:rPr>
        <w:t>,</w:t>
      </w:r>
      <w:r>
        <w:rPr>
          <w:rFonts w:hint="eastAsia"/>
        </w:rPr>
        <w:t>改进相关移民、边防巡逻、海关和海警等机制</w:t>
      </w:r>
      <w:r>
        <w:rPr>
          <w:rFonts w:hint="eastAsia"/>
        </w:rPr>
        <w:t>,</w:t>
      </w:r>
      <w:r>
        <w:rPr>
          <w:rFonts w:hint="eastAsia"/>
        </w:rPr>
        <w:t>打击贩卖儿童的犯罪行径</w:t>
      </w:r>
      <w:r>
        <w:rPr>
          <w:rFonts w:hint="eastAsia"/>
        </w:rPr>
        <w:t>,</w:t>
      </w:r>
      <w:r>
        <w:rPr>
          <w:rFonts w:hint="eastAsia"/>
        </w:rPr>
        <w:t>并加强对遭贩卖儿童的甄别、遣返和保护</w:t>
      </w:r>
      <w:r>
        <w:rPr>
          <w:rFonts w:hint="eastAsia"/>
        </w:rPr>
        <w:t>,</w:t>
      </w:r>
      <w:r>
        <w:rPr>
          <w:rFonts w:hint="eastAsia"/>
        </w:rPr>
        <w:t>保障遭贩卖儿童的合法权益。</w:t>
      </w:r>
    </w:p>
    <w:p w14:paraId="5DE8B40E" w14:textId="77777777" w:rsidR="00D052BD" w:rsidRDefault="00D052BD" w:rsidP="00D052BD">
      <w:pPr>
        <w:rPr>
          <w:rFonts w:hint="eastAsia"/>
        </w:rPr>
      </w:pPr>
      <w:r>
        <w:rPr>
          <w:rFonts w:hint="eastAsia"/>
        </w:rPr>
        <w:t xml:space="preserve">　　第四</w:t>
      </w:r>
      <w:r>
        <w:rPr>
          <w:rFonts w:hint="eastAsia"/>
        </w:rPr>
        <w:t>,</w:t>
      </w:r>
      <w:r>
        <w:rPr>
          <w:rFonts w:hint="eastAsia"/>
        </w:rPr>
        <w:t>加强对流离失所儿童的国际人道救援。国际社会应在尊重冲突当事国主权基础上</w:t>
      </w:r>
      <w:r>
        <w:rPr>
          <w:rFonts w:hint="eastAsia"/>
        </w:rPr>
        <w:t>,</w:t>
      </w:r>
      <w:r>
        <w:rPr>
          <w:rFonts w:hint="eastAsia"/>
        </w:rPr>
        <w:t>本着人道、中立、公正原则</w:t>
      </w:r>
      <w:r>
        <w:rPr>
          <w:rFonts w:hint="eastAsia"/>
        </w:rPr>
        <w:t>,</w:t>
      </w:r>
      <w:r>
        <w:rPr>
          <w:rFonts w:hint="eastAsia"/>
        </w:rPr>
        <w:t>确保流离失所儿童得到食品、医疗、教育和法律援助</w:t>
      </w:r>
      <w:r>
        <w:rPr>
          <w:rFonts w:hint="eastAsia"/>
        </w:rPr>
        <w:t>,</w:t>
      </w:r>
      <w:r>
        <w:rPr>
          <w:rFonts w:hint="eastAsia"/>
        </w:rPr>
        <w:t>帮助流离失所儿童重新融入社会。应充分发挥联合国开发计划署、世界卫生组织和世界粮食计划署等作用</w:t>
      </w:r>
      <w:r>
        <w:rPr>
          <w:rFonts w:hint="eastAsia"/>
        </w:rPr>
        <w:t>,</w:t>
      </w:r>
      <w:r>
        <w:rPr>
          <w:rFonts w:hint="eastAsia"/>
        </w:rPr>
        <w:t>协调国际人道救援努力</w:t>
      </w:r>
      <w:r>
        <w:rPr>
          <w:rFonts w:hint="eastAsia"/>
        </w:rPr>
        <w:t>,</w:t>
      </w:r>
      <w:r>
        <w:rPr>
          <w:rFonts w:hint="eastAsia"/>
        </w:rPr>
        <w:t>形成合力。</w:t>
      </w:r>
    </w:p>
    <w:p w14:paraId="43506A68" w14:textId="77777777" w:rsidR="00D052BD" w:rsidRDefault="00D052BD" w:rsidP="00D052BD">
      <w:pPr>
        <w:rPr>
          <w:rFonts w:hint="eastAsia"/>
        </w:rPr>
      </w:pPr>
      <w:r>
        <w:rPr>
          <w:rFonts w:hint="eastAsia"/>
        </w:rPr>
        <w:t xml:space="preserve">　　谢谢主席先生。</w:t>
      </w:r>
    </w:p>
    <w:p w14:paraId="7F0EF224" w14:textId="77777777" w:rsidR="00D052BD" w:rsidRDefault="00D052BD" w:rsidP="00D052BD"/>
    <w:p w14:paraId="7B6C5186" w14:textId="77777777" w:rsidR="00D052BD" w:rsidRDefault="00D052BD" w:rsidP="00D052BD">
      <w:r>
        <w:t>8/2</w:t>
      </w:r>
    </w:p>
    <w:p w14:paraId="05808B07" w14:textId="77777777" w:rsidR="00D052BD" w:rsidRDefault="00D052BD" w:rsidP="00D052BD">
      <w:pPr>
        <w:rPr>
          <w:rFonts w:hint="eastAsia"/>
        </w:rPr>
      </w:pPr>
      <w:r>
        <w:rPr>
          <w:rFonts w:hint="eastAsia"/>
        </w:rPr>
        <w:t>傅聪大使在裁谈会全会关于加强全球战略稳定的讲话</w:t>
      </w:r>
    </w:p>
    <w:p w14:paraId="2F623D12" w14:textId="77777777" w:rsidR="00D052BD" w:rsidRDefault="00D052BD" w:rsidP="00D052BD">
      <w:pPr>
        <w:rPr>
          <w:rFonts w:hint="eastAsia"/>
        </w:rPr>
      </w:pPr>
      <w:r>
        <w:rPr>
          <w:rFonts w:hint="eastAsia"/>
        </w:rPr>
        <w:t xml:space="preserve">　　主席先生，</w:t>
      </w:r>
    </w:p>
    <w:p w14:paraId="66CDB7D9" w14:textId="77777777" w:rsidR="00D052BD" w:rsidRDefault="00D052BD" w:rsidP="00D052BD">
      <w:pPr>
        <w:rPr>
          <w:rFonts w:hint="eastAsia"/>
        </w:rPr>
      </w:pPr>
      <w:r>
        <w:rPr>
          <w:rFonts w:hint="eastAsia"/>
        </w:rPr>
        <w:t xml:space="preserve">　　首先，中国代表团对近期在法国、德国、阿富汗、索马里和叙利亚发生多起恐怖袭击事件，造成重大人员伤亡深感震惊，对恐怖行径予以强烈谴责，向遇难者表示沉痛哀悼，向受伤人员和遇难者家属表示诚挚慰问。中方坚决反对一切形式的恐怖主义，愿同国际社会一道，继续深化反恐合作，共同捍卫世界各国人民的生命安全，维护世界和平与稳定。</w:t>
      </w:r>
    </w:p>
    <w:p w14:paraId="7D12F7A4" w14:textId="77777777" w:rsidR="00D052BD" w:rsidRDefault="00D052BD" w:rsidP="00D052BD">
      <w:pPr>
        <w:rPr>
          <w:rFonts w:hint="eastAsia"/>
        </w:rPr>
      </w:pPr>
      <w:r>
        <w:rPr>
          <w:rFonts w:hint="eastAsia"/>
        </w:rPr>
        <w:t xml:space="preserve">　　主席先生，</w:t>
      </w:r>
    </w:p>
    <w:p w14:paraId="5BB3396D" w14:textId="77777777" w:rsidR="00D052BD" w:rsidRDefault="00D052BD" w:rsidP="00D052BD">
      <w:pPr>
        <w:rPr>
          <w:rFonts w:hint="eastAsia"/>
        </w:rPr>
      </w:pPr>
      <w:r>
        <w:rPr>
          <w:rFonts w:hint="eastAsia"/>
        </w:rPr>
        <w:t xml:space="preserve">　　自就任裁谈会主席以来，你努力推动裁谈会达成工作计划，以尽早启动各项实质性工作，我们对此表示赞赏。中国代表团将一如既往，配合你的工作。</w:t>
      </w:r>
    </w:p>
    <w:p w14:paraId="05AEE557" w14:textId="77777777" w:rsidR="00D052BD" w:rsidRDefault="00D052BD" w:rsidP="00D052BD">
      <w:pPr>
        <w:rPr>
          <w:rFonts w:hint="eastAsia"/>
        </w:rPr>
      </w:pPr>
      <w:r>
        <w:rPr>
          <w:rFonts w:hint="eastAsia"/>
        </w:rPr>
        <w:t xml:space="preserve">　　主席先生，</w:t>
      </w:r>
    </w:p>
    <w:p w14:paraId="21A0ECCF" w14:textId="77777777" w:rsidR="00D052BD" w:rsidRDefault="00D052BD" w:rsidP="00D052BD">
      <w:pPr>
        <w:rPr>
          <w:rFonts w:hint="eastAsia"/>
        </w:rPr>
      </w:pPr>
      <w:r>
        <w:rPr>
          <w:rFonts w:hint="eastAsia"/>
        </w:rPr>
        <w:t xml:space="preserve">　　今年</w:t>
      </w:r>
      <w:r>
        <w:rPr>
          <w:rFonts w:hint="eastAsia"/>
        </w:rPr>
        <w:t>6</w:t>
      </w:r>
      <w:r>
        <w:rPr>
          <w:rFonts w:hint="eastAsia"/>
        </w:rPr>
        <w:t>月</w:t>
      </w:r>
      <w:r>
        <w:rPr>
          <w:rFonts w:hint="eastAsia"/>
        </w:rPr>
        <w:t>25</w:t>
      </w:r>
      <w:r>
        <w:rPr>
          <w:rFonts w:hint="eastAsia"/>
        </w:rPr>
        <w:t>日，中华人民共和国主席习近平与到访北京的俄罗斯联邦总统普京共同签署了《关于加强全球战略稳定的联合声明》。考虑到该《联合声明》对推进多边军控进程以及裁谈会的工作具有重要指导意义，不久前中俄两国代表团要求裁谈会秘书处将其作为裁谈会正式文件散发。在此，我愿就《联合声明》主要内容作一简要介绍。</w:t>
      </w:r>
    </w:p>
    <w:p w14:paraId="35A98F80" w14:textId="77777777" w:rsidR="00D052BD" w:rsidRDefault="00D052BD" w:rsidP="00D052BD">
      <w:pPr>
        <w:rPr>
          <w:rFonts w:hint="eastAsia"/>
        </w:rPr>
      </w:pPr>
      <w:r>
        <w:rPr>
          <w:rFonts w:hint="eastAsia"/>
        </w:rPr>
        <w:t xml:space="preserve">　　中俄两国元首高度重视维护国际和地区的战略平衡与稳定，在《联合声明》中指出，当前影响全球战略稳定的消极因素正在增加，个别国家和军事</w:t>
      </w:r>
      <w:r>
        <w:rPr>
          <w:rFonts w:hint="eastAsia"/>
        </w:rPr>
        <w:t>-</w:t>
      </w:r>
      <w:r>
        <w:rPr>
          <w:rFonts w:hint="eastAsia"/>
        </w:rPr>
        <w:t>政治同盟谋求在军事和军技领域获得决定性优势，以便在国际事务中通过使用武力来实现自身利益，这动摇了全球战略稳定体系，与在有效国际监督下实现普遍、全面裁军的理念背道而驰。</w:t>
      </w:r>
    </w:p>
    <w:p w14:paraId="44F2F439" w14:textId="77777777" w:rsidR="00D052BD" w:rsidRDefault="00D052BD" w:rsidP="00D052BD">
      <w:pPr>
        <w:rPr>
          <w:rFonts w:hint="eastAsia"/>
        </w:rPr>
      </w:pPr>
      <w:r>
        <w:rPr>
          <w:rFonts w:hint="eastAsia"/>
        </w:rPr>
        <w:t xml:space="preserve">　　两国元首强调，一些谋求获得军事优势地位的国家和联盟顽固拒绝讨论削减和限制保障其拥有决定性军事优势的武器，这正是全球战略平衡与稳定遭到破坏的重要根源。</w:t>
      </w:r>
    </w:p>
    <w:p w14:paraId="378FF690" w14:textId="77777777" w:rsidR="00D052BD" w:rsidRDefault="00D052BD" w:rsidP="00D052BD">
      <w:pPr>
        <w:rPr>
          <w:rFonts w:hint="eastAsia"/>
        </w:rPr>
      </w:pPr>
      <w:r>
        <w:rPr>
          <w:rFonts w:hint="eastAsia"/>
        </w:rPr>
        <w:t xml:space="preserve">　　反导领域的形势发展令人担忧，单方面发展并部署战略反导系统，对国际和地区战略平衡与安全稳定带来消极影响。中俄两国强烈反对域外力量以臆想理由为借口，在欧洲部署“岸基宙斯盾系统”、在亚太部署“萨德”系统。某些国家研制的“全球即时打击系统”等远程精确打击武器，也可能严重破坏战略平衡与稳定。</w:t>
      </w:r>
    </w:p>
    <w:p w14:paraId="28F2D392" w14:textId="77777777" w:rsidR="00D052BD" w:rsidRDefault="00D052BD" w:rsidP="00D052BD">
      <w:pPr>
        <w:rPr>
          <w:rFonts w:hint="eastAsia"/>
        </w:rPr>
      </w:pPr>
      <w:r>
        <w:rPr>
          <w:rFonts w:hint="eastAsia"/>
        </w:rPr>
        <w:t xml:space="preserve">　　外空武器化和将外空变为军事对抗区域的威胁正在上升，非国家行为体为实施恐怖活动和暴力极端活动而获取化学和生物武器的危险性也在不断上升。裁谈会在中俄</w:t>
      </w:r>
      <w:r>
        <w:rPr>
          <w:rFonts w:hint="eastAsia"/>
        </w:rPr>
        <w:t>PPWT</w:t>
      </w:r>
      <w:r>
        <w:rPr>
          <w:rFonts w:hint="eastAsia"/>
        </w:rPr>
        <w:t>条约草案的基础上，制定确保外空非武器化的具有法律约束力的国际协定，以及谈判制定《防止化学和生物恐怖主义公约》，都具有重大现实意义。</w:t>
      </w:r>
    </w:p>
    <w:p w14:paraId="06AB590A" w14:textId="77777777" w:rsidR="00D052BD" w:rsidRDefault="00D052BD" w:rsidP="00D052BD">
      <w:pPr>
        <w:rPr>
          <w:rFonts w:hint="eastAsia"/>
        </w:rPr>
      </w:pPr>
      <w:r>
        <w:rPr>
          <w:rFonts w:hint="eastAsia"/>
        </w:rPr>
        <w:t xml:space="preserve">　　两国元首指出，军备控制是加强国际安全与稳定的重要手段。该领域的任何措施都应遵循</w:t>
      </w:r>
      <w:r>
        <w:rPr>
          <w:rFonts w:hint="eastAsia"/>
        </w:rPr>
        <w:t>1978</w:t>
      </w:r>
      <w:r>
        <w:rPr>
          <w:rFonts w:hint="eastAsia"/>
        </w:rPr>
        <w:t>年第一次裁军特别联大的最终文件所确定的基本原则。这些原则完全具有现实意义。裁军和军备控制应当是公正和平衡的，应有利于巩固每个国家的安全。</w:t>
      </w:r>
    </w:p>
    <w:p w14:paraId="768395AB" w14:textId="77777777" w:rsidR="00D052BD" w:rsidRDefault="00D052BD" w:rsidP="00D052BD">
      <w:pPr>
        <w:rPr>
          <w:rFonts w:hint="eastAsia"/>
        </w:rPr>
      </w:pPr>
      <w:r>
        <w:rPr>
          <w:rFonts w:hint="eastAsia"/>
        </w:rPr>
        <w:t xml:space="preserve">　　“战略稳定”并非核武器领域的纯军事概念。国际社会须从更宽、更广的视角，将战略稳定看作国际关系的状态。因此，</w:t>
      </w:r>
    </w:p>
    <w:p w14:paraId="3111B470" w14:textId="77777777" w:rsidR="00D052BD" w:rsidRDefault="00D052BD" w:rsidP="00D052BD">
      <w:pPr>
        <w:rPr>
          <w:rFonts w:hint="eastAsia"/>
        </w:rPr>
      </w:pPr>
      <w:r>
        <w:rPr>
          <w:rFonts w:hint="eastAsia"/>
        </w:rPr>
        <w:t xml:space="preserve">　　——在政治领域，所有国家和国家集团应恪守国际法和联合国宪章关于使用武力和强制措施的宗旨和原则，尊重所有国家和人民在解决国际和地区热点问题的合法权益，反对干涉他国政治生活。</w:t>
      </w:r>
    </w:p>
    <w:p w14:paraId="0F43F525" w14:textId="77777777" w:rsidR="00D052BD" w:rsidRDefault="00D052BD" w:rsidP="00D052BD">
      <w:pPr>
        <w:rPr>
          <w:rFonts w:hint="eastAsia"/>
        </w:rPr>
      </w:pPr>
      <w:r>
        <w:rPr>
          <w:rFonts w:hint="eastAsia"/>
        </w:rPr>
        <w:t xml:space="preserve">　　——在军事领域，所有国家应将军事能力维持在保证国家安全需要的最低水平；不实施任何有可能被国际社会其他成员视为威胁其国家安全、迫使其为恢复被破坏的平衡而采取反制措施等类似的军事建设及建立和扩大军事</w:t>
      </w:r>
      <w:r>
        <w:rPr>
          <w:rFonts w:hint="eastAsia"/>
        </w:rPr>
        <w:t>-</w:t>
      </w:r>
      <w:r>
        <w:rPr>
          <w:rFonts w:hint="eastAsia"/>
        </w:rPr>
        <w:t>政治同盟的行为；应通过积极和建设性对话解决分歧，增进彼此互信和合作。</w:t>
      </w:r>
    </w:p>
    <w:p w14:paraId="3D2058B8" w14:textId="77777777" w:rsidR="00D052BD" w:rsidRDefault="00D052BD" w:rsidP="00D052BD">
      <w:pPr>
        <w:rPr>
          <w:rFonts w:hint="eastAsia"/>
        </w:rPr>
      </w:pPr>
      <w:r>
        <w:rPr>
          <w:rFonts w:hint="eastAsia"/>
        </w:rPr>
        <w:t xml:space="preserve">　　中俄两国共同呼吁，国际社会所有成员应将这些旨在巩固世界和平、安全和稳定的原则作为行动的基础。中俄愿在此基础上与国际社会加强对话、合作与交流。</w:t>
      </w:r>
    </w:p>
    <w:p w14:paraId="1CF8613D" w14:textId="77777777" w:rsidR="00D052BD" w:rsidRDefault="00D052BD" w:rsidP="00D052BD">
      <w:pPr>
        <w:rPr>
          <w:rFonts w:hint="eastAsia"/>
        </w:rPr>
      </w:pPr>
      <w:r>
        <w:rPr>
          <w:rFonts w:hint="eastAsia"/>
        </w:rPr>
        <w:t xml:space="preserve">　　谢谢主席先生。</w:t>
      </w:r>
    </w:p>
    <w:p w14:paraId="7FB72531" w14:textId="77777777" w:rsidR="00D052BD" w:rsidRDefault="00D052BD" w:rsidP="00D052BD"/>
    <w:p w14:paraId="301AC64F" w14:textId="77777777" w:rsidR="00D052BD" w:rsidRDefault="00D052BD" w:rsidP="00D052BD">
      <w:pPr>
        <w:rPr>
          <w:rFonts w:hint="eastAsia"/>
        </w:rPr>
      </w:pPr>
      <w:r>
        <w:rPr>
          <w:rFonts w:hint="eastAsia"/>
        </w:rPr>
        <w:t>8</w:t>
      </w:r>
      <w:r>
        <w:rPr>
          <w:rFonts w:hint="eastAsia"/>
        </w:rPr>
        <w:t>／</w:t>
      </w:r>
      <w:r>
        <w:rPr>
          <w:rFonts w:hint="eastAsia"/>
        </w:rPr>
        <w:t>2</w:t>
      </w:r>
    </w:p>
    <w:p w14:paraId="0E3681C5" w14:textId="77777777" w:rsidR="00D052BD" w:rsidRDefault="00D052BD" w:rsidP="00D052BD">
      <w:pPr>
        <w:rPr>
          <w:rFonts w:hint="eastAsia"/>
        </w:rPr>
      </w:pPr>
      <w:r>
        <w:rPr>
          <w:rFonts w:hint="eastAsia"/>
        </w:rPr>
        <w:t>AG600</w:t>
      </w:r>
      <w:r>
        <w:rPr>
          <w:rFonts w:hint="eastAsia"/>
        </w:rPr>
        <w:t>总师：开始没想到会这么难</w:t>
      </w:r>
      <w:r>
        <w:rPr>
          <w:rFonts w:hint="eastAsia"/>
        </w:rPr>
        <w:t xml:space="preserve"> </w:t>
      </w:r>
      <w:r>
        <w:rPr>
          <w:rFonts w:hint="eastAsia"/>
        </w:rPr>
        <w:t>造好后吓一跳</w:t>
      </w:r>
    </w:p>
    <w:p w14:paraId="5C1D1777"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12:14 </w:t>
      </w:r>
      <w:r>
        <w:rPr>
          <w:rFonts w:hint="eastAsia"/>
        </w:rPr>
        <w:t>国际先驱导报</w:t>
      </w:r>
    </w:p>
    <w:p w14:paraId="631A1335" w14:textId="77777777" w:rsidR="00D052BD" w:rsidRDefault="00D052BD" w:rsidP="00D052BD">
      <w:pPr>
        <w:rPr>
          <w:rFonts w:hint="eastAsia"/>
        </w:rPr>
      </w:pPr>
      <w:r>
        <w:rPr>
          <w:rFonts w:hint="eastAsia"/>
        </w:rPr>
        <w:t xml:space="preserve">　　国际先驱导报</w:t>
      </w:r>
      <w:r>
        <w:rPr>
          <w:rFonts w:hint="eastAsia"/>
        </w:rPr>
        <w:t>8</w:t>
      </w:r>
      <w:r>
        <w:rPr>
          <w:rFonts w:hint="eastAsia"/>
        </w:rPr>
        <w:t>月</w:t>
      </w:r>
      <w:r>
        <w:rPr>
          <w:rFonts w:hint="eastAsia"/>
        </w:rPr>
        <w:t>2</w:t>
      </w:r>
      <w:r>
        <w:rPr>
          <w:rFonts w:hint="eastAsia"/>
        </w:rPr>
        <w:t>日报道</w:t>
      </w:r>
      <w:r>
        <w:rPr>
          <w:rFonts w:hint="eastAsia"/>
        </w:rPr>
        <w:t xml:space="preserve"> </w:t>
      </w:r>
      <w:r>
        <w:rPr>
          <w:rFonts w:hint="eastAsia"/>
        </w:rPr>
        <w:t>上天入海，拥抱海空——</w:t>
      </w:r>
      <w:r>
        <w:rPr>
          <w:rFonts w:hint="eastAsia"/>
        </w:rPr>
        <w:t>7</w:t>
      </w:r>
      <w:r>
        <w:rPr>
          <w:rFonts w:hint="eastAsia"/>
        </w:rPr>
        <w:t>月</w:t>
      </w:r>
      <w:r>
        <w:rPr>
          <w:rFonts w:hint="eastAsia"/>
        </w:rPr>
        <w:t>23</w:t>
      </w:r>
      <w:r>
        <w:rPr>
          <w:rFonts w:hint="eastAsia"/>
        </w:rPr>
        <w:t>日，中国自主研制出当今世界在研最大的水陆两栖飞机</w:t>
      </w:r>
      <w:r>
        <w:rPr>
          <w:rFonts w:hint="eastAsia"/>
        </w:rPr>
        <w:t>AG600</w:t>
      </w:r>
      <w:r>
        <w:rPr>
          <w:rFonts w:hint="eastAsia"/>
        </w:rPr>
        <w:t>在珠海亮相。这款“造型奇特”的特种用途飞机与大型客机</w:t>
      </w:r>
      <w:r>
        <w:rPr>
          <w:rFonts w:hint="eastAsia"/>
        </w:rPr>
        <w:t>C919</w:t>
      </w:r>
      <w:r>
        <w:rPr>
          <w:rFonts w:hint="eastAsia"/>
        </w:rPr>
        <w:t>、大型运输机运</w:t>
      </w:r>
      <w:r>
        <w:rPr>
          <w:rFonts w:hint="eastAsia"/>
        </w:rPr>
        <w:t>-20</w:t>
      </w:r>
      <w:r>
        <w:rPr>
          <w:rFonts w:hint="eastAsia"/>
        </w:rPr>
        <w:t>并称中国大飞机“三剑客”，它们在一年之内的相继面世，引发海内外极大关注与好奇。</w:t>
      </w:r>
    </w:p>
    <w:p w14:paraId="7A5FD66E" w14:textId="77777777" w:rsidR="00D052BD" w:rsidRDefault="00D052BD" w:rsidP="00D052BD">
      <w:pPr>
        <w:rPr>
          <w:rFonts w:hint="eastAsia"/>
        </w:rPr>
      </w:pPr>
      <w:r>
        <w:rPr>
          <w:rFonts w:hint="eastAsia"/>
        </w:rPr>
        <w:t xml:space="preserve">　　“我们实际上是造了一型飞机，也造了一艘船。形象地来说，它是一艘飞起来的船。”中航工业通飞公司</w:t>
      </w:r>
      <w:r>
        <w:rPr>
          <w:rFonts w:hint="eastAsia"/>
        </w:rPr>
        <w:t>AG600</w:t>
      </w:r>
      <w:r>
        <w:rPr>
          <w:rFonts w:hint="eastAsia"/>
        </w:rPr>
        <w:t>总设计师黄领才说。</w:t>
      </w:r>
    </w:p>
    <w:p w14:paraId="49B235AB" w14:textId="77777777" w:rsidR="00D052BD" w:rsidRDefault="00D052BD" w:rsidP="00D052BD">
      <w:pPr>
        <w:rPr>
          <w:rFonts w:hint="eastAsia"/>
        </w:rPr>
      </w:pPr>
      <w:r>
        <w:rPr>
          <w:rFonts w:hint="eastAsia"/>
        </w:rPr>
        <w:t xml:space="preserve">　　从事飞行器设计将近三十年，黄领才参与并主持了多款飞机尤其是通用飞机的研制。然而，无论是对于这位资深航空人还是中国航空工业来说，研制一款即将承担上天和出海重任的特种用途大飞机，都是从未有过的探索。</w:t>
      </w:r>
    </w:p>
    <w:p w14:paraId="54C1B6C3" w14:textId="77777777" w:rsidR="00D052BD" w:rsidRDefault="00D052BD" w:rsidP="00D052BD">
      <w:pPr>
        <w:rPr>
          <w:rFonts w:hint="eastAsia"/>
        </w:rPr>
      </w:pPr>
      <w:r>
        <w:rPr>
          <w:rFonts w:hint="eastAsia"/>
        </w:rPr>
        <w:t xml:space="preserve">　　那么这款“既是飞机又是船”的大型飞行器是如何诞生的？中国航空人如何靠自主研制的实力赢得尊重与合作？日前，</w:t>
      </w:r>
      <w:r>
        <w:rPr>
          <w:rFonts w:hint="eastAsia"/>
        </w:rPr>
        <w:t>AG600</w:t>
      </w:r>
      <w:r>
        <w:rPr>
          <w:rFonts w:hint="eastAsia"/>
        </w:rPr>
        <w:t>总设计师黄领才接受了本报记者独家专访。</w:t>
      </w:r>
    </w:p>
    <w:p w14:paraId="268D4848" w14:textId="77777777" w:rsidR="00D052BD" w:rsidRDefault="00D052BD" w:rsidP="00D052BD">
      <w:pPr>
        <w:rPr>
          <w:rFonts w:hint="eastAsia"/>
        </w:rPr>
      </w:pPr>
      <w:r>
        <w:rPr>
          <w:rFonts w:hint="eastAsia"/>
        </w:rPr>
        <w:t xml:space="preserve">　　国家使命，大飞机应运而生</w:t>
      </w:r>
    </w:p>
    <w:p w14:paraId="151ACC26" w14:textId="77777777" w:rsidR="00D052BD" w:rsidRDefault="00D052BD" w:rsidP="00D052BD">
      <w:pPr>
        <w:rPr>
          <w:rFonts w:hint="eastAsia"/>
        </w:rPr>
      </w:pPr>
      <w:r>
        <w:rPr>
          <w:rFonts w:hint="eastAsia"/>
        </w:rPr>
        <w:t xml:space="preserve">　　“七年研制孕育，一朝落地，心情很难用语言表达。那天，包着飞机的型架一拉开，才真实地看到它的面目，自己都感到很震撼，很壮观！”黄领才站在黄绿色涂装的</w:t>
      </w:r>
      <w:r>
        <w:rPr>
          <w:rFonts w:hint="eastAsia"/>
        </w:rPr>
        <w:t>AG600</w:t>
      </w:r>
      <w:r>
        <w:rPr>
          <w:rFonts w:hint="eastAsia"/>
        </w:rPr>
        <w:t>前，仍能记得飞机从工装型架上下线的那个瞬间。</w:t>
      </w:r>
    </w:p>
    <w:p w14:paraId="4016870D" w14:textId="77777777" w:rsidR="00D052BD" w:rsidRDefault="00D052BD" w:rsidP="00D052BD">
      <w:pPr>
        <w:rPr>
          <w:rFonts w:hint="eastAsia"/>
        </w:rPr>
      </w:pPr>
      <w:r>
        <w:rPr>
          <w:rFonts w:hint="eastAsia"/>
        </w:rPr>
        <w:t xml:space="preserve">　　为了这一天，中航工业主导，由中航工业通飞主承制、中航工业特飞所</w:t>
      </w:r>
      <w:r>
        <w:rPr>
          <w:rFonts w:hint="eastAsia"/>
        </w:rPr>
        <w:t>/</w:t>
      </w:r>
      <w:r>
        <w:rPr>
          <w:rFonts w:hint="eastAsia"/>
        </w:rPr>
        <w:t>中航通飞研究院作为总设计师单位的“大协作”的水陆两栖飞机研制团队已经走过七年。从南海边的珠海到祖国最东北的哈尔滨，从西北的西安、汉中到西南的成都……全国有</w:t>
      </w:r>
      <w:r>
        <w:rPr>
          <w:rFonts w:hint="eastAsia"/>
        </w:rPr>
        <w:t>20</w:t>
      </w:r>
      <w:r>
        <w:rPr>
          <w:rFonts w:hint="eastAsia"/>
        </w:rPr>
        <w:t>多个省市、</w:t>
      </w:r>
      <w:r>
        <w:rPr>
          <w:rFonts w:hint="eastAsia"/>
        </w:rPr>
        <w:t>150</w:t>
      </w:r>
      <w:r>
        <w:rPr>
          <w:rFonts w:hint="eastAsia"/>
        </w:rPr>
        <w:t>多家单位、十余所高校参与到研制，他们协力完成的是一项国家使命。</w:t>
      </w:r>
    </w:p>
    <w:p w14:paraId="3B47CEDF" w14:textId="77777777" w:rsidR="00D052BD" w:rsidRDefault="00D052BD" w:rsidP="00D052BD">
      <w:pPr>
        <w:rPr>
          <w:rFonts w:hint="eastAsia"/>
        </w:rPr>
      </w:pPr>
      <w:r>
        <w:rPr>
          <w:rFonts w:hint="eastAsia"/>
        </w:rPr>
        <w:t xml:space="preserve">　　“大型水陆两栖飞机的立项对于我国至关重要。无论是应急救援，还是国家海洋战略的实施、海洋经济的发展，这款飞机都将发挥非常大的威力。”黄领才说。</w:t>
      </w:r>
    </w:p>
    <w:p w14:paraId="4CD80FFC" w14:textId="77777777" w:rsidR="00D052BD" w:rsidRDefault="00D052BD" w:rsidP="00D052BD">
      <w:pPr>
        <w:rPr>
          <w:rFonts w:hint="eastAsia"/>
        </w:rPr>
      </w:pPr>
      <w:r>
        <w:rPr>
          <w:rFonts w:hint="eastAsia"/>
        </w:rPr>
        <w:t xml:space="preserve">　　</w:t>
      </w:r>
      <w:r>
        <w:rPr>
          <w:rFonts w:hint="eastAsia"/>
        </w:rPr>
        <w:t>AG600</w:t>
      </w:r>
      <w:r>
        <w:rPr>
          <w:rFonts w:hint="eastAsia"/>
        </w:rPr>
        <w:t>机长</w:t>
      </w:r>
      <w:r>
        <w:rPr>
          <w:rFonts w:hint="eastAsia"/>
        </w:rPr>
        <w:t>36.9</w:t>
      </w:r>
      <w:r>
        <w:rPr>
          <w:rFonts w:hint="eastAsia"/>
        </w:rPr>
        <w:t>米，翼展</w:t>
      </w:r>
      <w:r>
        <w:rPr>
          <w:rFonts w:hint="eastAsia"/>
        </w:rPr>
        <w:t>38.8</w:t>
      </w:r>
      <w:r>
        <w:rPr>
          <w:rFonts w:hint="eastAsia"/>
        </w:rPr>
        <w:t>米，机高</w:t>
      </w:r>
      <w:r>
        <w:rPr>
          <w:rFonts w:hint="eastAsia"/>
        </w:rPr>
        <w:t>12.1</w:t>
      </w:r>
      <w:r>
        <w:rPr>
          <w:rFonts w:hint="eastAsia"/>
        </w:rPr>
        <w:t>米，其外部尺寸与波音</w:t>
      </w:r>
      <w:r>
        <w:rPr>
          <w:rFonts w:hint="eastAsia"/>
        </w:rPr>
        <w:t>737</w:t>
      </w:r>
      <w:r>
        <w:rPr>
          <w:rFonts w:hint="eastAsia"/>
        </w:rPr>
        <w:t>相当。其最大起飞重量</w:t>
      </w:r>
      <w:r>
        <w:rPr>
          <w:rFonts w:hint="eastAsia"/>
        </w:rPr>
        <w:t>53.5</w:t>
      </w:r>
      <w:r>
        <w:rPr>
          <w:rFonts w:hint="eastAsia"/>
        </w:rPr>
        <w:t>吨，最大巡航速度为</w:t>
      </w:r>
      <w:r>
        <w:rPr>
          <w:rFonts w:hint="eastAsia"/>
        </w:rPr>
        <w:t>500</w:t>
      </w:r>
      <w:r>
        <w:rPr>
          <w:rFonts w:hint="eastAsia"/>
        </w:rPr>
        <w:t>公里每小时，最大航时达到</w:t>
      </w:r>
      <w:r>
        <w:rPr>
          <w:rFonts w:hint="eastAsia"/>
        </w:rPr>
        <w:t>12</w:t>
      </w:r>
      <w:r>
        <w:rPr>
          <w:rFonts w:hint="eastAsia"/>
        </w:rPr>
        <w:t>小时。它的强大之处不仅在于能够实现</w:t>
      </w:r>
      <w:r>
        <w:rPr>
          <w:rFonts w:hint="eastAsia"/>
        </w:rPr>
        <w:t>4500</w:t>
      </w:r>
      <w:r>
        <w:rPr>
          <w:rFonts w:hint="eastAsia"/>
        </w:rPr>
        <w:t>公里的最大航程，在不低于两米海浪的海况下“坚守岗位”，还可以在</w:t>
      </w:r>
      <w:r>
        <w:rPr>
          <w:rFonts w:hint="eastAsia"/>
        </w:rPr>
        <w:t>20</w:t>
      </w:r>
      <w:r>
        <w:rPr>
          <w:rFonts w:hint="eastAsia"/>
        </w:rPr>
        <w:t>秒内一次汲水</w:t>
      </w:r>
      <w:r>
        <w:rPr>
          <w:rFonts w:hint="eastAsia"/>
        </w:rPr>
        <w:t>12</w:t>
      </w:r>
      <w:r>
        <w:rPr>
          <w:rFonts w:hint="eastAsia"/>
        </w:rPr>
        <w:t>吨，单次投水可覆盖</w:t>
      </w:r>
      <w:r>
        <w:rPr>
          <w:rFonts w:hint="eastAsia"/>
        </w:rPr>
        <w:t>4000</w:t>
      </w:r>
      <w:r>
        <w:rPr>
          <w:rFonts w:hint="eastAsia"/>
        </w:rPr>
        <w:t>余平方米的救火面积，在水源与火场之间多次往返执行投水灭火作业，能够执行森林灭火、水上救援等多项特种任务。</w:t>
      </w:r>
    </w:p>
    <w:p w14:paraId="17EA219F" w14:textId="77777777" w:rsidR="00D052BD" w:rsidRDefault="00D052BD" w:rsidP="00D052BD">
      <w:pPr>
        <w:rPr>
          <w:rFonts w:hint="eastAsia"/>
        </w:rPr>
      </w:pPr>
      <w:r>
        <w:rPr>
          <w:rFonts w:hint="eastAsia"/>
        </w:rPr>
        <w:t xml:space="preserve">　　根据需要加改装后，它可以实现陆地和水面起降来满足执行海洋环境监测与保护、资源探测、岛礁补给、海上缉私与安全保障、海上执法与维权等多任务需要，更可为“海上丝绸之路”航行安全提供最快速有效的支援与安全保障。</w:t>
      </w:r>
    </w:p>
    <w:p w14:paraId="0C1899E5" w14:textId="77777777" w:rsidR="00D052BD" w:rsidRDefault="00D052BD" w:rsidP="00D052BD">
      <w:pPr>
        <w:rPr>
          <w:rFonts w:hint="eastAsia"/>
        </w:rPr>
      </w:pPr>
      <w:r>
        <w:rPr>
          <w:rFonts w:hint="eastAsia"/>
        </w:rPr>
        <w:t xml:space="preserve">　　中国于</w:t>
      </w:r>
      <w:r>
        <w:rPr>
          <w:rFonts w:hint="eastAsia"/>
        </w:rPr>
        <w:t>2009</w:t>
      </w:r>
      <w:r>
        <w:rPr>
          <w:rFonts w:hint="eastAsia"/>
        </w:rPr>
        <w:t>年立项批复了大型水陆两栖飞机的研制。此前，在大型水陆两栖飞机研制领域，真正中国自主研制机型的只有上世纪六十年代开始研制的“水轰五”水上飞机。</w:t>
      </w:r>
    </w:p>
    <w:p w14:paraId="26D4A475" w14:textId="77777777" w:rsidR="00D052BD" w:rsidRDefault="00D052BD" w:rsidP="00D052BD">
      <w:pPr>
        <w:rPr>
          <w:rFonts w:hint="eastAsia"/>
        </w:rPr>
      </w:pPr>
      <w:r>
        <w:rPr>
          <w:rFonts w:hint="eastAsia"/>
        </w:rPr>
        <w:t xml:space="preserve">　　“刚开始接到任务的时候觉得是一项新任务，有难度，但没有想到它会这么难。”黄领才说。随着型号研制的进展，研制团队对水陆两栖飞机的一些技术上的重点难点有了更深入的了解，越来越感觉到它的难度有多大。</w:t>
      </w:r>
    </w:p>
    <w:p w14:paraId="46B5F42C" w14:textId="77777777" w:rsidR="00D052BD" w:rsidRDefault="00D052BD" w:rsidP="00D052BD">
      <w:pPr>
        <w:rPr>
          <w:rFonts w:hint="eastAsia"/>
        </w:rPr>
      </w:pPr>
      <w:r>
        <w:rPr>
          <w:rFonts w:hint="eastAsia"/>
        </w:rPr>
        <w:t xml:space="preserve">　　“随着国家整体经济实力的提升，随着航空工业这么多年所走过的历程、打下的基础，现在外界看到的是中国航空工业厚积薄发的‘井喷’时期。”他说，国家现在对大型飞机使用的整体需求越来越迫切，而大型飞机正是一个国家整体实力的象征，“一个国家没有大飞机这样的国之重器，就不能称为航空大国、强国”。</w:t>
      </w:r>
    </w:p>
    <w:p w14:paraId="4D650364" w14:textId="77777777" w:rsidR="00D052BD" w:rsidRDefault="00D052BD" w:rsidP="00D052BD">
      <w:pPr>
        <w:rPr>
          <w:rFonts w:hint="eastAsia"/>
        </w:rPr>
      </w:pPr>
      <w:r>
        <w:rPr>
          <w:rFonts w:hint="eastAsia"/>
        </w:rPr>
        <w:t xml:space="preserve">　　机载设备、动力系统完全国产</w:t>
      </w:r>
    </w:p>
    <w:p w14:paraId="373FF124" w14:textId="77777777" w:rsidR="00D052BD" w:rsidRDefault="00D052BD" w:rsidP="00D052BD">
      <w:pPr>
        <w:rPr>
          <w:rFonts w:hint="eastAsia"/>
        </w:rPr>
      </w:pPr>
      <w:r>
        <w:rPr>
          <w:rFonts w:hint="eastAsia"/>
        </w:rPr>
        <w:t xml:space="preserve">　　</w:t>
      </w:r>
      <w:r>
        <w:rPr>
          <w:rFonts w:hint="eastAsia"/>
        </w:rPr>
        <w:t>AG600</w:t>
      </w:r>
      <w:r>
        <w:rPr>
          <w:rFonts w:hint="eastAsia"/>
        </w:rPr>
        <w:t>可以在海空之间自由地翱翔与漂浮，施展绝技——这款能“飞起来的船”可以随时响应一次说飞就飞、说落就落的旅程，更值得骄傲的是，这是烙刻着中国自主研制印记的中国大飞机。</w:t>
      </w:r>
    </w:p>
    <w:p w14:paraId="2B12B571" w14:textId="77777777" w:rsidR="00D052BD" w:rsidRDefault="00D052BD" w:rsidP="00D052BD">
      <w:pPr>
        <w:rPr>
          <w:rFonts w:hint="eastAsia"/>
        </w:rPr>
      </w:pPr>
      <w:r>
        <w:rPr>
          <w:rFonts w:hint="eastAsia"/>
        </w:rPr>
        <w:t xml:space="preserve">　　据黄领才介绍，这款飞机的五万多个结构系统件</w:t>
      </w:r>
      <w:r>
        <w:rPr>
          <w:rFonts w:hint="eastAsia"/>
        </w:rPr>
        <w:t>98%</w:t>
      </w:r>
      <w:r>
        <w:rPr>
          <w:rFonts w:hint="eastAsia"/>
        </w:rPr>
        <w:t>都是国内供应商制造提供的。其中，机载设备、动力系统完全是国产的，</w:t>
      </w:r>
      <w:r>
        <w:rPr>
          <w:rFonts w:hint="eastAsia"/>
        </w:rPr>
        <w:t>780</w:t>
      </w:r>
      <w:r>
        <w:rPr>
          <w:rFonts w:hint="eastAsia"/>
        </w:rPr>
        <w:t>多项装机的机载设备成品当中</w:t>
      </w:r>
      <w:r>
        <w:rPr>
          <w:rFonts w:hint="eastAsia"/>
        </w:rPr>
        <w:t>90%</w:t>
      </w:r>
      <w:r>
        <w:rPr>
          <w:rFonts w:hint="eastAsia"/>
        </w:rPr>
        <w:t>都是国产的。航电也主要是国产的，飞机上只有少部分产品和系统采用了国外现成的适航取证产品，由此也减少了适航取证的一些工作压力。</w:t>
      </w:r>
    </w:p>
    <w:p w14:paraId="07C76ED8" w14:textId="77777777" w:rsidR="00D052BD" w:rsidRDefault="00D052BD" w:rsidP="00D052BD">
      <w:pPr>
        <w:rPr>
          <w:rFonts w:hint="eastAsia"/>
        </w:rPr>
      </w:pPr>
      <w:r>
        <w:rPr>
          <w:rFonts w:hint="eastAsia"/>
        </w:rPr>
        <w:t xml:space="preserve">　　</w:t>
      </w:r>
      <w:r>
        <w:rPr>
          <w:rFonts w:hint="eastAsia"/>
        </w:rPr>
        <w:t>AG600</w:t>
      </w:r>
      <w:r>
        <w:rPr>
          <w:rFonts w:hint="eastAsia"/>
        </w:rPr>
        <w:t>是在延续“水轰五”水上飞机的原理和技术的基础上，按照新的设计要求、任务使用的要求进行全新研制的飞机。它的最大起飞重量、外形以及使用的航程、执行任务的要求都比原来的“水轰五”更多、更高。</w:t>
      </w:r>
    </w:p>
    <w:p w14:paraId="08F41031" w14:textId="77777777" w:rsidR="00D052BD" w:rsidRDefault="00D052BD" w:rsidP="00D052BD">
      <w:pPr>
        <w:rPr>
          <w:rFonts w:hint="eastAsia"/>
        </w:rPr>
      </w:pPr>
      <w:r>
        <w:rPr>
          <w:rFonts w:hint="eastAsia"/>
        </w:rPr>
        <w:t xml:space="preserve">　　“这款飞机总体技术水平和性能达到当前国际同类飞机的先进水平，完全具有自主知识产权，并满足中国民航适航规章要求。”</w:t>
      </w:r>
      <w:r>
        <w:rPr>
          <w:rFonts w:hint="eastAsia"/>
        </w:rPr>
        <w:t xml:space="preserve"> </w:t>
      </w:r>
      <w:r>
        <w:rPr>
          <w:rFonts w:hint="eastAsia"/>
        </w:rPr>
        <w:t>黄领才说。</w:t>
      </w:r>
    </w:p>
    <w:p w14:paraId="161DD25D" w14:textId="77777777" w:rsidR="00D052BD" w:rsidRDefault="00D052BD" w:rsidP="00D052BD">
      <w:pPr>
        <w:rPr>
          <w:rFonts w:hint="eastAsia"/>
        </w:rPr>
      </w:pPr>
      <w:r>
        <w:rPr>
          <w:rFonts w:hint="eastAsia"/>
        </w:rPr>
        <w:t xml:space="preserve">　　</w:t>
      </w:r>
      <w:r>
        <w:rPr>
          <w:rFonts w:hint="eastAsia"/>
        </w:rPr>
        <w:t>AG600</w:t>
      </w:r>
      <w:r>
        <w:rPr>
          <w:rFonts w:hint="eastAsia"/>
        </w:rPr>
        <w:t>飞机在海上救援方面与船舶相比优势在于速度快，它的飞行速度是救捞船舶的十倍以上。除了在水面低空搜索外，它还可在</w:t>
      </w:r>
      <w:r>
        <w:rPr>
          <w:rFonts w:hint="eastAsia"/>
        </w:rPr>
        <w:t>2</w:t>
      </w:r>
      <w:r>
        <w:rPr>
          <w:rFonts w:hint="eastAsia"/>
        </w:rPr>
        <w:t>米高海浪的复杂气象条件下实施水面救援行动，水上应急救援可以一次性救护</w:t>
      </w:r>
      <w:r>
        <w:rPr>
          <w:rFonts w:hint="eastAsia"/>
        </w:rPr>
        <w:t>50</w:t>
      </w:r>
      <w:r>
        <w:rPr>
          <w:rFonts w:hint="eastAsia"/>
        </w:rPr>
        <w:t>名遇险人员，提供了开展中远海距离水上救援工作的保证。</w:t>
      </w:r>
    </w:p>
    <w:p w14:paraId="111BF3DC" w14:textId="77777777" w:rsidR="00D052BD" w:rsidRDefault="00D052BD" w:rsidP="00D052BD">
      <w:pPr>
        <w:rPr>
          <w:rFonts w:hint="eastAsia"/>
        </w:rPr>
      </w:pPr>
      <w:r>
        <w:rPr>
          <w:rFonts w:hint="eastAsia"/>
        </w:rPr>
        <w:t xml:space="preserve">　　“船的航行速度有限，大概只有十几节，快的也只有二三十节。可是飞机如果要在水上飞起来，它的离水速度就要到</w:t>
      </w:r>
      <w:r>
        <w:rPr>
          <w:rFonts w:hint="eastAsia"/>
        </w:rPr>
        <w:t>100</w:t>
      </w:r>
      <w:r>
        <w:rPr>
          <w:rFonts w:hint="eastAsia"/>
        </w:rPr>
        <w:t>节左右，这么高的速度、波动的水面和浪对机体的冲击，对飞机在水上滑行的过程的影响都非常大。”黄领才说。</w:t>
      </w:r>
    </w:p>
    <w:p w14:paraId="7866E9A1" w14:textId="77777777" w:rsidR="00D052BD" w:rsidRDefault="00D052BD" w:rsidP="00D052BD">
      <w:pPr>
        <w:rPr>
          <w:rFonts w:hint="eastAsia"/>
        </w:rPr>
      </w:pPr>
      <w:r>
        <w:rPr>
          <w:rFonts w:hint="eastAsia"/>
        </w:rPr>
        <w:t xml:space="preserve">　　飞行器设计中应用的传统的空气动力学以及船在水中航行的理论和计算分析方法也相对比较成熟。但是，飞机在接水和离水的过程是一个在气水耦合的环境下完成的，这方面的分析方法和理论并不成熟，好多还在探索过程中。</w:t>
      </w:r>
    </w:p>
    <w:p w14:paraId="1F1DB3DC" w14:textId="77777777" w:rsidR="00D052BD" w:rsidRDefault="00D052BD" w:rsidP="00D052BD">
      <w:pPr>
        <w:rPr>
          <w:rFonts w:hint="eastAsia"/>
        </w:rPr>
      </w:pPr>
      <w:r>
        <w:rPr>
          <w:rFonts w:hint="eastAsia"/>
        </w:rPr>
        <w:t xml:space="preserve">　　因此，</w:t>
      </w:r>
      <w:r>
        <w:rPr>
          <w:rFonts w:hint="eastAsia"/>
        </w:rPr>
        <w:t>AG600</w:t>
      </w:r>
      <w:r>
        <w:rPr>
          <w:rFonts w:hint="eastAsia"/>
        </w:rPr>
        <w:t>的研制团队不仅是设计了一款飞机，还赋予它满足水动力设计的五大特殊要求：解决飞机在水面滑行的快速性、滑行的稳定性、飞机在水中的可操纵特性，以及一定的抗浪能力、在海上具备安全漂浮的能力。</w:t>
      </w:r>
    </w:p>
    <w:p w14:paraId="5189C7D4" w14:textId="77777777" w:rsidR="00D052BD" w:rsidRDefault="00D052BD" w:rsidP="00D052BD">
      <w:pPr>
        <w:rPr>
          <w:rFonts w:hint="eastAsia"/>
        </w:rPr>
      </w:pPr>
      <w:r>
        <w:rPr>
          <w:rFonts w:hint="eastAsia"/>
        </w:rPr>
        <w:t xml:space="preserve">　　“这些水上设计的特殊要求是陆地飞机设计要求中没有的，在一架飞机上实现空中和水上的任务需求，难度可想而知。”黄领才说，通过这个型号的研制，科研团队也在摸索属于这个特种用途飞机领域的理论和试验分析方法。</w:t>
      </w:r>
    </w:p>
    <w:p w14:paraId="2DC3DFBE" w14:textId="77777777" w:rsidR="00D052BD" w:rsidRDefault="00D052BD" w:rsidP="00D052BD">
      <w:pPr>
        <w:rPr>
          <w:rFonts w:hint="eastAsia"/>
        </w:rPr>
      </w:pPr>
      <w:r>
        <w:rPr>
          <w:rFonts w:hint="eastAsia"/>
        </w:rPr>
        <w:t xml:space="preserve">　　“有实力才能获得自信”</w:t>
      </w:r>
    </w:p>
    <w:p w14:paraId="4E6B39B0" w14:textId="77777777" w:rsidR="00D052BD" w:rsidRDefault="00D052BD" w:rsidP="00D052BD">
      <w:pPr>
        <w:rPr>
          <w:rFonts w:hint="eastAsia"/>
        </w:rPr>
      </w:pPr>
      <w:r>
        <w:rPr>
          <w:rFonts w:hint="eastAsia"/>
        </w:rPr>
        <w:t xml:space="preserve">　　从上世纪六十年代“水轰五”的研制到现在</w:t>
      </w:r>
      <w:r>
        <w:rPr>
          <w:rFonts w:hint="eastAsia"/>
        </w:rPr>
        <w:t>AG600</w:t>
      </w:r>
      <w:r>
        <w:rPr>
          <w:rFonts w:hint="eastAsia"/>
        </w:rPr>
        <w:t>的研制，中国自主掌握了大型水陆两栖飞机研制的核心技术。黄领才说，随着每项关键技术的突破，“我们都感到很兴奋，随着技术的不断突破使得我们不断获得新的动力，更有信心往前走下去。”</w:t>
      </w:r>
    </w:p>
    <w:p w14:paraId="02910196" w14:textId="77777777" w:rsidR="00D052BD" w:rsidRDefault="00D052BD" w:rsidP="00D052BD">
      <w:pPr>
        <w:rPr>
          <w:rFonts w:hint="eastAsia"/>
        </w:rPr>
      </w:pPr>
      <w:r>
        <w:rPr>
          <w:rFonts w:hint="eastAsia"/>
        </w:rPr>
        <w:t xml:space="preserve">　　然而，对于这样一型最大起飞重量达到</w:t>
      </w:r>
      <w:r>
        <w:rPr>
          <w:rFonts w:hint="eastAsia"/>
        </w:rPr>
        <w:t>53.5</w:t>
      </w:r>
      <w:r>
        <w:rPr>
          <w:rFonts w:hint="eastAsia"/>
        </w:rPr>
        <w:t>吨、最大航程达到</w:t>
      </w:r>
      <w:r>
        <w:rPr>
          <w:rFonts w:hint="eastAsia"/>
        </w:rPr>
        <w:t>4500</w:t>
      </w:r>
      <w:r>
        <w:rPr>
          <w:rFonts w:hint="eastAsia"/>
        </w:rPr>
        <w:t>公里的大型特种水陆两栖飞机，中国航空人在短短的七年中却见识到了来自外界前后截然不同的态度。</w:t>
      </w:r>
    </w:p>
    <w:p w14:paraId="0FF69982" w14:textId="77777777" w:rsidR="00D052BD" w:rsidRDefault="00D052BD" w:rsidP="00D052BD">
      <w:pPr>
        <w:rPr>
          <w:rFonts w:hint="eastAsia"/>
        </w:rPr>
      </w:pPr>
      <w:r>
        <w:rPr>
          <w:rFonts w:hint="eastAsia"/>
        </w:rPr>
        <w:t xml:space="preserve">　　在型号研制之初，团队曾经去寻求国际合作去解决水陆两栖飞机上的“空白”和能力不足。但是在最初几年，对方总是提出这样那样的一些理由，没有人愿意合作。而今，随着整个型号的进展和前期关键技术取得的一些突破，很多国外的合作方主动找上门来想合作共同研制或者生产水陆两栖飞机。</w:t>
      </w:r>
    </w:p>
    <w:p w14:paraId="026BC4AF" w14:textId="77777777" w:rsidR="00D052BD" w:rsidRDefault="00D052BD" w:rsidP="00D052BD">
      <w:pPr>
        <w:rPr>
          <w:rFonts w:hint="eastAsia"/>
        </w:rPr>
      </w:pPr>
      <w:r>
        <w:rPr>
          <w:rFonts w:hint="eastAsia"/>
        </w:rPr>
        <w:t xml:space="preserve">　　“你得有一定的实力，别人才能和你坐下来一起谈合作！”黄领才说，这是航空人靠实力和自主创新取得的自信和经验。</w:t>
      </w:r>
    </w:p>
    <w:p w14:paraId="7B651762" w14:textId="77777777" w:rsidR="00D052BD" w:rsidRDefault="00D052BD" w:rsidP="00D052BD">
      <w:pPr>
        <w:rPr>
          <w:rFonts w:hint="eastAsia"/>
        </w:rPr>
      </w:pPr>
      <w:r>
        <w:rPr>
          <w:rFonts w:hint="eastAsia"/>
        </w:rPr>
        <w:t xml:space="preserve">　　通过</w:t>
      </w:r>
      <w:r>
        <w:rPr>
          <w:rFonts w:hint="eastAsia"/>
        </w:rPr>
        <w:t>AG600</w:t>
      </w:r>
      <w:r>
        <w:rPr>
          <w:rFonts w:hint="eastAsia"/>
        </w:rPr>
        <w:t>飞机的研制，中国航空人在不断攻克难点和关键技术中逐渐掌握了水陆两栖飞机领域很多核心技术，其中既包括前期从设计、计算、分析和试验的方法，也包括制造工艺中的新技术。</w:t>
      </w:r>
    </w:p>
    <w:p w14:paraId="703EF214" w14:textId="77777777" w:rsidR="00D052BD" w:rsidRDefault="00D052BD" w:rsidP="00D052BD">
      <w:pPr>
        <w:rPr>
          <w:rFonts w:hint="eastAsia"/>
        </w:rPr>
      </w:pPr>
      <w:r>
        <w:rPr>
          <w:rFonts w:hint="eastAsia"/>
        </w:rPr>
        <w:t xml:space="preserve">　　有业界专家表示，这型飞机对中国在水陆两栖飞机领域总体的设计、试验到试飞、试制等各个领域，包括适航能力的整体提升，机载设备研制水平的提高都带来了非常大的促进。</w:t>
      </w:r>
    </w:p>
    <w:p w14:paraId="39D9D430" w14:textId="77777777" w:rsidR="00D052BD" w:rsidRDefault="00D052BD" w:rsidP="00D052BD">
      <w:pPr>
        <w:rPr>
          <w:rFonts w:hint="eastAsia"/>
        </w:rPr>
      </w:pPr>
      <w:r>
        <w:rPr>
          <w:rFonts w:hint="eastAsia"/>
        </w:rPr>
        <w:t xml:space="preserve">　　起落架创新设计值得特别关注</w:t>
      </w:r>
    </w:p>
    <w:p w14:paraId="74AE1711" w14:textId="77777777" w:rsidR="00D052BD" w:rsidRDefault="00D052BD" w:rsidP="00D052BD">
      <w:pPr>
        <w:rPr>
          <w:rFonts w:hint="eastAsia"/>
        </w:rPr>
      </w:pPr>
      <w:r>
        <w:rPr>
          <w:rFonts w:hint="eastAsia"/>
        </w:rPr>
        <w:t xml:space="preserve">　　仔细观察这架“造型奇特”的飞机会发现，从机头到机尾完全是多曲变截面设计的形状，由此也意味着飞机的装配难度非常之大。一般的客货飞机都有等直段，外形中间有一段是完全一致的，比较适宜制造到装配；而这型水陆两栖飞机的各个截面都是变化的，这是为了满足在水上起降的特殊要求，而这无疑增大了研制的难度。</w:t>
      </w:r>
    </w:p>
    <w:p w14:paraId="55B7DB04" w14:textId="77777777" w:rsidR="00D052BD" w:rsidRDefault="00D052BD" w:rsidP="00D052BD">
      <w:pPr>
        <w:rPr>
          <w:rFonts w:hint="eastAsia"/>
        </w:rPr>
      </w:pPr>
      <w:r>
        <w:rPr>
          <w:rFonts w:hint="eastAsia"/>
        </w:rPr>
        <w:t xml:space="preserve">　　与飞机庞大身材相比，看似“小部件”的起落架其实是个特别要害的关键部件。一般常见的飞机起落架都位于飞机下部，这是因为它们的机身尺寸一般比较大而且是圆筒形，相对来讲有一定的空间来布置起落架。</w:t>
      </w:r>
      <w:r>
        <w:rPr>
          <w:rFonts w:hint="eastAsia"/>
        </w:rPr>
        <w:t>AG600</w:t>
      </w:r>
      <w:r>
        <w:rPr>
          <w:rFonts w:hint="eastAsia"/>
        </w:rPr>
        <w:t>飞机的起落架则是悬在机身外侧的悬臂外伸式起落架。</w:t>
      </w:r>
    </w:p>
    <w:p w14:paraId="0959FB67" w14:textId="77777777" w:rsidR="00D052BD" w:rsidRDefault="00D052BD" w:rsidP="00D052BD">
      <w:pPr>
        <w:rPr>
          <w:rFonts w:hint="eastAsia"/>
        </w:rPr>
      </w:pPr>
      <w:r>
        <w:rPr>
          <w:rFonts w:hint="eastAsia"/>
        </w:rPr>
        <w:t xml:space="preserve">　　专家解释说，这型水上飞机为了满足在水上快速滑行等相关水动力设计要求，就设计了具有大长宽比的船型底，飞机机身则细长——高度</w:t>
      </w:r>
      <w:r>
        <w:rPr>
          <w:rFonts w:hint="eastAsia"/>
        </w:rPr>
        <w:t>4.75</w:t>
      </w:r>
      <w:r>
        <w:rPr>
          <w:rFonts w:hint="eastAsia"/>
        </w:rPr>
        <w:t>米，宽度只有</w:t>
      </w:r>
      <w:r>
        <w:rPr>
          <w:rFonts w:hint="eastAsia"/>
        </w:rPr>
        <w:t>3.2</w:t>
      </w:r>
      <w:r>
        <w:rPr>
          <w:rFonts w:hint="eastAsia"/>
        </w:rPr>
        <w:t>米。考虑到起落架在陆地上滑行还需要有安全稳定性的问题，设计中要保证一定的主轮距，这样起落架就跑到了机身的外边，一侧悬臂</w:t>
      </w:r>
      <w:r>
        <w:rPr>
          <w:rFonts w:hint="eastAsia"/>
        </w:rPr>
        <w:t>0.6</w:t>
      </w:r>
      <w:r>
        <w:rPr>
          <w:rFonts w:hint="eastAsia"/>
        </w:rPr>
        <w:t>米。</w:t>
      </w:r>
    </w:p>
    <w:p w14:paraId="5C0E54D1" w14:textId="77777777" w:rsidR="00D052BD" w:rsidRDefault="00D052BD" w:rsidP="00D052BD">
      <w:pPr>
        <w:rPr>
          <w:rFonts w:hint="eastAsia"/>
        </w:rPr>
      </w:pPr>
      <w:r>
        <w:rPr>
          <w:rFonts w:hint="eastAsia"/>
        </w:rPr>
        <w:t xml:space="preserve">　　由于悬臂在外，</w:t>
      </w:r>
      <w:r>
        <w:rPr>
          <w:rFonts w:hint="eastAsia"/>
        </w:rPr>
        <w:t>AG600</w:t>
      </w:r>
      <w:r>
        <w:rPr>
          <w:rFonts w:hint="eastAsia"/>
        </w:rPr>
        <w:t>飞机起落架的传力就变得比一般飞机要困难得多。这意味着它的收放机构的动作非常复杂。黄领才说，为了攻克这个难题，团队特意设计研制了一个下位锁——这个锁臂机件要承担把起落架锁住的功能，还要承受着陆时载荷的冲击——这也是</w:t>
      </w:r>
      <w:r>
        <w:rPr>
          <w:rFonts w:hint="eastAsia"/>
        </w:rPr>
        <w:t>AG00</w:t>
      </w:r>
      <w:r>
        <w:rPr>
          <w:rFonts w:hint="eastAsia"/>
        </w:rPr>
        <w:t>设计上特别值得关注的创新点。</w:t>
      </w:r>
    </w:p>
    <w:p w14:paraId="2CD8AAD2" w14:textId="77777777" w:rsidR="00D052BD" w:rsidRDefault="00D052BD" w:rsidP="00D052BD">
      <w:pPr>
        <w:rPr>
          <w:rFonts w:hint="eastAsia"/>
        </w:rPr>
      </w:pPr>
      <w:r>
        <w:rPr>
          <w:rFonts w:hint="eastAsia"/>
        </w:rPr>
        <w:t xml:space="preserve">　　随着飞机总装下线，项目研制相关试验试飞等工作也将随后稳步开展，计划</w:t>
      </w:r>
      <w:r>
        <w:rPr>
          <w:rFonts w:hint="eastAsia"/>
        </w:rPr>
        <w:t>2016</w:t>
      </w:r>
      <w:r>
        <w:rPr>
          <w:rFonts w:hint="eastAsia"/>
        </w:rPr>
        <w:t>年底实现首飞。目前，</w:t>
      </w:r>
      <w:r>
        <w:rPr>
          <w:rFonts w:hint="eastAsia"/>
        </w:rPr>
        <w:t>AG600</w:t>
      </w:r>
      <w:r>
        <w:rPr>
          <w:rFonts w:hint="eastAsia"/>
        </w:rPr>
        <w:t>项目已获得意向订单</w:t>
      </w:r>
      <w:r>
        <w:rPr>
          <w:rFonts w:hint="eastAsia"/>
        </w:rPr>
        <w:t>17</w:t>
      </w:r>
      <w:r>
        <w:rPr>
          <w:rFonts w:hint="eastAsia"/>
        </w:rPr>
        <w:t>架。这一数字对于一般的飞机来说可能并不高。但是，作为一款特种用途飞机，这说明其已经在吸引国内外的潜在客户以及表示出合作意向的国外同行。</w:t>
      </w:r>
    </w:p>
    <w:p w14:paraId="0F1E0C6A" w14:textId="77777777" w:rsidR="00D052BD" w:rsidRDefault="00D052BD" w:rsidP="00D052BD"/>
    <w:p w14:paraId="0ECEF4FC" w14:textId="77777777" w:rsidR="00D052BD" w:rsidRDefault="00D052BD" w:rsidP="00D052BD">
      <w:pPr>
        <w:rPr>
          <w:rFonts w:hint="eastAsia"/>
        </w:rPr>
      </w:pPr>
      <w:r>
        <w:rPr>
          <w:rFonts w:hint="eastAsia"/>
        </w:rPr>
        <w:t>8</w:t>
      </w:r>
      <w:r>
        <w:rPr>
          <w:rFonts w:hint="eastAsia"/>
        </w:rPr>
        <w:t>／</w:t>
      </w:r>
      <w:r>
        <w:rPr>
          <w:rFonts w:hint="eastAsia"/>
        </w:rPr>
        <w:t>2</w:t>
      </w:r>
    </w:p>
    <w:p w14:paraId="34991D0C" w14:textId="77777777" w:rsidR="00D052BD" w:rsidRDefault="00D052BD" w:rsidP="00D052BD">
      <w:pPr>
        <w:rPr>
          <w:rFonts w:hint="eastAsia"/>
        </w:rPr>
      </w:pPr>
      <w:r>
        <w:rPr>
          <w:rFonts w:hint="eastAsia"/>
        </w:rPr>
        <w:t>翟岩民涉嫌颠覆国家政权案一审公开庭审</w:t>
      </w:r>
    </w:p>
    <w:p w14:paraId="70FC235B" w14:textId="77777777" w:rsidR="00D052BD" w:rsidRDefault="00D052BD" w:rsidP="00D052BD">
      <w:pPr>
        <w:rPr>
          <w:rFonts w:hint="eastAsia"/>
        </w:rPr>
      </w:pPr>
      <w:r>
        <w:rPr>
          <w:rFonts w:hint="eastAsia"/>
        </w:rPr>
        <w:t>1,544</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08:55</w:t>
      </w:r>
      <w:r>
        <w:rPr>
          <w:rFonts w:hint="eastAsia"/>
        </w:rPr>
        <w:tab/>
      </w:r>
      <w:r>
        <w:rPr>
          <w:rFonts w:hint="eastAsia"/>
        </w:rPr>
        <w:t>新华网</w:t>
      </w:r>
    </w:p>
    <w:p w14:paraId="13E55DA3" w14:textId="77777777" w:rsidR="00D052BD" w:rsidRDefault="00D052BD" w:rsidP="00D052BD">
      <w:pPr>
        <w:rPr>
          <w:rFonts w:hint="eastAsia"/>
        </w:rPr>
      </w:pPr>
      <w:r>
        <w:rPr>
          <w:rFonts w:hint="eastAsia"/>
        </w:rPr>
        <w:t xml:space="preserve">　　新华网天津</w:t>
      </w:r>
      <w:r>
        <w:rPr>
          <w:rFonts w:hint="eastAsia"/>
        </w:rPr>
        <w:t>8</w:t>
      </w:r>
      <w:r>
        <w:rPr>
          <w:rFonts w:hint="eastAsia"/>
        </w:rPr>
        <w:t>月</w:t>
      </w:r>
      <w:r>
        <w:rPr>
          <w:rFonts w:hint="eastAsia"/>
        </w:rPr>
        <w:t>2</w:t>
      </w:r>
      <w:r>
        <w:rPr>
          <w:rFonts w:hint="eastAsia"/>
        </w:rPr>
        <w:t>日电</w:t>
      </w:r>
      <w:r>
        <w:rPr>
          <w:rFonts w:hint="eastAsia"/>
        </w:rPr>
        <w:t xml:space="preserve"> </w:t>
      </w:r>
      <w:r>
        <w:rPr>
          <w:rFonts w:hint="eastAsia"/>
        </w:rPr>
        <w:t>今天上午，天津市人民检察院第二分院提起公诉的翟岩民涉嫌颠覆国家政权案一审在天津市第二中级人民法院公开开庭审理。</w:t>
      </w:r>
      <w:r>
        <w:rPr>
          <w:rFonts w:hint="eastAsia"/>
        </w:rPr>
        <w:t>8</w:t>
      </w:r>
      <w:r>
        <w:rPr>
          <w:rFonts w:hint="eastAsia"/>
        </w:rPr>
        <w:t>时</w:t>
      </w:r>
      <w:r>
        <w:rPr>
          <w:rFonts w:hint="eastAsia"/>
        </w:rPr>
        <w:t>30</w:t>
      </w:r>
      <w:r>
        <w:rPr>
          <w:rFonts w:hint="eastAsia"/>
        </w:rPr>
        <w:t>分，随着审判长、审判员蔡淑英敲响法槌，庭审正式开始。</w:t>
      </w:r>
    </w:p>
    <w:p w14:paraId="6145E831" w14:textId="77777777" w:rsidR="00D052BD" w:rsidRDefault="00D052BD" w:rsidP="00D052BD">
      <w:pPr>
        <w:rPr>
          <w:rFonts w:hint="eastAsia"/>
        </w:rPr>
      </w:pPr>
      <w:r>
        <w:rPr>
          <w:rFonts w:hint="eastAsia"/>
        </w:rPr>
        <w:t xml:space="preserve">　　人大代表、政协委员、法学学者、职业律师、各界群众代表</w:t>
      </w:r>
      <w:r>
        <w:rPr>
          <w:rFonts w:hint="eastAsia"/>
        </w:rPr>
        <w:t>28</w:t>
      </w:r>
      <w:r>
        <w:rPr>
          <w:rFonts w:hint="eastAsia"/>
        </w:rPr>
        <w:t>人以及来自</w:t>
      </w:r>
      <w:r>
        <w:rPr>
          <w:rFonts w:hint="eastAsia"/>
        </w:rPr>
        <w:t>12</w:t>
      </w:r>
      <w:r>
        <w:rPr>
          <w:rFonts w:hint="eastAsia"/>
        </w:rPr>
        <w:t>家国内媒体和</w:t>
      </w:r>
      <w:r>
        <w:rPr>
          <w:rFonts w:hint="eastAsia"/>
        </w:rPr>
        <w:t>5</w:t>
      </w:r>
      <w:r>
        <w:rPr>
          <w:rFonts w:hint="eastAsia"/>
        </w:rPr>
        <w:t>家境外媒体的记者</w:t>
      </w:r>
      <w:r>
        <w:rPr>
          <w:rFonts w:hint="eastAsia"/>
        </w:rPr>
        <w:t>20</w:t>
      </w:r>
      <w:r>
        <w:rPr>
          <w:rFonts w:hint="eastAsia"/>
        </w:rPr>
        <w:t>人共</w:t>
      </w:r>
      <w:r>
        <w:rPr>
          <w:rFonts w:hint="eastAsia"/>
        </w:rPr>
        <w:t>48</w:t>
      </w:r>
      <w:r>
        <w:rPr>
          <w:rFonts w:hint="eastAsia"/>
        </w:rPr>
        <w:t>人旁听庭审。</w:t>
      </w:r>
    </w:p>
    <w:p w14:paraId="51E97F8F" w14:textId="77777777" w:rsidR="00D052BD" w:rsidRDefault="00D052BD" w:rsidP="00D052BD"/>
    <w:p w14:paraId="05CF7009" w14:textId="77777777" w:rsidR="00D052BD" w:rsidRDefault="00D052BD" w:rsidP="00D052BD">
      <w:pPr>
        <w:rPr>
          <w:rFonts w:hint="eastAsia"/>
        </w:rPr>
      </w:pPr>
      <w:r>
        <w:rPr>
          <w:rFonts w:hint="eastAsia"/>
        </w:rPr>
        <w:t>翟岩民涉嫌颠覆国家政权案进行法庭调查</w:t>
      </w:r>
    </w:p>
    <w:p w14:paraId="0209D002" w14:textId="77777777" w:rsidR="00D052BD" w:rsidRDefault="00D052BD" w:rsidP="00D052BD">
      <w:pPr>
        <w:rPr>
          <w:rFonts w:hint="eastAsia"/>
        </w:rPr>
      </w:pPr>
      <w:r>
        <w:rPr>
          <w:rFonts w:hint="eastAsia"/>
        </w:rPr>
        <w:t>1.9W</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12:04</w:t>
      </w:r>
      <w:r>
        <w:rPr>
          <w:rFonts w:hint="eastAsia"/>
        </w:rPr>
        <w:tab/>
      </w:r>
      <w:r>
        <w:rPr>
          <w:rFonts w:hint="eastAsia"/>
        </w:rPr>
        <w:t>新华社</w:t>
      </w:r>
    </w:p>
    <w:p w14:paraId="4D7D7BD2" w14:textId="77777777" w:rsidR="00D052BD" w:rsidRDefault="00D052BD" w:rsidP="00D052BD">
      <w:pPr>
        <w:rPr>
          <w:rFonts w:hint="eastAsia"/>
        </w:rPr>
      </w:pPr>
      <w:r>
        <w:rPr>
          <w:rFonts w:hint="eastAsia"/>
        </w:rPr>
        <w:t xml:space="preserve">　　新华社天津</w:t>
      </w:r>
      <w:r>
        <w:rPr>
          <w:rFonts w:hint="eastAsia"/>
        </w:rPr>
        <w:t>8</w:t>
      </w:r>
      <w:r>
        <w:rPr>
          <w:rFonts w:hint="eastAsia"/>
        </w:rPr>
        <w:t>月</w:t>
      </w:r>
      <w:r>
        <w:rPr>
          <w:rFonts w:hint="eastAsia"/>
        </w:rPr>
        <w:t>2</w:t>
      </w:r>
      <w:r>
        <w:rPr>
          <w:rFonts w:hint="eastAsia"/>
        </w:rPr>
        <w:t>日电</w:t>
      </w:r>
      <w:r>
        <w:rPr>
          <w:rFonts w:hint="eastAsia"/>
        </w:rPr>
        <w:t xml:space="preserve"> 8</w:t>
      </w:r>
      <w:r>
        <w:rPr>
          <w:rFonts w:hint="eastAsia"/>
        </w:rPr>
        <w:t>月</w:t>
      </w:r>
      <w:r>
        <w:rPr>
          <w:rFonts w:hint="eastAsia"/>
        </w:rPr>
        <w:t>2</w:t>
      </w:r>
      <w:r>
        <w:rPr>
          <w:rFonts w:hint="eastAsia"/>
        </w:rPr>
        <w:t>日</w:t>
      </w:r>
      <w:r>
        <w:rPr>
          <w:rFonts w:hint="eastAsia"/>
        </w:rPr>
        <w:t>8</w:t>
      </w:r>
      <w:r>
        <w:rPr>
          <w:rFonts w:hint="eastAsia"/>
        </w:rPr>
        <w:t>时</w:t>
      </w:r>
      <w:r>
        <w:rPr>
          <w:rFonts w:hint="eastAsia"/>
        </w:rPr>
        <w:t>30</w:t>
      </w:r>
      <w:r>
        <w:rPr>
          <w:rFonts w:hint="eastAsia"/>
        </w:rPr>
        <w:t>分，随着审判长蔡淑英敲响法槌，天津市人民检察院第二分院提起公诉的翟岩民涉嫌颠覆国家政权案一审在天津市第二中级人民法院公开开庭审理。</w:t>
      </w:r>
    </w:p>
    <w:p w14:paraId="62040FBD" w14:textId="77777777" w:rsidR="00D052BD" w:rsidRDefault="00D052BD" w:rsidP="00D052BD">
      <w:pPr>
        <w:rPr>
          <w:rFonts w:hint="eastAsia"/>
        </w:rPr>
      </w:pPr>
      <w:r>
        <w:rPr>
          <w:rFonts w:hint="eastAsia"/>
        </w:rPr>
        <w:t xml:space="preserve">　　庄严肃穆的法庭座无虚席，人大代表、政协委员、法学学者、职业律师、各界群众代表</w:t>
      </w:r>
      <w:r>
        <w:rPr>
          <w:rFonts w:hint="eastAsia"/>
        </w:rPr>
        <w:t>28</w:t>
      </w:r>
      <w:r>
        <w:rPr>
          <w:rFonts w:hint="eastAsia"/>
        </w:rPr>
        <w:t>人以及来自</w:t>
      </w:r>
      <w:r>
        <w:rPr>
          <w:rFonts w:hint="eastAsia"/>
        </w:rPr>
        <w:t>12</w:t>
      </w:r>
      <w:r>
        <w:rPr>
          <w:rFonts w:hint="eastAsia"/>
        </w:rPr>
        <w:t>家国内媒体和</w:t>
      </w:r>
      <w:r>
        <w:rPr>
          <w:rFonts w:hint="eastAsia"/>
        </w:rPr>
        <w:t>5</w:t>
      </w:r>
      <w:r>
        <w:rPr>
          <w:rFonts w:hint="eastAsia"/>
        </w:rPr>
        <w:t>家境外媒体的记者</w:t>
      </w:r>
      <w:r>
        <w:rPr>
          <w:rFonts w:hint="eastAsia"/>
        </w:rPr>
        <w:t>20</w:t>
      </w:r>
      <w:r>
        <w:rPr>
          <w:rFonts w:hint="eastAsia"/>
        </w:rPr>
        <w:t>人共</w:t>
      </w:r>
      <w:r>
        <w:rPr>
          <w:rFonts w:hint="eastAsia"/>
        </w:rPr>
        <w:t>48</w:t>
      </w:r>
      <w:r>
        <w:rPr>
          <w:rFonts w:hint="eastAsia"/>
        </w:rPr>
        <w:t>人旁听庭审。</w:t>
      </w:r>
    </w:p>
    <w:p w14:paraId="50DCBE72" w14:textId="77777777" w:rsidR="00D052BD" w:rsidRDefault="00D052BD" w:rsidP="00D052BD">
      <w:pPr>
        <w:rPr>
          <w:rFonts w:hint="eastAsia"/>
        </w:rPr>
      </w:pPr>
      <w:r>
        <w:rPr>
          <w:rFonts w:hint="eastAsia"/>
        </w:rPr>
        <w:t xml:space="preserve">　　审判长向被告人、辩护人告知了在法庭审理过程中依法享有的诉讼权利，并介绍了庭前会议情况。审判长说，鉴于本案证据材料较多，为了充分保障被告人的合法权益，公正、高效地审理本案，法庭依法于</w:t>
      </w:r>
      <w:r>
        <w:rPr>
          <w:rFonts w:hint="eastAsia"/>
        </w:rPr>
        <w:t>2016</w:t>
      </w:r>
      <w:r>
        <w:rPr>
          <w:rFonts w:hint="eastAsia"/>
        </w:rPr>
        <w:t>年</w:t>
      </w:r>
      <w:r>
        <w:rPr>
          <w:rFonts w:hint="eastAsia"/>
        </w:rPr>
        <w:t>7</w:t>
      </w:r>
      <w:r>
        <w:rPr>
          <w:rFonts w:hint="eastAsia"/>
        </w:rPr>
        <w:t>月</w:t>
      </w:r>
      <w:r>
        <w:rPr>
          <w:rFonts w:hint="eastAsia"/>
        </w:rPr>
        <w:t>22</w:t>
      </w:r>
      <w:r>
        <w:rPr>
          <w:rFonts w:hint="eastAsia"/>
        </w:rPr>
        <w:t>日组织控辩双方召开了庭前会议，被告人及辩护人参加了庭前会议，就案件管辖、是否申请回避、有无新的证据、是否申请排除非法证据、出庭证人名单及其他与审判有关的程序问题，听取了控辩双方的意见；同时组织控辩双方进行了庭前证据展示，听取了对证据和指控事实的意见，明确了庭审的重点。</w:t>
      </w:r>
    </w:p>
    <w:p w14:paraId="3F82EDC3" w14:textId="77777777" w:rsidR="00D052BD" w:rsidRDefault="00D052BD" w:rsidP="00D052BD">
      <w:pPr>
        <w:rPr>
          <w:rFonts w:hint="eastAsia"/>
        </w:rPr>
      </w:pPr>
      <w:r>
        <w:rPr>
          <w:rFonts w:hint="eastAsia"/>
        </w:rPr>
        <w:t xml:space="preserve">　　被告人翟岩民，男，</w:t>
      </w:r>
      <w:r>
        <w:rPr>
          <w:rFonts w:hint="eastAsia"/>
        </w:rPr>
        <w:t>1961</w:t>
      </w:r>
      <w:r>
        <w:rPr>
          <w:rFonts w:hint="eastAsia"/>
        </w:rPr>
        <w:t>年</w:t>
      </w:r>
      <w:r>
        <w:rPr>
          <w:rFonts w:hint="eastAsia"/>
        </w:rPr>
        <w:t>5</w:t>
      </w:r>
      <w:r>
        <w:rPr>
          <w:rFonts w:hint="eastAsia"/>
        </w:rPr>
        <w:t>月出生，河北省香河县人，现为北京无业人员。公诉人指控，翟岩民长期受反华势力渗透影响，逐渐形成推翻国家现行制度的思想。</w:t>
      </w:r>
      <w:r>
        <w:rPr>
          <w:rFonts w:hint="eastAsia"/>
        </w:rPr>
        <w:t>2012</w:t>
      </w:r>
      <w:r>
        <w:rPr>
          <w:rFonts w:hint="eastAsia"/>
        </w:rPr>
        <w:t>年以来，翟岩民多次在互联网上发表颠覆国家政权的言论，后加入胡石根（曾因危害国家安全犯罪被判处刑罚、长期以非法宗教活动为平台实施颠覆国家政权活动，另案处理）担任长老的地下教会。受胡石根影响，其颠覆国家政权思想更加顽固，进而组织指挥一些访民，通过在公共场所非法聚集滋事、攻击国家法律制度、利用舆论挑起不明真相的一些人仇视政府等方式，实施颠覆国家政权的犯罪活动。期间，翟岩民与胡石根、周世锋（利用律师事务所为平台炒作热点案件、事件，实施颠覆国家政权活动，另案处理）、李和平（利用境外某非政府组织资金从事颠覆国家政权活动，另案处理）等人密谋策划颠覆国家政权，形成系统化的颠覆国家政权思想、方法和步骤。此后，翟岩民强化了颠覆国家政权的思想，继续组织指挥一些访民，通过上述方式，进一步实施一系列颠覆国家政权的犯罪活动，严重危害国家安全和社会稳定。</w:t>
      </w:r>
    </w:p>
    <w:p w14:paraId="1CE81D38" w14:textId="77777777" w:rsidR="00D052BD" w:rsidRDefault="00D052BD" w:rsidP="00D052BD">
      <w:pPr>
        <w:rPr>
          <w:rFonts w:hint="eastAsia"/>
        </w:rPr>
      </w:pPr>
      <w:r>
        <w:rPr>
          <w:rFonts w:hint="eastAsia"/>
        </w:rPr>
        <w:t xml:space="preserve">　　在法庭调查阶段，公诉人依法讯问了被告人，出示了横幅、行政处罚决定书等物证、书证，证人胡石根、刘星等人的证言，司法鉴定意见书等鉴定意见，搜查、勘验检查、辨认笔录，视听资料、电子数据以及被告人翟岩民的供述和辩解。公诉人、辩护人对证据进行了质证。被告人及辩护人对公诉人宣读、出示、播放的证据均无异议。</w:t>
      </w:r>
    </w:p>
    <w:p w14:paraId="0FB5BCD9" w14:textId="77777777" w:rsidR="00D052BD" w:rsidRDefault="00D052BD" w:rsidP="00D052BD">
      <w:pPr>
        <w:rPr>
          <w:rFonts w:hint="eastAsia"/>
        </w:rPr>
      </w:pPr>
      <w:r>
        <w:rPr>
          <w:rFonts w:hint="eastAsia"/>
        </w:rPr>
        <w:t xml:space="preserve">　　由此，翟岩民被指控的多项犯罪事实清晰呈现于法庭之上——</w:t>
      </w:r>
    </w:p>
    <w:p w14:paraId="4A1A7998" w14:textId="77777777" w:rsidR="00D052BD" w:rsidRDefault="00D052BD" w:rsidP="00D052BD">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月，翟岩民作为现场协调人组织他人先后在黑龙江建三江农垦公安局、七星拘留所门前集会示威、举牌滋事、呼喊口号、静坐守夜，无理要求释放被拘留人员，并在事后造谣诽谤，在互联网上恶意炒作。</w:t>
      </w:r>
    </w:p>
    <w:p w14:paraId="74B78EDD" w14:textId="77777777" w:rsidR="00D052BD" w:rsidRDefault="00D052BD" w:rsidP="00D052BD">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月至</w:t>
      </w:r>
      <w:r>
        <w:rPr>
          <w:rFonts w:hint="eastAsia"/>
        </w:rPr>
        <w:t>4</w:t>
      </w:r>
      <w:r>
        <w:rPr>
          <w:rFonts w:hint="eastAsia"/>
        </w:rPr>
        <w:t>月，翟岩民指使刘星（另案处理）纠集他人到苏州非法聚集炒作一起因拆迁导致两人死亡的故意伤害案件。刘星等人先后在上述人民法院门前冲闯警戒线，拉横幅滋事。翟岩民多次在互联网上歪曲事实、恶意炒作，挑起不明真相的一些人对政府的仇视。</w:t>
      </w:r>
    </w:p>
    <w:p w14:paraId="40F09B89" w14:textId="77777777" w:rsidR="00D052BD" w:rsidRDefault="00D052BD" w:rsidP="00D052BD">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黑龙江庆安事件发生后，翟岩民在胡石根授意下，在互联网上恶意炒作并组织刘星等人分多个批次前往庆安，在火车站广场、县政府门前非法聚集举字幅、散发传单，攻击政府，混淆视听，煽动不明真相的一些人对抗国家政权机关。</w:t>
      </w:r>
    </w:p>
    <w:p w14:paraId="698BBC4C" w14:textId="77777777" w:rsidR="00D052BD" w:rsidRDefault="00D052BD" w:rsidP="00D052BD">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月，翟岩民指使刘星组织人员到山东省潍坊市非法聚集，炒作一起贪污案件。刘星等人在潍坊市中级人民法院门前以举标语、打横幅等方式聚众滋事，诋毁、攻击国家司法制度。</w:t>
      </w:r>
    </w:p>
    <w:p w14:paraId="30C38E2C" w14:textId="77777777" w:rsidR="00D052BD" w:rsidRDefault="00D052BD" w:rsidP="00D052BD">
      <w:pPr>
        <w:rPr>
          <w:rFonts w:hint="eastAsia"/>
        </w:rPr>
      </w:pPr>
      <w:r>
        <w:rPr>
          <w:rFonts w:hint="eastAsia"/>
        </w:rPr>
        <w:t xml:space="preserve">　　……</w:t>
      </w:r>
    </w:p>
    <w:p w14:paraId="5931EA4D" w14:textId="77777777" w:rsidR="00D052BD" w:rsidRDefault="00D052BD" w:rsidP="00D052BD">
      <w:pPr>
        <w:rPr>
          <w:rFonts w:hint="eastAsia"/>
        </w:rPr>
      </w:pPr>
      <w:r>
        <w:rPr>
          <w:rFonts w:hint="eastAsia"/>
        </w:rPr>
        <w:t xml:space="preserve">　　在这些非法聚集滋事、恶意炒作的背后，究竟包藏着什么不可告人的目的？</w:t>
      </w:r>
    </w:p>
    <w:p w14:paraId="6AF66E47" w14:textId="77777777" w:rsidR="00D052BD" w:rsidRDefault="00D052BD" w:rsidP="00D052BD">
      <w:pPr>
        <w:rPr>
          <w:rFonts w:hint="eastAsia"/>
        </w:rPr>
      </w:pPr>
      <w:r>
        <w:rPr>
          <w:rFonts w:hint="eastAsia"/>
        </w:rPr>
        <w:t xml:space="preserve">　　翟岩民在供述中说，律师、“公民”、访民都有共同的“推墙”思想，都在所谓的“民运”圈，每次事件都是律师先挑起事端，第一时间到达现场，“公民”、访民跟进，继续炒作、发酵事件，“这是一个固定的模式”。</w:t>
      </w:r>
    </w:p>
    <w:p w14:paraId="0AF17FA0" w14:textId="77777777" w:rsidR="00D052BD" w:rsidRDefault="00D052BD" w:rsidP="00D052BD">
      <w:pPr>
        <w:rPr>
          <w:rFonts w:hint="eastAsia"/>
        </w:rPr>
      </w:pPr>
      <w:r>
        <w:rPr>
          <w:rFonts w:hint="eastAsia"/>
        </w:rPr>
        <w:t xml:space="preserve">　　“把事情炒起来以后，律师、‘公民’、访民在网上继续炒作，由律师、‘公民’开会对事件进行组织、策划、预谋，决定具体分工。我负责现场总指挥，对抗现今的法律，抹黑公安机关形象，把事情炒大，引起更多的人围观此事，百姓上街，造成官民冲突，让国际社会介入，推翻共产党领导，进行颜色革命。”翟岩民说。</w:t>
      </w:r>
    </w:p>
    <w:p w14:paraId="6DB9CAE7" w14:textId="77777777" w:rsidR="00D052BD" w:rsidRDefault="00D052BD" w:rsidP="00D052BD">
      <w:pPr>
        <w:rPr>
          <w:rFonts w:hint="eastAsia"/>
        </w:rPr>
      </w:pPr>
      <w:r>
        <w:rPr>
          <w:rFonts w:hint="eastAsia"/>
        </w:rPr>
        <w:t xml:space="preserve">　　无论是苏州还是潍坊的案件，都与翟岩民没有任何关系，然而被告人为何如此热衷参与其中？被告人在回答公诉人讯问时说，主要是自己做生意失败后，把不满转化为对体制和政府的怨恨，最终接受“推墙”思想，追随一些别有用心的人从事颠覆国家政权的违法犯罪活动。</w:t>
      </w:r>
    </w:p>
    <w:p w14:paraId="0BA9FF73" w14:textId="77777777" w:rsidR="00D052BD" w:rsidRDefault="00D052BD" w:rsidP="00D052BD">
      <w:pPr>
        <w:rPr>
          <w:rFonts w:hint="eastAsia"/>
        </w:rPr>
      </w:pPr>
      <w:r>
        <w:rPr>
          <w:rFonts w:hint="eastAsia"/>
        </w:rPr>
        <w:t xml:space="preserve">　　证据显示，</w:t>
      </w:r>
      <w:r>
        <w:rPr>
          <w:rFonts w:hint="eastAsia"/>
        </w:rPr>
        <w:t>2015</w:t>
      </w:r>
      <w:r>
        <w:rPr>
          <w:rFonts w:hint="eastAsia"/>
        </w:rPr>
        <w:t>年</w:t>
      </w:r>
      <w:r>
        <w:rPr>
          <w:rFonts w:hint="eastAsia"/>
        </w:rPr>
        <w:t>2</w:t>
      </w:r>
      <w:r>
        <w:rPr>
          <w:rFonts w:hint="eastAsia"/>
        </w:rPr>
        <w:t>月</w:t>
      </w:r>
      <w:r>
        <w:rPr>
          <w:rFonts w:hint="eastAsia"/>
        </w:rPr>
        <w:t>1</w:t>
      </w:r>
      <w:r>
        <w:rPr>
          <w:rFonts w:hint="eastAsia"/>
        </w:rPr>
        <w:t>日，翟岩民在北京“七味烧”餐厅参加由胡石根、周世锋、李和平等</w:t>
      </w:r>
      <w:r>
        <w:rPr>
          <w:rFonts w:hint="eastAsia"/>
        </w:rPr>
        <w:t>15</w:t>
      </w:r>
      <w:r>
        <w:rPr>
          <w:rFonts w:hint="eastAsia"/>
        </w:rPr>
        <w:t>人参与的聚会，围绕“律师如何介入劳工运动”和“律师如何介入敏感案事件”等议题进行商议。胡石根提出“公民力量壮大、统治集团内部分裂、国际社会介入”系国家转型的三大因素，“转型、建国、民生、奖励、惩罚”系建设未来国家的五大方案。翟岩民对胡石根等人的言论积极响应，并提出挑选有经验的人安插到“劳工运动”中，以形成对抗政府的势力。</w:t>
      </w:r>
    </w:p>
    <w:p w14:paraId="13B99840" w14:textId="77777777" w:rsidR="00D052BD" w:rsidRDefault="00D052BD" w:rsidP="00D052BD">
      <w:pPr>
        <w:rPr>
          <w:rFonts w:hint="eastAsia"/>
        </w:rPr>
      </w:pPr>
      <w:r>
        <w:rPr>
          <w:rFonts w:hint="eastAsia"/>
        </w:rPr>
        <w:t xml:space="preserve">　　“‘七味烧’聚会不是一般意义上的吃饭。”翟岩民说，这是一次交流、讨论“推墙”思想的重要会议，就是以饭局为幌子，实际上是把周世峰、李和平这样的律师、胡石根这样的“民运”领袖、我这样的“民运”行动派召集在一起谈论“推墙”思想，目的就是推翻共产党。在会上，与会人员对</w:t>
      </w:r>
      <w:r>
        <w:rPr>
          <w:rFonts w:hint="eastAsia"/>
        </w:rPr>
        <w:t>2014</w:t>
      </w:r>
      <w:r>
        <w:rPr>
          <w:rFonts w:hint="eastAsia"/>
        </w:rPr>
        <w:t>年的“推墙”运动进行总结，对</w:t>
      </w:r>
      <w:r>
        <w:rPr>
          <w:rFonts w:hint="eastAsia"/>
        </w:rPr>
        <w:t>2015</w:t>
      </w:r>
      <w:r>
        <w:rPr>
          <w:rFonts w:hint="eastAsia"/>
        </w:rPr>
        <w:t>年进行策划，制定策略、方向。</w:t>
      </w:r>
    </w:p>
    <w:p w14:paraId="52128EF0" w14:textId="77777777" w:rsidR="00D052BD" w:rsidRDefault="00D052BD" w:rsidP="00D052BD">
      <w:pPr>
        <w:rPr>
          <w:rFonts w:hint="eastAsia"/>
        </w:rPr>
      </w:pPr>
      <w:r>
        <w:rPr>
          <w:rFonts w:hint="eastAsia"/>
        </w:rPr>
        <w:t xml:space="preserve">　　公诉人当庭指出，被告人翟岩民组织、策划、实施颠覆国家政权、推翻社会主义制度，其行为触犯了《中华人民共和国刑法》第一百零五条第一款，犯罪事实清楚，证据确实、充分，应当以颠覆国家政权罪追究其刑事责任。</w:t>
      </w:r>
    </w:p>
    <w:p w14:paraId="2D02762A" w14:textId="77777777" w:rsidR="00D052BD" w:rsidRDefault="00D052BD" w:rsidP="00D052BD"/>
    <w:p w14:paraId="527BEF17" w14:textId="77777777" w:rsidR="00D052BD" w:rsidRDefault="00D052BD" w:rsidP="00D052BD">
      <w:pPr>
        <w:rPr>
          <w:rFonts w:hint="eastAsia"/>
        </w:rPr>
      </w:pPr>
      <w:r>
        <w:rPr>
          <w:rFonts w:hint="eastAsia"/>
        </w:rPr>
        <w:t>8</w:t>
      </w:r>
      <w:r>
        <w:rPr>
          <w:rFonts w:hint="eastAsia"/>
        </w:rPr>
        <w:t>／</w:t>
      </w:r>
      <w:r>
        <w:rPr>
          <w:rFonts w:hint="eastAsia"/>
        </w:rPr>
        <w:t>2</w:t>
      </w:r>
    </w:p>
    <w:p w14:paraId="77902A48" w14:textId="77777777" w:rsidR="00D052BD" w:rsidRDefault="00D052BD" w:rsidP="00D052BD">
      <w:pPr>
        <w:rPr>
          <w:rFonts w:hint="eastAsia"/>
        </w:rPr>
      </w:pPr>
      <w:r>
        <w:rPr>
          <w:rFonts w:hint="eastAsia"/>
        </w:rPr>
        <w:t>外媒：中国核反应堆追平俄罗斯</w:t>
      </w:r>
      <w:r>
        <w:rPr>
          <w:rFonts w:hint="eastAsia"/>
        </w:rPr>
        <w:t xml:space="preserve"> </w:t>
      </w:r>
      <w:r>
        <w:rPr>
          <w:rFonts w:hint="eastAsia"/>
        </w:rPr>
        <w:t>位居世界第四</w:t>
      </w:r>
    </w:p>
    <w:p w14:paraId="70B2FFB1" w14:textId="77777777" w:rsidR="00D052BD" w:rsidRDefault="00D052BD" w:rsidP="00D052BD">
      <w:pPr>
        <w:rPr>
          <w:rFonts w:hint="eastAsia"/>
        </w:rPr>
      </w:pPr>
      <w:r>
        <w:rPr>
          <w:rFonts w:hint="eastAsia"/>
        </w:rPr>
        <w:t>352</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08:17</w:t>
      </w:r>
      <w:r>
        <w:rPr>
          <w:rFonts w:hint="eastAsia"/>
        </w:rPr>
        <w:tab/>
      </w:r>
      <w:r>
        <w:rPr>
          <w:rFonts w:hint="eastAsia"/>
        </w:rPr>
        <w:t>环球时报</w:t>
      </w:r>
    </w:p>
    <w:p w14:paraId="1E082D1A" w14:textId="77777777" w:rsidR="00D052BD" w:rsidRDefault="00D052BD" w:rsidP="00D052BD">
      <w:pPr>
        <w:rPr>
          <w:rFonts w:hint="eastAsia"/>
        </w:rPr>
      </w:pPr>
      <w:r>
        <w:rPr>
          <w:rFonts w:hint="eastAsia"/>
        </w:rPr>
        <w:t xml:space="preserve">　　</w:t>
      </w:r>
      <w:r>
        <w:rPr>
          <w:rFonts w:hint="eastAsia"/>
        </w:rPr>
        <w:t>[</w:t>
      </w:r>
      <w:r>
        <w:rPr>
          <w:rFonts w:hint="eastAsia"/>
        </w:rPr>
        <w:t>环球网军事报道</w:t>
      </w:r>
      <w:r>
        <w:rPr>
          <w:rFonts w:hint="eastAsia"/>
        </w:rPr>
        <w:t>]</w:t>
      </w:r>
      <w:r>
        <w:rPr>
          <w:rFonts w:hint="eastAsia"/>
        </w:rPr>
        <w:t>据《俄罗斯商业咨询日报》网站</w:t>
      </w:r>
      <w:r>
        <w:rPr>
          <w:rFonts w:hint="eastAsia"/>
        </w:rPr>
        <w:t>8</w:t>
      </w:r>
      <w:r>
        <w:rPr>
          <w:rFonts w:hint="eastAsia"/>
        </w:rPr>
        <w:t>月</w:t>
      </w:r>
      <w:r>
        <w:rPr>
          <w:rFonts w:hint="eastAsia"/>
        </w:rPr>
        <w:t>2</w:t>
      </w:r>
      <w:r>
        <w:rPr>
          <w:rFonts w:hint="eastAsia"/>
        </w:rPr>
        <w:t>日报道，中国的核反应堆数量已经追平俄罗斯，并列全球第四位。</w:t>
      </w:r>
    </w:p>
    <w:p w14:paraId="3AB70567" w14:textId="77777777" w:rsidR="00D052BD" w:rsidRDefault="00D052BD" w:rsidP="00D052BD">
      <w:pPr>
        <w:rPr>
          <w:rFonts w:hint="eastAsia"/>
        </w:rPr>
      </w:pPr>
      <w:r>
        <w:rPr>
          <w:rFonts w:hint="eastAsia"/>
        </w:rPr>
        <w:t xml:space="preserve">　　外媒称，国际原子能机构统计显示，中俄两国当前的核反应堆数量均为</w:t>
      </w:r>
      <w:r>
        <w:rPr>
          <w:rFonts w:hint="eastAsia"/>
        </w:rPr>
        <w:t>35</w:t>
      </w:r>
      <w:r>
        <w:rPr>
          <w:rFonts w:hint="eastAsia"/>
        </w:rPr>
        <w:t>座。</w:t>
      </w:r>
    </w:p>
    <w:p w14:paraId="1A571AC9" w14:textId="77777777" w:rsidR="00D052BD" w:rsidRDefault="00D052BD" w:rsidP="00D052BD">
      <w:pPr>
        <w:rPr>
          <w:rFonts w:hint="eastAsia"/>
        </w:rPr>
      </w:pPr>
      <w:r>
        <w:rPr>
          <w:rFonts w:hint="eastAsia"/>
        </w:rPr>
        <w:t xml:space="preserve">　　彭博新闻社报道称，中国</w:t>
      </w:r>
      <w:r>
        <w:rPr>
          <w:rFonts w:hint="eastAsia"/>
        </w:rPr>
        <w:t>6</w:t>
      </w:r>
      <w:r>
        <w:rPr>
          <w:rFonts w:hint="eastAsia"/>
        </w:rPr>
        <w:t>月份启用了第</w:t>
      </w:r>
      <w:r>
        <w:rPr>
          <w:rFonts w:hint="eastAsia"/>
        </w:rPr>
        <w:t>35</w:t>
      </w:r>
      <w:r>
        <w:rPr>
          <w:rFonts w:hint="eastAsia"/>
        </w:rPr>
        <w:t>座核反应堆，在核反应堆数量上追平俄罗斯。今年中国已经启用了四座新核反应堆。还有</w:t>
      </w:r>
      <w:r>
        <w:rPr>
          <w:rFonts w:hint="eastAsia"/>
        </w:rPr>
        <w:t>20</w:t>
      </w:r>
      <w:r>
        <w:rPr>
          <w:rFonts w:hint="eastAsia"/>
        </w:rPr>
        <w:t>座核反应堆正在建设之中。再过几年，中国将与法国竞争核反应堆数量全球第二的位置。</w:t>
      </w:r>
    </w:p>
    <w:p w14:paraId="1AAB46BF" w14:textId="77777777" w:rsidR="00D052BD" w:rsidRDefault="00D052BD" w:rsidP="00D052BD"/>
    <w:p w14:paraId="37C5C9EE" w14:textId="77777777" w:rsidR="00D052BD" w:rsidRDefault="00D052BD" w:rsidP="00D052BD">
      <w:pPr>
        <w:rPr>
          <w:rFonts w:hint="eastAsia"/>
        </w:rPr>
      </w:pPr>
      <w:r>
        <w:rPr>
          <w:rFonts w:hint="eastAsia"/>
        </w:rPr>
        <w:t>8</w:t>
      </w:r>
      <w:r>
        <w:rPr>
          <w:rFonts w:hint="eastAsia"/>
        </w:rPr>
        <w:t>／</w:t>
      </w:r>
      <w:r>
        <w:rPr>
          <w:rFonts w:hint="eastAsia"/>
        </w:rPr>
        <w:t>2</w:t>
      </w:r>
    </w:p>
    <w:p w14:paraId="39E0804F" w14:textId="77777777" w:rsidR="00D052BD" w:rsidRDefault="00D052BD" w:rsidP="00D052BD">
      <w:pPr>
        <w:rPr>
          <w:rFonts w:hint="eastAsia"/>
        </w:rPr>
      </w:pPr>
      <w:r>
        <w:rPr>
          <w:rFonts w:hint="eastAsia"/>
        </w:rPr>
        <w:t>日本防卫白皮书宣称拥有独岛主权</w:t>
      </w:r>
      <w:r>
        <w:rPr>
          <w:rFonts w:hint="eastAsia"/>
        </w:rPr>
        <w:t xml:space="preserve"> </w:t>
      </w:r>
      <w:r>
        <w:rPr>
          <w:rFonts w:hint="eastAsia"/>
        </w:rPr>
        <w:t>韩政府抗议</w:t>
      </w:r>
    </w:p>
    <w:p w14:paraId="74A73029" w14:textId="77777777" w:rsidR="00D052BD" w:rsidRDefault="00D052BD" w:rsidP="00D052BD">
      <w:pPr>
        <w:rPr>
          <w:rFonts w:hint="eastAsia"/>
        </w:rPr>
      </w:pPr>
      <w:r>
        <w:rPr>
          <w:rFonts w:hint="eastAsia"/>
        </w:rPr>
        <w:t>27</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18:14</w:t>
      </w:r>
      <w:r>
        <w:rPr>
          <w:rFonts w:hint="eastAsia"/>
        </w:rPr>
        <w:tab/>
      </w:r>
      <w:r>
        <w:rPr>
          <w:rFonts w:hint="eastAsia"/>
        </w:rPr>
        <w:t>新华社</w:t>
      </w:r>
    </w:p>
    <w:p w14:paraId="4CEF9073" w14:textId="77777777" w:rsidR="00D052BD" w:rsidRDefault="00D052BD" w:rsidP="00D052BD">
      <w:pPr>
        <w:rPr>
          <w:rFonts w:hint="eastAsia"/>
        </w:rPr>
      </w:pPr>
      <w:r>
        <w:rPr>
          <w:rFonts w:hint="eastAsia"/>
        </w:rPr>
        <w:t xml:space="preserve">　　新华社首尔</w:t>
      </w:r>
      <w:r>
        <w:rPr>
          <w:rFonts w:hint="eastAsia"/>
        </w:rPr>
        <w:t>8</w:t>
      </w:r>
      <w:r>
        <w:rPr>
          <w:rFonts w:hint="eastAsia"/>
        </w:rPr>
        <w:t>月</w:t>
      </w:r>
      <w:r>
        <w:rPr>
          <w:rFonts w:hint="eastAsia"/>
        </w:rPr>
        <w:t>2</w:t>
      </w:r>
      <w:r>
        <w:rPr>
          <w:rFonts w:hint="eastAsia"/>
        </w:rPr>
        <w:t>日电（记者王家辉）韩国外交部</w:t>
      </w:r>
      <w:r>
        <w:rPr>
          <w:rFonts w:hint="eastAsia"/>
        </w:rPr>
        <w:t>2</w:t>
      </w:r>
      <w:r>
        <w:rPr>
          <w:rFonts w:hint="eastAsia"/>
        </w:rPr>
        <w:t>日发表声明，强烈抗议日本在</w:t>
      </w:r>
      <w:r>
        <w:rPr>
          <w:rFonts w:hint="eastAsia"/>
        </w:rPr>
        <w:t>2016</w:t>
      </w:r>
      <w:r>
        <w:rPr>
          <w:rFonts w:hint="eastAsia"/>
        </w:rPr>
        <w:t>年度“防卫白皮书”中宣称拥有独岛（日本称“竹岛”）主权。</w:t>
      </w:r>
    </w:p>
    <w:p w14:paraId="1D8579D9" w14:textId="77777777" w:rsidR="00D052BD" w:rsidRDefault="00D052BD" w:rsidP="00D052BD">
      <w:pPr>
        <w:rPr>
          <w:rFonts w:hint="eastAsia"/>
        </w:rPr>
      </w:pPr>
      <w:r>
        <w:rPr>
          <w:rFonts w:hint="eastAsia"/>
        </w:rPr>
        <w:t xml:space="preserve">　　声明说，无论从历史、地理还是国际法上讲，独岛都明确为韩国固有领土，韩国对日本在</w:t>
      </w:r>
      <w:r>
        <w:rPr>
          <w:rFonts w:hint="eastAsia"/>
        </w:rPr>
        <w:t>2016</w:t>
      </w:r>
      <w:r>
        <w:rPr>
          <w:rFonts w:hint="eastAsia"/>
        </w:rPr>
        <w:t>年度“防卫白皮书”中再次宣称拥有独岛主权表示强烈抗议，要求日本政府立即收回这一错误主张。</w:t>
      </w:r>
    </w:p>
    <w:p w14:paraId="24A04D27" w14:textId="77777777" w:rsidR="00D052BD" w:rsidRDefault="00D052BD" w:rsidP="00D052BD">
      <w:pPr>
        <w:rPr>
          <w:rFonts w:hint="eastAsia"/>
        </w:rPr>
      </w:pPr>
      <w:r>
        <w:rPr>
          <w:rFonts w:hint="eastAsia"/>
        </w:rPr>
        <w:t xml:space="preserve">　　声明还呼吁日本政府在直面历史真相的同时，应为建立以信赖为基础、面向崭新未来的韩日关系而努力。</w:t>
      </w:r>
    </w:p>
    <w:p w14:paraId="34BCAA69" w14:textId="77777777" w:rsidR="00D052BD" w:rsidRDefault="00D052BD" w:rsidP="00D052BD">
      <w:pPr>
        <w:rPr>
          <w:rFonts w:hint="eastAsia"/>
        </w:rPr>
      </w:pPr>
      <w:r>
        <w:rPr>
          <w:rFonts w:hint="eastAsia"/>
        </w:rPr>
        <w:t xml:space="preserve">　　另据韩联社报道，韩国外交部当天下午召见日本驻韩代理公使丸山浩平，向日本主张独岛主权提出抗议。此外，韩国国防部也于当天上午召见日本驻韩</w:t>
      </w:r>
      <w:r>
        <w:rPr>
          <w:rFonts w:hint="eastAsia"/>
        </w:rPr>
        <w:t xml:space="preserve"> </w:t>
      </w:r>
      <w:r>
        <w:rPr>
          <w:rFonts w:hint="eastAsia"/>
        </w:rPr>
        <w:t>国国防武官转达抗议文。抗议文称，日本政府自</w:t>
      </w:r>
      <w:r>
        <w:rPr>
          <w:rFonts w:hint="eastAsia"/>
        </w:rPr>
        <w:t>2005</w:t>
      </w:r>
      <w:r>
        <w:rPr>
          <w:rFonts w:hint="eastAsia"/>
        </w:rPr>
        <w:t>年以来反复宣称对独岛拥有主权，无视韩政府的强烈抗议，对此韩政府深感遗憾。韩国国防部将严密守护，</w:t>
      </w:r>
      <w:r>
        <w:rPr>
          <w:rFonts w:hint="eastAsia"/>
        </w:rPr>
        <w:t xml:space="preserve"> </w:t>
      </w:r>
      <w:r>
        <w:rPr>
          <w:rFonts w:hint="eastAsia"/>
        </w:rPr>
        <w:t>坚决应对任何企图破坏独岛主权的行为。</w:t>
      </w:r>
    </w:p>
    <w:p w14:paraId="44E23E6F" w14:textId="77777777" w:rsidR="00D052BD" w:rsidRDefault="00D052BD" w:rsidP="00D052BD">
      <w:pPr>
        <w:rPr>
          <w:rFonts w:hint="eastAsia"/>
        </w:rPr>
      </w:pPr>
      <w:r>
        <w:rPr>
          <w:rFonts w:hint="eastAsia"/>
        </w:rPr>
        <w:t xml:space="preserve">　　独岛位于朝鲜半岛东部海域，面积约</w:t>
      </w:r>
      <w:r>
        <w:rPr>
          <w:rFonts w:hint="eastAsia"/>
        </w:rPr>
        <w:t>0.18</w:t>
      </w:r>
      <w:r>
        <w:rPr>
          <w:rFonts w:hint="eastAsia"/>
        </w:rPr>
        <w:t>平方公里。韩国、朝鲜、日本都宣称对该岛拥有主权。目前韩国实际控制这一岛屿。（完）</w:t>
      </w:r>
    </w:p>
    <w:p w14:paraId="3681FC52" w14:textId="77777777" w:rsidR="00D052BD" w:rsidRDefault="00D052BD" w:rsidP="00D052BD"/>
    <w:p w14:paraId="33B9A105" w14:textId="77777777" w:rsidR="00D052BD" w:rsidRDefault="00D052BD" w:rsidP="00D052BD">
      <w:pPr>
        <w:rPr>
          <w:rFonts w:hint="eastAsia"/>
        </w:rPr>
      </w:pPr>
      <w:r>
        <w:rPr>
          <w:rFonts w:hint="eastAsia"/>
        </w:rPr>
        <w:t>8</w:t>
      </w:r>
      <w:r>
        <w:rPr>
          <w:rFonts w:hint="eastAsia"/>
        </w:rPr>
        <w:t>／</w:t>
      </w:r>
      <w:r>
        <w:rPr>
          <w:rFonts w:hint="eastAsia"/>
        </w:rPr>
        <w:t>2</w:t>
      </w:r>
    </w:p>
    <w:p w14:paraId="7362FE60" w14:textId="77777777" w:rsidR="00D052BD" w:rsidRDefault="00D052BD" w:rsidP="00D052BD">
      <w:pPr>
        <w:rPr>
          <w:rFonts w:hint="eastAsia"/>
        </w:rPr>
      </w:pPr>
      <w:r>
        <w:rPr>
          <w:rFonts w:hint="eastAsia"/>
        </w:rPr>
        <w:t>日本右翼女政客将成新任防卫大臣</w:t>
      </w:r>
      <w:r>
        <w:rPr>
          <w:rFonts w:hint="eastAsia"/>
        </w:rPr>
        <w:t xml:space="preserve"> </w:t>
      </w:r>
      <w:r>
        <w:rPr>
          <w:rFonts w:hint="eastAsia"/>
        </w:rPr>
        <w:t>曾称战争崇高</w:t>
      </w:r>
    </w:p>
    <w:p w14:paraId="37C5A69B" w14:textId="77777777" w:rsidR="00D052BD" w:rsidRDefault="00D052BD" w:rsidP="00D052BD">
      <w:pPr>
        <w:rPr>
          <w:rFonts w:hint="eastAsia"/>
        </w:rPr>
      </w:pPr>
      <w:r>
        <w:rPr>
          <w:rFonts w:hint="eastAsia"/>
        </w:rPr>
        <w:t>417</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14:58</w:t>
      </w:r>
      <w:r>
        <w:rPr>
          <w:rFonts w:hint="eastAsia"/>
        </w:rPr>
        <w:tab/>
      </w:r>
      <w:r>
        <w:rPr>
          <w:rFonts w:hint="eastAsia"/>
        </w:rPr>
        <w:t>中国新闻网</w:t>
      </w:r>
    </w:p>
    <w:p w14:paraId="34955A5B" w14:textId="77777777" w:rsidR="00D052BD" w:rsidRDefault="00D052BD" w:rsidP="00D052BD">
      <w:pPr>
        <w:rPr>
          <w:rFonts w:hint="eastAsia"/>
        </w:rPr>
      </w:pPr>
      <w:r>
        <w:rPr>
          <w:rFonts w:hint="eastAsia"/>
        </w:rPr>
        <w:t xml:space="preserve">　　中新网</w:t>
      </w:r>
      <w:r>
        <w:rPr>
          <w:rFonts w:hint="eastAsia"/>
        </w:rPr>
        <w:t>8</w:t>
      </w:r>
      <w:r>
        <w:rPr>
          <w:rFonts w:hint="eastAsia"/>
        </w:rPr>
        <w:t>月</w:t>
      </w:r>
      <w:r>
        <w:rPr>
          <w:rFonts w:hint="eastAsia"/>
        </w:rPr>
        <w:t>2</w:t>
      </w:r>
      <w:r>
        <w:rPr>
          <w:rFonts w:hint="eastAsia"/>
        </w:rPr>
        <w:t>日电</w:t>
      </w:r>
      <w:r>
        <w:rPr>
          <w:rFonts w:hint="eastAsia"/>
        </w:rPr>
        <w:t xml:space="preserve"> </w:t>
      </w:r>
      <w:r>
        <w:rPr>
          <w:rFonts w:hint="eastAsia"/>
        </w:rPr>
        <w:t>据日媒报道，在</w:t>
      </w:r>
      <w:r>
        <w:rPr>
          <w:rFonts w:hint="eastAsia"/>
        </w:rPr>
        <w:t>8</w:t>
      </w:r>
      <w:r>
        <w:rPr>
          <w:rFonts w:hint="eastAsia"/>
        </w:rPr>
        <w:t>月</w:t>
      </w:r>
      <w:r>
        <w:rPr>
          <w:rFonts w:hint="eastAsia"/>
        </w:rPr>
        <w:t>3</w:t>
      </w:r>
      <w:r>
        <w:rPr>
          <w:rFonts w:hint="eastAsia"/>
        </w:rPr>
        <w:t>日进行的内阁改组中，日本首相安倍晋三将启用</w:t>
      </w:r>
      <w:r>
        <w:rPr>
          <w:rFonts w:hint="eastAsia"/>
        </w:rPr>
        <w:t>57</w:t>
      </w:r>
      <w:r>
        <w:rPr>
          <w:rFonts w:hint="eastAsia"/>
        </w:rPr>
        <w:t>岁的日本自民党政调会长稻田朋美出任新防卫大臣。她将成为继现东京都知事小池百合子之后、日本第二位女性防卫大臣。</w:t>
      </w:r>
    </w:p>
    <w:p w14:paraId="60B82AED" w14:textId="77777777" w:rsidR="00D052BD" w:rsidRDefault="00D052BD" w:rsidP="00D052BD">
      <w:pPr>
        <w:rPr>
          <w:rFonts w:hint="eastAsia"/>
        </w:rPr>
      </w:pPr>
      <w:r>
        <w:rPr>
          <w:rFonts w:hint="eastAsia"/>
        </w:rPr>
        <w:t xml:space="preserve">　　据了解，稻田朋美</w:t>
      </w:r>
      <w:r>
        <w:rPr>
          <w:rFonts w:hint="eastAsia"/>
        </w:rPr>
        <w:t>1959</w:t>
      </w:r>
      <w:r>
        <w:rPr>
          <w:rFonts w:hint="eastAsia"/>
        </w:rPr>
        <w:t>年</w:t>
      </w:r>
      <w:r>
        <w:rPr>
          <w:rFonts w:hint="eastAsia"/>
        </w:rPr>
        <w:t>2</w:t>
      </w:r>
      <w:r>
        <w:rPr>
          <w:rFonts w:hint="eastAsia"/>
        </w:rPr>
        <w:t>月生于日本福井县，毕业于早稻田大学法律系，</w:t>
      </w:r>
      <w:r>
        <w:rPr>
          <w:rFonts w:hint="eastAsia"/>
        </w:rPr>
        <w:t>2005</w:t>
      </w:r>
      <w:r>
        <w:rPr>
          <w:rFonts w:hint="eastAsia"/>
        </w:rPr>
        <w:t>年第一次当选日本国会议员。在其担任行政改革相职务时曾参拜过靖国神社。</w:t>
      </w:r>
    </w:p>
    <w:p w14:paraId="1453A615" w14:textId="77777777" w:rsidR="00D052BD" w:rsidRDefault="00D052BD" w:rsidP="00D052BD">
      <w:pPr>
        <w:rPr>
          <w:rFonts w:hint="eastAsia"/>
        </w:rPr>
      </w:pPr>
      <w:r>
        <w:rPr>
          <w:rFonts w:hint="eastAsia"/>
        </w:rPr>
        <w:t xml:space="preserve">　　自</w:t>
      </w:r>
      <w:r>
        <w:rPr>
          <w:rFonts w:hint="eastAsia"/>
        </w:rPr>
        <w:t>2013</w:t>
      </w:r>
      <w:r>
        <w:rPr>
          <w:rFonts w:hint="eastAsia"/>
        </w:rPr>
        <w:t>年首次参拜靖国神社以来，她作为安倍内阁中在历史问题上态度强硬的重要阁僚，在历史问题、安保政策制定等问题上，一直被认为是安倍的代言人。</w:t>
      </w:r>
    </w:p>
    <w:p w14:paraId="68174141" w14:textId="77777777" w:rsidR="00D052BD" w:rsidRDefault="00D052BD" w:rsidP="00D052B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月，稻田在接受媒体采访时表示，应该让日本的年轻男子人人去自卫队服役，锻炼他们的意志。她还表示“战争是人类灵魂进化的最高宗教活动”。今年</w:t>
      </w:r>
      <w:r>
        <w:rPr>
          <w:rFonts w:hint="eastAsia"/>
        </w:rPr>
        <w:t>2</w:t>
      </w:r>
      <w:r>
        <w:rPr>
          <w:rFonts w:hint="eastAsia"/>
        </w:rPr>
        <w:t>月，安倍在一次机会上公开表示，稻田是日本未来首相的“重要候选人”。</w:t>
      </w:r>
    </w:p>
    <w:p w14:paraId="5F2F3B58" w14:textId="77777777" w:rsidR="00D052BD" w:rsidRDefault="00D052BD" w:rsidP="00D052BD"/>
    <w:p w14:paraId="32048BEA" w14:textId="77777777" w:rsidR="00D052BD" w:rsidRDefault="00D052BD" w:rsidP="00D052BD">
      <w:pPr>
        <w:rPr>
          <w:rFonts w:hint="eastAsia"/>
        </w:rPr>
      </w:pPr>
      <w:r>
        <w:rPr>
          <w:rFonts w:hint="eastAsia"/>
        </w:rPr>
        <w:t>8</w:t>
      </w:r>
      <w:r>
        <w:rPr>
          <w:rFonts w:hint="eastAsia"/>
        </w:rPr>
        <w:t>／</w:t>
      </w:r>
      <w:r>
        <w:rPr>
          <w:rFonts w:hint="eastAsia"/>
        </w:rPr>
        <w:t>2</w:t>
      </w:r>
    </w:p>
    <w:p w14:paraId="73786DE4" w14:textId="77777777" w:rsidR="00D052BD" w:rsidRDefault="00D052BD" w:rsidP="00D052BD">
      <w:pPr>
        <w:rPr>
          <w:rFonts w:hint="eastAsia"/>
        </w:rPr>
      </w:pPr>
      <w:r>
        <w:rPr>
          <w:rFonts w:hint="eastAsia"/>
        </w:rPr>
        <w:t>日本新版防卫白皮书出炉</w:t>
      </w:r>
      <w:r>
        <w:rPr>
          <w:rFonts w:hint="eastAsia"/>
        </w:rPr>
        <w:t xml:space="preserve"> </w:t>
      </w:r>
      <w:r>
        <w:rPr>
          <w:rFonts w:hint="eastAsia"/>
        </w:rPr>
        <w:t>继续渲染邻国“威胁”</w:t>
      </w:r>
    </w:p>
    <w:p w14:paraId="6E1CB485" w14:textId="77777777" w:rsidR="00D052BD" w:rsidRDefault="00D052BD" w:rsidP="00D052BD">
      <w:pPr>
        <w:rPr>
          <w:rFonts w:hint="eastAsia"/>
        </w:rPr>
      </w:pPr>
      <w:r>
        <w:rPr>
          <w:rFonts w:hint="eastAsia"/>
        </w:rPr>
        <w:t>68</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11:28</w:t>
      </w:r>
      <w:r>
        <w:rPr>
          <w:rFonts w:hint="eastAsia"/>
        </w:rPr>
        <w:tab/>
      </w:r>
      <w:r>
        <w:rPr>
          <w:rFonts w:hint="eastAsia"/>
        </w:rPr>
        <w:t>中国新闻网</w:t>
      </w:r>
    </w:p>
    <w:p w14:paraId="5E463359" w14:textId="77777777" w:rsidR="00D052BD" w:rsidRDefault="00D052BD" w:rsidP="00D052BD">
      <w:pPr>
        <w:rPr>
          <w:rFonts w:hint="eastAsia"/>
        </w:rPr>
      </w:pPr>
      <w:r>
        <w:rPr>
          <w:rFonts w:hint="eastAsia"/>
        </w:rPr>
        <w:t xml:space="preserve">　　中新社东京</w:t>
      </w:r>
      <w:r>
        <w:rPr>
          <w:rFonts w:hint="eastAsia"/>
        </w:rPr>
        <w:t>8</w:t>
      </w:r>
      <w:r>
        <w:rPr>
          <w:rFonts w:hint="eastAsia"/>
        </w:rPr>
        <w:t>月</w:t>
      </w:r>
      <w:r>
        <w:rPr>
          <w:rFonts w:hint="eastAsia"/>
        </w:rPr>
        <w:t>2</w:t>
      </w:r>
      <w:r>
        <w:rPr>
          <w:rFonts w:hint="eastAsia"/>
        </w:rPr>
        <w:t>日电（记者</w:t>
      </w:r>
      <w:r>
        <w:rPr>
          <w:rFonts w:hint="eastAsia"/>
        </w:rPr>
        <w:t xml:space="preserve"> </w:t>
      </w:r>
      <w:r>
        <w:rPr>
          <w:rFonts w:hint="eastAsia"/>
        </w:rPr>
        <w:t>王健）日本</w:t>
      </w:r>
      <w:r>
        <w:rPr>
          <w:rFonts w:hint="eastAsia"/>
        </w:rPr>
        <w:t>2016</w:t>
      </w:r>
      <w:r>
        <w:rPr>
          <w:rFonts w:hint="eastAsia"/>
        </w:rPr>
        <w:t>年版《防卫白皮书》</w:t>
      </w:r>
      <w:r>
        <w:rPr>
          <w:rFonts w:hint="eastAsia"/>
        </w:rPr>
        <w:t>2</w:t>
      </w:r>
      <w:r>
        <w:rPr>
          <w:rFonts w:hint="eastAsia"/>
        </w:rPr>
        <w:t>日经其内阁会议而正式出炉。</w:t>
      </w:r>
    </w:p>
    <w:p w14:paraId="462CBFDD" w14:textId="77777777" w:rsidR="00D052BD" w:rsidRDefault="00D052BD" w:rsidP="00D052BD">
      <w:pPr>
        <w:rPr>
          <w:rFonts w:hint="eastAsia"/>
        </w:rPr>
      </w:pPr>
      <w:r>
        <w:rPr>
          <w:rFonts w:hint="eastAsia"/>
        </w:rPr>
        <w:t xml:space="preserve">　　该份早已成为炒作邻国“威胁”、渲染周边“险情”另类读物的白皮书，今年更添不少“佐料”。</w:t>
      </w:r>
    </w:p>
    <w:p w14:paraId="3DC955A8" w14:textId="77777777" w:rsidR="00D052BD" w:rsidRDefault="00D052BD" w:rsidP="00D052BD">
      <w:pPr>
        <w:rPr>
          <w:rFonts w:hint="eastAsia"/>
        </w:rPr>
      </w:pPr>
      <w:r>
        <w:rPr>
          <w:rFonts w:hint="eastAsia"/>
        </w:rPr>
        <w:t xml:space="preserve">　　日本内阁防卫大臣中谷元在其刊头寄语开篇便耸人听闻地宣称：日本所处安保环境越来越严峻。</w:t>
      </w:r>
    </w:p>
    <w:p w14:paraId="6FE7D5BC" w14:textId="77777777" w:rsidR="00D052BD" w:rsidRDefault="00D052BD" w:rsidP="00D052BD">
      <w:pPr>
        <w:rPr>
          <w:rFonts w:hint="eastAsia"/>
        </w:rPr>
      </w:pPr>
      <w:r>
        <w:rPr>
          <w:rFonts w:hint="eastAsia"/>
        </w:rPr>
        <w:t xml:space="preserve">　　而对于近年来早已成为该份白皮书主要“说事对象”的中国，此番享受的“待遇”更是有增无减：在其叙述“日本所处安保环境”的重头部分，单列直指中国的章节比去年再添</w:t>
      </w:r>
      <w:r>
        <w:rPr>
          <w:rFonts w:hint="eastAsia"/>
        </w:rPr>
        <w:t>6</w:t>
      </w:r>
      <w:r>
        <w:rPr>
          <w:rFonts w:hint="eastAsia"/>
        </w:rPr>
        <w:t>页，达到整整</w:t>
      </w:r>
      <w:r>
        <w:rPr>
          <w:rFonts w:hint="eastAsia"/>
        </w:rPr>
        <w:t>30</w:t>
      </w:r>
      <w:r>
        <w:rPr>
          <w:rFonts w:hint="eastAsia"/>
        </w:rPr>
        <w:t>个页面。而在其他一些章节中，也有不厌其烦的相关内容。</w:t>
      </w:r>
    </w:p>
    <w:p w14:paraId="2BFF86FB" w14:textId="77777777" w:rsidR="00D052BD" w:rsidRDefault="00D052BD" w:rsidP="00D052BD">
      <w:pPr>
        <w:rPr>
          <w:rFonts w:hint="eastAsia"/>
        </w:rPr>
      </w:pPr>
      <w:r>
        <w:rPr>
          <w:rFonts w:hint="eastAsia"/>
        </w:rPr>
        <w:t xml:space="preserve">　　该份白皮书在涉及中国方面，除持续渲染去年已被其列入的老套内容，诸如军费增加、“不透明”，以及所谓“雷达照射”、“军机异常接近”等说辞之外，一个引人瞩目之处，便是不顾其域外身份，刻意强化了对于南海问题的炒作。例如在其评论中国国防政策的环节，指责中国在海洋利益方面“高压对应”，令日本“强烈担忧”。而在其具体罗列中国“南海活动状况”中，更指称中国的岛礁建设令日本“严重担忧”。并特辟专栏解说“南海诸岛地形开发对安全保障的影响”，称南海航道为日本的“重要关心事项”。</w:t>
      </w:r>
    </w:p>
    <w:p w14:paraId="04EA246D" w14:textId="77777777" w:rsidR="00D052BD" w:rsidRDefault="00D052BD" w:rsidP="00D052BD">
      <w:pPr>
        <w:rPr>
          <w:rFonts w:hint="eastAsia"/>
        </w:rPr>
      </w:pPr>
      <w:r>
        <w:rPr>
          <w:rFonts w:hint="eastAsia"/>
        </w:rPr>
        <w:t xml:space="preserve">　　该份白皮书还在多处刻意导入南海仲裁案话题，矢口咬定此系“最终判断”，具有“约束力”。</w:t>
      </w:r>
    </w:p>
    <w:p w14:paraId="258429E3" w14:textId="77777777" w:rsidR="00D052BD" w:rsidRDefault="00D052BD" w:rsidP="00D052BD">
      <w:pPr>
        <w:rPr>
          <w:rFonts w:hint="eastAsia"/>
        </w:rPr>
      </w:pPr>
      <w:r>
        <w:rPr>
          <w:rFonts w:hint="eastAsia"/>
        </w:rPr>
        <w:t xml:space="preserve">　　在安倍政权强推以解禁集体自卫权为核心的一系列安保法案过关后，本年度的日本防卫白皮书还特意新增了</w:t>
      </w:r>
      <w:r>
        <w:rPr>
          <w:rFonts w:hint="eastAsia"/>
        </w:rPr>
        <w:t>14</w:t>
      </w:r>
      <w:r>
        <w:rPr>
          <w:rFonts w:hint="eastAsia"/>
        </w:rPr>
        <w:t>页篇幅的整整一个章节，喋喋不休地为此背书、辩护，称其具有“历史的重要性”；而对日本民众巨大的反安保法声浪却未置一词。（完）</w:t>
      </w:r>
    </w:p>
    <w:p w14:paraId="5A47BD75" w14:textId="77777777" w:rsidR="00D052BD" w:rsidRDefault="00D052BD" w:rsidP="00D052BD"/>
    <w:p w14:paraId="0D3C2319" w14:textId="77777777" w:rsidR="00D052BD" w:rsidRDefault="00D052BD" w:rsidP="00D052BD">
      <w:pPr>
        <w:rPr>
          <w:rFonts w:hint="eastAsia"/>
        </w:rPr>
      </w:pPr>
      <w:r>
        <w:rPr>
          <w:rFonts w:hint="eastAsia"/>
        </w:rPr>
        <w:t>日本最新防卫白皮书竟再次要求中国接受南海仲裁</w:t>
      </w:r>
    </w:p>
    <w:p w14:paraId="571B37A5"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16:03 </w:t>
      </w:r>
      <w:r>
        <w:rPr>
          <w:rFonts w:hint="eastAsia"/>
        </w:rPr>
        <w:t>新华网</w:t>
      </w:r>
    </w:p>
    <w:p w14:paraId="4A328C4F" w14:textId="77777777" w:rsidR="00D052BD" w:rsidRDefault="00D052BD" w:rsidP="00D052BD">
      <w:pPr>
        <w:rPr>
          <w:rFonts w:hint="eastAsia"/>
        </w:rPr>
      </w:pPr>
      <w:r>
        <w:rPr>
          <w:rFonts w:hint="eastAsia"/>
        </w:rPr>
        <w:t xml:space="preserve">　　日本政府</w:t>
      </w:r>
      <w:r>
        <w:rPr>
          <w:rFonts w:hint="eastAsia"/>
        </w:rPr>
        <w:t>2</w:t>
      </w:r>
      <w:r>
        <w:rPr>
          <w:rFonts w:hint="eastAsia"/>
        </w:rPr>
        <w:t>日举行内阁会议，批准</w:t>
      </w:r>
      <w:r>
        <w:rPr>
          <w:rFonts w:hint="eastAsia"/>
        </w:rPr>
        <w:t>2016</w:t>
      </w:r>
      <w:r>
        <w:rPr>
          <w:rFonts w:hint="eastAsia"/>
        </w:rPr>
        <w:t>年版《防卫白皮书》。白皮书毫无新意，继续炒作“中国威胁”和海洋安全问题，渲染日本安保环境日趋恶劣，为今年</w:t>
      </w:r>
      <w:r>
        <w:rPr>
          <w:rFonts w:hint="eastAsia"/>
        </w:rPr>
        <w:t>3</w:t>
      </w:r>
      <w:r>
        <w:rPr>
          <w:rFonts w:hint="eastAsia"/>
        </w:rPr>
        <w:t>月颁布实施的新安保法及加强军事力量寻找借口。</w:t>
      </w:r>
    </w:p>
    <w:p w14:paraId="103D8499" w14:textId="77777777" w:rsidR="00D052BD" w:rsidRDefault="00D052BD" w:rsidP="00D052BD">
      <w:pPr>
        <w:rPr>
          <w:rFonts w:hint="eastAsia"/>
        </w:rPr>
      </w:pPr>
      <w:r>
        <w:rPr>
          <w:rFonts w:hint="eastAsia"/>
        </w:rPr>
        <w:t xml:space="preserve">　　白皮书称，因不稳定因素日益显著，“日本所处的安保环境越发严峻”。白皮书着重渲染“中国威胁论”，花费大量篇幅对中国的常规军事活动、海警船巡航等说三道四，妄称中国的行动“令人强烈担忧”。</w:t>
      </w:r>
    </w:p>
    <w:p w14:paraId="2314A984" w14:textId="77777777" w:rsidR="00D052BD" w:rsidRDefault="00D052BD" w:rsidP="00D052BD">
      <w:pPr>
        <w:rPr>
          <w:rFonts w:hint="eastAsia"/>
        </w:rPr>
      </w:pPr>
      <w:r>
        <w:rPr>
          <w:rFonts w:hint="eastAsia"/>
        </w:rPr>
        <w:t xml:space="preserve">　　白皮书不忘继续炒作海洋安全问题，两次提到所谓的“南海仲裁案”，甚至无理要求中国接受所谓仲裁结果，并支持菲律宾的相关非法主张。</w:t>
      </w:r>
    </w:p>
    <w:p w14:paraId="6AB7EED0" w14:textId="77777777" w:rsidR="00D052BD" w:rsidRDefault="00D052BD" w:rsidP="00D052BD">
      <w:pPr>
        <w:rPr>
          <w:rFonts w:hint="eastAsia"/>
        </w:rPr>
      </w:pPr>
      <w:r>
        <w:rPr>
          <w:rFonts w:hint="eastAsia"/>
        </w:rPr>
        <w:t xml:space="preserve">　　白皮书汇总了去年</w:t>
      </w:r>
      <w:r>
        <w:rPr>
          <w:rFonts w:hint="eastAsia"/>
        </w:rPr>
        <w:t>7</w:t>
      </w:r>
      <w:r>
        <w:rPr>
          <w:rFonts w:hint="eastAsia"/>
        </w:rPr>
        <w:t>月以来日本安保政策和防卫体制动向，包括防卫计划大纲落实进度、防卫支出连续</w:t>
      </w:r>
      <w:r>
        <w:rPr>
          <w:rFonts w:hint="eastAsia"/>
        </w:rPr>
        <w:t>4</w:t>
      </w:r>
      <w:r>
        <w:rPr>
          <w:rFonts w:hint="eastAsia"/>
        </w:rPr>
        <w:t>年增长、岛屿防卫力建设、根据“防卫装备转移三原则”推进武器出口等。</w:t>
      </w:r>
    </w:p>
    <w:p w14:paraId="2D5194CE" w14:textId="77777777" w:rsidR="00D052BD" w:rsidRDefault="00D052BD" w:rsidP="00D052BD">
      <w:pPr>
        <w:rPr>
          <w:rFonts w:hint="eastAsia"/>
        </w:rPr>
      </w:pPr>
      <w:r>
        <w:rPr>
          <w:rFonts w:hint="eastAsia"/>
        </w:rPr>
        <w:t xml:space="preserve">　　白皮书首次单独设置新安保法相关章节，详尽介绍新安保法出台背景、具体内容和意义，为新安保法背书。</w:t>
      </w:r>
    </w:p>
    <w:p w14:paraId="2DC66440" w14:textId="77777777" w:rsidR="00D052BD" w:rsidRDefault="00D052BD" w:rsidP="00D052BD">
      <w:pPr>
        <w:rPr>
          <w:rFonts w:hint="eastAsia"/>
        </w:rPr>
      </w:pPr>
      <w:r>
        <w:rPr>
          <w:rFonts w:hint="eastAsia"/>
        </w:rPr>
        <w:t xml:space="preserve">　　有关受到冲绳民众持续抗议的美军普天间基地搬迁问题，白皮书称，在冲绳县边野古地区建设替代基地是解决该问题的唯一出路。</w:t>
      </w:r>
    </w:p>
    <w:p w14:paraId="2F00B4AE" w14:textId="77777777" w:rsidR="00D052BD" w:rsidRDefault="00D052BD" w:rsidP="00D052BD">
      <w:pPr>
        <w:rPr>
          <w:rFonts w:hint="eastAsia"/>
        </w:rPr>
      </w:pPr>
      <w:r>
        <w:rPr>
          <w:rFonts w:hint="eastAsia"/>
        </w:rPr>
        <w:t xml:space="preserve">　　白皮书还对日本与各国的双边及多边防卫交流合作进行盘点，重点介绍日澳、日印、日菲防卫合作动向。</w:t>
      </w:r>
    </w:p>
    <w:p w14:paraId="49205159" w14:textId="77777777" w:rsidR="00D052BD" w:rsidRDefault="00D052BD" w:rsidP="00D052BD">
      <w:pPr>
        <w:rPr>
          <w:rFonts w:hint="eastAsia"/>
        </w:rPr>
      </w:pPr>
      <w:r>
        <w:rPr>
          <w:rFonts w:hint="eastAsia"/>
        </w:rPr>
        <w:t xml:space="preserve">　　日前，安倍晋三与美军太平洋司令部司令哈里斯举行了会谈。安倍强调，“我有信心日美能比之前更好地携手合作”。哈里斯回应称：“亚洲地区和平与稳定的关键是美日同盟。”</w:t>
      </w:r>
    </w:p>
    <w:p w14:paraId="77DDB0E0" w14:textId="77777777" w:rsidR="00D052BD" w:rsidRDefault="00D052BD" w:rsidP="00D052BD">
      <w:pPr>
        <w:rPr>
          <w:rFonts w:hint="eastAsia"/>
        </w:rPr>
      </w:pPr>
      <w:r>
        <w:rPr>
          <w:rFonts w:hint="eastAsia"/>
        </w:rPr>
        <w:t xml:space="preserve">　　就在中国与东盟外长针对南海问题发表联合声明之际，日本外相岸田文雄则与美国国务卿克里、澳大利亚外长毕晓普发表了反对中国南海立场的联合声明。</w:t>
      </w:r>
    </w:p>
    <w:p w14:paraId="0ED770A6" w14:textId="77777777" w:rsidR="00D052BD" w:rsidRDefault="00D052BD" w:rsidP="00D052BD">
      <w:pPr>
        <w:rPr>
          <w:rFonts w:hint="eastAsia"/>
        </w:rPr>
      </w:pPr>
      <w:r>
        <w:rPr>
          <w:rFonts w:hint="eastAsia"/>
        </w:rPr>
        <w:t xml:space="preserve">　　国际在线援引据韩国纽西斯通讯社报道称，韩国国防部</w:t>
      </w:r>
      <w:r>
        <w:rPr>
          <w:rFonts w:hint="eastAsia"/>
        </w:rPr>
        <w:t>2</w:t>
      </w:r>
      <w:r>
        <w:rPr>
          <w:rFonts w:hint="eastAsia"/>
        </w:rPr>
        <w:t>日就日本新发布的《防卫白皮书》中提出的“独岛（日本称竹岛）是日本领土”的主张表示强烈抗议，并召见日本驻韩国防武官进行抗议。</w:t>
      </w:r>
    </w:p>
    <w:p w14:paraId="7A0939BD" w14:textId="77777777" w:rsidR="00D052BD" w:rsidRDefault="00D052BD" w:rsidP="00D052BD">
      <w:pPr>
        <w:rPr>
          <w:rFonts w:hint="eastAsia"/>
        </w:rPr>
      </w:pPr>
      <w:r>
        <w:rPr>
          <w:rFonts w:hint="eastAsia"/>
        </w:rPr>
        <w:t xml:space="preserve">　　据了解，自</w:t>
      </w:r>
      <w:r>
        <w:rPr>
          <w:rFonts w:hint="eastAsia"/>
        </w:rPr>
        <w:t>2005</w:t>
      </w:r>
      <w:r>
        <w:rPr>
          <w:rFonts w:hint="eastAsia"/>
        </w:rPr>
        <w:t>年起，日本已连续</w:t>
      </w:r>
      <w:r>
        <w:rPr>
          <w:rFonts w:hint="eastAsia"/>
        </w:rPr>
        <w:t>12</w:t>
      </w:r>
      <w:r>
        <w:rPr>
          <w:rFonts w:hint="eastAsia"/>
        </w:rPr>
        <w:t>年在《防卫白皮书》中主张独岛是日本领土。</w:t>
      </w:r>
    </w:p>
    <w:p w14:paraId="4EF8F2A8" w14:textId="77777777" w:rsidR="00D052BD" w:rsidRDefault="00D052BD" w:rsidP="00D052BD">
      <w:pPr>
        <w:rPr>
          <w:rFonts w:hint="eastAsia"/>
        </w:rPr>
      </w:pPr>
      <w:r>
        <w:rPr>
          <w:rFonts w:hint="eastAsia"/>
        </w:rPr>
        <w:t xml:space="preserve">　　共同社称，新版白皮书的特点是加强了批评中国的声调。就新安保法，白皮书只记述政府方面的主张，未提多数在野党反对新安保法、认为新安保法违宪等诸多事实。</w:t>
      </w:r>
    </w:p>
    <w:p w14:paraId="3F81FF8E" w14:textId="77777777" w:rsidR="00D052BD" w:rsidRDefault="00D052BD" w:rsidP="00D052BD">
      <w:pPr>
        <w:rPr>
          <w:rFonts w:hint="eastAsia"/>
        </w:rPr>
      </w:pPr>
      <w:r>
        <w:rPr>
          <w:rFonts w:hint="eastAsia"/>
        </w:rPr>
        <w:t xml:space="preserve">　　报道称，至于安倍政府去年出台的安保相关法对日本的安全有何效果，则只能说是雾里看花。</w:t>
      </w:r>
    </w:p>
    <w:p w14:paraId="7935D355" w14:textId="77777777" w:rsidR="00D052BD" w:rsidRDefault="00D052BD" w:rsidP="00D052BD">
      <w:pPr>
        <w:rPr>
          <w:rFonts w:hint="eastAsia"/>
        </w:rPr>
      </w:pPr>
      <w:r>
        <w:rPr>
          <w:rFonts w:hint="eastAsia"/>
        </w:rPr>
        <w:t xml:space="preserve">　　报道建议，要确保国民的安全和安心，不能仅偏重于扩大自卫队活动，通过与近邻各国坚持对话等寻找有效的办法也很重要。</w:t>
      </w:r>
    </w:p>
    <w:p w14:paraId="20F96189" w14:textId="77777777" w:rsidR="00D052BD" w:rsidRDefault="00D052BD" w:rsidP="00D052BD">
      <w:pPr>
        <w:rPr>
          <w:rFonts w:hint="eastAsia"/>
        </w:rPr>
      </w:pPr>
      <w:r>
        <w:rPr>
          <w:rFonts w:hint="eastAsia"/>
        </w:rPr>
        <w:t xml:space="preserve">　　在南海问题上，中方的立场是一贯的，反对域外国家插手南海事务。中国外交部曾多次发表声明指出，在南海问题上，日本是域外国家，中方奉劝日本不要再在南海问题上刷“存在感”。</w:t>
      </w:r>
    </w:p>
    <w:p w14:paraId="1A1F8FC7" w14:textId="77777777" w:rsidR="00D052BD" w:rsidRDefault="00D052BD" w:rsidP="00D052BD"/>
    <w:p w14:paraId="47DB71F3" w14:textId="77777777" w:rsidR="00D052BD" w:rsidRDefault="00D052BD" w:rsidP="00D052BD">
      <w:pPr>
        <w:rPr>
          <w:rFonts w:hint="eastAsia"/>
        </w:rPr>
      </w:pPr>
      <w:r>
        <w:rPr>
          <w:rFonts w:hint="eastAsia"/>
        </w:rPr>
        <w:t>8</w:t>
      </w:r>
      <w:r>
        <w:rPr>
          <w:rFonts w:hint="eastAsia"/>
        </w:rPr>
        <w:t>／</w:t>
      </w:r>
      <w:r>
        <w:rPr>
          <w:rFonts w:hint="eastAsia"/>
        </w:rPr>
        <w:t>2</w:t>
      </w:r>
    </w:p>
    <w:p w14:paraId="48AF5B02" w14:textId="77777777" w:rsidR="00D052BD" w:rsidRDefault="00D052BD" w:rsidP="00D052BD">
      <w:pPr>
        <w:rPr>
          <w:rFonts w:hint="eastAsia"/>
        </w:rPr>
      </w:pPr>
      <w:r>
        <w:rPr>
          <w:rFonts w:hint="eastAsia"/>
        </w:rPr>
        <w:t>深度：日本这款新导弹威胁极大</w:t>
      </w:r>
      <w:r>
        <w:rPr>
          <w:rFonts w:hint="eastAsia"/>
        </w:rPr>
        <w:t xml:space="preserve"> </w:t>
      </w:r>
      <w:r>
        <w:rPr>
          <w:rFonts w:hint="eastAsia"/>
        </w:rPr>
        <w:t>但中国已有应对之道</w:t>
      </w:r>
    </w:p>
    <w:p w14:paraId="0A432C81"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14:32 </w:t>
      </w:r>
      <w:r>
        <w:rPr>
          <w:rFonts w:hint="eastAsia"/>
        </w:rPr>
        <w:t>新浪军事</w:t>
      </w:r>
    </w:p>
    <w:p w14:paraId="4E0EFCFF" w14:textId="77777777" w:rsidR="00D052BD" w:rsidRDefault="00D052BD" w:rsidP="00D052BD">
      <w:pPr>
        <w:rPr>
          <w:rFonts w:hint="eastAsia"/>
        </w:rPr>
      </w:pPr>
      <w:r>
        <w:rPr>
          <w:rFonts w:hint="eastAsia"/>
        </w:rPr>
        <w:t xml:space="preserve">　　这是日本航空自卫队拦截我国图</w:t>
      </w:r>
      <w:r>
        <w:rPr>
          <w:rFonts w:hint="eastAsia"/>
        </w:rPr>
        <w:t>-154M</w:t>
      </w:r>
      <w:r>
        <w:rPr>
          <w:rFonts w:hint="eastAsia"/>
        </w:rPr>
        <w:t>侦察机的视频截图，从图中可以看出日本</w:t>
      </w:r>
      <w:r>
        <w:rPr>
          <w:rFonts w:hint="eastAsia"/>
        </w:rPr>
        <w:t>F-15J</w:t>
      </w:r>
      <w:r>
        <w:rPr>
          <w:rFonts w:hint="eastAsia"/>
        </w:rPr>
        <w:t>战斗机挂载了</w:t>
      </w:r>
      <w:r>
        <w:rPr>
          <w:rFonts w:hint="eastAsia"/>
        </w:rPr>
        <w:t>AAM-5</w:t>
      </w:r>
      <w:r>
        <w:rPr>
          <w:rFonts w:hint="eastAsia"/>
        </w:rPr>
        <w:t>红外成像制导空空导弹。</w:t>
      </w:r>
    </w:p>
    <w:p w14:paraId="300C9BF4" w14:textId="77777777" w:rsidR="00D052BD" w:rsidRDefault="00D052BD" w:rsidP="00D052BD">
      <w:pPr>
        <w:rPr>
          <w:rFonts w:hint="eastAsia"/>
        </w:rPr>
      </w:pPr>
      <w:r>
        <w:rPr>
          <w:rFonts w:hint="eastAsia"/>
        </w:rPr>
        <w:t xml:space="preserve">　　</w:t>
      </w:r>
      <w:r>
        <w:rPr>
          <w:rFonts w:hint="eastAsia"/>
        </w:rPr>
        <w:t>AAM-5</w:t>
      </w:r>
      <w:r>
        <w:rPr>
          <w:rFonts w:hint="eastAsia"/>
        </w:rPr>
        <w:t>是日本自行研制的新一代红外成像制导空空导弹，</w:t>
      </w:r>
      <w:r>
        <w:rPr>
          <w:rFonts w:hint="eastAsia"/>
        </w:rPr>
        <w:t>F-15J</w:t>
      </w:r>
      <w:r>
        <w:rPr>
          <w:rFonts w:hint="eastAsia"/>
        </w:rPr>
        <w:t>挂载这种导弹执行拦截任务表明日本航空自卫队已把改进之后的</w:t>
      </w:r>
      <w:r>
        <w:rPr>
          <w:rFonts w:hint="eastAsia"/>
        </w:rPr>
        <w:t>F-15J</w:t>
      </w:r>
      <w:r>
        <w:rPr>
          <w:rFonts w:hint="eastAsia"/>
        </w:rPr>
        <w:t>集中到西南方向，配合其</w:t>
      </w:r>
      <w:r>
        <w:rPr>
          <w:rFonts w:hint="eastAsia"/>
        </w:rPr>
        <w:t>E-2C</w:t>
      </w:r>
      <w:r>
        <w:rPr>
          <w:rFonts w:hint="eastAsia"/>
        </w:rPr>
        <w:t>预警机部队，提高航空自卫队在西南方向的作战能力，我们要高度警惕和重视。</w:t>
      </w:r>
    </w:p>
    <w:p w14:paraId="6EC7A6E5" w14:textId="77777777" w:rsidR="00D052BD" w:rsidRDefault="00D052BD" w:rsidP="00D052BD">
      <w:pPr>
        <w:rPr>
          <w:rFonts w:hint="eastAsia"/>
        </w:rPr>
      </w:pPr>
      <w:r>
        <w:rPr>
          <w:rFonts w:hint="eastAsia"/>
        </w:rPr>
        <w:t xml:space="preserve">　　</w:t>
      </w:r>
      <w:r>
        <w:rPr>
          <w:rFonts w:hint="eastAsia"/>
        </w:rPr>
        <w:t>AAM-5</w:t>
      </w:r>
      <w:r>
        <w:rPr>
          <w:rFonts w:hint="eastAsia"/>
        </w:rPr>
        <w:t>空空导弹是日晒三菱公司研制的新一代空空导弹，上世纪</w:t>
      </w:r>
      <w:r>
        <w:rPr>
          <w:rFonts w:hint="eastAsia"/>
        </w:rPr>
        <w:t>90</w:t>
      </w:r>
      <w:r>
        <w:rPr>
          <w:rFonts w:hint="eastAsia"/>
        </w:rPr>
        <w:t>年代日本航空自卫队根据国外新一代近距格斗空空导弹的发展决定研制新型近距格斗空空导弹，它最大特点采用了红外成像制导系统、推力矢量、高机动布局，具备较好的离轴发射及攻击能力，</w:t>
      </w:r>
      <w:r>
        <w:rPr>
          <w:rFonts w:hint="eastAsia"/>
        </w:rPr>
        <w:t>2002</w:t>
      </w:r>
      <w:r>
        <w:rPr>
          <w:rFonts w:hint="eastAsia"/>
        </w:rPr>
        <w:t>年</w:t>
      </w:r>
      <w:r>
        <w:rPr>
          <w:rFonts w:hint="eastAsia"/>
        </w:rPr>
        <w:t>AAM-5</w:t>
      </w:r>
      <w:r>
        <w:rPr>
          <w:rFonts w:hint="eastAsia"/>
        </w:rPr>
        <w:t>导弹进行了首次试射，到</w:t>
      </w:r>
      <w:r>
        <w:rPr>
          <w:rFonts w:hint="eastAsia"/>
        </w:rPr>
        <w:t>2003</w:t>
      </w:r>
      <w:r>
        <w:rPr>
          <w:rFonts w:hint="eastAsia"/>
        </w:rPr>
        <w:t>年完成了</w:t>
      </w:r>
      <w:r>
        <w:rPr>
          <w:rFonts w:hint="eastAsia"/>
        </w:rPr>
        <w:t>20</w:t>
      </w:r>
      <w:r>
        <w:rPr>
          <w:rFonts w:hint="eastAsia"/>
        </w:rPr>
        <w:t>次左右的试射，然后装备部队。</w:t>
      </w:r>
    </w:p>
    <w:p w14:paraId="7C5A956D" w14:textId="77777777" w:rsidR="00D052BD" w:rsidRDefault="00D052BD" w:rsidP="00D052BD">
      <w:pPr>
        <w:rPr>
          <w:rFonts w:hint="eastAsia"/>
        </w:rPr>
      </w:pPr>
      <w:r>
        <w:rPr>
          <w:rFonts w:hint="eastAsia"/>
        </w:rPr>
        <w:t xml:space="preserve">　　根据相关资料，</w:t>
      </w:r>
      <w:r>
        <w:rPr>
          <w:rFonts w:hint="eastAsia"/>
        </w:rPr>
        <w:t>AAM-5</w:t>
      </w:r>
      <w:r>
        <w:rPr>
          <w:rFonts w:hint="eastAsia"/>
        </w:rPr>
        <w:t>红外成像制导空空导弹的正式编号是</w:t>
      </w:r>
      <w:r>
        <w:rPr>
          <w:rFonts w:hint="eastAsia"/>
        </w:rPr>
        <w:t>04</w:t>
      </w:r>
      <w:r>
        <w:rPr>
          <w:rFonts w:hint="eastAsia"/>
        </w:rPr>
        <w:t>式空空导弹，它的长度</w:t>
      </w:r>
      <w:r>
        <w:rPr>
          <w:rFonts w:hint="eastAsia"/>
        </w:rPr>
        <w:t>2.86</w:t>
      </w:r>
      <w:r>
        <w:rPr>
          <w:rFonts w:hint="eastAsia"/>
        </w:rPr>
        <w:t>米，翼展</w:t>
      </w:r>
      <w:r>
        <w:rPr>
          <w:rFonts w:hint="eastAsia"/>
        </w:rPr>
        <w:t>0.45</w:t>
      </w:r>
      <w:r>
        <w:rPr>
          <w:rFonts w:hint="eastAsia"/>
        </w:rPr>
        <w:t>米，直径</w:t>
      </w:r>
      <w:r>
        <w:rPr>
          <w:rFonts w:hint="eastAsia"/>
        </w:rPr>
        <w:t>13</w:t>
      </w:r>
      <w:r>
        <w:rPr>
          <w:rFonts w:hint="eastAsia"/>
        </w:rPr>
        <w:t>米，发射重量</w:t>
      </w:r>
      <w:r>
        <w:rPr>
          <w:rFonts w:hint="eastAsia"/>
        </w:rPr>
        <w:t>90</w:t>
      </w:r>
      <w:r>
        <w:rPr>
          <w:rFonts w:hint="eastAsia"/>
        </w:rPr>
        <w:t>公斤，制导方式为惯导加末段红外成像制导系统，时速</w:t>
      </w:r>
      <w:r>
        <w:rPr>
          <w:rFonts w:hint="eastAsia"/>
        </w:rPr>
        <w:t>M3</w:t>
      </w:r>
      <w:r>
        <w:rPr>
          <w:rFonts w:hint="eastAsia"/>
        </w:rPr>
        <w:t>，最大射程超过</w:t>
      </w:r>
      <w:r>
        <w:rPr>
          <w:rFonts w:hint="eastAsia"/>
        </w:rPr>
        <w:t>30</w:t>
      </w:r>
      <w:r>
        <w:rPr>
          <w:rFonts w:hint="eastAsia"/>
        </w:rPr>
        <w:t>公里。</w:t>
      </w:r>
    </w:p>
    <w:p w14:paraId="3A2368B7" w14:textId="77777777" w:rsidR="00D052BD" w:rsidRDefault="00D052BD" w:rsidP="00D052BD">
      <w:pPr>
        <w:rPr>
          <w:rFonts w:hint="eastAsia"/>
        </w:rPr>
      </w:pPr>
      <w:r>
        <w:rPr>
          <w:rFonts w:hint="eastAsia"/>
        </w:rPr>
        <w:t xml:space="preserve">　　从相关图片来看，</w:t>
      </w:r>
      <w:r>
        <w:rPr>
          <w:rFonts w:hint="eastAsia"/>
        </w:rPr>
        <w:t>AAM-5</w:t>
      </w:r>
      <w:r>
        <w:rPr>
          <w:rFonts w:hint="eastAsia"/>
        </w:rPr>
        <w:t>导弹采用了边条翼布局，这种布局的优点就是弹翼面积较大，因此升力较大，导弹的机动性能较好，尤其是在弹道末段两段，导弹速度较低，可以保证导弹的机动性能，从而改善发射包线两端的性能，由于导弹的翼展较小，激波阻力小，因此超音速阻力特点比较好，所以有助于导弹发射后迅速加速，以便缩短导弹攻击目标的时间。此外较长的弹翼对于导弹还起到加强筋的作用，提高提高导弹的刚度，也可以在一定程度上提高导弹的过载，不过弹翼的面积大，阻力也随之增大，并且速度越快，这个缺点也随之增加，现代高速导弹一般采用无弹翼布局。所以采用边条翼的导弹，它的速度不会太高，从而在一定程度限制它的性能，不过对于近程导弹来说，这个缺点还是可以接受的。所以我们看到许多新一代红外成像制导格斗空空导弹都采用了这样的布局，除了</w:t>
      </w:r>
      <w:r>
        <w:rPr>
          <w:rFonts w:hint="eastAsia"/>
        </w:rPr>
        <w:t>AAM-5</w:t>
      </w:r>
      <w:r>
        <w:rPr>
          <w:rFonts w:hint="eastAsia"/>
        </w:rPr>
        <w:t>，还有法国的米卡、德国的</w:t>
      </w:r>
      <w:r>
        <w:rPr>
          <w:rFonts w:hint="eastAsia"/>
        </w:rPr>
        <w:t>IRIS-T</w:t>
      </w:r>
      <w:r>
        <w:rPr>
          <w:rFonts w:hint="eastAsia"/>
        </w:rPr>
        <w:t>和我国的</w:t>
      </w:r>
      <w:r>
        <w:rPr>
          <w:rFonts w:hint="eastAsia"/>
        </w:rPr>
        <w:t>PL-10</w:t>
      </w:r>
      <w:r>
        <w:rPr>
          <w:rFonts w:hint="eastAsia"/>
        </w:rPr>
        <w:t>都是这个布局。</w:t>
      </w:r>
    </w:p>
    <w:p w14:paraId="7B750088" w14:textId="77777777" w:rsidR="00D052BD" w:rsidRDefault="00D052BD" w:rsidP="00D052BD">
      <w:pPr>
        <w:rPr>
          <w:rFonts w:hint="eastAsia"/>
        </w:rPr>
      </w:pPr>
      <w:r>
        <w:rPr>
          <w:rFonts w:hint="eastAsia"/>
        </w:rPr>
        <w:t xml:space="preserve">　　</w:t>
      </w:r>
      <w:r>
        <w:rPr>
          <w:rFonts w:hint="eastAsia"/>
        </w:rPr>
        <w:t>AAM-5</w:t>
      </w:r>
      <w:r>
        <w:rPr>
          <w:rFonts w:hint="eastAsia"/>
        </w:rPr>
        <w:t>采用了红外成像制导系统，传统的红外制导导弹采用的是点光源制导，灵敏度低，抗干扰能力差，射程近，后来出现了所谓的三代半导弹，换装了多元制导系统，由双元或者四元红外制导系统替代了原来的单器件系统，灵敏度和抗干扰能力有所增加，但是仍旧没有解决问题。</w:t>
      </w:r>
    </w:p>
    <w:p w14:paraId="52A24942" w14:textId="77777777" w:rsidR="00D052BD" w:rsidRDefault="00D052BD" w:rsidP="00D052BD">
      <w:pPr>
        <w:rPr>
          <w:rFonts w:hint="eastAsia"/>
        </w:rPr>
      </w:pPr>
      <w:r>
        <w:rPr>
          <w:rFonts w:hint="eastAsia"/>
        </w:rPr>
        <w:t xml:space="preserve">　　这种情况下，红外成像制导系统出现了，它采用线列阵或者面积阵，这样它就可以利用目标部件的温度差绘制出目标的红外图像，从而大大提高了制导系统的灵敏度和抗干扰能力，现在战斗机采用的照明弹这样的干扰系统已经很难干扰红外成像系统，现在倾向用激光照射红外成像制导系统，从而让相关器件过载，从而破坏其制导系统。</w:t>
      </w:r>
    </w:p>
    <w:p w14:paraId="36E13986" w14:textId="77777777" w:rsidR="00D052BD" w:rsidRDefault="00D052BD" w:rsidP="00D052BD">
      <w:pPr>
        <w:rPr>
          <w:rFonts w:hint="eastAsia"/>
        </w:rPr>
      </w:pPr>
      <w:r>
        <w:rPr>
          <w:rFonts w:hint="eastAsia"/>
        </w:rPr>
        <w:t xml:space="preserve">　　</w:t>
      </w:r>
      <w:r>
        <w:rPr>
          <w:rFonts w:hint="eastAsia"/>
        </w:rPr>
        <w:t>AAM-5</w:t>
      </w:r>
      <w:r>
        <w:rPr>
          <w:rFonts w:hint="eastAsia"/>
        </w:rPr>
        <w:t>的制导系统还增加了惯性制导系统，这样可以更好的支持导弹发射后模式，由于采用高灵敏度的制导系统，导弹可以利用机载雷达、光电系统提供目标指示，然后在飞行中探测和锁定目标，从而增加了导弹的攻击距离，添加了惯性制导系统之后，从而进一步增强了导弹的射程，从目前来看，红外成像制导系统空空导弹有向超视距发展的趋势，这样在隐身飞机日益普及的今天，显然有重要的意义。</w:t>
      </w:r>
    </w:p>
    <w:p w14:paraId="7968ADA1" w14:textId="77777777" w:rsidR="00D052BD" w:rsidRDefault="00D052BD" w:rsidP="00D052BD">
      <w:pPr>
        <w:rPr>
          <w:rFonts w:hint="eastAsia"/>
        </w:rPr>
      </w:pPr>
      <w:r>
        <w:rPr>
          <w:rFonts w:hint="eastAsia"/>
        </w:rPr>
        <w:t xml:space="preserve">　　</w:t>
      </w:r>
      <w:r>
        <w:rPr>
          <w:rFonts w:hint="eastAsia"/>
        </w:rPr>
        <w:t>AAM-5</w:t>
      </w:r>
      <w:r>
        <w:rPr>
          <w:rFonts w:hint="eastAsia"/>
        </w:rPr>
        <w:t>红外成像空空导弹的装备，提高日本航空自卫队的空战能力，尤其是近距格斗能力，在此之前，日本航空自卫队装备的</w:t>
      </w:r>
      <w:r>
        <w:rPr>
          <w:rFonts w:hint="eastAsia"/>
        </w:rPr>
        <w:t>AAM-3</w:t>
      </w:r>
      <w:r>
        <w:rPr>
          <w:rFonts w:hint="eastAsia"/>
        </w:rPr>
        <w:t>空空导弹，它的性能相当于美国的</w:t>
      </w:r>
      <w:r>
        <w:rPr>
          <w:rFonts w:hint="eastAsia"/>
        </w:rPr>
        <w:t>AIM-9L</w:t>
      </w:r>
      <w:r>
        <w:rPr>
          <w:rFonts w:hint="eastAsia"/>
        </w:rPr>
        <w:t>，其性能要低于我国空军装备的</w:t>
      </w:r>
      <w:r>
        <w:rPr>
          <w:rFonts w:hint="eastAsia"/>
        </w:rPr>
        <w:t>R-73E</w:t>
      </w:r>
      <w:r>
        <w:rPr>
          <w:rFonts w:hint="eastAsia"/>
        </w:rPr>
        <w:t>导弹，而</w:t>
      </w:r>
      <w:r>
        <w:rPr>
          <w:rFonts w:hint="eastAsia"/>
        </w:rPr>
        <w:t>AAM-5</w:t>
      </w:r>
      <w:r>
        <w:rPr>
          <w:rFonts w:hint="eastAsia"/>
        </w:rPr>
        <w:t>凭借其先进的红外成像制导系统，在战术技术指标上要优于我国空军的</w:t>
      </w:r>
      <w:r>
        <w:rPr>
          <w:rFonts w:hint="eastAsia"/>
        </w:rPr>
        <w:t>R-73E</w:t>
      </w:r>
      <w:r>
        <w:rPr>
          <w:rFonts w:hint="eastAsia"/>
        </w:rPr>
        <w:t>。目前日本航空自卫队已经完成在</w:t>
      </w:r>
      <w:r>
        <w:rPr>
          <w:rFonts w:hint="eastAsia"/>
        </w:rPr>
        <w:t>F-15J/DJ</w:t>
      </w:r>
      <w:r>
        <w:rPr>
          <w:rFonts w:hint="eastAsia"/>
        </w:rPr>
        <w:t>、</w:t>
      </w:r>
      <w:r>
        <w:rPr>
          <w:rFonts w:hint="eastAsia"/>
        </w:rPr>
        <w:t>F-2</w:t>
      </w:r>
      <w:r>
        <w:rPr>
          <w:rFonts w:hint="eastAsia"/>
        </w:rPr>
        <w:t>战斗机上面集成</w:t>
      </w:r>
      <w:r>
        <w:rPr>
          <w:rFonts w:hint="eastAsia"/>
        </w:rPr>
        <w:t>AAM-5</w:t>
      </w:r>
      <w:r>
        <w:rPr>
          <w:rFonts w:hint="eastAsia"/>
        </w:rPr>
        <w:t>空空导弹的工作，未来日本引进的</w:t>
      </w:r>
      <w:r>
        <w:rPr>
          <w:rFonts w:hint="eastAsia"/>
        </w:rPr>
        <w:t>F-35J</w:t>
      </w:r>
      <w:r>
        <w:rPr>
          <w:rFonts w:hint="eastAsia"/>
        </w:rPr>
        <w:t>战斗机也将配备这种导弹。</w:t>
      </w:r>
    </w:p>
    <w:p w14:paraId="3FDA0588" w14:textId="77777777" w:rsidR="00D052BD" w:rsidRDefault="00D052BD" w:rsidP="00D052BD">
      <w:pPr>
        <w:rPr>
          <w:rFonts w:hint="eastAsia"/>
        </w:rPr>
      </w:pPr>
      <w:r>
        <w:rPr>
          <w:rFonts w:hint="eastAsia"/>
        </w:rPr>
        <w:t xml:space="preserve">　　针对</w:t>
      </w:r>
      <w:r>
        <w:rPr>
          <w:rFonts w:hint="eastAsia"/>
        </w:rPr>
        <w:t>AAM-5</w:t>
      </w:r>
      <w:r>
        <w:rPr>
          <w:rFonts w:hint="eastAsia"/>
        </w:rPr>
        <w:t>等新一代红外成像空空导弹的威胁，我国也自行研制了</w:t>
      </w:r>
      <w:r>
        <w:rPr>
          <w:rFonts w:hint="eastAsia"/>
        </w:rPr>
        <w:t>PL-10</w:t>
      </w:r>
      <w:r>
        <w:rPr>
          <w:rFonts w:hint="eastAsia"/>
        </w:rPr>
        <w:t>红外成像制导空空导弹，它采用了与</w:t>
      </w:r>
      <w:r>
        <w:rPr>
          <w:rFonts w:hint="eastAsia"/>
        </w:rPr>
        <w:t>AAM-5</w:t>
      </w:r>
      <w:r>
        <w:rPr>
          <w:rFonts w:hint="eastAsia"/>
        </w:rPr>
        <w:t>相同的边条翼布局，红外成像制导系统，具备离轴发射能力强、抗干扰能力高的优点，是我国空军新世纪主力近距格斗空空导弹，目前已经开始在歼</w:t>
      </w:r>
      <w:r>
        <w:rPr>
          <w:rFonts w:hint="eastAsia"/>
        </w:rPr>
        <w:t>-20</w:t>
      </w:r>
      <w:r>
        <w:rPr>
          <w:rFonts w:hint="eastAsia"/>
        </w:rPr>
        <w:t>、歼</w:t>
      </w:r>
      <w:r>
        <w:rPr>
          <w:rFonts w:hint="eastAsia"/>
        </w:rPr>
        <w:t>-16</w:t>
      </w:r>
      <w:r>
        <w:rPr>
          <w:rFonts w:hint="eastAsia"/>
        </w:rPr>
        <w:t>和歼</w:t>
      </w:r>
      <w:r>
        <w:rPr>
          <w:rFonts w:hint="eastAsia"/>
        </w:rPr>
        <w:t>10</w:t>
      </w:r>
      <w:r>
        <w:rPr>
          <w:rFonts w:hint="eastAsia"/>
        </w:rPr>
        <w:t>战斗机上进行集成工作，因此我国空军下一阶段的重点是升级现有的歼</w:t>
      </w:r>
      <w:r>
        <w:rPr>
          <w:rFonts w:hint="eastAsia"/>
        </w:rPr>
        <w:t>-11</w:t>
      </w:r>
      <w:r>
        <w:rPr>
          <w:rFonts w:hint="eastAsia"/>
        </w:rPr>
        <w:t>、歼</w:t>
      </w:r>
      <w:r>
        <w:rPr>
          <w:rFonts w:hint="eastAsia"/>
        </w:rPr>
        <w:t>-10</w:t>
      </w:r>
      <w:r>
        <w:rPr>
          <w:rFonts w:hint="eastAsia"/>
        </w:rPr>
        <w:t>系列，配备</w:t>
      </w:r>
      <w:r>
        <w:rPr>
          <w:rFonts w:hint="eastAsia"/>
        </w:rPr>
        <w:t>PL-10</w:t>
      </w:r>
      <w:r>
        <w:rPr>
          <w:rFonts w:hint="eastAsia"/>
        </w:rPr>
        <w:t>空空导弹，提高我国空军的空战能力。（作者署名：鼎盛军事</w:t>
      </w:r>
      <w:r>
        <w:rPr>
          <w:rFonts w:hint="eastAsia"/>
        </w:rPr>
        <w:t xml:space="preserve"> </w:t>
      </w:r>
      <w:r>
        <w:rPr>
          <w:rFonts w:hint="eastAsia"/>
        </w:rPr>
        <w:t>小飞猪）</w:t>
      </w:r>
    </w:p>
    <w:p w14:paraId="2A12F89E" w14:textId="77777777" w:rsidR="00D052BD" w:rsidRDefault="00D052BD" w:rsidP="00D052BD"/>
    <w:p w14:paraId="34D88071" w14:textId="77777777" w:rsidR="00D052BD" w:rsidRDefault="00D052BD" w:rsidP="00D052BD">
      <w:pPr>
        <w:rPr>
          <w:rFonts w:hint="eastAsia"/>
        </w:rPr>
      </w:pPr>
      <w:r>
        <w:rPr>
          <w:rFonts w:hint="eastAsia"/>
        </w:rPr>
        <w:t>8</w:t>
      </w:r>
      <w:r>
        <w:rPr>
          <w:rFonts w:hint="eastAsia"/>
        </w:rPr>
        <w:t>／</w:t>
      </w:r>
      <w:r>
        <w:rPr>
          <w:rFonts w:hint="eastAsia"/>
        </w:rPr>
        <w:t>2</w:t>
      </w:r>
    </w:p>
    <w:p w14:paraId="70C44DFB" w14:textId="77777777" w:rsidR="00D052BD" w:rsidRDefault="00D052BD" w:rsidP="00D052BD">
      <w:pPr>
        <w:rPr>
          <w:rFonts w:hint="eastAsia"/>
        </w:rPr>
      </w:pPr>
      <w:r>
        <w:rPr>
          <w:rFonts w:hint="eastAsia"/>
        </w:rPr>
        <w:t>专家：日本扩军备战一意孤行</w:t>
      </w:r>
      <w:r>
        <w:rPr>
          <w:rFonts w:hint="eastAsia"/>
        </w:rPr>
        <w:t xml:space="preserve"> </w:t>
      </w:r>
      <w:r>
        <w:rPr>
          <w:rFonts w:hint="eastAsia"/>
        </w:rPr>
        <w:t>对华大摆强硬姿态</w:t>
      </w:r>
    </w:p>
    <w:p w14:paraId="35F09BB5" w14:textId="77777777" w:rsidR="00D052BD" w:rsidRDefault="00D052BD" w:rsidP="00D052BD">
      <w:pPr>
        <w:rPr>
          <w:rFonts w:hint="eastAsia"/>
        </w:rPr>
      </w:pPr>
      <w:r>
        <w:rPr>
          <w:rFonts w:hint="eastAsia"/>
        </w:rPr>
        <w:t>325</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10:20</w:t>
      </w:r>
      <w:r>
        <w:rPr>
          <w:rFonts w:hint="eastAsia"/>
        </w:rPr>
        <w:tab/>
      </w:r>
      <w:r>
        <w:rPr>
          <w:rFonts w:hint="eastAsia"/>
        </w:rPr>
        <w:t>中国搜索网</w:t>
      </w:r>
    </w:p>
    <w:p w14:paraId="6A923C9A" w14:textId="77777777" w:rsidR="00D052BD" w:rsidRDefault="00D052BD" w:rsidP="00D052BD">
      <w:pPr>
        <w:rPr>
          <w:rFonts w:hint="eastAsia"/>
        </w:rPr>
      </w:pPr>
      <w:r>
        <w:rPr>
          <w:rFonts w:hint="eastAsia"/>
        </w:rPr>
        <w:t xml:space="preserve">　　作者：唐</w:t>
      </w:r>
      <w:r>
        <w:rPr>
          <w:rFonts w:hint="eastAsia"/>
        </w:rPr>
        <w:t xml:space="preserve"> </w:t>
      </w:r>
      <w:r>
        <w:rPr>
          <w:rFonts w:hint="eastAsia"/>
        </w:rPr>
        <w:t>健，国防大学博士</w:t>
      </w:r>
    </w:p>
    <w:p w14:paraId="072BD596" w14:textId="77777777" w:rsidR="00D052BD" w:rsidRDefault="00D052BD" w:rsidP="00D052BD">
      <w:pPr>
        <w:rPr>
          <w:rFonts w:hint="eastAsia"/>
        </w:rPr>
      </w:pPr>
      <w:r>
        <w:rPr>
          <w:rFonts w:hint="eastAsia"/>
        </w:rPr>
        <w:t xml:space="preserve">　　谢玉科，国防大学博士，国防科技大学人文与社会科学学院</w:t>
      </w:r>
    </w:p>
    <w:p w14:paraId="37AD95B6" w14:textId="77777777" w:rsidR="00D052BD" w:rsidRDefault="00D052BD" w:rsidP="00D052BD">
      <w:pPr>
        <w:rPr>
          <w:rFonts w:hint="eastAsia"/>
        </w:rPr>
      </w:pPr>
      <w:r>
        <w:rPr>
          <w:rFonts w:hint="eastAsia"/>
        </w:rPr>
        <w:t xml:space="preserve">　　</w:t>
      </w:r>
      <w:r>
        <w:rPr>
          <w:rFonts w:hint="eastAsia"/>
        </w:rPr>
        <w:t>[</w:t>
      </w:r>
      <w:r>
        <w:rPr>
          <w:rFonts w:hint="eastAsia"/>
        </w:rPr>
        <w:t>环球战略与评估中心</w:t>
      </w:r>
      <w:r>
        <w:rPr>
          <w:rFonts w:hint="eastAsia"/>
        </w:rPr>
        <w:t>8</w:t>
      </w:r>
      <w:r>
        <w:rPr>
          <w:rFonts w:hint="eastAsia"/>
        </w:rPr>
        <w:t>月</w:t>
      </w:r>
      <w:r>
        <w:rPr>
          <w:rFonts w:hint="eastAsia"/>
        </w:rPr>
        <w:t>2</w:t>
      </w:r>
      <w:r>
        <w:rPr>
          <w:rFonts w:hint="eastAsia"/>
        </w:rPr>
        <w:t>日消息</w:t>
      </w:r>
      <w:r>
        <w:rPr>
          <w:rFonts w:hint="eastAsia"/>
        </w:rPr>
        <w:t>]</w:t>
      </w:r>
      <w:r>
        <w:rPr>
          <w:rFonts w:hint="eastAsia"/>
        </w:rPr>
        <w:t>日本不遗余力发挥自身“优势”的同时，借助周边国家，也借助域外势力，持续在敏感区域施展拳脚。与己有关的绝不放手，哪怕是无理要求，甚至是非法所得；与己无关的想方设法地介入其中，抑或是牵制或是扼杀，也可能是为了分散别国的注意力，使其无瑕顾及。据外媒称，日本正在为</w:t>
      </w:r>
      <w:r>
        <w:rPr>
          <w:rFonts w:hint="eastAsia"/>
        </w:rPr>
        <w:t>2020</w:t>
      </w:r>
      <w:r>
        <w:rPr>
          <w:rFonts w:hint="eastAsia"/>
        </w:rPr>
        <w:t>年东京奥运会升级“爱国者”</w:t>
      </w:r>
      <w:r>
        <w:rPr>
          <w:rFonts w:hint="eastAsia"/>
        </w:rPr>
        <w:t>PAC-3</w:t>
      </w:r>
      <w:r>
        <w:rPr>
          <w:rFonts w:hint="eastAsia"/>
        </w:rPr>
        <w:t>导弹防御系统，旨在提高射程和精确度，用于拦截某些国家发射的弹道导弹。客观上讲，周边国家正常的军事举动稍微多了一些，不是为了搞军事冲突，而是为了维护正当权益，日方“神经”过于敏感和紧绷，常常对号入座。据路透社</w:t>
      </w:r>
      <w:r>
        <w:rPr>
          <w:rFonts w:hint="eastAsia"/>
        </w:rPr>
        <w:t>7</w:t>
      </w:r>
      <w:r>
        <w:rPr>
          <w:rFonts w:hint="eastAsia"/>
        </w:rPr>
        <w:t>月</w:t>
      </w:r>
      <w:r>
        <w:rPr>
          <w:rFonts w:hint="eastAsia"/>
        </w:rPr>
        <w:t>29</w:t>
      </w:r>
      <w:r>
        <w:rPr>
          <w:rFonts w:hint="eastAsia"/>
        </w:rPr>
        <w:t>日报道，这是</w:t>
      </w:r>
      <w:r>
        <w:rPr>
          <w:rFonts w:hint="eastAsia"/>
        </w:rPr>
        <w:t>10</w:t>
      </w:r>
      <w:r>
        <w:rPr>
          <w:rFonts w:hint="eastAsia"/>
        </w:rPr>
        <w:t>年来日本对导弹防御系统进行最重大的升级。日本此举无益于地区的和平稳定，而是要把地区局势越搞越糟、越搅越乱；越乱可能越有利于从中获利。</w:t>
      </w:r>
    </w:p>
    <w:p w14:paraId="19554621" w14:textId="77777777" w:rsidR="00D052BD" w:rsidRDefault="00D052BD" w:rsidP="00D052BD">
      <w:pPr>
        <w:rPr>
          <w:rFonts w:hint="eastAsia"/>
        </w:rPr>
      </w:pPr>
      <w:r>
        <w:rPr>
          <w:rFonts w:hint="eastAsia"/>
        </w:rPr>
        <w:t xml:space="preserve">　　醉翁之意不在酒，而在山水之间</w:t>
      </w:r>
    </w:p>
    <w:p w14:paraId="77701FC0" w14:textId="77777777" w:rsidR="00D052BD" w:rsidRDefault="00D052BD" w:rsidP="00D052BD">
      <w:pPr>
        <w:rPr>
          <w:rFonts w:hint="eastAsia"/>
        </w:rPr>
      </w:pPr>
      <w:r>
        <w:rPr>
          <w:rFonts w:hint="eastAsia"/>
        </w:rPr>
        <w:t xml:space="preserve">　　日本凡事都要找个借口，哪怕是牵强附会或者说是荒唐可笑的理由，日方也会自觉不自觉地认为是“师出有名”。我们所有中国人不会忘记，日本为了挑起全面侵华战争，于</w:t>
      </w:r>
      <w:r>
        <w:rPr>
          <w:rFonts w:hint="eastAsia"/>
        </w:rPr>
        <w:t>1937</w:t>
      </w:r>
      <w:r>
        <w:rPr>
          <w:rFonts w:hint="eastAsia"/>
        </w:rPr>
        <w:t>年</w:t>
      </w:r>
      <w:r>
        <w:rPr>
          <w:rFonts w:hint="eastAsia"/>
        </w:rPr>
        <w:t>7</w:t>
      </w:r>
      <w:r>
        <w:rPr>
          <w:rFonts w:hint="eastAsia"/>
        </w:rPr>
        <w:t>月</w:t>
      </w:r>
      <w:r>
        <w:rPr>
          <w:rFonts w:hint="eastAsia"/>
        </w:rPr>
        <w:t>7</w:t>
      </w:r>
      <w:r>
        <w:rPr>
          <w:rFonts w:hint="eastAsia"/>
        </w:rPr>
        <w:t>日发动卢沟桥事变，日本方面谎称两名士兵丢失要搜查，以此为由全面侵华。现如今借</w:t>
      </w:r>
      <w:r>
        <w:rPr>
          <w:rFonts w:hint="eastAsia"/>
        </w:rPr>
        <w:t>2020</w:t>
      </w:r>
      <w:r>
        <w:rPr>
          <w:rFonts w:hint="eastAsia"/>
        </w:rPr>
        <w:t>年奥运安保之需，强化导弹防御体系建设，针对性极强，目的性就更不用说了。当然这只是日本加速强化军备的“冰山一角”，日方决不可能就此止步所谓的军事化进程。</w:t>
      </w:r>
    </w:p>
    <w:p w14:paraId="237EF8B2" w14:textId="77777777" w:rsidR="00D052BD" w:rsidRDefault="00D052BD" w:rsidP="00D052BD">
      <w:pPr>
        <w:rPr>
          <w:rFonts w:hint="eastAsia"/>
        </w:rPr>
      </w:pPr>
      <w:r>
        <w:rPr>
          <w:rFonts w:hint="eastAsia"/>
        </w:rPr>
        <w:t xml:space="preserve">　　首先，需要看清日本所谓目标背后的目标。日本现在所搞的一套远远超出本土自卫防备的范围，破坏了战后秩序，正在积极准备下一场战争；亚太地区，特别是东亚、东北亚国家需要警惕日本的错误动向。日本对外宣称更新或者升级某型武器装备只是为了针对某国某型武器。实质上，日本的眼光或许放的更远，瞄准更多更大的目标，这所有的一切是由日本不断调整的战略所决定的。顾左右而言它，日本一直在掩耳盗铃、掩人耳目，搞所谓新和平主义，以此愚弄善良的人们，不仅要把本国拖向战争，而且要把亚太地区拖入战争，嫁祸于人。</w:t>
      </w:r>
    </w:p>
    <w:p w14:paraId="59178686" w14:textId="77777777" w:rsidR="00D052BD" w:rsidRDefault="00D052BD" w:rsidP="00D052BD">
      <w:pPr>
        <w:rPr>
          <w:rFonts w:hint="eastAsia"/>
        </w:rPr>
      </w:pPr>
      <w:r>
        <w:rPr>
          <w:rFonts w:hint="eastAsia"/>
        </w:rPr>
        <w:t xml:space="preserve">　　其次，推卸责任，假扮受害者，为己谋求发展和突破“空间”。面对亚太地区此消彼长的态势，为了积极应对岛屿争端，日本方面极力强化岛屿防卫能力，无休止甚至超极限地搞军备。积极为自卫队“松绑”，从打擦边球开始，试探国际社会的反应，若国际社会不持异意，日方便会变本加厉；由小做大，进而再由大做强，如：</w:t>
      </w:r>
      <w:r>
        <w:rPr>
          <w:rFonts w:hint="eastAsia"/>
        </w:rPr>
        <w:t>DDH-22</w:t>
      </w:r>
      <w:r>
        <w:rPr>
          <w:rFonts w:hint="eastAsia"/>
        </w:rPr>
        <w:t>，两万多吨级与</w:t>
      </w:r>
      <w:r>
        <w:rPr>
          <w:rFonts w:hint="eastAsia"/>
        </w:rPr>
        <w:t>6</w:t>
      </w:r>
      <w:r>
        <w:rPr>
          <w:rFonts w:hint="eastAsia"/>
        </w:rPr>
        <w:t>万吨级航母可以说只是吨位、大小和功能上存在差别，实质上是大同小异，表明日本具备和掌握大型装备的制造能力。这是一种多用途军舰，一旦有战事稍作改装可发挥大作用。事实上，日本从未中断过军事前沿技术探索，紧跟世界军事发展潮流，努力保持军事优势，积极开发军民通用技术，维持坦克、轻型装甲车等一些常规武器的生产线。</w:t>
      </w:r>
    </w:p>
    <w:p w14:paraId="7690B5EB" w14:textId="77777777" w:rsidR="00D052BD" w:rsidRDefault="00D052BD" w:rsidP="00D052BD">
      <w:pPr>
        <w:rPr>
          <w:rFonts w:hint="eastAsia"/>
        </w:rPr>
      </w:pPr>
      <w:r>
        <w:rPr>
          <w:rFonts w:hint="eastAsia"/>
        </w:rPr>
        <w:t xml:space="preserve">　　多方发力，多管齐下搅乱周边局势</w:t>
      </w:r>
    </w:p>
    <w:p w14:paraId="289FE026" w14:textId="77777777" w:rsidR="00D052BD" w:rsidRDefault="00D052BD" w:rsidP="00D052BD">
      <w:pPr>
        <w:rPr>
          <w:rFonts w:hint="eastAsia"/>
        </w:rPr>
      </w:pPr>
      <w:r>
        <w:rPr>
          <w:rFonts w:hint="eastAsia"/>
        </w:rPr>
        <w:t xml:space="preserve">　　自</w:t>
      </w:r>
      <w:r>
        <w:rPr>
          <w:rFonts w:hint="eastAsia"/>
        </w:rPr>
        <w:t>2012</w:t>
      </w:r>
      <w:r>
        <w:rPr>
          <w:rFonts w:hint="eastAsia"/>
        </w:rPr>
        <w:t>年后，日本在岛屿争端问题上处心积虑，政府和民间势力貌似在演“双簧”，其实质上是通过试探向名正言顺迈进，积极走好每一步“棋”。日本作为二战战败国，不痛改前非、主动认错，而是颠倒真相，妄图继续走军国主义道路；不断打破禁锢，解禁集体自卫权，解禁出口武器原则，尺度如此之大，令人瞠目结舌，也令人警醒。日本不是假戏假做，而是真戏真做，而且要做大；努力成亚太地区，乃至世界强国；令对手猝不及防，甚至束手无策。</w:t>
      </w:r>
    </w:p>
    <w:p w14:paraId="1866DB50" w14:textId="77777777" w:rsidR="00D052BD" w:rsidRDefault="00D052BD" w:rsidP="00D052BD">
      <w:pPr>
        <w:rPr>
          <w:rFonts w:hint="eastAsia"/>
        </w:rPr>
      </w:pPr>
      <w:r>
        <w:rPr>
          <w:rFonts w:hint="eastAsia"/>
        </w:rPr>
        <w:t xml:space="preserve">　　首先，有选择地拉拢周边某些国家，帮别国的同时更是为了帮本国。日本迫不及待地解禁武器出口原则，既可以拉拢相关国家，更可以达到某种“目的”。武器交易至少是两个国家之间的事，单方面是无从实现。日本擅长找个“由头”，以此自圆其说。</w:t>
      </w:r>
      <w:r>
        <w:rPr>
          <w:rFonts w:hint="eastAsia"/>
        </w:rPr>
        <w:t>7</w:t>
      </w:r>
      <w:r>
        <w:rPr>
          <w:rFonts w:hint="eastAsia"/>
        </w:rPr>
        <w:t>月</w:t>
      </w:r>
      <w:r>
        <w:rPr>
          <w:rFonts w:hint="eastAsia"/>
        </w:rPr>
        <w:t>27</w:t>
      </w:r>
      <w:r>
        <w:rPr>
          <w:rFonts w:hint="eastAsia"/>
        </w:rPr>
        <w:t>日《产经新闻》发表了美国詹姆斯·奥尔教授撰写的《加快向印度出口水上飞机》文章，这是日本方面迫切需要的外部“声援”，穿上新和平主义的“外衣”，做有损地区和平稳定之事。据悉，日本拟向印度出售大量的</w:t>
      </w:r>
      <w:r>
        <w:rPr>
          <w:rFonts w:hint="eastAsia"/>
        </w:rPr>
        <w:t>US-2</w:t>
      </w:r>
      <w:r>
        <w:rPr>
          <w:rFonts w:hint="eastAsia"/>
        </w:rPr>
        <w:t>水上飞机系统，以助印度促进西南太平洋与印度洋的和平与安全；需要指出的是，西南太平洋对于日本海洋安全保障也是十分必要的；看来真是为了一举两得。</w:t>
      </w:r>
    </w:p>
    <w:p w14:paraId="3CF846CF" w14:textId="77777777" w:rsidR="00D052BD" w:rsidRDefault="00D052BD" w:rsidP="00D052BD">
      <w:pPr>
        <w:rPr>
          <w:rFonts w:hint="eastAsia"/>
        </w:rPr>
      </w:pPr>
      <w:r>
        <w:rPr>
          <w:rFonts w:hint="eastAsia"/>
        </w:rPr>
        <w:t xml:space="preserve">　　其次，“出招”速度惊人，试图走上一条扩军备战的不归路。日本曾经有过不光彩的“辉煌”岁月，但这已经是过去，侵略别国带来的短暂“辉煌”将不复存在，现在和将来都不可能重现。日本作为地区性大国，理应做有益于地区和平稳定的事，而不是采取对抗、破坏和遏制别国手段，为本国谋求发展。我国南海问题本不复杂，除了某些域外大国介入，日本积极拉拢南海周边多个国家，出钱出力，既帮又拉，诱之以利，以此介入其中；企图稳住一头，牵制一头，在南海和东海等多个方向向我国发难，并阻碍有关问题的解决。我国坚决反对这种损人利己的做法，我们应当识破其图谋，果断采取积极有效手段加以应对。</w:t>
      </w:r>
    </w:p>
    <w:p w14:paraId="1BC13643" w14:textId="77777777" w:rsidR="00D052BD" w:rsidRDefault="00D052BD" w:rsidP="00D052BD">
      <w:pPr>
        <w:rPr>
          <w:rFonts w:hint="eastAsia"/>
        </w:rPr>
      </w:pPr>
      <w:r>
        <w:rPr>
          <w:rFonts w:hint="eastAsia"/>
        </w:rPr>
        <w:t xml:space="preserve">　　防转攻的军事战略十分明晰</w:t>
      </w:r>
    </w:p>
    <w:p w14:paraId="5E4B719E" w14:textId="77777777" w:rsidR="00D052BD" w:rsidRDefault="00D052BD" w:rsidP="00D052BD">
      <w:pPr>
        <w:rPr>
          <w:rFonts w:hint="eastAsia"/>
        </w:rPr>
      </w:pPr>
      <w:r>
        <w:rPr>
          <w:rFonts w:hint="eastAsia"/>
        </w:rPr>
        <w:t xml:space="preserve">　　日本自卫队这几年的变化，虽不能说是翻天覆地，但可以说是在二战后变化速度最惊人的阶段。人们可以从近年来日本自卫队装备的或者即将装备的武器可以看出，如：不惜花巨资大量购买</w:t>
      </w:r>
      <w:r>
        <w:rPr>
          <w:rFonts w:hint="eastAsia"/>
        </w:rPr>
        <w:t>F-35</w:t>
      </w:r>
      <w:r>
        <w:rPr>
          <w:rFonts w:hint="eastAsia"/>
        </w:rPr>
        <w:t>战机；从日本自卫队近年来与美军的联合军演看出，岛屿攻防作战已经作为其首要任务；诸如此类的举动足以表明，日本置历史问题于不顾，置亚太地区安全和人民的情感于不顾，不断释放危险“信号”，将给地区带来危害，对其举动必须引起高度警惕和关注。</w:t>
      </w:r>
    </w:p>
    <w:p w14:paraId="0F52ACF8" w14:textId="77777777" w:rsidR="00D052BD" w:rsidRDefault="00D052BD" w:rsidP="00D052BD">
      <w:pPr>
        <w:rPr>
          <w:rFonts w:hint="eastAsia"/>
        </w:rPr>
      </w:pPr>
      <w:r>
        <w:rPr>
          <w:rFonts w:hint="eastAsia"/>
        </w:rPr>
        <w:t xml:space="preserve">　　首先，对周边大摆强硬姿态，毫无收敛之心。日本一意孤行，不断扩军备战，势必导致东北亚的不太平和不安定。日本不甘心沦为“二流国家”，对国家前途和命运过于焦虑和不安，试图放手一搏，重振国威军威。事实上，周边国家的发展，不仅没有影响到日本的安全和发展，而是大大促进日本经济的可持续发展，这是有目共睹的，也是一个不争的事实。一国的发展完全不需要去威胁别国的安全和侵害别国利益，我国的崛起和发展已经证明了这一点，为全世界和全人类积极做贡献和谋福祉。日本需要扭转心态，向合共赢，务实合作的方向努力，积极为亚太和平发展传递“正能量”。</w:t>
      </w:r>
    </w:p>
    <w:p w14:paraId="71C24F27" w14:textId="77777777" w:rsidR="00D052BD" w:rsidRDefault="00D052BD" w:rsidP="00D052BD">
      <w:pPr>
        <w:rPr>
          <w:rFonts w:hint="eastAsia"/>
        </w:rPr>
      </w:pPr>
      <w:r>
        <w:rPr>
          <w:rFonts w:hint="eastAsia"/>
        </w:rPr>
        <w:t xml:space="preserve">　　其次，“一对多”和“多对一”将成为日本惯用手段。日本把持不共戴天的姿态害人害己，其前途和未来是可以预见。</w:t>
      </w:r>
      <w:r>
        <w:rPr>
          <w:rFonts w:hint="eastAsia"/>
        </w:rPr>
        <w:t>2010</w:t>
      </w:r>
      <w:r>
        <w:rPr>
          <w:rFonts w:hint="eastAsia"/>
        </w:rPr>
        <w:t>年，我国经济总量超过日本，跃居世界第二位，日本与我国的差距越来越大，日本朝野引起恐慌，随后的一系列损害周边国家的举动接踵而至。积极参与炮制“中国威胁论”开始，采取正面与侧面对抗相结合，正面与侧面阻挠相结合，直接与间接介入相结合，把东北亚搅得不得安宁。与中国、韩国和俄罗斯等国在岛屿问题构成“一对多”的争端态势，日方已显力不从心；积极拉拢越南、菲律宾等国与我国形成“多对一”的对抗态势，日方持续发力，大做“文章”；日本陷入这样的“怪圈”未来将难以想象。</w:t>
      </w:r>
      <w:r>
        <w:rPr>
          <w:rFonts w:hint="eastAsia"/>
        </w:rPr>
        <w:t xml:space="preserve"> </w:t>
      </w:r>
    </w:p>
    <w:p w14:paraId="466379B0" w14:textId="77777777" w:rsidR="00D052BD" w:rsidRDefault="00D052BD" w:rsidP="00D052BD"/>
    <w:p w14:paraId="71402BC7" w14:textId="77777777" w:rsidR="00D052BD" w:rsidRDefault="00D052BD" w:rsidP="00D052BD">
      <w:pPr>
        <w:rPr>
          <w:rFonts w:hint="eastAsia"/>
        </w:rPr>
      </w:pPr>
      <w:r>
        <w:rPr>
          <w:rFonts w:hint="eastAsia"/>
        </w:rPr>
        <w:t>8</w:t>
      </w:r>
      <w:r>
        <w:rPr>
          <w:rFonts w:hint="eastAsia"/>
        </w:rPr>
        <w:t>／</w:t>
      </w:r>
      <w:r>
        <w:rPr>
          <w:rFonts w:hint="eastAsia"/>
        </w:rPr>
        <w:t>2</w:t>
      </w:r>
    </w:p>
    <w:p w14:paraId="45DC5F23" w14:textId="77777777" w:rsidR="00D052BD" w:rsidRDefault="00D052BD" w:rsidP="00D052BD">
      <w:pPr>
        <w:rPr>
          <w:rFonts w:hint="eastAsia"/>
        </w:rPr>
      </w:pPr>
      <w:r>
        <w:rPr>
          <w:rFonts w:hint="eastAsia"/>
        </w:rPr>
        <w:t>美媒曝斯里兰卡曾叫停中斯港口城内幕</w:t>
      </w:r>
      <w:r>
        <w:rPr>
          <w:rFonts w:hint="eastAsia"/>
        </w:rPr>
        <w:t>:</w:t>
      </w:r>
      <w:r>
        <w:rPr>
          <w:rFonts w:hint="eastAsia"/>
        </w:rPr>
        <w:t>印度施压</w:t>
      </w:r>
    </w:p>
    <w:p w14:paraId="323AA6A5" w14:textId="77777777" w:rsidR="00D052BD" w:rsidRDefault="00D052BD" w:rsidP="00D052BD">
      <w:pPr>
        <w:rPr>
          <w:rFonts w:hint="eastAsia"/>
        </w:rPr>
      </w:pPr>
      <w:r>
        <w:rPr>
          <w:rFonts w:hint="eastAsia"/>
        </w:rPr>
        <w:t>596</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01:48</w:t>
      </w:r>
      <w:r>
        <w:rPr>
          <w:rFonts w:hint="eastAsia"/>
        </w:rPr>
        <w:tab/>
      </w:r>
      <w:r>
        <w:rPr>
          <w:rFonts w:hint="eastAsia"/>
        </w:rPr>
        <w:t>央视</w:t>
      </w:r>
    </w:p>
    <w:p w14:paraId="0F17D51F"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6</w:t>
      </w:r>
      <w:r>
        <w:rPr>
          <w:rFonts w:hint="eastAsia"/>
        </w:rPr>
        <w:t>日报道</w:t>
      </w:r>
      <w:r>
        <w:rPr>
          <w:rFonts w:hint="eastAsia"/>
        </w:rPr>
        <w:t xml:space="preserve"> </w:t>
      </w:r>
      <w:r>
        <w:rPr>
          <w:rFonts w:hint="eastAsia"/>
        </w:rPr>
        <w:t>美媒援引斯里兰卡《每日镜报》报道称，斯里兰卡政府发言人塞纳拉特内</w:t>
      </w:r>
      <w:r>
        <w:rPr>
          <w:rFonts w:hint="eastAsia"/>
        </w:rPr>
        <w:t>8</w:t>
      </w:r>
      <w:r>
        <w:rPr>
          <w:rFonts w:hint="eastAsia"/>
        </w:rPr>
        <w:t>月</w:t>
      </w:r>
      <w:r>
        <w:rPr>
          <w:rFonts w:hint="eastAsia"/>
        </w:rPr>
        <w:t>2</w:t>
      </w:r>
      <w:r>
        <w:rPr>
          <w:rFonts w:hint="eastAsia"/>
        </w:rPr>
        <w:t>日对媒体表示，由于来自印度方面的压力，斯里兰卡政府不得不就中国投资的科伦坡港口城项目与中国投资方重新修订了建设协议。在新的协议中，斯里兰卡撤回了先前给予中方的</w:t>
      </w:r>
      <w:r>
        <w:rPr>
          <w:rFonts w:hint="eastAsia"/>
        </w:rPr>
        <w:t>20</w:t>
      </w:r>
      <w:r>
        <w:rPr>
          <w:rFonts w:hint="eastAsia"/>
        </w:rPr>
        <w:t>公顷土地永久使用权，而改为</w:t>
      </w:r>
      <w:r>
        <w:rPr>
          <w:rFonts w:hint="eastAsia"/>
        </w:rPr>
        <w:t>99</w:t>
      </w:r>
      <w:r>
        <w:rPr>
          <w:rFonts w:hint="eastAsia"/>
        </w:rPr>
        <w:t>年租赁。</w:t>
      </w:r>
    </w:p>
    <w:p w14:paraId="2057BD30" w14:textId="77777777" w:rsidR="00D052BD" w:rsidRDefault="00D052BD" w:rsidP="00D052BD">
      <w:pPr>
        <w:rPr>
          <w:rFonts w:hint="eastAsia"/>
        </w:rPr>
      </w:pPr>
      <w:r>
        <w:rPr>
          <w:rFonts w:hint="eastAsia"/>
        </w:rPr>
        <w:t xml:space="preserve">　　据美国之音电台网站</w:t>
      </w:r>
      <w:r>
        <w:rPr>
          <w:rFonts w:hint="eastAsia"/>
        </w:rPr>
        <w:t>8</w:t>
      </w:r>
      <w:r>
        <w:rPr>
          <w:rFonts w:hint="eastAsia"/>
        </w:rPr>
        <w:t>月</w:t>
      </w:r>
      <w:r>
        <w:rPr>
          <w:rFonts w:hint="eastAsia"/>
        </w:rPr>
        <w:t>5</w:t>
      </w:r>
      <w:r>
        <w:rPr>
          <w:rFonts w:hint="eastAsia"/>
        </w:rPr>
        <w:t>日报道，这是斯里兰卡政府第一次公开承认，该项目被新总统西里塞纳叫停了一年的原因是由于印度的压力。塞纳拉特内说：“尽管在斯里兰卡国内也存在着一些对这个项目的反对意见，但是，印度政府警告斯里兰卡，该项目一旦完成，斯里兰卡的主权将被画上一个大大的问号。”</w:t>
      </w:r>
    </w:p>
    <w:p w14:paraId="61019362" w14:textId="77777777" w:rsidR="00D052BD" w:rsidRDefault="00D052BD" w:rsidP="00D052BD">
      <w:pPr>
        <w:rPr>
          <w:rFonts w:hint="eastAsia"/>
        </w:rPr>
      </w:pPr>
      <w:r>
        <w:rPr>
          <w:rFonts w:hint="eastAsia"/>
        </w:rPr>
        <w:t xml:space="preserve">　　报道称，科伦坡港口城项目是在中国领导人</w:t>
      </w:r>
      <w:r>
        <w:rPr>
          <w:rFonts w:hint="eastAsia"/>
        </w:rPr>
        <w:t>2014</w:t>
      </w:r>
      <w:r>
        <w:rPr>
          <w:rFonts w:hint="eastAsia"/>
        </w:rPr>
        <w:t>年</w:t>
      </w:r>
      <w:r>
        <w:rPr>
          <w:rFonts w:hint="eastAsia"/>
        </w:rPr>
        <w:t>9</w:t>
      </w:r>
      <w:r>
        <w:rPr>
          <w:rFonts w:hint="eastAsia"/>
        </w:rPr>
        <w:t>月访问斯里兰卡时签署的，是斯里兰卡迄今最大的外国直接投资项目，金额达</w:t>
      </w:r>
      <w:r>
        <w:rPr>
          <w:rFonts w:hint="eastAsia"/>
        </w:rPr>
        <w:t>14</w:t>
      </w:r>
      <w:r>
        <w:rPr>
          <w:rFonts w:hint="eastAsia"/>
        </w:rPr>
        <w:t>亿美元。项目由中国交通建设集团投资开发，工程包括在科伦坡港口附近填海造地，建造一个集高尔夫球场、酒店、购物中心、水上运动区、公寓和游艇码头在内的港口城。</w:t>
      </w:r>
    </w:p>
    <w:p w14:paraId="147FF23E" w14:textId="77777777" w:rsidR="00D052BD" w:rsidRDefault="00D052BD" w:rsidP="00D052BD">
      <w:pPr>
        <w:rPr>
          <w:rFonts w:hint="eastAsia"/>
        </w:rPr>
      </w:pPr>
      <w:r>
        <w:rPr>
          <w:rFonts w:hint="eastAsia"/>
        </w:rPr>
        <w:t xml:space="preserve">　　然而，</w:t>
      </w:r>
      <w:r>
        <w:rPr>
          <w:rFonts w:hint="eastAsia"/>
        </w:rPr>
        <w:t>2015</w:t>
      </w:r>
      <w:r>
        <w:rPr>
          <w:rFonts w:hint="eastAsia"/>
        </w:rPr>
        <w:t>年</w:t>
      </w:r>
      <w:r>
        <w:rPr>
          <w:rFonts w:hint="eastAsia"/>
        </w:rPr>
        <w:t>1</w:t>
      </w:r>
      <w:r>
        <w:rPr>
          <w:rFonts w:hint="eastAsia"/>
        </w:rPr>
        <w:t>月，曾经大力支持该项目的前总统拉贾帕克萨竞选连任失利，反对派指控其过度依赖中国，而冷落了另一个地区大国印度。新总统西里塞纳上任后不久，就叫停了该项目，当时给出的理由是环境保护以及账目不清等理由，但观察家们普遍认为，这是西里塞纳向印度示好的姿态。</w:t>
      </w:r>
    </w:p>
    <w:p w14:paraId="0B7CED9F" w14:textId="77777777" w:rsidR="00D052BD" w:rsidRDefault="00D052BD" w:rsidP="00D052BD">
      <w:pPr>
        <w:rPr>
          <w:rFonts w:hint="eastAsia"/>
        </w:rPr>
      </w:pPr>
      <w:r>
        <w:rPr>
          <w:rFonts w:hint="eastAsia"/>
        </w:rPr>
        <w:t xml:space="preserve">　　随后，中国交通建设股份公司经过评估获知，由于工程搁置造成了每天高达</w:t>
      </w:r>
      <w:r>
        <w:rPr>
          <w:rFonts w:hint="eastAsia"/>
        </w:rPr>
        <w:t>38</w:t>
      </w:r>
      <w:r>
        <w:rPr>
          <w:rFonts w:hint="eastAsia"/>
        </w:rPr>
        <w:t>万美元的损失，于是向斯里兰卡政府提出约</w:t>
      </w:r>
      <w:r>
        <w:rPr>
          <w:rFonts w:hint="eastAsia"/>
        </w:rPr>
        <w:t>1.4</w:t>
      </w:r>
      <w:r>
        <w:rPr>
          <w:rFonts w:hint="eastAsia"/>
        </w:rPr>
        <w:t>亿美元的赔偿要求。由于斯里兰卡出口贸易疲软、外国投资停滞、前政府遗留的债台高筑，今年年初，斯里兰卡不得不宣布，重新启动科伦坡港口城项目，并希望中国资本加大投资斯里兰卡基础设施的力度。</w:t>
      </w:r>
    </w:p>
    <w:p w14:paraId="52B4AFF9" w14:textId="77777777" w:rsidR="00D052BD" w:rsidRDefault="00D052BD" w:rsidP="00D052BD">
      <w:pPr>
        <w:rPr>
          <w:rFonts w:hint="eastAsia"/>
        </w:rPr>
      </w:pPr>
      <w:r>
        <w:rPr>
          <w:rFonts w:hint="eastAsia"/>
        </w:rPr>
        <w:t xml:space="preserve">　　报道称，经过几个月的商讨，斯中双方终于就重新调整后的方案达成共识。根据《科伦坡公报》披露的合同细节，中国交通建设股份公司放弃了</w:t>
      </w:r>
      <w:r>
        <w:rPr>
          <w:rFonts w:hint="eastAsia"/>
        </w:rPr>
        <w:t>1.4</w:t>
      </w:r>
      <w:r>
        <w:rPr>
          <w:rFonts w:hint="eastAsia"/>
        </w:rPr>
        <w:t>亿美元的索赔款项，作为补偿，中方将获得</w:t>
      </w:r>
      <w:r>
        <w:rPr>
          <w:rFonts w:hint="eastAsia"/>
        </w:rPr>
        <w:t>2</w:t>
      </w:r>
      <w:r>
        <w:rPr>
          <w:rFonts w:hint="eastAsia"/>
        </w:rPr>
        <w:t>公顷的额外建设用地，使得总占地面积达到</w:t>
      </w:r>
      <w:r>
        <w:rPr>
          <w:rFonts w:hint="eastAsia"/>
        </w:rPr>
        <w:t>110</w:t>
      </w:r>
      <w:r>
        <w:rPr>
          <w:rFonts w:hint="eastAsia"/>
        </w:rPr>
        <w:t>公顷。其中的</w:t>
      </w:r>
      <w:r>
        <w:rPr>
          <w:rFonts w:hint="eastAsia"/>
        </w:rPr>
        <w:t>20</w:t>
      </w:r>
      <w:r>
        <w:rPr>
          <w:rFonts w:hint="eastAsia"/>
        </w:rPr>
        <w:t>公顷为先前协议中为中方永久使用的土地，在新协议中改为</w:t>
      </w:r>
      <w:r>
        <w:rPr>
          <w:rFonts w:hint="eastAsia"/>
        </w:rPr>
        <w:t>99</w:t>
      </w:r>
      <w:r>
        <w:rPr>
          <w:rFonts w:hint="eastAsia"/>
        </w:rPr>
        <w:t>年期租赁。</w:t>
      </w:r>
    </w:p>
    <w:p w14:paraId="78CFBAAC" w14:textId="77777777" w:rsidR="00D052BD" w:rsidRDefault="00D052BD" w:rsidP="00D052BD">
      <w:pPr>
        <w:rPr>
          <w:rFonts w:hint="eastAsia"/>
        </w:rPr>
      </w:pPr>
      <w:r>
        <w:rPr>
          <w:rFonts w:hint="eastAsia"/>
        </w:rPr>
        <w:t xml:space="preserve">　　今年以来，斯里兰卡的经济状况持续下滑，政府希望外资的注入会对本国经济的复苏起到关键性作用。除了重启科伦坡港口城项目之外，斯里兰卡还希望中国公司接手南部汉班托塔的机场和港口。斯里兰卡希望中国公司在这里建设一个自由经济特区，为了平衡国内的亲印人士，斯里兰卡同时向印度抛出了橄榄枝，希望印度在斯里兰卡北部贾夫纳附近建立一个类似的经济特区。</w:t>
      </w:r>
    </w:p>
    <w:p w14:paraId="543942CF" w14:textId="77777777" w:rsidR="00D052BD" w:rsidRDefault="00D052BD" w:rsidP="00D052BD"/>
    <w:p w14:paraId="33C4CF73" w14:textId="77777777" w:rsidR="00D052BD" w:rsidRDefault="00D052BD" w:rsidP="00D052BD">
      <w:pPr>
        <w:rPr>
          <w:rFonts w:hint="eastAsia"/>
        </w:rPr>
      </w:pPr>
      <w:r>
        <w:rPr>
          <w:rFonts w:hint="eastAsia"/>
        </w:rPr>
        <w:t>8</w:t>
      </w:r>
      <w:r>
        <w:rPr>
          <w:rFonts w:hint="eastAsia"/>
        </w:rPr>
        <w:t>／</w:t>
      </w:r>
      <w:r>
        <w:rPr>
          <w:rFonts w:hint="eastAsia"/>
        </w:rPr>
        <w:t>2</w:t>
      </w:r>
    </w:p>
    <w:p w14:paraId="205736DC" w14:textId="77777777" w:rsidR="00D052BD" w:rsidRDefault="00D052BD" w:rsidP="00D052BD">
      <w:pPr>
        <w:rPr>
          <w:rFonts w:hint="eastAsia"/>
        </w:rPr>
      </w:pPr>
      <w:r>
        <w:rPr>
          <w:rFonts w:hint="eastAsia"/>
        </w:rPr>
        <w:t>俄称售华</w:t>
      </w:r>
      <w:r>
        <w:rPr>
          <w:rFonts w:hint="eastAsia"/>
        </w:rPr>
        <w:t>24</w:t>
      </w:r>
      <w:r>
        <w:rPr>
          <w:rFonts w:hint="eastAsia"/>
        </w:rPr>
        <w:t>架苏</w:t>
      </w:r>
      <w:r>
        <w:rPr>
          <w:rFonts w:hint="eastAsia"/>
        </w:rPr>
        <w:t>35</w:t>
      </w:r>
      <w:r>
        <w:rPr>
          <w:rFonts w:hint="eastAsia"/>
        </w:rPr>
        <w:t>性能接近五代机</w:t>
      </w:r>
      <w:r>
        <w:rPr>
          <w:rFonts w:hint="eastAsia"/>
        </w:rPr>
        <w:t xml:space="preserve"> </w:t>
      </w:r>
      <w:r>
        <w:rPr>
          <w:rFonts w:hint="eastAsia"/>
        </w:rPr>
        <w:t>配一最强雷达</w:t>
      </w:r>
    </w:p>
    <w:p w14:paraId="4CE065B8"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08:29 </w:t>
      </w:r>
      <w:r>
        <w:rPr>
          <w:rFonts w:hint="eastAsia"/>
        </w:rPr>
        <w:t>综合</w:t>
      </w:r>
    </w:p>
    <w:p w14:paraId="57AB2ED7" w14:textId="77777777" w:rsidR="00D052BD" w:rsidRDefault="00D052BD" w:rsidP="00D052BD">
      <w:pPr>
        <w:rPr>
          <w:rFonts w:hint="eastAsia"/>
        </w:rPr>
      </w:pPr>
      <w:r>
        <w:rPr>
          <w:rFonts w:hint="eastAsia"/>
        </w:rPr>
        <w:t xml:space="preserve">　　备受关注的中国引进俄制苏</w:t>
      </w:r>
      <w:r>
        <w:rPr>
          <w:rFonts w:hint="eastAsia"/>
        </w:rPr>
        <w:t>-35</w:t>
      </w:r>
      <w:r>
        <w:rPr>
          <w:rFonts w:hint="eastAsia"/>
        </w:rPr>
        <w:t>战斗机一事有了新消息。据俄罗斯卫星网</w:t>
      </w:r>
      <w:r>
        <w:rPr>
          <w:rFonts w:hint="eastAsia"/>
        </w:rPr>
        <w:t>8</w:t>
      </w:r>
      <w:r>
        <w:rPr>
          <w:rFonts w:hint="eastAsia"/>
        </w:rPr>
        <w:t>月</w:t>
      </w:r>
      <w:r>
        <w:rPr>
          <w:rFonts w:hint="eastAsia"/>
        </w:rPr>
        <w:t>2</w:t>
      </w:r>
      <w:r>
        <w:rPr>
          <w:rFonts w:hint="eastAsia"/>
        </w:rPr>
        <w:t>日报道，俄罗斯联邦科技与工业集团公司总经理切梅佐夫在与俄总统普京进行会谈时表示，</w:t>
      </w:r>
      <w:r>
        <w:rPr>
          <w:rFonts w:hint="eastAsia"/>
        </w:rPr>
        <w:t>2015</w:t>
      </w:r>
      <w:r>
        <w:rPr>
          <w:rFonts w:hint="eastAsia"/>
        </w:rPr>
        <w:t>年已根据俄罗斯国防出口公司的第一份出口合同，向中国出售</w:t>
      </w:r>
      <w:r>
        <w:rPr>
          <w:rFonts w:hint="eastAsia"/>
        </w:rPr>
        <w:t>24</w:t>
      </w:r>
      <w:r>
        <w:rPr>
          <w:rFonts w:hint="eastAsia"/>
        </w:rPr>
        <w:t>架苏</w:t>
      </w:r>
      <w:r>
        <w:rPr>
          <w:rFonts w:hint="eastAsia"/>
        </w:rPr>
        <w:t>-35</w:t>
      </w:r>
      <w:r>
        <w:rPr>
          <w:rFonts w:hint="eastAsia"/>
        </w:rPr>
        <w:t>战机。</w:t>
      </w:r>
    </w:p>
    <w:p w14:paraId="5D30D6A1" w14:textId="77777777" w:rsidR="00D052BD" w:rsidRDefault="00D052BD" w:rsidP="00D052BD">
      <w:pPr>
        <w:rPr>
          <w:rFonts w:hint="eastAsia"/>
        </w:rPr>
      </w:pPr>
      <w:r>
        <w:rPr>
          <w:rFonts w:hint="eastAsia"/>
        </w:rPr>
        <w:t xml:space="preserve">　　报道称，切梅佐夫表示：“</w:t>
      </w:r>
      <w:r>
        <w:rPr>
          <w:rFonts w:hint="eastAsia"/>
        </w:rPr>
        <w:t>2015</w:t>
      </w:r>
      <w:r>
        <w:rPr>
          <w:rFonts w:hint="eastAsia"/>
        </w:rPr>
        <w:t>年我们的主要商业活动就是签署俄罗斯国防出口公司第一份有关苏</w:t>
      </w:r>
      <w:r>
        <w:rPr>
          <w:rFonts w:hint="eastAsia"/>
        </w:rPr>
        <w:t>-35</w:t>
      </w:r>
      <w:r>
        <w:rPr>
          <w:rFonts w:hint="eastAsia"/>
        </w:rPr>
        <w:t>的出口合同，我们向中国出售了</w:t>
      </w:r>
      <w:r>
        <w:rPr>
          <w:rFonts w:hint="eastAsia"/>
        </w:rPr>
        <w:t>24</w:t>
      </w:r>
      <w:r>
        <w:rPr>
          <w:rFonts w:hint="eastAsia"/>
        </w:rPr>
        <w:t>架飞机。”</w:t>
      </w:r>
    </w:p>
    <w:p w14:paraId="35A6C73D" w14:textId="77777777" w:rsidR="00D052BD" w:rsidRDefault="00D052BD" w:rsidP="00D052BD">
      <w:pPr>
        <w:rPr>
          <w:rFonts w:hint="eastAsia"/>
        </w:rPr>
      </w:pPr>
      <w:r>
        <w:rPr>
          <w:rFonts w:hint="eastAsia"/>
        </w:rPr>
        <w:t xml:space="preserve">　　据称这批战机可能安装了先进的“</w:t>
      </w:r>
      <w:r>
        <w:rPr>
          <w:rFonts w:hint="eastAsia"/>
        </w:rPr>
        <w:t>Irbis-E</w:t>
      </w:r>
      <w:r>
        <w:rPr>
          <w:rFonts w:hint="eastAsia"/>
        </w:rPr>
        <w:t>”雷达控制系统，可在任何自然条件和人为干扰的环境下对空中、地面和水上目标的位置进行探测、追踪和测量。俄罗斯宣称，凭借各种先进的装备，苏</w:t>
      </w:r>
      <w:r>
        <w:rPr>
          <w:rFonts w:hint="eastAsia"/>
        </w:rPr>
        <w:t>-35</w:t>
      </w:r>
      <w:r>
        <w:rPr>
          <w:rFonts w:hint="eastAsia"/>
        </w:rPr>
        <w:t>的大部分性能指标已经达到第五代战机的要求。</w:t>
      </w:r>
    </w:p>
    <w:p w14:paraId="5A364673" w14:textId="77777777" w:rsidR="00D052BD" w:rsidRDefault="00D052BD" w:rsidP="00D052BD"/>
    <w:p w14:paraId="6F399B11" w14:textId="77777777" w:rsidR="00D052BD" w:rsidRDefault="00D052BD" w:rsidP="00D052BD">
      <w:pPr>
        <w:rPr>
          <w:rFonts w:hint="eastAsia"/>
        </w:rPr>
      </w:pPr>
      <w:r>
        <w:rPr>
          <w:rFonts w:hint="eastAsia"/>
        </w:rPr>
        <w:t>8</w:t>
      </w:r>
      <w:r>
        <w:rPr>
          <w:rFonts w:hint="eastAsia"/>
        </w:rPr>
        <w:t>／</w:t>
      </w:r>
      <w:r>
        <w:rPr>
          <w:rFonts w:hint="eastAsia"/>
        </w:rPr>
        <w:t>2</w:t>
      </w:r>
    </w:p>
    <w:p w14:paraId="0FFECD98" w14:textId="77777777" w:rsidR="00D052BD" w:rsidRDefault="00D052BD" w:rsidP="00D052BD">
      <w:pPr>
        <w:rPr>
          <w:rFonts w:hint="eastAsia"/>
        </w:rPr>
      </w:pPr>
      <w:r>
        <w:rPr>
          <w:rFonts w:hint="eastAsia"/>
        </w:rPr>
        <w:t>俄空天部队支援叙政府军</w:t>
      </w:r>
      <w:r>
        <w:rPr>
          <w:rFonts w:hint="eastAsia"/>
        </w:rPr>
        <w:t xml:space="preserve"> </w:t>
      </w:r>
      <w:r>
        <w:rPr>
          <w:rFonts w:hint="eastAsia"/>
        </w:rPr>
        <w:t>消灭武装分子</w:t>
      </w:r>
      <w:r>
        <w:rPr>
          <w:rFonts w:hint="eastAsia"/>
        </w:rPr>
        <w:t>800</w:t>
      </w:r>
      <w:r>
        <w:rPr>
          <w:rFonts w:hint="eastAsia"/>
        </w:rPr>
        <w:t>余人</w:t>
      </w:r>
    </w:p>
    <w:p w14:paraId="3D2201C8" w14:textId="77777777" w:rsidR="00D052BD" w:rsidRDefault="00D052BD" w:rsidP="00D052BD">
      <w:pPr>
        <w:rPr>
          <w:rFonts w:hint="eastAsia"/>
        </w:rPr>
      </w:pPr>
      <w:r>
        <w:rPr>
          <w:rFonts w:hint="eastAsia"/>
        </w:rPr>
        <w:t>7</w:t>
      </w:r>
      <w:r>
        <w:rPr>
          <w:rFonts w:hint="eastAsia"/>
        </w:rPr>
        <w:t>评论</w:t>
      </w:r>
      <w:r>
        <w:rPr>
          <w:rFonts w:hint="eastAsia"/>
        </w:rPr>
        <w:t>2016</w:t>
      </w:r>
      <w:r>
        <w:rPr>
          <w:rFonts w:hint="eastAsia"/>
        </w:rPr>
        <w:t>年</w:t>
      </w:r>
      <w:r>
        <w:rPr>
          <w:rFonts w:hint="eastAsia"/>
        </w:rPr>
        <w:t>08</w:t>
      </w:r>
      <w:r>
        <w:rPr>
          <w:rFonts w:hint="eastAsia"/>
        </w:rPr>
        <w:t>月</w:t>
      </w:r>
      <w:r>
        <w:rPr>
          <w:rFonts w:hint="eastAsia"/>
        </w:rPr>
        <w:t>02</w:t>
      </w:r>
      <w:r>
        <w:rPr>
          <w:rFonts w:hint="eastAsia"/>
        </w:rPr>
        <w:t>日</w:t>
      </w:r>
      <w:r>
        <w:rPr>
          <w:rFonts w:hint="eastAsia"/>
        </w:rPr>
        <w:t>07:28</w:t>
      </w:r>
      <w:r>
        <w:rPr>
          <w:rFonts w:hint="eastAsia"/>
        </w:rPr>
        <w:tab/>
      </w:r>
      <w:r>
        <w:rPr>
          <w:rFonts w:hint="eastAsia"/>
        </w:rPr>
        <w:t>中国新闻网</w:t>
      </w:r>
    </w:p>
    <w:p w14:paraId="5CAB2D05" w14:textId="77777777" w:rsidR="00D052BD" w:rsidRDefault="00D052BD" w:rsidP="00D052BD">
      <w:r>
        <w:rPr>
          <w:rFonts w:hint="eastAsia"/>
        </w:rPr>
        <w:t xml:space="preserve">　　中新网</w:t>
      </w:r>
      <w:r>
        <w:t>8</w:t>
      </w:r>
      <w:r>
        <w:rPr>
          <w:rFonts w:hint="eastAsia"/>
        </w:rPr>
        <w:t>月</w:t>
      </w:r>
      <w:r>
        <w:t>2</w:t>
      </w:r>
      <w:r>
        <w:rPr>
          <w:rFonts w:hint="eastAsia"/>
        </w:rPr>
        <w:t>日电</w:t>
      </w:r>
      <w:r>
        <w:t xml:space="preserve"> </w:t>
      </w:r>
      <w:r>
        <w:rPr>
          <w:rFonts w:hint="eastAsia"/>
        </w:rPr>
        <w:t>俄罗斯武装力量总参谋部作战管理总局局长谢尔盖</w:t>
      </w:r>
      <w:r>
        <w:t>∙</w:t>
      </w:r>
      <w:r>
        <w:rPr>
          <w:rFonts w:hint="eastAsia"/>
        </w:rPr>
        <w:t>鲁茨科伊中将表示，武装分子在阿勒颇附近的进攻已经被叙利亚军队在俄战机的支援下击退。</w:t>
      </w:r>
    </w:p>
    <w:p w14:paraId="2DEB1114" w14:textId="77777777" w:rsidR="00D052BD" w:rsidRDefault="00D052BD" w:rsidP="00D052BD">
      <w:pPr>
        <w:rPr>
          <w:rFonts w:hint="eastAsia"/>
        </w:rPr>
      </w:pPr>
      <w:r>
        <w:rPr>
          <w:rFonts w:hint="eastAsia"/>
        </w:rPr>
        <w:t xml:space="preserve">　　鲁茨科伊称：“叙利亚政府军联合民兵队，在俄罗斯空天军的支援下，在今日凌晨</w:t>
      </w:r>
      <w:r>
        <w:rPr>
          <w:rFonts w:hint="eastAsia"/>
        </w:rPr>
        <w:t>4</w:t>
      </w:r>
      <w:r>
        <w:rPr>
          <w:rFonts w:hint="eastAsia"/>
        </w:rPr>
        <w:t>时许击退武装分子的进攻。军事行动中消灭武装分子超过</w:t>
      </w:r>
      <w:r>
        <w:rPr>
          <w:rFonts w:hint="eastAsia"/>
        </w:rPr>
        <w:t>800</w:t>
      </w:r>
      <w:r>
        <w:rPr>
          <w:rFonts w:hint="eastAsia"/>
        </w:rPr>
        <w:t>人、坦克</w:t>
      </w:r>
      <w:r>
        <w:rPr>
          <w:rFonts w:hint="eastAsia"/>
        </w:rPr>
        <w:t>14</w:t>
      </w:r>
      <w:r>
        <w:rPr>
          <w:rFonts w:hint="eastAsia"/>
        </w:rPr>
        <w:t>辆、步兵战车</w:t>
      </w:r>
      <w:r>
        <w:rPr>
          <w:rFonts w:hint="eastAsia"/>
        </w:rPr>
        <w:t>10</w:t>
      </w:r>
      <w:r>
        <w:rPr>
          <w:rFonts w:hint="eastAsia"/>
        </w:rPr>
        <w:t>辆，以及</w:t>
      </w:r>
      <w:r>
        <w:rPr>
          <w:rFonts w:hint="eastAsia"/>
        </w:rPr>
        <w:t>60</w:t>
      </w:r>
      <w:r>
        <w:rPr>
          <w:rFonts w:hint="eastAsia"/>
        </w:rPr>
        <w:t>多辆配备了武器的车辆。”</w:t>
      </w:r>
    </w:p>
    <w:p w14:paraId="2DFAF433" w14:textId="77777777" w:rsidR="00D052BD" w:rsidRDefault="00D052BD" w:rsidP="00D052BD">
      <w:pPr>
        <w:rPr>
          <w:rFonts w:hint="eastAsia"/>
        </w:rPr>
      </w:pPr>
      <w:r>
        <w:rPr>
          <w:rFonts w:hint="eastAsia"/>
        </w:rPr>
        <w:t xml:space="preserve">　　他指出：“重大损失并未让武装分子头目有所收敛。他们继续从其它方向调派军备，震慑政府军士兵，并阻止当地居民离开战区，并将平民作为人体盾牌。”</w:t>
      </w:r>
    </w:p>
    <w:p w14:paraId="0F770A65" w14:textId="77777777" w:rsidR="00D052BD" w:rsidRDefault="00D052BD" w:rsidP="00D052BD">
      <w:pPr>
        <w:rPr>
          <w:rFonts w:hint="eastAsia"/>
        </w:rPr>
      </w:pPr>
      <w:r>
        <w:rPr>
          <w:rFonts w:hint="eastAsia"/>
        </w:rPr>
        <w:t xml:space="preserve">　　据鲁茨科伊介绍：“如此一来，恐怖分子在阿勒颇东部处死了</w:t>
      </w:r>
      <w:r>
        <w:rPr>
          <w:rFonts w:hint="eastAsia"/>
        </w:rPr>
        <w:t>4</w:t>
      </w:r>
      <w:r>
        <w:rPr>
          <w:rFonts w:hint="eastAsia"/>
        </w:rPr>
        <w:t>名尝试通过人道救援走廊离开的居民。”</w:t>
      </w:r>
    </w:p>
    <w:p w14:paraId="64D66B34" w14:textId="77777777" w:rsidR="00D052BD" w:rsidRDefault="00D052BD" w:rsidP="00D052BD"/>
    <w:p w14:paraId="10DB91AB" w14:textId="77777777" w:rsidR="00D052BD" w:rsidRDefault="00D052BD" w:rsidP="00D052BD">
      <w:pPr>
        <w:rPr>
          <w:rFonts w:hint="eastAsia"/>
        </w:rPr>
      </w:pPr>
      <w:r>
        <w:rPr>
          <w:rFonts w:hint="eastAsia"/>
        </w:rPr>
        <w:t>8</w:t>
      </w:r>
      <w:r>
        <w:rPr>
          <w:rFonts w:hint="eastAsia"/>
        </w:rPr>
        <w:t>／</w:t>
      </w:r>
      <w:r>
        <w:rPr>
          <w:rFonts w:hint="eastAsia"/>
        </w:rPr>
        <w:t>2</w:t>
      </w:r>
    </w:p>
    <w:p w14:paraId="5270168D" w14:textId="77777777" w:rsidR="00D052BD" w:rsidRDefault="00D052BD" w:rsidP="00D052BD">
      <w:pPr>
        <w:rPr>
          <w:rFonts w:hint="eastAsia"/>
        </w:rPr>
      </w:pPr>
      <w:r>
        <w:rPr>
          <w:rFonts w:hint="eastAsia"/>
        </w:rPr>
        <w:t>也门一军事基地遭连环炸弹袭击已致</w:t>
      </w:r>
      <w:r>
        <w:rPr>
          <w:rFonts w:hint="eastAsia"/>
        </w:rPr>
        <w:t>5</w:t>
      </w:r>
      <w:r>
        <w:rPr>
          <w:rFonts w:hint="eastAsia"/>
        </w:rPr>
        <w:t>死</w:t>
      </w:r>
      <w:r>
        <w:rPr>
          <w:rFonts w:hint="eastAsia"/>
        </w:rPr>
        <w:t>15</w:t>
      </w:r>
      <w:r>
        <w:rPr>
          <w:rFonts w:hint="eastAsia"/>
        </w:rPr>
        <w:t>伤</w:t>
      </w:r>
    </w:p>
    <w:p w14:paraId="311DF95D" w14:textId="77777777" w:rsidR="00D052BD" w:rsidRDefault="00D052BD" w:rsidP="00D052BD">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00:57</w:t>
      </w:r>
      <w:r>
        <w:rPr>
          <w:rFonts w:hint="eastAsia"/>
        </w:rPr>
        <w:tab/>
      </w:r>
      <w:r>
        <w:rPr>
          <w:rFonts w:hint="eastAsia"/>
        </w:rPr>
        <w:t>新华社</w:t>
      </w:r>
    </w:p>
    <w:p w14:paraId="65F42BF7" w14:textId="77777777" w:rsidR="00D052BD" w:rsidRDefault="00D052BD" w:rsidP="00D052BD">
      <w:pPr>
        <w:rPr>
          <w:rFonts w:hint="eastAsia"/>
        </w:rPr>
      </w:pPr>
      <w:r>
        <w:rPr>
          <w:rFonts w:hint="eastAsia"/>
        </w:rPr>
        <w:t xml:space="preserve">　　新华社开罗</w:t>
      </w:r>
      <w:r>
        <w:rPr>
          <w:rFonts w:hint="eastAsia"/>
        </w:rPr>
        <w:t>8</w:t>
      </w:r>
      <w:r>
        <w:rPr>
          <w:rFonts w:hint="eastAsia"/>
        </w:rPr>
        <w:t>月</w:t>
      </w:r>
      <w:r>
        <w:rPr>
          <w:rFonts w:hint="eastAsia"/>
        </w:rPr>
        <w:t>2</w:t>
      </w:r>
      <w:r>
        <w:rPr>
          <w:rFonts w:hint="eastAsia"/>
        </w:rPr>
        <w:t>日电（记者陈霖）亚丁消息：据也门安全部门消息，也门南部拉赫季省一军事基地</w:t>
      </w:r>
      <w:r>
        <w:rPr>
          <w:rFonts w:hint="eastAsia"/>
        </w:rPr>
        <w:t>2</w:t>
      </w:r>
      <w:r>
        <w:rPr>
          <w:rFonts w:hint="eastAsia"/>
        </w:rPr>
        <w:t>日遭连环汽车炸弹袭击，造成至少</w:t>
      </w:r>
      <w:r>
        <w:rPr>
          <w:rFonts w:hint="eastAsia"/>
        </w:rPr>
        <w:t>5</w:t>
      </w:r>
      <w:r>
        <w:rPr>
          <w:rFonts w:hint="eastAsia"/>
        </w:rPr>
        <w:t>名士兵死亡、</w:t>
      </w:r>
      <w:r>
        <w:rPr>
          <w:rFonts w:hint="eastAsia"/>
        </w:rPr>
        <w:t>15</w:t>
      </w:r>
      <w:r>
        <w:rPr>
          <w:rFonts w:hint="eastAsia"/>
        </w:rPr>
        <w:t>人受伤。</w:t>
      </w:r>
    </w:p>
    <w:p w14:paraId="634791FF" w14:textId="77777777" w:rsidR="00D052BD" w:rsidRDefault="00D052BD" w:rsidP="00D052BD">
      <w:pPr>
        <w:rPr>
          <w:rFonts w:hint="eastAsia"/>
        </w:rPr>
      </w:pPr>
      <w:r>
        <w:rPr>
          <w:rFonts w:hint="eastAsia"/>
        </w:rPr>
        <w:t xml:space="preserve">　　一位不愿透露姓名的安全官员告诉记者，连环汽车炸弹袭击是由两辆满载爆炸物的汽车造成的，车辆在位于拉赫季省的军事基地周围爆炸，引发巨大的火光。目前伤者已送至附近医院接受治疗。</w:t>
      </w:r>
    </w:p>
    <w:p w14:paraId="4BB8D9B9" w14:textId="77777777" w:rsidR="00D052BD" w:rsidRDefault="00D052BD" w:rsidP="00D052BD">
      <w:pPr>
        <w:rPr>
          <w:rFonts w:hint="eastAsia"/>
        </w:rPr>
      </w:pPr>
      <w:r>
        <w:rPr>
          <w:rFonts w:hint="eastAsia"/>
        </w:rPr>
        <w:t xml:space="preserve">　　目击者说，第一起爆炸发生在军事基地大门处，第二起是在军营内部。</w:t>
      </w:r>
    </w:p>
    <w:p w14:paraId="0D85723D" w14:textId="77777777" w:rsidR="00D052BD" w:rsidRDefault="00D052BD" w:rsidP="00D052BD">
      <w:pPr>
        <w:rPr>
          <w:rFonts w:hint="eastAsia"/>
        </w:rPr>
      </w:pPr>
      <w:r>
        <w:rPr>
          <w:rFonts w:hint="eastAsia"/>
        </w:rPr>
        <w:t xml:space="preserve">　　据悉，此次受袭的军事基地距离美军的反恐基地和沙特领导的多国联军驻地仅有几公里。</w:t>
      </w:r>
    </w:p>
    <w:p w14:paraId="537C5471" w14:textId="77777777" w:rsidR="00D052BD" w:rsidRDefault="00D052BD" w:rsidP="00D052BD">
      <w:pPr>
        <w:rPr>
          <w:rFonts w:hint="eastAsia"/>
        </w:rPr>
      </w:pPr>
      <w:r>
        <w:rPr>
          <w:rFonts w:hint="eastAsia"/>
        </w:rPr>
        <w:t xml:space="preserve">　　截至目前，尚无组织宣布制造了这起袭击事件。极端组织“伊斯兰国”和“基地”组织都曾针对也门安全部队和政府控制地区实施类似袭击。（完）</w:t>
      </w:r>
    </w:p>
    <w:p w14:paraId="63C05B6D" w14:textId="77777777" w:rsidR="00D052BD" w:rsidRDefault="00D052BD" w:rsidP="00D052BD"/>
    <w:p w14:paraId="65803F69" w14:textId="77777777" w:rsidR="00D052BD" w:rsidRDefault="00D052BD" w:rsidP="00D052BD">
      <w:r>
        <w:t>8/2</w:t>
      </w:r>
    </w:p>
    <w:p w14:paraId="040D7EAF" w14:textId="77777777" w:rsidR="00D052BD" w:rsidRDefault="00D052BD" w:rsidP="00D052BD">
      <w:pPr>
        <w:rPr>
          <w:rFonts w:hint="eastAsia"/>
        </w:rPr>
      </w:pPr>
      <w:r>
        <w:rPr>
          <w:rFonts w:hint="eastAsia"/>
        </w:rPr>
        <w:t>英国推迟核电项目将影响全球核电投资者信心</w:t>
      </w:r>
    </w:p>
    <w:p w14:paraId="14C1A365" w14:textId="77777777" w:rsidR="00D052BD" w:rsidRDefault="00D052BD" w:rsidP="00D052BD">
      <w:pPr>
        <w:rPr>
          <w:rFonts w:hint="eastAsia"/>
        </w:rPr>
      </w:pPr>
      <w:r>
        <w:rPr>
          <w:rFonts w:hint="eastAsia"/>
        </w:rPr>
        <w:t>中国核电网</w:t>
      </w:r>
      <w:r>
        <w:rPr>
          <w:rFonts w:hint="eastAsia"/>
        </w:rPr>
        <w:t xml:space="preserve">  | </w:t>
      </w:r>
      <w:r>
        <w:rPr>
          <w:rFonts w:hint="eastAsia"/>
        </w:rPr>
        <w:t>发表于：</w:t>
      </w:r>
      <w:r>
        <w:rPr>
          <w:rFonts w:hint="eastAsia"/>
        </w:rPr>
        <w:t xml:space="preserve">2016-08-05 | </w:t>
      </w:r>
      <w:r>
        <w:rPr>
          <w:rFonts w:hint="eastAsia"/>
        </w:rPr>
        <w:t>来源：商务部网站</w:t>
      </w:r>
    </w:p>
    <w:p w14:paraId="63A6066C" w14:textId="77777777" w:rsidR="00D052BD" w:rsidRDefault="00D052BD" w:rsidP="00D052BD">
      <w:pPr>
        <w:rPr>
          <w:rFonts w:hint="eastAsia"/>
        </w:rPr>
      </w:pPr>
      <w:r>
        <w:rPr>
          <w:rFonts w:hint="eastAsia"/>
        </w:rPr>
        <w:t>英国《金融时报》</w:t>
      </w:r>
      <w:r>
        <w:rPr>
          <w:rFonts w:hint="eastAsia"/>
        </w:rPr>
        <w:t>8</w:t>
      </w:r>
      <w:r>
        <w:rPr>
          <w:rFonts w:hint="eastAsia"/>
        </w:rPr>
        <w:t>月</w:t>
      </w:r>
      <w:r>
        <w:rPr>
          <w:rFonts w:hint="eastAsia"/>
        </w:rPr>
        <w:t>2</w:t>
      </w:r>
      <w:r>
        <w:rPr>
          <w:rFonts w:hint="eastAsia"/>
        </w:rPr>
        <w:t>日报道，英核电产业相关人士认为，英政府宣布重新审议欣克利角核电项目，将延迟英核电建设新模式的实施，并对其他两座计划中分别将由日本日立和东芝集团投资建设的核电站造成不利影响。与国有控股的法国电力集团不同，由于上述两家日本企业均为私营企业，如果英政府对核电项目的支持力度减弱，将很难说服私营投资者继续投资。</w:t>
      </w:r>
    </w:p>
    <w:p w14:paraId="735147EE" w14:textId="77777777" w:rsidR="00D052BD" w:rsidRDefault="00D052BD" w:rsidP="00D052BD">
      <w:pPr>
        <w:rPr>
          <w:rFonts w:hint="eastAsia"/>
        </w:rPr>
      </w:pPr>
      <w:r>
        <w:rPr>
          <w:rFonts w:hint="eastAsia"/>
        </w:rPr>
        <w:t>英国核电产业协会主席</w:t>
      </w:r>
      <w:r>
        <w:rPr>
          <w:rFonts w:hint="eastAsia"/>
        </w:rPr>
        <w:t>Tom Greatrex</w:t>
      </w:r>
      <w:r>
        <w:rPr>
          <w:rFonts w:hint="eastAsia"/>
        </w:rPr>
        <w:t>表示，可以理解梅首相需要一段时间掌握清楚欣克利角项目的有关情况，但如果时间过长，将使全球产业界和投资者减少对于在英参与大型基础设施项目的信心。</w:t>
      </w:r>
    </w:p>
    <w:p w14:paraId="1041687B" w14:textId="77777777" w:rsidR="00D052BD" w:rsidRDefault="00D052BD" w:rsidP="00D052BD"/>
    <w:p w14:paraId="3851E344" w14:textId="77777777" w:rsidR="00D052BD" w:rsidRDefault="00D052BD" w:rsidP="00D052BD">
      <w:pPr>
        <w:rPr>
          <w:rFonts w:hint="eastAsia"/>
        </w:rPr>
      </w:pPr>
      <w:r>
        <w:rPr>
          <w:rFonts w:hint="eastAsia"/>
        </w:rPr>
        <w:t>8</w:t>
      </w:r>
      <w:r>
        <w:rPr>
          <w:rFonts w:hint="eastAsia"/>
        </w:rPr>
        <w:t>／</w:t>
      </w:r>
      <w:r>
        <w:rPr>
          <w:rFonts w:hint="eastAsia"/>
        </w:rPr>
        <w:t>2</w:t>
      </w:r>
    </w:p>
    <w:p w14:paraId="38888477" w14:textId="77777777" w:rsidR="00D052BD" w:rsidRDefault="00D052BD" w:rsidP="00D052BD">
      <w:pPr>
        <w:rPr>
          <w:rFonts w:hint="eastAsia"/>
        </w:rPr>
      </w:pPr>
      <w:r>
        <w:rPr>
          <w:rFonts w:hint="eastAsia"/>
        </w:rPr>
        <w:t>美报告称美军斥巨资武装阿富汗</w:t>
      </w:r>
      <w:r>
        <w:rPr>
          <w:rFonts w:hint="eastAsia"/>
        </w:rPr>
        <w:t xml:space="preserve"> </w:t>
      </w:r>
      <w:r>
        <w:rPr>
          <w:rFonts w:hint="eastAsia"/>
        </w:rPr>
        <w:t>阿军没鞋穿要怪中国</w:t>
      </w:r>
    </w:p>
    <w:p w14:paraId="684E9E1F"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15:38 </w:t>
      </w:r>
      <w:r>
        <w:rPr>
          <w:rFonts w:hint="eastAsia"/>
        </w:rPr>
        <w:t>观察者网</w:t>
      </w:r>
    </w:p>
    <w:p w14:paraId="2B1503BF" w14:textId="77777777" w:rsidR="00D052BD" w:rsidRDefault="00D052BD" w:rsidP="00D052BD">
      <w:pPr>
        <w:rPr>
          <w:rFonts w:hint="eastAsia"/>
        </w:rPr>
      </w:pPr>
      <w:r>
        <w:rPr>
          <w:rFonts w:hint="eastAsia"/>
        </w:rPr>
        <w:t xml:space="preserve">　　据华盛顿自由灯塔报</w:t>
      </w:r>
      <w:r>
        <w:rPr>
          <w:rFonts w:hint="eastAsia"/>
        </w:rPr>
        <w:t>8</w:t>
      </w:r>
      <w:r>
        <w:rPr>
          <w:rFonts w:hint="eastAsia"/>
        </w:rPr>
        <w:t>月</w:t>
      </w:r>
      <w:r>
        <w:rPr>
          <w:rFonts w:hint="eastAsia"/>
        </w:rPr>
        <w:t>2</w:t>
      </w:r>
      <w:r>
        <w:rPr>
          <w:rFonts w:hint="eastAsia"/>
        </w:rPr>
        <w:t>日报道，美国阿富汗重建特别监察长（</w:t>
      </w:r>
      <w:r>
        <w:rPr>
          <w:rFonts w:hint="eastAsia"/>
        </w:rPr>
        <w:t>SIGAR</w:t>
      </w:r>
      <w:r>
        <w:rPr>
          <w:rFonts w:hint="eastAsia"/>
        </w:rPr>
        <w:t>）办公室发布一份报告，在阿富汗的反恐行动中，美国已经花费了价值超过</w:t>
      </w:r>
      <w:r>
        <w:rPr>
          <w:rFonts w:hint="eastAsia"/>
        </w:rPr>
        <w:t>170</w:t>
      </w:r>
      <w:r>
        <w:rPr>
          <w:rFonts w:hint="eastAsia"/>
        </w:rPr>
        <w:t>亿美元的武器、弹药和其他军事装备。</w:t>
      </w:r>
    </w:p>
    <w:p w14:paraId="603D9339" w14:textId="77777777" w:rsidR="00D052BD" w:rsidRDefault="00D052BD" w:rsidP="00D052BD">
      <w:pPr>
        <w:rPr>
          <w:rFonts w:hint="eastAsia"/>
        </w:rPr>
      </w:pPr>
      <w:r>
        <w:rPr>
          <w:rFonts w:hint="eastAsia"/>
        </w:rPr>
        <w:t xml:space="preserve">　　根据</w:t>
      </w:r>
      <w:r>
        <w:rPr>
          <w:rFonts w:hint="eastAsia"/>
        </w:rPr>
        <w:t>SIGAR</w:t>
      </w:r>
      <w:r>
        <w:rPr>
          <w:rFonts w:hint="eastAsia"/>
        </w:rPr>
        <w:t>的数据，截止到</w:t>
      </w:r>
      <w:r>
        <w:rPr>
          <w:rFonts w:hint="eastAsia"/>
        </w:rPr>
        <w:t>2016</w:t>
      </w:r>
      <w:r>
        <w:rPr>
          <w:rFonts w:hint="eastAsia"/>
        </w:rPr>
        <w:t>年</w:t>
      </w:r>
      <w:r>
        <w:rPr>
          <w:rFonts w:hint="eastAsia"/>
        </w:rPr>
        <w:t>5</w:t>
      </w:r>
      <w:r>
        <w:rPr>
          <w:rFonts w:hint="eastAsia"/>
        </w:rPr>
        <w:t>月</w:t>
      </w:r>
      <w:r>
        <w:rPr>
          <w:rFonts w:hint="eastAsia"/>
        </w:rPr>
        <w:t>31</w:t>
      </w:r>
      <w:r>
        <w:rPr>
          <w:rFonts w:hint="eastAsia"/>
        </w:rPr>
        <w:t>日，美国已经花了</w:t>
      </w:r>
      <w:r>
        <w:rPr>
          <w:rFonts w:hint="eastAsia"/>
        </w:rPr>
        <w:t>130</w:t>
      </w:r>
      <w:r>
        <w:rPr>
          <w:rFonts w:hint="eastAsia"/>
        </w:rPr>
        <w:t>亿美元武装阿富汗国防军，同时还有</w:t>
      </w:r>
      <w:r>
        <w:rPr>
          <w:rFonts w:hint="eastAsia"/>
        </w:rPr>
        <w:t>42</w:t>
      </w:r>
      <w:r>
        <w:rPr>
          <w:rFonts w:hint="eastAsia"/>
        </w:rPr>
        <w:t>亿美元用于阿富汗警察部队的武器。</w:t>
      </w:r>
    </w:p>
    <w:p w14:paraId="3545CD92" w14:textId="77777777" w:rsidR="00D052BD" w:rsidRDefault="00D052BD" w:rsidP="00D052BD">
      <w:pPr>
        <w:rPr>
          <w:rFonts w:hint="eastAsia"/>
        </w:rPr>
      </w:pPr>
      <w:r>
        <w:rPr>
          <w:rFonts w:hint="eastAsia"/>
        </w:rPr>
        <w:t xml:space="preserve">　　然而在这种大力支持下，阿富汗的军队和警察部队的人数在继续减少，两年多来士兵减少近两万人。</w:t>
      </w:r>
    </w:p>
    <w:p w14:paraId="51EC280A" w14:textId="77777777" w:rsidR="00D052BD" w:rsidRDefault="00D052BD" w:rsidP="00D052BD">
      <w:pPr>
        <w:rPr>
          <w:rFonts w:hint="eastAsia"/>
        </w:rPr>
      </w:pPr>
      <w:r>
        <w:rPr>
          <w:rFonts w:hint="eastAsia"/>
        </w:rPr>
        <w:t xml:space="preserve">　　在报告中提到，哪怕有美国的巨量支援，阿富汗的安全部队依然有相当的供应短缺，比如军鞋。</w:t>
      </w:r>
      <w:r>
        <w:rPr>
          <w:rFonts w:hint="eastAsia"/>
        </w:rPr>
        <w:t>2014</w:t>
      </w:r>
      <w:r>
        <w:rPr>
          <w:rFonts w:hint="eastAsia"/>
        </w:rPr>
        <w:t>到</w:t>
      </w:r>
      <w:r>
        <w:rPr>
          <w:rFonts w:hint="eastAsia"/>
        </w:rPr>
        <w:t>2015</w:t>
      </w:r>
      <w:r>
        <w:rPr>
          <w:rFonts w:hint="eastAsia"/>
        </w:rPr>
        <w:t>年承诺调拨给阿富汗国防军的军靴只有</w:t>
      </w:r>
      <w:r>
        <w:rPr>
          <w:rFonts w:hint="eastAsia"/>
        </w:rPr>
        <w:t>77%</w:t>
      </w:r>
      <w:r>
        <w:rPr>
          <w:rFonts w:hint="eastAsia"/>
        </w:rPr>
        <w:t>到位，阿富汗国家警察的只有</w:t>
      </w:r>
      <w:r>
        <w:rPr>
          <w:rFonts w:hint="eastAsia"/>
        </w:rPr>
        <w:t>71%</w:t>
      </w:r>
      <w:r>
        <w:rPr>
          <w:rFonts w:hint="eastAsia"/>
        </w:rPr>
        <w:t>到位。近三成的军鞋在拖延一年多之后到</w:t>
      </w:r>
      <w:r>
        <w:rPr>
          <w:rFonts w:hint="eastAsia"/>
        </w:rPr>
        <w:t>2016</w:t>
      </w:r>
      <w:r>
        <w:rPr>
          <w:rFonts w:hint="eastAsia"/>
        </w:rPr>
        <w:t>年初才全部交付。</w:t>
      </w:r>
    </w:p>
    <w:p w14:paraId="6BC8E4D7" w14:textId="77777777" w:rsidR="00D052BD" w:rsidRDefault="00D052BD" w:rsidP="00D052BD">
      <w:pPr>
        <w:rPr>
          <w:rFonts w:hint="eastAsia"/>
        </w:rPr>
      </w:pPr>
      <w:r>
        <w:rPr>
          <w:rFonts w:hint="eastAsia"/>
        </w:rPr>
        <w:t xml:space="preserve">　　而</w:t>
      </w:r>
      <w:r>
        <w:rPr>
          <w:rFonts w:hint="eastAsia"/>
        </w:rPr>
        <w:t>SIGAR</w:t>
      </w:r>
      <w:r>
        <w:rPr>
          <w:rFonts w:hint="eastAsia"/>
        </w:rPr>
        <w:t>认为，军鞋短缺的原因是因为阿富汗方面选择了本地和中国生产的军靴，因为中国货的低质量最终导致采购的军靴大量不合脚。对于阿富汗人尺寸太大，所以造成了阿富汗安全部队的军靴短缺。</w:t>
      </w:r>
    </w:p>
    <w:p w14:paraId="15000AD0" w14:textId="77777777" w:rsidR="00D052BD" w:rsidRDefault="00D052BD" w:rsidP="00D052BD">
      <w:pPr>
        <w:rPr>
          <w:rFonts w:hint="eastAsia"/>
        </w:rPr>
      </w:pPr>
      <w:r>
        <w:rPr>
          <w:rFonts w:hint="eastAsia"/>
        </w:rPr>
        <w:t xml:space="preserve">　　问题不仅仅出在军靴上，根据援助清单，阿富汗国防军应该拥有</w:t>
      </w:r>
      <w:r>
        <w:rPr>
          <w:rFonts w:hint="eastAsia"/>
        </w:rPr>
        <w:t>54000</w:t>
      </w:r>
      <w:r>
        <w:rPr>
          <w:rFonts w:hint="eastAsia"/>
        </w:rPr>
        <w:t>辆车辆，但是美国国防部认为，真正可以营运的车辆的数字要远远低于清单上的数字。</w:t>
      </w:r>
    </w:p>
    <w:p w14:paraId="3DAB8708" w14:textId="77777777" w:rsidR="00D052BD" w:rsidRDefault="00D052BD" w:rsidP="00D052BD">
      <w:pPr>
        <w:rPr>
          <w:rFonts w:hint="eastAsia"/>
        </w:rPr>
      </w:pPr>
      <w:r>
        <w:rPr>
          <w:rFonts w:hint="eastAsia"/>
        </w:rPr>
        <w:t xml:space="preserve">　　根据报告，截止到</w:t>
      </w:r>
      <w:r>
        <w:rPr>
          <w:rFonts w:hint="eastAsia"/>
        </w:rPr>
        <w:t>2016</w:t>
      </w:r>
      <w:r>
        <w:rPr>
          <w:rFonts w:hint="eastAsia"/>
        </w:rPr>
        <w:t>年</w:t>
      </w:r>
      <w:r>
        <w:rPr>
          <w:rFonts w:hint="eastAsia"/>
        </w:rPr>
        <w:t>6</w:t>
      </w:r>
      <w:r>
        <w:rPr>
          <w:rFonts w:hint="eastAsia"/>
        </w:rPr>
        <w:t>月</w:t>
      </w:r>
      <w:r>
        <w:rPr>
          <w:rFonts w:hint="eastAsia"/>
        </w:rPr>
        <w:t>30</w:t>
      </w:r>
      <w:r>
        <w:rPr>
          <w:rFonts w:hint="eastAsia"/>
        </w:rPr>
        <w:t>日，为了组建，训练，武装和维持阿富汗的安全力量，美国已经花了</w:t>
      </w:r>
      <w:r>
        <w:rPr>
          <w:rFonts w:hint="eastAsia"/>
        </w:rPr>
        <w:t>390</w:t>
      </w:r>
      <w:r>
        <w:rPr>
          <w:rFonts w:hint="eastAsia"/>
        </w:rPr>
        <w:t>亿美元，整个对阿富汗的拨款数额高达</w:t>
      </w:r>
      <w:r>
        <w:rPr>
          <w:rFonts w:hint="eastAsia"/>
        </w:rPr>
        <w:t>401</w:t>
      </w:r>
      <w:r>
        <w:rPr>
          <w:rFonts w:hint="eastAsia"/>
        </w:rPr>
        <w:t>亿美元。</w:t>
      </w:r>
    </w:p>
    <w:p w14:paraId="786823F5" w14:textId="77777777" w:rsidR="00D052BD" w:rsidRDefault="00D052BD" w:rsidP="00D052BD">
      <w:pPr>
        <w:rPr>
          <w:rFonts w:hint="eastAsia"/>
        </w:rPr>
      </w:pPr>
      <w:r>
        <w:rPr>
          <w:rFonts w:hint="eastAsia"/>
        </w:rPr>
        <w:t xml:space="preserve">　　根据</w:t>
      </w:r>
      <w:r>
        <w:rPr>
          <w:rFonts w:hint="eastAsia"/>
        </w:rPr>
        <w:t>SIGAR</w:t>
      </w:r>
      <w:r>
        <w:rPr>
          <w:rFonts w:hint="eastAsia"/>
        </w:rPr>
        <w:t>的这份报告，五角大楼认为继续为阿富汗的所有需求都进行补充是相当不经济的行为。</w:t>
      </w:r>
    </w:p>
    <w:p w14:paraId="4E3856FA" w14:textId="77777777" w:rsidR="00D052BD" w:rsidRDefault="00D052BD" w:rsidP="00D052BD">
      <w:pPr>
        <w:rPr>
          <w:rFonts w:hint="eastAsia"/>
        </w:rPr>
      </w:pPr>
      <w:r>
        <w:rPr>
          <w:rFonts w:hint="eastAsia"/>
        </w:rPr>
        <w:t xml:space="preserve">　　而且这个成本还在逐步增长，上个季度单纯为阿富汗警察提供设备的成本，已经比之前一季度高出</w:t>
      </w:r>
      <w:r>
        <w:rPr>
          <w:rFonts w:hint="eastAsia"/>
        </w:rPr>
        <w:t>9440</w:t>
      </w:r>
      <w:r>
        <w:rPr>
          <w:rFonts w:hint="eastAsia"/>
        </w:rPr>
        <w:t>万美元。这些钱的主要消耗在提供车辆上。其他还有补充武器弹药，运输服务，以及提供反简易爆炸装置等项目。</w:t>
      </w:r>
    </w:p>
    <w:p w14:paraId="626DA117" w14:textId="77777777" w:rsidR="00D052BD" w:rsidRDefault="00D052BD" w:rsidP="00D052BD">
      <w:pPr>
        <w:rPr>
          <w:rFonts w:hint="eastAsia"/>
        </w:rPr>
      </w:pPr>
      <w:r>
        <w:rPr>
          <w:rFonts w:hint="eastAsia"/>
        </w:rPr>
        <w:t xml:space="preserve">　　这笔越来越膨胀的支出也未能彻底解决阿富汗的安全问题，</w:t>
      </w:r>
      <w:r>
        <w:rPr>
          <w:rFonts w:hint="eastAsia"/>
        </w:rPr>
        <w:t>8</w:t>
      </w:r>
      <w:r>
        <w:rPr>
          <w:rFonts w:hint="eastAsia"/>
        </w:rPr>
        <w:t>月</w:t>
      </w:r>
      <w:r>
        <w:rPr>
          <w:rFonts w:hint="eastAsia"/>
        </w:rPr>
        <w:t>1</w:t>
      </w:r>
      <w:r>
        <w:rPr>
          <w:rFonts w:hint="eastAsia"/>
        </w:rPr>
        <w:t>日塔利班依然用汽车炸弹袭击了阿富汗首都喀布尔。此前也有频繁的恐怖袭击。华盛顿自由灯塔报称，在美国继续把纳税人的大笔财富投入到对这些饱受战争蹂躏的国家援助的同时，不但没有解决问题，同时这些国家自身的安全保障力量反而陷入了一个新的低谷。质疑美国和美国的盟友到底能不能控制得了局面，保护像阿富汗这样的国家的安全。</w:t>
      </w:r>
    </w:p>
    <w:p w14:paraId="22C9DB41" w14:textId="77777777" w:rsidR="00D052BD" w:rsidRDefault="00D052BD" w:rsidP="00D052BD"/>
    <w:p w14:paraId="34ED15AB" w14:textId="77777777" w:rsidR="00D052BD" w:rsidRDefault="00D052BD" w:rsidP="00D052BD">
      <w:pPr>
        <w:rPr>
          <w:rFonts w:hint="eastAsia"/>
        </w:rPr>
      </w:pPr>
      <w:r>
        <w:rPr>
          <w:rFonts w:hint="eastAsia"/>
        </w:rPr>
        <w:t>8</w:t>
      </w:r>
      <w:r>
        <w:rPr>
          <w:rFonts w:hint="eastAsia"/>
        </w:rPr>
        <w:t>／</w:t>
      </w:r>
      <w:r>
        <w:rPr>
          <w:rFonts w:hint="eastAsia"/>
        </w:rPr>
        <w:t>2</w:t>
      </w:r>
    </w:p>
    <w:p w14:paraId="06651EC9" w14:textId="77777777" w:rsidR="00D052BD" w:rsidRDefault="00D052BD" w:rsidP="00D052BD">
      <w:pPr>
        <w:rPr>
          <w:rFonts w:hint="eastAsia"/>
        </w:rPr>
      </w:pPr>
      <w:r>
        <w:rPr>
          <w:rFonts w:hint="eastAsia"/>
        </w:rPr>
        <w:t>美媒热炒</w:t>
      </w:r>
      <w:r>
        <w:rPr>
          <w:rFonts w:hint="eastAsia"/>
        </w:rPr>
        <w:t>FBI</w:t>
      </w:r>
      <w:r>
        <w:rPr>
          <w:rFonts w:hint="eastAsia"/>
        </w:rPr>
        <w:t>探员是中国间谍</w:t>
      </w:r>
      <w:r>
        <w:rPr>
          <w:rFonts w:hint="eastAsia"/>
        </w:rPr>
        <w:t xml:space="preserve"> </w:t>
      </w:r>
      <w:r>
        <w:rPr>
          <w:rFonts w:hint="eastAsia"/>
        </w:rPr>
        <w:t>称其售华敏感情报</w:t>
      </w:r>
    </w:p>
    <w:p w14:paraId="705ABA71" w14:textId="77777777" w:rsidR="00D052BD" w:rsidRDefault="00D052BD" w:rsidP="00D052BD">
      <w:pPr>
        <w:rPr>
          <w:rFonts w:hint="eastAsia"/>
        </w:rPr>
      </w:pPr>
      <w:r>
        <w:rPr>
          <w:rFonts w:hint="eastAsia"/>
        </w:rPr>
        <w:t>51</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09:20</w:t>
      </w:r>
      <w:r>
        <w:rPr>
          <w:rFonts w:hint="eastAsia"/>
        </w:rPr>
        <w:tab/>
      </w:r>
      <w:r>
        <w:rPr>
          <w:rFonts w:hint="eastAsia"/>
        </w:rPr>
        <w:t>中国新闻网</w:t>
      </w:r>
    </w:p>
    <w:p w14:paraId="63AF6E72" w14:textId="77777777" w:rsidR="00D052BD" w:rsidRDefault="00D052BD" w:rsidP="00D052BD">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邢晓婧</w:t>
      </w:r>
      <w:r>
        <w:rPr>
          <w:rFonts w:hint="eastAsia"/>
        </w:rPr>
        <w:t xml:space="preserve"> </w:t>
      </w:r>
      <w:r>
        <w:rPr>
          <w:rFonts w:hint="eastAsia"/>
        </w:rPr>
        <w:t>于文</w:t>
      </w:r>
      <w:r>
        <w:rPr>
          <w:rFonts w:hint="eastAsia"/>
        </w:rPr>
        <w:t>]</w:t>
      </w:r>
      <w:r>
        <w:rPr>
          <w:rFonts w:hint="eastAsia"/>
        </w:rPr>
        <w:t>“美国联邦调查局的一名资深员工承认自己是‘中国的间谍’”，《纽约时报》、</w:t>
      </w:r>
      <w:r>
        <w:rPr>
          <w:rFonts w:hint="eastAsia"/>
        </w:rPr>
        <w:t>CNN</w:t>
      </w:r>
      <w:r>
        <w:rPr>
          <w:rFonts w:hint="eastAsia"/>
        </w:rPr>
        <w:t>等美国主流媒体</w:t>
      </w:r>
      <w:r>
        <w:rPr>
          <w:rFonts w:hint="eastAsia"/>
        </w:rPr>
        <w:t>2</w:t>
      </w:r>
      <w:r>
        <w:rPr>
          <w:rFonts w:hint="eastAsia"/>
        </w:rPr>
        <w:t>日均报道了该消息。据称，</w:t>
      </w:r>
      <w:r>
        <w:rPr>
          <w:rFonts w:hint="eastAsia"/>
        </w:rPr>
        <w:t>FBI</w:t>
      </w:r>
      <w:r>
        <w:rPr>
          <w:rFonts w:hint="eastAsia"/>
        </w:rPr>
        <w:t>员工秦昆山被指控多次将敏感信息送给“中国官员”，并为中国公司做研究和咨询工作，以换取经济利益。他面临最高</w:t>
      </w:r>
      <w:r>
        <w:rPr>
          <w:rFonts w:hint="eastAsia"/>
        </w:rPr>
        <w:t>10</w:t>
      </w:r>
      <w:r>
        <w:rPr>
          <w:rFonts w:hint="eastAsia"/>
        </w:rPr>
        <w:t>年监禁，但《纽约时报》称，合适的刑期是</w:t>
      </w:r>
      <w:r>
        <w:rPr>
          <w:rFonts w:hint="eastAsia"/>
        </w:rPr>
        <w:t>21</w:t>
      </w:r>
      <w:r>
        <w:rPr>
          <w:rFonts w:hint="eastAsia"/>
        </w:rPr>
        <w:t>个月至</w:t>
      </w:r>
      <w:r>
        <w:rPr>
          <w:rFonts w:hint="eastAsia"/>
        </w:rPr>
        <w:t>27</w:t>
      </w:r>
      <w:r>
        <w:rPr>
          <w:rFonts w:hint="eastAsia"/>
        </w:rPr>
        <w:t>个月。中国现代国际关系研究院安全问题专家李伟</w:t>
      </w:r>
      <w:r>
        <w:rPr>
          <w:rFonts w:hint="eastAsia"/>
        </w:rPr>
        <w:t>2</w:t>
      </w:r>
      <w:r>
        <w:rPr>
          <w:rFonts w:hint="eastAsia"/>
        </w:rPr>
        <w:t>日对《环球时报》记者说，目前该案件的细节无法判断。有段时间美国大量招收华裔美国公民加入</w:t>
      </w:r>
      <w:r>
        <w:rPr>
          <w:rFonts w:hint="eastAsia"/>
        </w:rPr>
        <w:t>FBI</w:t>
      </w:r>
      <w:r>
        <w:rPr>
          <w:rFonts w:hint="eastAsia"/>
        </w:rPr>
        <w:t>、</w:t>
      </w:r>
      <w:r>
        <w:rPr>
          <w:rFonts w:hint="eastAsia"/>
        </w:rPr>
        <w:t>CIA</w:t>
      </w:r>
      <w:r>
        <w:rPr>
          <w:rFonts w:hint="eastAsia"/>
        </w:rPr>
        <w:t>等机构，利用他们的背景展开工作，可是美国方面对待这些员工往往采用“既用又防”的方式，利用他们又不真正相信他们。</w:t>
      </w:r>
    </w:p>
    <w:p w14:paraId="5C2CECBF" w14:textId="77777777" w:rsidR="00D052BD" w:rsidRDefault="00D052BD" w:rsidP="00D052BD">
      <w:pPr>
        <w:rPr>
          <w:rFonts w:hint="eastAsia"/>
        </w:rPr>
      </w:pPr>
      <w:r>
        <w:rPr>
          <w:rFonts w:hint="eastAsia"/>
        </w:rPr>
        <w:t xml:space="preserve">　　据“美国之音”</w:t>
      </w:r>
      <w:r>
        <w:rPr>
          <w:rFonts w:hint="eastAsia"/>
        </w:rPr>
        <w:t>2</w:t>
      </w:r>
      <w:r>
        <w:rPr>
          <w:rFonts w:hint="eastAsia"/>
        </w:rPr>
        <w:t>日报道，秦昆山现年</w:t>
      </w:r>
      <w:r>
        <w:rPr>
          <w:rFonts w:hint="eastAsia"/>
        </w:rPr>
        <w:t>46</w:t>
      </w:r>
      <w:r>
        <w:rPr>
          <w:rFonts w:hint="eastAsia"/>
        </w:rPr>
        <w:t>岁，又名“乔伊秦”，周一在纽约联邦法庭就其被指控“充当中国政府在美国的间谍”罪名认罪。他</w:t>
      </w:r>
      <w:r>
        <w:rPr>
          <w:rFonts w:hint="eastAsia"/>
        </w:rPr>
        <w:t>1969</w:t>
      </w:r>
      <w:r>
        <w:rPr>
          <w:rFonts w:hint="eastAsia"/>
        </w:rPr>
        <w:t>年生于广东，幼年移民并归化为美国公民，</w:t>
      </w:r>
      <w:r>
        <w:rPr>
          <w:rFonts w:hint="eastAsia"/>
        </w:rPr>
        <w:t>1997</w:t>
      </w:r>
      <w:r>
        <w:rPr>
          <w:rFonts w:hint="eastAsia"/>
        </w:rPr>
        <w:t>年受雇于</w:t>
      </w:r>
      <w:r>
        <w:rPr>
          <w:rFonts w:hint="eastAsia"/>
        </w:rPr>
        <w:t>FBI</w:t>
      </w:r>
      <w:r>
        <w:rPr>
          <w:rFonts w:hint="eastAsia"/>
        </w:rPr>
        <w:t>，是一名电子技术员。</w:t>
      </w:r>
      <w:r>
        <w:rPr>
          <w:rFonts w:hint="eastAsia"/>
        </w:rPr>
        <w:t>1998</w:t>
      </w:r>
      <w:r>
        <w:rPr>
          <w:rFonts w:hint="eastAsia"/>
        </w:rPr>
        <w:t>年，他通过了最高机密安全审查，经常接触敏感信息。</w:t>
      </w:r>
    </w:p>
    <w:p w14:paraId="4283335A" w14:textId="77777777" w:rsidR="00D052BD" w:rsidRDefault="00D052BD" w:rsidP="00D052BD">
      <w:pPr>
        <w:rPr>
          <w:rFonts w:hint="eastAsia"/>
        </w:rPr>
      </w:pPr>
      <w:r>
        <w:rPr>
          <w:rFonts w:hint="eastAsia"/>
        </w:rPr>
        <w:t xml:space="preserve">　　《纽约时报》报道称，起诉秦的美国联邦检察官巴拉拉说：“美国人充当未经授权的外国间谍，犯下了背叛国家和威胁安全的联邦罪。当犯罪人是像秦昆山这样的</w:t>
      </w:r>
      <w:r>
        <w:rPr>
          <w:rFonts w:hint="eastAsia"/>
        </w:rPr>
        <w:t>FBI</w:t>
      </w:r>
      <w:r>
        <w:rPr>
          <w:rFonts w:hint="eastAsia"/>
        </w:rPr>
        <w:t>雇员时，其威胁更严重，其背叛更阴险。”起诉书称，自</w:t>
      </w:r>
      <w:r>
        <w:rPr>
          <w:rFonts w:hint="eastAsia"/>
        </w:rPr>
        <w:t>2006</w:t>
      </w:r>
      <w:r>
        <w:rPr>
          <w:rFonts w:hint="eastAsia"/>
        </w:rPr>
        <w:t>年以来，秦昆山和他的亲属与中国珠海科力莱科技有限公司一直保持关系，为该公司做研究和咨询，以换取经济利益，包括到中国等地旅游。</w:t>
      </w:r>
    </w:p>
    <w:p w14:paraId="3E55E6FA" w14:textId="77777777" w:rsidR="00D052BD" w:rsidRDefault="00D052BD" w:rsidP="00D052BD">
      <w:pPr>
        <w:rPr>
          <w:rFonts w:hint="eastAsia"/>
        </w:rPr>
      </w:pPr>
      <w:r>
        <w:rPr>
          <w:rFonts w:hint="eastAsia"/>
        </w:rPr>
        <w:t xml:space="preserve">　　《环球时报》记者</w:t>
      </w:r>
      <w:r>
        <w:rPr>
          <w:rFonts w:hint="eastAsia"/>
        </w:rPr>
        <w:t>2</w:t>
      </w:r>
      <w:r>
        <w:rPr>
          <w:rFonts w:hint="eastAsia"/>
        </w:rPr>
        <w:t>日在珠海科力莱科技有限公司的官方网站上看到，该公司成立于</w:t>
      </w:r>
      <w:r>
        <w:rPr>
          <w:rFonts w:hint="eastAsia"/>
        </w:rPr>
        <w:t>2004</w:t>
      </w:r>
      <w:r>
        <w:rPr>
          <w:rFonts w:hint="eastAsia"/>
        </w:rPr>
        <w:t>年，自称是一家“行业领先的，拥有技术优势的激光打印耗材专业生产企业”。其网站上公布的电话</w:t>
      </w:r>
      <w:r>
        <w:rPr>
          <w:rFonts w:hint="eastAsia"/>
        </w:rPr>
        <w:t>2</w:t>
      </w:r>
      <w:r>
        <w:rPr>
          <w:rFonts w:hint="eastAsia"/>
        </w:rPr>
        <w:t>日一直未能接通。</w:t>
      </w:r>
    </w:p>
    <w:p w14:paraId="008AD227" w14:textId="77777777" w:rsidR="00D052BD" w:rsidRDefault="00D052BD" w:rsidP="00D052BD">
      <w:pPr>
        <w:rPr>
          <w:rFonts w:hint="eastAsia"/>
        </w:rPr>
      </w:pPr>
      <w:r>
        <w:rPr>
          <w:rFonts w:hint="eastAsia"/>
        </w:rPr>
        <w:t xml:space="preserve">　　“美国之音”称，美国检方的指控还称，秦昆山</w:t>
      </w:r>
      <w:r>
        <w:rPr>
          <w:rFonts w:hint="eastAsia"/>
        </w:rPr>
        <w:t>2011</w:t>
      </w:r>
      <w:r>
        <w:rPr>
          <w:rFonts w:hint="eastAsia"/>
        </w:rPr>
        <w:t>年结识了一名“中国政府官员”，两人互相知道身份。应对方要求，秦昆山将</w:t>
      </w:r>
      <w:r>
        <w:rPr>
          <w:rFonts w:hint="eastAsia"/>
        </w:rPr>
        <w:t>FBI</w:t>
      </w:r>
      <w:r>
        <w:rPr>
          <w:rFonts w:hint="eastAsia"/>
        </w:rPr>
        <w:t>组织结构表和使用监控技术概述的敏感信息送给“中国官员”，并在</w:t>
      </w:r>
      <w:r>
        <w:rPr>
          <w:rFonts w:hint="eastAsia"/>
        </w:rPr>
        <w:t>FBI</w:t>
      </w:r>
      <w:r>
        <w:rPr>
          <w:rFonts w:hint="eastAsia"/>
        </w:rPr>
        <w:t>的调查中隐瞒他与这些中国人的“非法关系”。报道称，</w:t>
      </w:r>
      <w:r>
        <w:rPr>
          <w:rFonts w:hint="eastAsia"/>
        </w:rPr>
        <w:t>2015</w:t>
      </w:r>
      <w:r>
        <w:rPr>
          <w:rFonts w:hint="eastAsia"/>
        </w:rPr>
        <w:t>年</w:t>
      </w:r>
      <w:r>
        <w:rPr>
          <w:rFonts w:hint="eastAsia"/>
        </w:rPr>
        <w:t>2</w:t>
      </w:r>
      <w:r>
        <w:rPr>
          <w:rFonts w:hint="eastAsia"/>
        </w:rPr>
        <w:t>月，</w:t>
      </w:r>
      <w:r>
        <w:rPr>
          <w:rFonts w:hint="eastAsia"/>
        </w:rPr>
        <w:t>FBI</w:t>
      </w:r>
      <w:r>
        <w:rPr>
          <w:rFonts w:hint="eastAsia"/>
        </w:rPr>
        <w:t>将一名卧底探员以独立承包人身份派到秦昆山身边。秦昆山在接触中称，他是其中国联系人的“次顾问”，并希望该卧底探员获得中方提供的报酬后分给他一些。</w:t>
      </w:r>
      <w:r>
        <w:rPr>
          <w:rFonts w:hint="eastAsia"/>
        </w:rPr>
        <w:t>2016</w:t>
      </w:r>
      <w:r>
        <w:rPr>
          <w:rFonts w:hint="eastAsia"/>
        </w:rPr>
        <w:t>年</w:t>
      </w:r>
      <w:r>
        <w:rPr>
          <w:rFonts w:hint="eastAsia"/>
        </w:rPr>
        <w:t>3</w:t>
      </w:r>
      <w:r>
        <w:rPr>
          <w:rFonts w:hint="eastAsia"/>
        </w:rPr>
        <w:t>月，秦昆山被</w:t>
      </w:r>
      <w:r>
        <w:rPr>
          <w:rFonts w:hint="eastAsia"/>
        </w:rPr>
        <w:t>FBI</w:t>
      </w:r>
      <w:r>
        <w:rPr>
          <w:rFonts w:hint="eastAsia"/>
        </w:rPr>
        <w:t>逮捕，被指控四项罪名。</w:t>
      </w:r>
      <w:r>
        <w:rPr>
          <w:rFonts w:hint="eastAsia"/>
        </w:rPr>
        <w:t>CNN</w:t>
      </w:r>
      <w:r>
        <w:rPr>
          <w:rFonts w:hint="eastAsia"/>
        </w:rPr>
        <w:t>称，他随后坦白了所从事的大部分活动，但表示，他做这些事是为了经济利益，“无意伤害美国”。</w:t>
      </w:r>
    </w:p>
    <w:p w14:paraId="68ACC0A9" w14:textId="77777777" w:rsidR="00D052BD" w:rsidRDefault="00D052BD" w:rsidP="00D052BD">
      <w:pPr>
        <w:rPr>
          <w:rFonts w:hint="eastAsia"/>
        </w:rPr>
      </w:pPr>
      <w:r>
        <w:rPr>
          <w:rFonts w:hint="eastAsia"/>
        </w:rPr>
        <w:t xml:space="preserve">　　李伟</w:t>
      </w:r>
      <w:r>
        <w:rPr>
          <w:rFonts w:hint="eastAsia"/>
        </w:rPr>
        <w:t>2</w:t>
      </w:r>
      <w:r>
        <w:rPr>
          <w:rFonts w:hint="eastAsia"/>
        </w:rPr>
        <w:t>日对《环球时报》表示，根据美媒的报道，</w:t>
      </w:r>
      <w:r>
        <w:rPr>
          <w:rFonts w:hint="eastAsia"/>
        </w:rPr>
        <w:t>FBI</w:t>
      </w:r>
      <w:r>
        <w:rPr>
          <w:rFonts w:hint="eastAsia"/>
        </w:rPr>
        <w:t>是以“钓鱼执法”的方式挖出秦昆山的。但</w:t>
      </w:r>
      <w:r>
        <w:rPr>
          <w:rFonts w:hint="eastAsia"/>
        </w:rPr>
        <w:t>FBI</w:t>
      </w:r>
      <w:r>
        <w:rPr>
          <w:rFonts w:hint="eastAsia"/>
        </w:rPr>
        <w:t>的“钓鱼执法”问题长期以来在美国国内饱受诟病，这有“挖坑让人跳”的感觉，说严重点有引诱他人违法的嫌疑，这种做法的合法性本身就值得怀疑。</w:t>
      </w:r>
    </w:p>
    <w:p w14:paraId="466810D3" w14:textId="77777777" w:rsidR="00D052BD" w:rsidRDefault="00D052BD" w:rsidP="00D052BD">
      <w:pPr>
        <w:rPr>
          <w:rFonts w:hint="eastAsia"/>
        </w:rPr>
      </w:pPr>
      <w:r>
        <w:rPr>
          <w:rFonts w:hint="eastAsia"/>
        </w:rPr>
        <w:t xml:space="preserve">　　近年来美国各种“中国间谍”案层出不穷，一部分最后不了了之，如华裔科学家郗小星案等。李伟说，这说明美国对华人华裔等外国群体持有怀疑和不信任态度。美国既希望利用这些移民，又对其加以防范。不论来自哪国，一旦入籍就是美国公民，享受同等的隐私和自由。如果因为华裔身份而受到歧视性监视，不符合美国法律。</w:t>
      </w:r>
    </w:p>
    <w:p w14:paraId="215A5681" w14:textId="77777777" w:rsidR="00D052BD" w:rsidRDefault="00D052BD" w:rsidP="00D052BD"/>
    <w:p w14:paraId="21B56343" w14:textId="77777777" w:rsidR="00D052BD" w:rsidRDefault="00D052BD" w:rsidP="00D052BD">
      <w:r>
        <w:t>444444444444444444444444444444444444444</w:t>
      </w:r>
    </w:p>
    <w:p w14:paraId="46ADD75C" w14:textId="77777777" w:rsidR="00D052BD" w:rsidRDefault="00D052BD" w:rsidP="00D052BD"/>
    <w:p w14:paraId="162BABFB" w14:textId="77777777" w:rsidR="00D052BD" w:rsidRDefault="00D052BD" w:rsidP="00D052BD">
      <w:pPr>
        <w:rPr>
          <w:rFonts w:hint="eastAsia"/>
        </w:rPr>
      </w:pPr>
      <w:r>
        <w:rPr>
          <w:rFonts w:hint="eastAsia"/>
        </w:rPr>
        <w:t>8</w:t>
      </w:r>
      <w:r>
        <w:rPr>
          <w:rFonts w:hint="eastAsia"/>
        </w:rPr>
        <w:t>／</w:t>
      </w:r>
      <w:r>
        <w:rPr>
          <w:rFonts w:hint="eastAsia"/>
        </w:rPr>
        <w:t>3</w:t>
      </w:r>
    </w:p>
    <w:p w14:paraId="24718192" w14:textId="77777777" w:rsidR="00D052BD" w:rsidRDefault="00D052BD" w:rsidP="00D052BD">
      <w:pPr>
        <w:rPr>
          <w:rFonts w:hint="eastAsia"/>
        </w:rPr>
      </w:pPr>
      <w:r>
        <w:rPr>
          <w:rFonts w:hint="eastAsia"/>
        </w:rPr>
        <w:t>朝鲜向半岛东部海域发射一枚弹道导弹</w:t>
      </w:r>
    </w:p>
    <w:p w14:paraId="31847929" w14:textId="77777777" w:rsidR="00D052BD" w:rsidRDefault="00D052BD" w:rsidP="00D052BD">
      <w:pPr>
        <w:rPr>
          <w:rFonts w:hint="eastAsia"/>
        </w:rPr>
      </w:pPr>
      <w:r>
        <w:rPr>
          <w:rFonts w:hint="eastAsia"/>
        </w:rPr>
        <w:t>8,399</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07:54</w:t>
      </w:r>
      <w:r>
        <w:rPr>
          <w:rFonts w:hint="eastAsia"/>
        </w:rPr>
        <w:tab/>
      </w:r>
      <w:r>
        <w:rPr>
          <w:rFonts w:hint="eastAsia"/>
        </w:rPr>
        <w:t>央视</w:t>
      </w:r>
    </w:p>
    <w:p w14:paraId="4228D96F" w14:textId="77777777" w:rsidR="00D052BD" w:rsidRDefault="00D052BD" w:rsidP="00D052BD">
      <w:pPr>
        <w:rPr>
          <w:rFonts w:hint="eastAsia"/>
        </w:rPr>
      </w:pPr>
      <w:r>
        <w:rPr>
          <w:rFonts w:hint="eastAsia"/>
        </w:rPr>
        <w:t>据韩国军方消息，当地时间</w:t>
      </w:r>
      <w:r>
        <w:rPr>
          <w:rFonts w:hint="eastAsia"/>
        </w:rPr>
        <w:t>3</w:t>
      </w:r>
      <w:r>
        <w:rPr>
          <w:rFonts w:hint="eastAsia"/>
        </w:rPr>
        <w:t>日上午</w:t>
      </w:r>
      <w:r>
        <w:rPr>
          <w:rFonts w:hint="eastAsia"/>
        </w:rPr>
        <w:t>7</w:t>
      </w:r>
      <w:r>
        <w:rPr>
          <w:rFonts w:hint="eastAsia"/>
        </w:rPr>
        <w:t>时</w:t>
      </w:r>
      <w:r>
        <w:rPr>
          <w:rFonts w:hint="eastAsia"/>
        </w:rPr>
        <w:t>50</w:t>
      </w:r>
      <w:r>
        <w:rPr>
          <w:rFonts w:hint="eastAsia"/>
        </w:rPr>
        <w:t>分（</w:t>
      </w:r>
      <w:r>
        <w:rPr>
          <w:rFonts w:hint="eastAsia"/>
        </w:rPr>
        <w:t>UTC+9</w:t>
      </w:r>
      <w:r>
        <w:rPr>
          <w:rFonts w:hint="eastAsia"/>
        </w:rPr>
        <w:t>）左右，朝鲜在其黄海南道殷栗郡（</w:t>
      </w:r>
      <w:r>
        <w:rPr>
          <w:rFonts w:hint="eastAsia"/>
        </w:rPr>
        <w:t>Ullyul</w:t>
      </w:r>
      <w:r>
        <w:rPr>
          <w:rFonts w:hint="eastAsia"/>
        </w:rPr>
        <w:t>）一带向半岛东部海域发射一枚弹道导弹。</w:t>
      </w:r>
    </w:p>
    <w:p w14:paraId="342A525D" w14:textId="77777777" w:rsidR="00D052BD" w:rsidRDefault="00D052BD" w:rsidP="00D052BD"/>
    <w:p w14:paraId="56A687DC" w14:textId="77777777" w:rsidR="00D052BD" w:rsidRDefault="00D052BD" w:rsidP="00D052BD">
      <w:pPr>
        <w:rPr>
          <w:rFonts w:hint="eastAsia"/>
        </w:rPr>
      </w:pPr>
      <w:r>
        <w:rPr>
          <w:rFonts w:hint="eastAsia"/>
        </w:rPr>
        <w:t>8</w:t>
      </w:r>
      <w:r>
        <w:rPr>
          <w:rFonts w:hint="eastAsia"/>
        </w:rPr>
        <w:t>／</w:t>
      </w:r>
      <w:r>
        <w:rPr>
          <w:rFonts w:hint="eastAsia"/>
        </w:rPr>
        <w:t>3</w:t>
      </w:r>
    </w:p>
    <w:p w14:paraId="4DB6E71A" w14:textId="77777777" w:rsidR="00D052BD" w:rsidRDefault="00D052BD" w:rsidP="00D052BD">
      <w:pPr>
        <w:rPr>
          <w:rFonts w:hint="eastAsia"/>
        </w:rPr>
      </w:pPr>
      <w:r>
        <w:rPr>
          <w:rFonts w:hint="eastAsia"/>
        </w:rPr>
        <w:t>日媒：朝鲜导弹首次落至日本海专属经济区</w:t>
      </w:r>
    </w:p>
    <w:p w14:paraId="7CCCA4A9" w14:textId="77777777" w:rsidR="00D052BD" w:rsidRDefault="00D052BD" w:rsidP="00D052BD">
      <w:pPr>
        <w:rPr>
          <w:rFonts w:hint="eastAsia"/>
        </w:rPr>
      </w:pPr>
      <w:r>
        <w:rPr>
          <w:rFonts w:hint="eastAsia"/>
        </w:rPr>
        <w:t>4,044</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10:22</w:t>
      </w:r>
      <w:r>
        <w:rPr>
          <w:rFonts w:hint="eastAsia"/>
        </w:rPr>
        <w:tab/>
      </w:r>
      <w:r>
        <w:rPr>
          <w:rFonts w:hint="eastAsia"/>
        </w:rPr>
        <w:t>央视</w:t>
      </w:r>
    </w:p>
    <w:p w14:paraId="51D5EDE4" w14:textId="77777777" w:rsidR="00D052BD" w:rsidRDefault="00D052BD" w:rsidP="00D052BD">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日本共同社</w:t>
      </w:r>
      <w:r>
        <w:rPr>
          <w:rFonts w:hint="eastAsia"/>
        </w:rPr>
        <w:t>8</w:t>
      </w:r>
      <w:r>
        <w:rPr>
          <w:rFonts w:hint="eastAsia"/>
        </w:rPr>
        <w:t>月</w:t>
      </w:r>
      <w:r>
        <w:rPr>
          <w:rFonts w:hint="eastAsia"/>
        </w:rPr>
        <w:t>3</w:t>
      </w:r>
      <w:r>
        <w:rPr>
          <w:rFonts w:hint="eastAsia"/>
        </w:rPr>
        <w:t>日消息，日本防卫相中谷元</w:t>
      </w:r>
      <w:r>
        <w:rPr>
          <w:rFonts w:hint="eastAsia"/>
        </w:rPr>
        <w:t>3</w:t>
      </w:r>
      <w:r>
        <w:rPr>
          <w:rFonts w:hint="eastAsia"/>
        </w:rPr>
        <w:t>日向记者表示，朝鲜当天早晨发射的弹道导弹“疑似在飞行约一千公里后落至秋田县男鹿半岛以西</w:t>
      </w:r>
      <w:r>
        <w:rPr>
          <w:rFonts w:hint="eastAsia"/>
        </w:rPr>
        <w:t>250</w:t>
      </w:r>
      <w:r>
        <w:rPr>
          <w:rFonts w:hint="eastAsia"/>
        </w:rPr>
        <w:t>公里处的专属经济区（</w:t>
      </w:r>
      <w:r>
        <w:rPr>
          <w:rFonts w:hint="eastAsia"/>
        </w:rPr>
        <w:t>EEZ</w:t>
      </w:r>
      <w:r>
        <w:rPr>
          <w:rFonts w:hint="eastAsia"/>
        </w:rPr>
        <w:t>）”。</w:t>
      </w:r>
    </w:p>
    <w:p w14:paraId="17141F78" w14:textId="77777777" w:rsidR="00D052BD" w:rsidRDefault="00D052BD" w:rsidP="00D052BD">
      <w:pPr>
        <w:rPr>
          <w:rFonts w:hint="eastAsia"/>
        </w:rPr>
      </w:pPr>
      <w:r>
        <w:rPr>
          <w:rFonts w:hint="eastAsia"/>
        </w:rPr>
        <w:t xml:space="preserve">　　报道称，这是朝鲜导弹首次落至日本海专属经济区。</w:t>
      </w:r>
    </w:p>
    <w:p w14:paraId="7A07F7B0" w14:textId="77777777" w:rsidR="00D052BD" w:rsidRDefault="00D052BD" w:rsidP="00D052BD"/>
    <w:p w14:paraId="1EB60484" w14:textId="77777777" w:rsidR="00D052BD" w:rsidRDefault="00D052BD" w:rsidP="00D052BD">
      <w:pPr>
        <w:rPr>
          <w:rFonts w:hint="eastAsia"/>
        </w:rPr>
      </w:pPr>
      <w:r>
        <w:rPr>
          <w:rFonts w:hint="eastAsia"/>
        </w:rPr>
        <w:t>美媒</w:t>
      </w:r>
      <w:r>
        <w:rPr>
          <w:rFonts w:hint="eastAsia"/>
        </w:rPr>
        <w:t>:</w:t>
      </w:r>
      <w:r>
        <w:rPr>
          <w:rFonts w:hint="eastAsia"/>
        </w:rPr>
        <w:t>朝鲜今晨发射两枚导弹</w:t>
      </w:r>
      <w:r>
        <w:rPr>
          <w:rFonts w:hint="eastAsia"/>
        </w:rPr>
        <w:t xml:space="preserve"> 1</w:t>
      </w:r>
      <w:r>
        <w:rPr>
          <w:rFonts w:hint="eastAsia"/>
        </w:rPr>
        <w:t>枚发射后立即爆炸</w:t>
      </w:r>
    </w:p>
    <w:p w14:paraId="47D7ECE2" w14:textId="77777777" w:rsidR="00D052BD" w:rsidRDefault="00D052BD" w:rsidP="00D052BD">
      <w:pPr>
        <w:rPr>
          <w:rFonts w:hint="eastAsia"/>
        </w:rPr>
      </w:pPr>
      <w:r>
        <w:rPr>
          <w:rFonts w:hint="eastAsia"/>
        </w:rPr>
        <w:t>9</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14:40</w:t>
      </w:r>
      <w:r>
        <w:rPr>
          <w:rFonts w:hint="eastAsia"/>
        </w:rPr>
        <w:tab/>
      </w:r>
      <w:r>
        <w:rPr>
          <w:rFonts w:hint="eastAsia"/>
        </w:rPr>
        <w:t>环球时报</w:t>
      </w:r>
    </w:p>
    <w:p w14:paraId="41A76508" w14:textId="77777777" w:rsidR="00D052BD" w:rsidRDefault="00D052BD" w:rsidP="00D052B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渠文宁</w:t>
      </w:r>
      <w:r>
        <w:rPr>
          <w:rFonts w:hint="eastAsia"/>
        </w:rPr>
        <w:t>]</w:t>
      </w:r>
      <w:r>
        <w:rPr>
          <w:rFonts w:hint="eastAsia"/>
        </w:rPr>
        <w:t>美国媒体</w:t>
      </w:r>
      <w:r>
        <w:rPr>
          <w:rFonts w:hint="eastAsia"/>
        </w:rPr>
        <w:t>8</w:t>
      </w:r>
      <w:r>
        <w:rPr>
          <w:rFonts w:hint="eastAsia"/>
        </w:rPr>
        <w:t>月</w:t>
      </w:r>
      <w:r>
        <w:rPr>
          <w:rFonts w:hint="eastAsia"/>
        </w:rPr>
        <w:t>3</w:t>
      </w:r>
      <w:r>
        <w:rPr>
          <w:rFonts w:hint="eastAsia"/>
        </w:rPr>
        <w:t>日报道称，美国战略司令部发言人表示，朝鲜当地时间</w:t>
      </w:r>
      <w:r>
        <w:rPr>
          <w:rFonts w:hint="eastAsia"/>
        </w:rPr>
        <w:t>3</w:t>
      </w:r>
      <w:r>
        <w:rPr>
          <w:rFonts w:hint="eastAsia"/>
        </w:rPr>
        <w:t>日清晨发射两枚导弹，其中一枚于发射后立即爆炸。</w:t>
      </w:r>
    </w:p>
    <w:p w14:paraId="4DDBAFF5" w14:textId="77777777" w:rsidR="00D052BD" w:rsidRDefault="00D052BD" w:rsidP="00D052BD">
      <w:pPr>
        <w:rPr>
          <w:rFonts w:hint="eastAsia"/>
        </w:rPr>
      </w:pPr>
      <w:r>
        <w:rPr>
          <w:rFonts w:hint="eastAsia"/>
        </w:rPr>
        <w:t xml:space="preserve">　　报道称，北京时间</w:t>
      </w:r>
      <w:r>
        <w:rPr>
          <w:rFonts w:hint="eastAsia"/>
        </w:rPr>
        <w:t>3</w:t>
      </w:r>
      <w:r>
        <w:rPr>
          <w:rFonts w:hint="eastAsia"/>
        </w:rPr>
        <w:t>日上午</w:t>
      </w:r>
      <w:r>
        <w:rPr>
          <w:rFonts w:hint="eastAsia"/>
        </w:rPr>
        <w:t>6</w:t>
      </w:r>
      <w:r>
        <w:rPr>
          <w:rFonts w:hint="eastAsia"/>
        </w:rPr>
        <w:t>时</w:t>
      </w:r>
      <w:r>
        <w:rPr>
          <w:rFonts w:hint="eastAsia"/>
        </w:rPr>
        <w:t>53</w:t>
      </w:r>
      <w:r>
        <w:rPr>
          <w:rFonts w:hint="eastAsia"/>
        </w:rPr>
        <w:t>分左右，朝鲜从黄海南道朝日本海沿岸方向发射了两枚导弹，其中一枚发射失败，在发射后立即爆炸，另外一枚导弹飞行了大约</w:t>
      </w:r>
      <w:r>
        <w:rPr>
          <w:rFonts w:hint="eastAsia"/>
        </w:rPr>
        <w:t>1000</w:t>
      </w:r>
      <w:r>
        <w:rPr>
          <w:rFonts w:hint="eastAsia"/>
        </w:rPr>
        <w:t>公里后，于</w:t>
      </w:r>
      <w:r>
        <w:rPr>
          <w:rFonts w:hint="eastAsia"/>
        </w:rPr>
        <w:t>7</w:t>
      </w:r>
      <w:r>
        <w:rPr>
          <w:rFonts w:hint="eastAsia"/>
        </w:rPr>
        <w:t>点</w:t>
      </w:r>
      <w:r>
        <w:rPr>
          <w:rFonts w:hint="eastAsia"/>
        </w:rPr>
        <w:t>5</w:t>
      </w:r>
      <w:r>
        <w:rPr>
          <w:rFonts w:hint="eastAsia"/>
        </w:rPr>
        <w:t>分前后落在了位于日本秋田县男鹿半岛以西</w:t>
      </w:r>
      <w:r>
        <w:rPr>
          <w:rFonts w:hint="eastAsia"/>
        </w:rPr>
        <w:t>250</w:t>
      </w:r>
      <w:r>
        <w:rPr>
          <w:rFonts w:hint="eastAsia"/>
        </w:rPr>
        <w:t>公里处的日本专属经济区（</w:t>
      </w:r>
      <w:r>
        <w:rPr>
          <w:rFonts w:hint="eastAsia"/>
        </w:rPr>
        <w:t>EEZ</w:t>
      </w:r>
      <w:r>
        <w:rPr>
          <w:rFonts w:hint="eastAsia"/>
        </w:rPr>
        <w:t>）。</w:t>
      </w:r>
    </w:p>
    <w:p w14:paraId="7FFA31DA" w14:textId="77777777" w:rsidR="00D052BD" w:rsidRDefault="00D052BD" w:rsidP="00D052BD">
      <w:pPr>
        <w:rPr>
          <w:rFonts w:hint="eastAsia"/>
        </w:rPr>
      </w:pPr>
      <w:r>
        <w:rPr>
          <w:rFonts w:hint="eastAsia"/>
        </w:rPr>
        <w:t xml:space="preserve">　　日本首相安倍晋三也指示相关部门机构全力搜集情报并加以分析，向日本国民迅速提供相关信息，同时为预防不测做好万全准备。</w:t>
      </w:r>
    </w:p>
    <w:p w14:paraId="3C576EF5" w14:textId="77777777" w:rsidR="00D052BD" w:rsidRDefault="00D052BD" w:rsidP="00D052BD">
      <w:pPr>
        <w:rPr>
          <w:rFonts w:hint="eastAsia"/>
        </w:rPr>
      </w:pPr>
      <w:r>
        <w:rPr>
          <w:rFonts w:hint="eastAsia"/>
        </w:rPr>
        <w:t xml:space="preserve">　　在传出朝鲜发射弹道导弹的消息后，美国国务院发言人安娜·里奇</w:t>
      </w:r>
      <w:r>
        <w:rPr>
          <w:rFonts w:hint="eastAsia"/>
        </w:rPr>
        <w:t>-</w:t>
      </w:r>
      <w:r>
        <w:rPr>
          <w:rFonts w:hint="eastAsia"/>
        </w:rPr>
        <w:t>艾伦表示，美国准备自卫并保护其盟友。</w:t>
      </w:r>
    </w:p>
    <w:p w14:paraId="0148831A" w14:textId="77777777" w:rsidR="00D052BD" w:rsidRDefault="00D052BD" w:rsidP="00D052BD">
      <w:pPr>
        <w:rPr>
          <w:rFonts w:hint="eastAsia"/>
        </w:rPr>
      </w:pPr>
      <w:r>
        <w:rPr>
          <w:rFonts w:hint="eastAsia"/>
        </w:rPr>
        <w:t xml:space="preserve">　　这是朝鲜在两周之内发射的第四枚导弹。</w:t>
      </w:r>
      <w:r>
        <w:rPr>
          <w:rFonts w:hint="eastAsia"/>
        </w:rPr>
        <w:t>7</w:t>
      </w:r>
      <w:r>
        <w:rPr>
          <w:rFonts w:hint="eastAsia"/>
        </w:rPr>
        <w:t>月</w:t>
      </w:r>
      <w:r>
        <w:rPr>
          <w:rFonts w:hint="eastAsia"/>
        </w:rPr>
        <w:t>19</w:t>
      </w:r>
      <w:r>
        <w:rPr>
          <w:rFonts w:hint="eastAsia"/>
        </w:rPr>
        <w:t>日，朝向半岛东部海域发射</w:t>
      </w:r>
      <w:r>
        <w:rPr>
          <w:rFonts w:hint="eastAsia"/>
        </w:rPr>
        <w:t>3</w:t>
      </w:r>
      <w:r>
        <w:rPr>
          <w:rFonts w:hint="eastAsia"/>
        </w:rPr>
        <w:t>枚弹道导弹。</w:t>
      </w:r>
      <w:r>
        <w:rPr>
          <w:rFonts w:hint="eastAsia"/>
        </w:rPr>
        <w:t xml:space="preserve"> </w:t>
      </w:r>
    </w:p>
    <w:p w14:paraId="55DA249B" w14:textId="77777777" w:rsidR="00D052BD" w:rsidRDefault="00D052BD" w:rsidP="00D052BD"/>
    <w:p w14:paraId="2CBB35F0" w14:textId="77777777" w:rsidR="00D052BD" w:rsidRDefault="00D052BD" w:rsidP="00D052BD">
      <w:pPr>
        <w:rPr>
          <w:rFonts w:hint="eastAsia"/>
        </w:rPr>
      </w:pPr>
      <w:r>
        <w:rPr>
          <w:rFonts w:hint="eastAsia"/>
        </w:rPr>
        <w:t>韩媒称朝鲜今早试射两枚芦洞导弹</w:t>
      </w:r>
      <w:r>
        <w:rPr>
          <w:rFonts w:hint="eastAsia"/>
        </w:rPr>
        <w:t xml:space="preserve"> </w:t>
      </w:r>
      <w:r>
        <w:rPr>
          <w:rFonts w:hint="eastAsia"/>
        </w:rPr>
        <w:t>一枚发射后爆炸</w:t>
      </w:r>
    </w:p>
    <w:p w14:paraId="2510FF26"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16:11 </w:t>
      </w:r>
      <w:r>
        <w:rPr>
          <w:rFonts w:hint="eastAsia"/>
        </w:rPr>
        <w:t>新华网</w:t>
      </w:r>
    </w:p>
    <w:p w14:paraId="181908CF" w14:textId="77777777" w:rsidR="00D052BD" w:rsidRDefault="00D052BD" w:rsidP="00D052BD">
      <w:pPr>
        <w:rPr>
          <w:rFonts w:hint="eastAsia"/>
        </w:rPr>
      </w:pPr>
      <w:r>
        <w:rPr>
          <w:rFonts w:hint="eastAsia"/>
        </w:rPr>
        <w:t xml:space="preserve">　　韩媒称，</w:t>
      </w:r>
      <w:r>
        <w:rPr>
          <w:rFonts w:hint="eastAsia"/>
        </w:rPr>
        <w:t>8</w:t>
      </w:r>
      <w:r>
        <w:rPr>
          <w:rFonts w:hint="eastAsia"/>
        </w:rPr>
        <w:t>月</w:t>
      </w:r>
      <w:r>
        <w:rPr>
          <w:rFonts w:hint="eastAsia"/>
        </w:rPr>
        <w:t>3</w:t>
      </w:r>
      <w:r>
        <w:rPr>
          <w:rFonts w:hint="eastAsia"/>
        </w:rPr>
        <w:t>日上午，朝鲜试射了两发芦洞导弹。据分析，其中一枚导弹在发射后爆炸，另一发飞行了</w:t>
      </w:r>
      <w:r>
        <w:rPr>
          <w:rFonts w:hint="eastAsia"/>
        </w:rPr>
        <w:t>1000</w:t>
      </w:r>
      <w:r>
        <w:rPr>
          <w:rFonts w:hint="eastAsia"/>
        </w:rPr>
        <w:t>公里左右。</w:t>
      </w:r>
    </w:p>
    <w:p w14:paraId="1373A2ED" w14:textId="77777777" w:rsidR="00D052BD" w:rsidRDefault="00D052BD" w:rsidP="00D052BD">
      <w:pPr>
        <w:rPr>
          <w:rFonts w:hint="eastAsia"/>
        </w:rPr>
      </w:pPr>
      <w:r>
        <w:rPr>
          <w:rFonts w:hint="eastAsia"/>
        </w:rPr>
        <w:t xml:space="preserve">　　韩国《中央日报》网站</w:t>
      </w:r>
      <w:r>
        <w:rPr>
          <w:rFonts w:hint="eastAsia"/>
        </w:rPr>
        <w:t>8</w:t>
      </w:r>
      <w:r>
        <w:rPr>
          <w:rFonts w:hint="eastAsia"/>
        </w:rPr>
        <w:t>月</w:t>
      </w:r>
      <w:r>
        <w:rPr>
          <w:rFonts w:hint="eastAsia"/>
        </w:rPr>
        <w:t>3</w:t>
      </w:r>
      <w:r>
        <w:rPr>
          <w:rFonts w:hint="eastAsia"/>
        </w:rPr>
        <w:t>日报道，联合参谋本部当日表示“朝鲜今日上午</w:t>
      </w:r>
      <w:r>
        <w:rPr>
          <w:rFonts w:hint="eastAsia"/>
        </w:rPr>
        <w:t>7</w:t>
      </w:r>
      <w:r>
        <w:rPr>
          <w:rFonts w:hint="eastAsia"/>
        </w:rPr>
        <w:t>点</w:t>
      </w:r>
      <w:r>
        <w:rPr>
          <w:rFonts w:hint="eastAsia"/>
        </w:rPr>
        <w:t>50</w:t>
      </w:r>
      <w:r>
        <w:rPr>
          <w:rFonts w:hint="eastAsia"/>
        </w:rPr>
        <w:t>分左右在黄海南道殷栗郡一代朝东海方向发射了两发推测为芦洞导弹的弹道导弹，但其中一发未能成功发出，出现爆炸”，“另一发导弹的飞行距离约为</w:t>
      </w:r>
      <w:r>
        <w:rPr>
          <w:rFonts w:hint="eastAsia"/>
        </w:rPr>
        <w:t>1000</w:t>
      </w:r>
      <w:r>
        <w:rPr>
          <w:rFonts w:hint="eastAsia"/>
        </w:rPr>
        <w:t>公里”。</w:t>
      </w:r>
    </w:p>
    <w:p w14:paraId="563E1AA4" w14:textId="77777777" w:rsidR="00D052BD" w:rsidRDefault="00D052BD" w:rsidP="00D052BD">
      <w:pPr>
        <w:rPr>
          <w:rFonts w:hint="eastAsia"/>
        </w:rPr>
      </w:pPr>
      <w:r>
        <w:rPr>
          <w:rFonts w:hint="eastAsia"/>
        </w:rPr>
        <w:t xml:space="preserve">　　日本防长中谷元与记者们见面时针对朝鲜发射的弹道导弹表示“导弹大约飞行了</w:t>
      </w:r>
      <w:r>
        <w:rPr>
          <w:rFonts w:hint="eastAsia"/>
        </w:rPr>
        <w:t>1000</w:t>
      </w:r>
      <w:r>
        <w:rPr>
          <w:rFonts w:hint="eastAsia"/>
        </w:rPr>
        <w:t>公里，似乎掉落到了秋田县男鹿半岛以西</w:t>
      </w:r>
      <w:r>
        <w:rPr>
          <w:rFonts w:hint="eastAsia"/>
        </w:rPr>
        <w:t>250</w:t>
      </w:r>
      <w:r>
        <w:rPr>
          <w:rFonts w:hint="eastAsia"/>
        </w:rPr>
        <w:t>公里处的日本专属经济区（</w:t>
      </w:r>
      <w:r>
        <w:rPr>
          <w:rFonts w:hint="eastAsia"/>
        </w:rPr>
        <w:t>EEZ</w:t>
      </w:r>
      <w:r>
        <w:rPr>
          <w:rFonts w:hint="eastAsia"/>
        </w:rPr>
        <w:t>）”，对朝鲜表示强烈遗憾。</w:t>
      </w:r>
    </w:p>
    <w:p w14:paraId="2790D66D" w14:textId="77777777" w:rsidR="00D052BD" w:rsidRDefault="00D052BD" w:rsidP="00D052BD">
      <w:pPr>
        <w:rPr>
          <w:rFonts w:hint="eastAsia"/>
        </w:rPr>
      </w:pPr>
      <w:r>
        <w:rPr>
          <w:rFonts w:hint="eastAsia"/>
        </w:rPr>
        <w:t xml:space="preserve">　　这是朝鲜发射的导弹首次落入日本的专属经济区。</w:t>
      </w:r>
    </w:p>
    <w:p w14:paraId="7A7EED0F" w14:textId="77777777" w:rsidR="00D052BD" w:rsidRDefault="00D052BD" w:rsidP="00D052BD">
      <w:pPr>
        <w:rPr>
          <w:rFonts w:hint="eastAsia"/>
        </w:rPr>
      </w:pPr>
      <w:r>
        <w:rPr>
          <w:rFonts w:hint="eastAsia"/>
        </w:rPr>
        <w:t xml:space="preserve">　　联参表示“这次导弹发射是金正恩执政后为发展核能力而进行的第三十多次发射行动”，“在韩国与国际社会正坚决履行对朝强力制裁的情况下，朝鲜再次明确违反联合国安理会决议的挑衅行为””，对其进行了谴责。</w:t>
      </w:r>
    </w:p>
    <w:p w14:paraId="72595401" w14:textId="77777777" w:rsidR="00D052BD" w:rsidRDefault="00D052BD" w:rsidP="00D052BD"/>
    <w:p w14:paraId="67F8986E" w14:textId="77777777" w:rsidR="00D052BD" w:rsidRDefault="00D052BD" w:rsidP="00D052BD">
      <w:pPr>
        <w:rPr>
          <w:rFonts w:hint="eastAsia"/>
        </w:rPr>
      </w:pPr>
      <w:r>
        <w:rPr>
          <w:rFonts w:hint="eastAsia"/>
        </w:rPr>
        <w:t>8</w:t>
      </w:r>
      <w:r>
        <w:rPr>
          <w:rFonts w:hint="eastAsia"/>
        </w:rPr>
        <w:t>／</w:t>
      </w:r>
      <w:r>
        <w:rPr>
          <w:rFonts w:hint="eastAsia"/>
        </w:rPr>
        <w:t>3</w:t>
      </w:r>
    </w:p>
    <w:p w14:paraId="46FCADB8" w14:textId="77777777" w:rsidR="00D052BD" w:rsidRDefault="00D052BD" w:rsidP="00D052BD">
      <w:pPr>
        <w:rPr>
          <w:rFonts w:hint="eastAsia"/>
        </w:rPr>
      </w:pPr>
      <w:r>
        <w:rPr>
          <w:rFonts w:hint="eastAsia"/>
        </w:rPr>
        <w:t>韩国称将加强国际合作应对朝鲜导弹挑衅</w:t>
      </w:r>
    </w:p>
    <w:p w14:paraId="66A14C0D" w14:textId="77777777" w:rsidR="00D052BD" w:rsidRDefault="00D052BD" w:rsidP="00D052BD">
      <w:pPr>
        <w:rPr>
          <w:rFonts w:hint="eastAsia"/>
        </w:rPr>
      </w:pPr>
      <w:r>
        <w:rPr>
          <w:rFonts w:hint="eastAsia"/>
        </w:rPr>
        <w:t>1,099</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22:34</w:t>
      </w:r>
      <w:r>
        <w:rPr>
          <w:rFonts w:hint="eastAsia"/>
        </w:rPr>
        <w:tab/>
      </w:r>
      <w:r>
        <w:rPr>
          <w:rFonts w:hint="eastAsia"/>
        </w:rPr>
        <w:t>新华社</w:t>
      </w:r>
    </w:p>
    <w:p w14:paraId="54EF7141" w14:textId="77777777" w:rsidR="00D052BD" w:rsidRDefault="00D052BD" w:rsidP="00D052BD">
      <w:pPr>
        <w:rPr>
          <w:rFonts w:hint="eastAsia"/>
        </w:rPr>
      </w:pPr>
      <w:r>
        <w:rPr>
          <w:rFonts w:hint="eastAsia"/>
        </w:rPr>
        <w:t xml:space="preserve">　　新华社首尔</w:t>
      </w:r>
      <w:r>
        <w:rPr>
          <w:rFonts w:hint="eastAsia"/>
        </w:rPr>
        <w:t>8</w:t>
      </w:r>
      <w:r>
        <w:rPr>
          <w:rFonts w:hint="eastAsia"/>
        </w:rPr>
        <w:t>月</w:t>
      </w:r>
      <w:r>
        <w:rPr>
          <w:rFonts w:hint="eastAsia"/>
        </w:rPr>
        <w:t>3</w:t>
      </w:r>
      <w:r>
        <w:rPr>
          <w:rFonts w:hint="eastAsia"/>
        </w:rPr>
        <w:t>日电（记者王家辉）韩国外交部发言人</w:t>
      </w:r>
      <w:r>
        <w:rPr>
          <w:rFonts w:hint="eastAsia"/>
        </w:rPr>
        <w:t>3</w:t>
      </w:r>
      <w:r>
        <w:rPr>
          <w:rFonts w:hint="eastAsia"/>
        </w:rPr>
        <w:t>日发表声明，强烈谴责朝鲜当天发射两枚导弹，表示将加强国际合作以应对朝鲜的任何挑衅。</w:t>
      </w:r>
    </w:p>
    <w:p w14:paraId="00D89EFD" w14:textId="77777777" w:rsidR="00D052BD" w:rsidRDefault="00D052BD" w:rsidP="00D052BD">
      <w:pPr>
        <w:rPr>
          <w:rFonts w:hint="eastAsia"/>
        </w:rPr>
      </w:pPr>
      <w:r>
        <w:rPr>
          <w:rFonts w:hint="eastAsia"/>
        </w:rPr>
        <w:t xml:space="preserve">　　声明指出，朝鲜发射导弹违反了联合国安理会决议，韩国政府强烈谴责这种不仅针对韩国、还针对周边国家及国际社会的“严重挑衅行为”。</w:t>
      </w:r>
    </w:p>
    <w:p w14:paraId="1157F142" w14:textId="77777777" w:rsidR="00D052BD" w:rsidRDefault="00D052BD" w:rsidP="00D052BD">
      <w:pPr>
        <w:rPr>
          <w:rFonts w:hint="eastAsia"/>
        </w:rPr>
      </w:pPr>
      <w:r>
        <w:rPr>
          <w:rFonts w:hint="eastAsia"/>
        </w:rPr>
        <w:t xml:space="preserve">　　声明说，朝鲜反复进行的挑衅行为凸显了“朝鲜政权的盲目程度”，以及朝鲜是“不可预测的好战集团”。韩国政府将与各主要国家紧密合作，在联合国安理会等平台采取必要措施，进一步加强对朝“施压及制裁”。</w:t>
      </w:r>
    </w:p>
    <w:p w14:paraId="75CF1DEF" w14:textId="77777777" w:rsidR="00D052BD" w:rsidRDefault="00D052BD" w:rsidP="00D052BD">
      <w:pPr>
        <w:rPr>
          <w:rFonts w:hint="eastAsia"/>
        </w:rPr>
      </w:pPr>
      <w:r>
        <w:rPr>
          <w:rFonts w:hint="eastAsia"/>
        </w:rPr>
        <w:t xml:space="preserve">　　韩联社</w:t>
      </w:r>
      <w:r>
        <w:rPr>
          <w:rFonts w:hint="eastAsia"/>
        </w:rPr>
        <w:t>3</w:t>
      </w:r>
      <w:r>
        <w:rPr>
          <w:rFonts w:hint="eastAsia"/>
        </w:rPr>
        <w:t>日援引韩国军队联合参谋本部的消息称，朝鲜当天向朝鲜半岛东部海域发射</w:t>
      </w:r>
      <w:r>
        <w:rPr>
          <w:rFonts w:hint="eastAsia"/>
        </w:rPr>
        <w:t>1</w:t>
      </w:r>
      <w:r>
        <w:rPr>
          <w:rFonts w:hint="eastAsia"/>
        </w:rPr>
        <w:t>枚弹道导弹。之后联合参谋本部又更正说，朝鲜实际发射了两枚导弹，其中</w:t>
      </w:r>
      <w:r>
        <w:rPr>
          <w:rFonts w:hint="eastAsia"/>
        </w:rPr>
        <w:t>1</w:t>
      </w:r>
      <w:r>
        <w:rPr>
          <w:rFonts w:hint="eastAsia"/>
        </w:rPr>
        <w:t>枚在发射后不久爆炸。</w:t>
      </w:r>
    </w:p>
    <w:p w14:paraId="25BC3E91" w14:textId="77777777" w:rsidR="00D052BD" w:rsidRDefault="00D052BD" w:rsidP="00D052BD">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号决议，针对朝鲜核、导计划采取一系列制裁措施，重申支持重启六方会谈及通过和平方式实现半岛无核化。（完）</w:t>
      </w:r>
    </w:p>
    <w:p w14:paraId="41B90FBA" w14:textId="77777777" w:rsidR="00D052BD" w:rsidRDefault="00D052BD" w:rsidP="00D052BD"/>
    <w:p w14:paraId="739D1E3F" w14:textId="77777777" w:rsidR="00D052BD" w:rsidRDefault="00D052BD" w:rsidP="00D052BD">
      <w:pPr>
        <w:rPr>
          <w:rFonts w:hint="eastAsia"/>
        </w:rPr>
      </w:pPr>
      <w:r>
        <w:rPr>
          <w:rFonts w:hint="eastAsia"/>
        </w:rPr>
        <w:t>8</w:t>
      </w:r>
      <w:r>
        <w:rPr>
          <w:rFonts w:hint="eastAsia"/>
        </w:rPr>
        <w:t>／</w:t>
      </w:r>
      <w:r>
        <w:rPr>
          <w:rFonts w:hint="eastAsia"/>
        </w:rPr>
        <w:t>3</w:t>
      </w:r>
    </w:p>
    <w:p w14:paraId="6D9E4242" w14:textId="77777777" w:rsidR="00D052BD" w:rsidRDefault="00D052BD" w:rsidP="00D052BD">
      <w:pPr>
        <w:rPr>
          <w:rFonts w:hint="eastAsia"/>
        </w:rPr>
      </w:pPr>
      <w:r>
        <w:rPr>
          <w:rFonts w:hint="eastAsia"/>
        </w:rPr>
        <w:t>潘基文发言人谈朝鲜昨日射导弹</w:t>
      </w:r>
      <w:r>
        <w:rPr>
          <w:rFonts w:hint="eastAsia"/>
        </w:rPr>
        <w:t>:</w:t>
      </w:r>
      <w:r>
        <w:rPr>
          <w:rFonts w:hint="eastAsia"/>
        </w:rPr>
        <w:t>破坏和平稳定</w:t>
      </w:r>
    </w:p>
    <w:p w14:paraId="6B60C30D" w14:textId="77777777" w:rsidR="00D052BD" w:rsidRDefault="00D052BD" w:rsidP="00D052BD">
      <w:pPr>
        <w:rPr>
          <w:rFonts w:hint="eastAsia"/>
        </w:rPr>
      </w:pPr>
      <w:r>
        <w:rPr>
          <w:rFonts w:hint="eastAsia"/>
        </w:rPr>
        <w:t>520</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06:58</w:t>
      </w:r>
      <w:r>
        <w:rPr>
          <w:rFonts w:hint="eastAsia"/>
        </w:rPr>
        <w:tab/>
      </w:r>
      <w:r>
        <w:rPr>
          <w:rFonts w:hint="eastAsia"/>
        </w:rPr>
        <w:t>中国新闻网</w:t>
      </w:r>
    </w:p>
    <w:p w14:paraId="7A27CB45" w14:textId="77777777" w:rsidR="00D052BD" w:rsidRDefault="00D052BD" w:rsidP="00D052BD">
      <w:pPr>
        <w:rPr>
          <w:rFonts w:hint="eastAsia"/>
        </w:rPr>
      </w:pPr>
      <w:r>
        <w:rPr>
          <w:rFonts w:hint="eastAsia"/>
        </w:rPr>
        <w:t xml:space="preserve">　　中新社联合国</w:t>
      </w:r>
      <w:r>
        <w:rPr>
          <w:rFonts w:hint="eastAsia"/>
        </w:rPr>
        <w:t>8</w:t>
      </w:r>
      <w:r>
        <w:rPr>
          <w:rFonts w:hint="eastAsia"/>
        </w:rPr>
        <w:t>月</w:t>
      </w:r>
      <w:r>
        <w:rPr>
          <w:rFonts w:hint="eastAsia"/>
        </w:rPr>
        <w:t>3</w:t>
      </w:r>
      <w:r>
        <w:rPr>
          <w:rFonts w:hint="eastAsia"/>
        </w:rPr>
        <w:t>日电针对朝鲜在当地时间</w:t>
      </w:r>
      <w:r>
        <w:rPr>
          <w:rFonts w:hint="eastAsia"/>
        </w:rPr>
        <w:t>3</w:t>
      </w:r>
      <w:r>
        <w:rPr>
          <w:rFonts w:hint="eastAsia"/>
        </w:rPr>
        <w:t>日发射导弹一事，联合国秘书长潘基文的新闻发言人迪雅里克</w:t>
      </w:r>
      <w:r>
        <w:rPr>
          <w:rFonts w:hint="eastAsia"/>
        </w:rPr>
        <w:t>3</w:t>
      </w:r>
      <w:r>
        <w:rPr>
          <w:rFonts w:hint="eastAsia"/>
        </w:rPr>
        <w:t>日在纽约联合国总部表示，这种行为严重破坏地区和平与稳定。当天联合国安理会也就此事进行了紧急闭门磋商。</w:t>
      </w:r>
    </w:p>
    <w:p w14:paraId="63AE1884" w14:textId="77777777" w:rsidR="00D052BD" w:rsidRDefault="00D052BD" w:rsidP="00D052BD">
      <w:pPr>
        <w:rPr>
          <w:rFonts w:hint="eastAsia"/>
        </w:rPr>
      </w:pPr>
      <w:r>
        <w:rPr>
          <w:rFonts w:hint="eastAsia"/>
        </w:rPr>
        <w:t xml:space="preserve">　　据韩联社引用韩国联合参谋本部的消息称，朝鲜于当地时间</w:t>
      </w:r>
      <w:r>
        <w:rPr>
          <w:rFonts w:hint="eastAsia"/>
        </w:rPr>
        <w:t>3</w:t>
      </w:r>
      <w:r>
        <w:rPr>
          <w:rFonts w:hint="eastAsia"/>
        </w:rPr>
        <w:t>日上午在黄海南道殷栗一带向朝鲜半岛东部海域发射了疑似“芦洞”的</w:t>
      </w:r>
      <w:r>
        <w:rPr>
          <w:rFonts w:hint="eastAsia"/>
        </w:rPr>
        <w:t>2</w:t>
      </w:r>
      <w:r>
        <w:rPr>
          <w:rFonts w:hint="eastAsia"/>
        </w:rPr>
        <w:t>枚导弹，其中一枚在空中爆炸，另一枚落入日本的海上专属经济区。</w:t>
      </w:r>
    </w:p>
    <w:p w14:paraId="28EF62EF" w14:textId="77777777" w:rsidR="00D052BD" w:rsidRDefault="00D052BD" w:rsidP="00D052BD">
      <w:pPr>
        <w:rPr>
          <w:rFonts w:hint="eastAsia"/>
        </w:rPr>
      </w:pPr>
      <w:r>
        <w:rPr>
          <w:rFonts w:hint="eastAsia"/>
        </w:rPr>
        <w:t xml:space="preserve">　　据韩国军方分析，朝鲜此次发射行动可能是针对美国将在韩国部署“萨德”反导系统而进行的武力示威。韩美军方</w:t>
      </w:r>
      <w:r>
        <w:rPr>
          <w:rFonts w:hint="eastAsia"/>
        </w:rPr>
        <w:t>7</w:t>
      </w:r>
      <w:r>
        <w:rPr>
          <w:rFonts w:hint="eastAsia"/>
        </w:rPr>
        <w:t>月</w:t>
      </w:r>
      <w:r>
        <w:rPr>
          <w:rFonts w:hint="eastAsia"/>
        </w:rPr>
        <w:t>8</w:t>
      </w:r>
      <w:r>
        <w:rPr>
          <w:rFonts w:hint="eastAsia"/>
        </w:rPr>
        <w:t>日发表联合声明称，由于“朝鲜的核武器及导弹威胁”，韩美决定在驻韩美军基地部署末段高空区域防御系统即“萨德”系统。</w:t>
      </w:r>
    </w:p>
    <w:p w14:paraId="02B342A5" w14:textId="77777777" w:rsidR="00D052BD" w:rsidRDefault="00D052BD" w:rsidP="00D052BD">
      <w:pPr>
        <w:rPr>
          <w:rFonts w:hint="eastAsia"/>
        </w:rPr>
      </w:pPr>
      <w:r>
        <w:rPr>
          <w:rFonts w:hint="eastAsia"/>
        </w:rPr>
        <w:t xml:space="preserve">　　迪雅里克说，联合国对朝鲜最近一次发射导弹的行为深感困扰，这种行为严重破坏地区和平和稳定。他敦促朝鲜倾听国际社会的共同呼声，调转方向，重返真诚对话进程。</w:t>
      </w:r>
    </w:p>
    <w:p w14:paraId="321062EC" w14:textId="77777777" w:rsidR="00D052BD" w:rsidRDefault="00D052BD" w:rsidP="00D052BD">
      <w:pPr>
        <w:rPr>
          <w:rFonts w:hint="eastAsia"/>
        </w:rPr>
      </w:pPr>
      <w:r>
        <w:rPr>
          <w:rFonts w:hint="eastAsia"/>
        </w:rPr>
        <w:t xml:space="preserve">　　联合国安理会</w:t>
      </w:r>
      <w:r>
        <w:rPr>
          <w:rFonts w:hint="eastAsia"/>
        </w:rPr>
        <w:t>3</w:t>
      </w:r>
      <w:r>
        <w:rPr>
          <w:rFonts w:hint="eastAsia"/>
        </w:rPr>
        <w:t>日下午就朝鲜问题召开紧急闭门磋商。在两个多小时的磋商后，美国、日本和韩国的常驻联合国代表共同在安理会外对朝鲜发射导弹一事进行了谴责。截止记者发稿，安理会尚未发表相关声明。</w:t>
      </w:r>
    </w:p>
    <w:p w14:paraId="39AFCD4E" w14:textId="77777777" w:rsidR="00D052BD" w:rsidRDefault="00D052BD" w:rsidP="00D052BD">
      <w:pPr>
        <w:rPr>
          <w:rFonts w:hint="eastAsia"/>
        </w:rPr>
      </w:pPr>
      <w:r>
        <w:rPr>
          <w:rFonts w:hint="eastAsia"/>
        </w:rPr>
        <w:t xml:space="preserve">　　联合国安理会</w:t>
      </w:r>
      <w:r>
        <w:rPr>
          <w:rFonts w:hint="eastAsia"/>
        </w:rPr>
        <w:t>3</w:t>
      </w:r>
      <w:r>
        <w:rPr>
          <w:rFonts w:hint="eastAsia"/>
        </w:rPr>
        <w:t>月</w:t>
      </w:r>
      <w:r>
        <w:rPr>
          <w:rFonts w:hint="eastAsia"/>
        </w:rPr>
        <w:t>2</w:t>
      </w:r>
      <w:r>
        <w:rPr>
          <w:rFonts w:hint="eastAsia"/>
        </w:rPr>
        <w:t>日一致通过第</w:t>
      </w:r>
      <w:r>
        <w:rPr>
          <w:rFonts w:hint="eastAsia"/>
        </w:rPr>
        <w:t>2270</w:t>
      </w:r>
      <w:r>
        <w:rPr>
          <w:rFonts w:hint="eastAsia"/>
        </w:rPr>
        <w:t>号决议，决定实施一系列制裁措施遏制朝鲜的核、导开发计划，并呼吁恢复六方会谈。</w:t>
      </w:r>
      <w:r>
        <w:rPr>
          <w:rFonts w:hint="eastAsia"/>
        </w:rPr>
        <w:t>(</w:t>
      </w:r>
      <w:r>
        <w:rPr>
          <w:rFonts w:hint="eastAsia"/>
        </w:rPr>
        <w:t>完</w:t>
      </w:r>
      <w:r>
        <w:rPr>
          <w:rFonts w:hint="eastAsia"/>
        </w:rPr>
        <w:t>)</w:t>
      </w:r>
    </w:p>
    <w:p w14:paraId="28640473" w14:textId="77777777" w:rsidR="00D052BD" w:rsidRDefault="00D052BD" w:rsidP="00D052BD"/>
    <w:p w14:paraId="200B84D3" w14:textId="77777777" w:rsidR="00D052BD" w:rsidRDefault="00D052BD" w:rsidP="00D052BD">
      <w:pPr>
        <w:rPr>
          <w:rFonts w:hint="eastAsia"/>
        </w:rPr>
      </w:pPr>
      <w:r>
        <w:rPr>
          <w:rFonts w:hint="eastAsia"/>
        </w:rPr>
        <w:t>8</w:t>
      </w:r>
      <w:r>
        <w:rPr>
          <w:rFonts w:hint="eastAsia"/>
        </w:rPr>
        <w:t>／</w:t>
      </w:r>
      <w:r>
        <w:rPr>
          <w:rFonts w:hint="eastAsia"/>
        </w:rPr>
        <w:t>3</w:t>
      </w:r>
    </w:p>
    <w:p w14:paraId="74F34C58" w14:textId="77777777" w:rsidR="00D052BD" w:rsidRDefault="00D052BD" w:rsidP="00D052BD">
      <w:pPr>
        <w:rPr>
          <w:rFonts w:hint="eastAsia"/>
        </w:rPr>
      </w:pPr>
      <w:r>
        <w:rPr>
          <w:rFonts w:hint="eastAsia"/>
        </w:rPr>
        <w:t>俄专家：朝试射导弹是对美部署萨德应激性回应</w:t>
      </w:r>
    </w:p>
    <w:p w14:paraId="34C4C6ED" w14:textId="77777777" w:rsidR="00D052BD" w:rsidRDefault="00D052BD" w:rsidP="00D052BD">
      <w:pPr>
        <w:rPr>
          <w:rFonts w:hint="eastAsia"/>
        </w:rPr>
      </w:pPr>
      <w:r>
        <w:rPr>
          <w:rFonts w:hint="eastAsia"/>
        </w:rPr>
        <w:t>55</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01:17</w:t>
      </w:r>
      <w:r>
        <w:rPr>
          <w:rFonts w:hint="eastAsia"/>
        </w:rPr>
        <w:tab/>
      </w:r>
      <w:r>
        <w:rPr>
          <w:rFonts w:hint="eastAsia"/>
        </w:rPr>
        <w:t>中国新闻网</w:t>
      </w:r>
    </w:p>
    <w:p w14:paraId="7C104EC8" w14:textId="77777777" w:rsidR="00D052BD" w:rsidRDefault="00D052BD" w:rsidP="00D052BD">
      <w:pPr>
        <w:rPr>
          <w:rFonts w:hint="eastAsia"/>
        </w:rPr>
      </w:pPr>
      <w:r>
        <w:rPr>
          <w:rFonts w:hint="eastAsia"/>
        </w:rPr>
        <w:t xml:space="preserve">　　中新社莫斯科</w:t>
      </w:r>
      <w:r>
        <w:rPr>
          <w:rFonts w:hint="eastAsia"/>
        </w:rPr>
        <w:t>8</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 xml:space="preserve">) </w:t>
      </w:r>
      <w:r>
        <w:rPr>
          <w:rFonts w:hint="eastAsia"/>
        </w:rPr>
        <w:t>当地时间</w:t>
      </w:r>
      <w:r>
        <w:rPr>
          <w:rFonts w:hint="eastAsia"/>
        </w:rPr>
        <w:t>3</w:t>
      </w:r>
      <w:r>
        <w:rPr>
          <w:rFonts w:hint="eastAsia"/>
        </w:rPr>
        <w:t>日，俄罗斯专家在接受中新社记者采访时表示，美在韩部署“萨德”恶化了东北亚安全形势，朝鲜再次试射导弹是对美方行为的“应激性”回应。</w:t>
      </w:r>
    </w:p>
    <w:p w14:paraId="18AB42F3" w14:textId="77777777" w:rsidR="00D052BD" w:rsidRDefault="00D052BD" w:rsidP="00D052BD">
      <w:pPr>
        <w:rPr>
          <w:rFonts w:hint="eastAsia"/>
        </w:rPr>
      </w:pPr>
      <w:r>
        <w:rPr>
          <w:rFonts w:hint="eastAsia"/>
        </w:rPr>
        <w:t xml:space="preserve">　　今年</w:t>
      </w:r>
      <w:r>
        <w:rPr>
          <w:rFonts w:hint="eastAsia"/>
        </w:rPr>
        <w:t>7</w:t>
      </w:r>
      <w:r>
        <w:rPr>
          <w:rFonts w:hint="eastAsia"/>
        </w:rPr>
        <w:t>月，美国和韩国宣布将在韩国部署“萨德”反导系统。此举遭到了中国、俄罗斯等国的强烈反对。</w:t>
      </w:r>
    </w:p>
    <w:p w14:paraId="7D341427"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3</w:t>
      </w:r>
      <w:r>
        <w:rPr>
          <w:rFonts w:hint="eastAsia"/>
        </w:rPr>
        <w:t>日，朝鲜再次试射两枚弹道导弹。据媒体报道，一枚导弹发射后在空中爆炸，另一枚导弹则飞行了大约</w:t>
      </w:r>
      <w:r>
        <w:rPr>
          <w:rFonts w:hint="eastAsia"/>
        </w:rPr>
        <w:t>1000</w:t>
      </w:r>
      <w:r>
        <w:rPr>
          <w:rFonts w:hint="eastAsia"/>
        </w:rPr>
        <w:t>公里。</w:t>
      </w:r>
    </w:p>
    <w:p w14:paraId="51F61EFE" w14:textId="77777777" w:rsidR="00D052BD" w:rsidRDefault="00D052BD" w:rsidP="00D052BD">
      <w:pPr>
        <w:rPr>
          <w:rFonts w:hint="eastAsia"/>
        </w:rPr>
      </w:pPr>
      <w:r>
        <w:rPr>
          <w:rFonts w:hint="eastAsia"/>
        </w:rPr>
        <w:t xml:space="preserve">　　对此，俄罗斯社科院远东所高级研究员拉林认为，此番朝鲜试射导弹是对近期美国在韩部署“萨德”反导系统的一种“应激性”回应。他说，美国在韩国部署“萨德”反导系统，不断加大在朝鲜半岛上的军事存在，这在朝鲜看来，已对其自身的国家安全构成了严重威胁。朝鲜再次试射导弹，以展示自身军事实力。</w:t>
      </w:r>
    </w:p>
    <w:p w14:paraId="6A0FD5CE" w14:textId="77777777" w:rsidR="00D052BD" w:rsidRDefault="00D052BD" w:rsidP="00D052BD">
      <w:pPr>
        <w:rPr>
          <w:rFonts w:hint="eastAsia"/>
        </w:rPr>
      </w:pPr>
      <w:r>
        <w:rPr>
          <w:rFonts w:hint="eastAsia"/>
        </w:rPr>
        <w:t xml:space="preserve">　　拉林认为，朝鲜必须要履行联合国安理会的相关决议。美国也应该认清并接受当前朝鲜半岛的形势，为缓和半岛气氛作出努力，使朝鲜重新回到“六方会谈”的框架内。而不是不顾中俄等国家反对，一意在韩部署“萨德”，恶化东北亚的安全形势，致使朝鲜及整个东北亚地区都处于紧张状态下。</w:t>
      </w:r>
    </w:p>
    <w:p w14:paraId="7C8A3060" w14:textId="77777777" w:rsidR="00D052BD" w:rsidRDefault="00D052BD" w:rsidP="00D052BD">
      <w:pPr>
        <w:rPr>
          <w:rFonts w:hint="eastAsia"/>
        </w:rPr>
      </w:pPr>
      <w:r>
        <w:rPr>
          <w:rFonts w:hint="eastAsia"/>
        </w:rPr>
        <w:t xml:space="preserve">　　拉林说，韩国也应该重新考虑自身政策，片面迎合美国将使自身利益受损。因为韩国在自己国土上部署“萨德”，将刺激朝鲜加大部署导弹和远程打击火力的数量，反而不利于韩国国家安全。</w:t>
      </w:r>
    </w:p>
    <w:p w14:paraId="5C6ECC55" w14:textId="77777777" w:rsidR="00D052BD" w:rsidRDefault="00D052BD" w:rsidP="00D052BD">
      <w:pPr>
        <w:rPr>
          <w:rFonts w:hint="eastAsia"/>
        </w:rPr>
      </w:pPr>
      <w:r>
        <w:rPr>
          <w:rFonts w:hint="eastAsia"/>
        </w:rPr>
        <w:t xml:space="preserve">　　拉林认为，如果美国继续加大自身在朝鲜半岛上的军事存在，则未来朝鲜很可能继续发射导弹。届时，不排除整个东北亚地区都陷入军备竞赛中，“没有一个国家会是获益者”。</w:t>
      </w:r>
      <w:r>
        <w:rPr>
          <w:rFonts w:hint="eastAsia"/>
        </w:rPr>
        <w:t>(</w:t>
      </w:r>
      <w:r>
        <w:rPr>
          <w:rFonts w:hint="eastAsia"/>
        </w:rPr>
        <w:t>完</w:t>
      </w:r>
      <w:r>
        <w:rPr>
          <w:rFonts w:hint="eastAsia"/>
        </w:rPr>
        <w:t>)</w:t>
      </w:r>
    </w:p>
    <w:p w14:paraId="21A1C3A7" w14:textId="77777777" w:rsidR="00D052BD" w:rsidRDefault="00D052BD" w:rsidP="00D052BD"/>
    <w:p w14:paraId="55DBB149" w14:textId="77777777" w:rsidR="00D052BD" w:rsidRDefault="00D052BD" w:rsidP="00D052BD">
      <w:pPr>
        <w:rPr>
          <w:rFonts w:hint="eastAsia"/>
        </w:rPr>
      </w:pPr>
      <w:r>
        <w:rPr>
          <w:rFonts w:hint="eastAsia"/>
        </w:rPr>
        <w:t>8</w:t>
      </w:r>
      <w:r>
        <w:rPr>
          <w:rFonts w:hint="eastAsia"/>
        </w:rPr>
        <w:t>／</w:t>
      </w:r>
      <w:r>
        <w:rPr>
          <w:rFonts w:hint="eastAsia"/>
        </w:rPr>
        <w:t>3</w:t>
      </w:r>
    </w:p>
    <w:p w14:paraId="682D32A1" w14:textId="77777777" w:rsidR="00D052BD" w:rsidRDefault="00D052BD" w:rsidP="00D052BD">
      <w:pPr>
        <w:rPr>
          <w:rFonts w:hint="eastAsia"/>
        </w:rPr>
      </w:pPr>
      <w:r>
        <w:rPr>
          <w:rFonts w:hint="eastAsia"/>
        </w:rPr>
        <w:t>美韩又开始鼓噪朝鲜崩溃</w:t>
      </w:r>
      <w:r>
        <w:rPr>
          <w:rFonts w:hint="eastAsia"/>
        </w:rPr>
        <w:t xml:space="preserve"> </w:t>
      </w:r>
      <w:r>
        <w:rPr>
          <w:rFonts w:hint="eastAsia"/>
        </w:rPr>
        <w:t>喊了二十年恐怕还要落空</w:t>
      </w:r>
    </w:p>
    <w:p w14:paraId="28FC4705"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08:50 </w:t>
      </w:r>
      <w:r>
        <w:rPr>
          <w:rFonts w:hint="eastAsia"/>
        </w:rPr>
        <w:t>综合</w:t>
      </w:r>
    </w:p>
    <w:p w14:paraId="713D604F" w14:textId="77777777" w:rsidR="00D052BD" w:rsidRDefault="00D052BD" w:rsidP="00D052BD">
      <w:pPr>
        <w:rPr>
          <w:rFonts w:hint="eastAsia"/>
        </w:rPr>
      </w:pPr>
      <w:r>
        <w:rPr>
          <w:rFonts w:hint="eastAsia"/>
        </w:rPr>
        <w:t xml:space="preserve">　　“朝鲜崩溃”？韩美喊了二十年</w:t>
      </w:r>
    </w:p>
    <w:p w14:paraId="5AA49A34" w14:textId="77777777" w:rsidR="00D052BD" w:rsidRDefault="00D052BD" w:rsidP="00D052BD">
      <w:pPr>
        <w:rPr>
          <w:rFonts w:hint="eastAsia"/>
        </w:rPr>
      </w:pPr>
      <w:r>
        <w:rPr>
          <w:rFonts w:hint="eastAsia"/>
        </w:rPr>
        <w:t xml:space="preserve">　　吕</w:t>
      </w:r>
      <w:r>
        <w:rPr>
          <w:rFonts w:hint="eastAsia"/>
        </w:rPr>
        <w:t xml:space="preserve"> </w:t>
      </w:r>
      <w:r>
        <w:rPr>
          <w:rFonts w:hint="eastAsia"/>
        </w:rPr>
        <w:t>超</w:t>
      </w:r>
    </w:p>
    <w:p w14:paraId="77BC9F1E" w14:textId="77777777" w:rsidR="00D052BD" w:rsidRDefault="00D052BD" w:rsidP="00D052BD">
      <w:pPr>
        <w:rPr>
          <w:rFonts w:hint="eastAsia"/>
        </w:rPr>
      </w:pPr>
      <w:r>
        <w:rPr>
          <w:rFonts w:hint="eastAsia"/>
        </w:rPr>
        <w:t xml:space="preserve">　　美日韩媒体和学界又开始鼓噪“朝鲜崩溃论”，理由是近日“脱北事件”频繁发生：从</w:t>
      </w:r>
      <w:r>
        <w:rPr>
          <w:rFonts w:hint="eastAsia"/>
        </w:rPr>
        <w:t>4</w:t>
      </w:r>
      <w:r>
        <w:rPr>
          <w:rFonts w:hint="eastAsia"/>
        </w:rPr>
        <w:t>月</w:t>
      </w:r>
      <w:r>
        <w:rPr>
          <w:rFonts w:hint="eastAsia"/>
        </w:rPr>
        <w:t>13</w:t>
      </w:r>
      <w:r>
        <w:rPr>
          <w:rFonts w:hint="eastAsia"/>
        </w:rPr>
        <w:t>名在宁波市朝鲜餐厅工作的员工集体“脱北”，到</w:t>
      </w:r>
      <w:r>
        <w:rPr>
          <w:rFonts w:hint="eastAsia"/>
        </w:rPr>
        <w:t>7</w:t>
      </w:r>
      <w:r>
        <w:rPr>
          <w:rFonts w:hint="eastAsia"/>
        </w:rPr>
        <w:t>月</w:t>
      </w:r>
      <w:r>
        <w:rPr>
          <w:rFonts w:hint="eastAsia"/>
        </w:rPr>
        <w:t>16</w:t>
      </w:r>
      <w:r>
        <w:rPr>
          <w:rFonts w:hint="eastAsia"/>
        </w:rPr>
        <w:t>日数学天才少年在香港“脱北”，还有传闻说现役将军“脱北”。于是有韩媒预测“青年脱北将产生蝴蝶效应”。</w:t>
      </w:r>
    </w:p>
    <w:p w14:paraId="1A314720" w14:textId="77777777" w:rsidR="00D052BD" w:rsidRDefault="00D052BD" w:rsidP="00D052BD">
      <w:pPr>
        <w:rPr>
          <w:rFonts w:hint="eastAsia"/>
        </w:rPr>
      </w:pPr>
      <w:r>
        <w:rPr>
          <w:rFonts w:hint="eastAsia"/>
        </w:rPr>
        <w:t xml:space="preserve">　　事实上，“朝鲜崩溃论”出现于上世纪</w:t>
      </w:r>
      <w:r>
        <w:rPr>
          <w:rFonts w:hint="eastAsia"/>
        </w:rPr>
        <w:t>90</w:t>
      </w:r>
      <w:r>
        <w:rPr>
          <w:rFonts w:hint="eastAsia"/>
        </w:rPr>
        <w:t>年代末，一度对美日韩政府的决策造成误导。</w:t>
      </w:r>
      <w:r>
        <w:rPr>
          <w:rFonts w:hint="eastAsia"/>
        </w:rPr>
        <w:t>1994</w:t>
      </w:r>
      <w:r>
        <w:rPr>
          <w:rFonts w:hint="eastAsia"/>
        </w:rPr>
        <w:t>年</w:t>
      </w:r>
      <w:r>
        <w:rPr>
          <w:rFonts w:hint="eastAsia"/>
        </w:rPr>
        <w:t>10</w:t>
      </w:r>
      <w:r>
        <w:rPr>
          <w:rFonts w:hint="eastAsia"/>
        </w:rPr>
        <w:t>月，美朝就朝鲜弃核问题在日内瓦达成框架协议。但随后朝鲜因自然灾害等原因，陷入严重经济衰退，粮食、能源极度短缺，全社会被迫进入“苦难行军时期”，朝鲜社会出现一些不稳定因素。出于各种目的，一些朝鲜人非法越境到邻国，被西方称为“脱北者”。美日韩政府据此判断朝鲜政权行将崩溃，与其认真履行框架协议，每年向朝鲜提供</w:t>
      </w:r>
      <w:r>
        <w:rPr>
          <w:rFonts w:hint="eastAsia"/>
        </w:rPr>
        <w:t>50</w:t>
      </w:r>
      <w:r>
        <w:rPr>
          <w:rFonts w:hint="eastAsia"/>
        </w:rPr>
        <w:t>万吨重油及其他援助，倒不如撕毁协议、停止援助，加速朝鲜的“崩溃”。</w:t>
      </w:r>
    </w:p>
    <w:p w14:paraId="6F824899" w14:textId="77777777" w:rsidR="00D052BD" w:rsidRDefault="00D052BD" w:rsidP="00D052BD">
      <w:pPr>
        <w:rPr>
          <w:rFonts w:hint="eastAsia"/>
        </w:rPr>
      </w:pPr>
      <w:r>
        <w:rPr>
          <w:rFonts w:hint="eastAsia"/>
        </w:rPr>
        <w:t xml:space="preserve">　　然而朝鲜依靠“先军政治体制”（主要表现为全社会进入军管状态）挺过极度困难时期，政局保持稳定，并加快核武器开发的步伐，以增强国防力量。从这个意义上说，今天朝鲜半岛陷入核危机愈演愈烈的局面，令人遗憾地错失实现无核化的历史机遇，既是朝鲜不顾国际社会反对，一意孤行开发核武器的结果，也是美日韩错估朝鲜局势，践踏框架协议带来的恶果。</w:t>
      </w:r>
    </w:p>
    <w:p w14:paraId="74281BB3" w14:textId="77777777" w:rsidR="00D052BD" w:rsidRDefault="00D052BD" w:rsidP="00D052BD">
      <w:pPr>
        <w:rPr>
          <w:rFonts w:hint="eastAsia"/>
        </w:rPr>
      </w:pPr>
      <w:r>
        <w:rPr>
          <w:rFonts w:hint="eastAsia"/>
        </w:rPr>
        <w:t xml:space="preserve">　　历史虽然有惊人的相似之处，但美日韩不应重蹈覆辙，再度错判朝鲜国内局势。朝鲜虽然在国际经济制裁下经济发展前景并不乐观，粮食、能源、外汇支付能力都处在相对短缺的状态，但朝鲜人的生活水平逐年有所上升，这为社会保持稳定提供有力支撑。在此基础上，“先军政治体制”仍在发挥作用，军队高层经过反复调整，劳动党七大顺利举行标志着军、党、政机构趋于稳定。在这种情况下，不论来自哪个阶层，少数“脱北者”对朝鲜社会大局都不会有动摇作用，美日韩一些人对朝鲜迅速自行崩溃的盼望恐怕还要落空。</w:t>
      </w:r>
    </w:p>
    <w:p w14:paraId="41BBA7A0" w14:textId="77777777" w:rsidR="00D052BD" w:rsidRDefault="00D052BD" w:rsidP="00D052BD">
      <w:pPr>
        <w:rPr>
          <w:rFonts w:hint="eastAsia"/>
        </w:rPr>
      </w:pPr>
      <w:r>
        <w:rPr>
          <w:rFonts w:hint="eastAsia"/>
        </w:rPr>
        <w:t xml:space="preserve">　　过去几十年间，世界风云变幻，随着苏东剧变和不断出现的“颜色革命”“茉莉花革命”，经济衰退导致政权崩溃的事例比比皆是，但不能如一些美日学者般，把朝鲜同某些东欧、中东国家做简单类比，朝鲜有着独特的社会结构和社会管理方式，在历史传承、地缘政治、国民心态、民族特性等方面也与众不同。例如，朝鲜国民对最高领导人三代世袭的拥护程度远超一些人的想象。</w:t>
      </w:r>
    </w:p>
    <w:p w14:paraId="571A79DE" w14:textId="77777777" w:rsidR="00D052BD" w:rsidRDefault="00D052BD" w:rsidP="00D052BD">
      <w:pPr>
        <w:rPr>
          <w:rFonts w:hint="eastAsia"/>
        </w:rPr>
      </w:pPr>
      <w:r>
        <w:rPr>
          <w:rFonts w:hint="eastAsia"/>
        </w:rPr>
        <w:t xml:space="preserve">　　韩朝虽属同一民族，但</w:t>
      </w:r>
      <w:r>
        <w:rPr>
          <w:rFonts w:hint="eastAsia"/>
        </w:rPr>
        <w:t>70</w:t>
      </w:r>
      <w:r>
        <w:rPr>
          <w:rFonts w:hint="eastAsia"/>
        </w:rPr>
        <w:t>多年敌对性分离产生的心理文化差异很可能比不同民族间还要大。就韩国决策者而言，正确认识朝鲜可能依然是个难题，朝鲜社会对经济困难的承受能力依旧像是个谜。韩国政府以为撤销开城工业园区会给朝鲜经济带来沉重打击，以为不断要求中国加强制裁就能看到立竿见影的效果，但事实并非如此。</w:t>
      </w:r>
    </w:p>
    <w:p w14:paraId="2DC22433" w14:textId="77777777" w:rsidR="00D052BD" w:rsidRDefault="00D052BD" w:rsidP="00D052BD">
      <w:pPr>
        <w:rPr>
          <w:rFonts w:hint="eastAsia"/>
        </w:rPr>
      </w:pPr>
      <w:r>
        <w:rPr>
          <w:rFonts w:hint="eastAsia"/>
        </w:rPr>
        <w:t xml:space="preserve">　　对于朝鲜，单靠经济压制效果不大，依靠“萨德入韩”等武力威慑更是荒唐，单凭此认识基础，不可能与朝鲜真正打交道。笔者奉劝美日韩政府，不如丢掉“朝鲜崩溃”这一不切实际的判断，与国际社会共同努力，通过六方会谈等方式，和朝鲜一起坐下来，共商朝鲜半岛无核化大计。▲（作者是辽宁省社科院研究员）</w:t>
      </w:r>
    </w:p>
    <w:p w14:paraId="0BF3773F" w14:textId="77777777" w:rsidR="00D052BD" w:rsidRDefault="00D052BD" w:rsidP="00D052BD"/>
    <w:p w14:paraId="163260A4" w14:textId="77777777" w:rsidR="00D052BD" w:rsidRDefault="00D052BD" w:rsidP="00D052BD">
      <w:pPr>
        <w:rPr>
          <w:rFonts w:hint="eastAsia"/>
        </w:rPr>
      </w:pPr>
      <w:r>
        <w:rPr>
          <w:rFonts w:hint="eastAsia"/>
        </w:rPr>
        <w:t>8</w:t>
      </w:r>
      <w:r>
        <w:rPr>
          <w:rFonts w:hint="eastAsia"/>
        </w:rPr>
        <w:t>／</w:t>
      </w:r>
      <w:r>
        <w:rPr>
          <w:rFonts w:hint="eastAsia"/>
        </w:rPr>
        <w:t>3</w:t>
      </w:r>
    </w:p>
    <w:p w14:paraId="25B22243" w14:textId="77777777" w:rsidR="00D052BD" w:rsidRDefault="00D052BD" w:rsidP="00D052BD">
      <w:pPr>
        <w:rPr>
          <w:rFonts w:hint="eastAsia"/>
        </w:rPr>
      </w:pPr>
      <w:r>
        <w:rPr>
          <w:rFonts w:hint="eastAsia"/>
        </w:rPr>
        <w:t>美称朝鲜仿制中国无人机穿越</w:t>
      </w:r>
      <w:r>
        <w:rPr>
          <w:rFonts w:hint="eastAsia"/>
        </w:rPr>
        <w:t>38</w:t>
      </w:r>
      <w:r>
        <w:rPr>
          <w:rFonts w:hint="eastAsia"/>
        </w:rPr>
        <w:t>线侦察</w:t>
      </w:r>
      <w:r>
        <w:rPr>
          <w:rFonts w:hint="eastAsia"/>
        </w:rPr>
        <w:t xml:space="preserve"> </w:t>
      </w:r>
      <w:r>
        <w:rPr>
          <w:rFonts w:hint="eastAsia"/>
        </w:rPr>
        <w:t>令韩军头疼</w:t>
      </w:r>
    </w:p>
    <w:p w14:paraId="3DD91E09"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10:01 </w:t>
      </w:r>
      <w:r>
        <w:rPr>
          <w:rFonts w:hint="eastAsia"/>
        </w:rPr>
        <w:t>新华网</w:t>
      </w:r>
    </w:p>
    <w:p w14:paraId="4D6213DD"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5</w:t>
      </w:r>
      <w:r>
        <w:rPr>
          <w:rFonts w:hint="eastAsia"/>
        </w:rPr>
        <w:t>日报道</w:t>
      </w:r>
      <w:r>
        <w:rPr>
          <w:rFonts w:hint="eastAsia"/>
        </w:rPr>
        <w:t xml:space="preserve"> </w:t>
      </w:r>
      <w:r>
        <w:rPr>
          <w:rFonts w:hint="eastAsia"/>
        </w:rPr>
        <w:t>美媒称，自韩国检测到朝鲜无人机南下，穿过非军事区已经将近一年时间了。朝鲜电视台最近播放了一部纪录片。在一个简要的场景中，高层领导人在</w:t>
      </w:r>
      <w:r>
        <w:rPr>
          <w:rFonts w:hint="eastAsia"/>
        </w:rPr>
        <w:t>2013</w:t>
      </w:r>
      <w:r>
        <w:rPr>
          <w:rFonts w:hint="eastAsia"/>
        </w:rPr>
        <w:t>年年中视察新的更小型朝鲜无人机的试飞。这种无人机大约有一米长，其前端可以看到一个夜视摄像头。这显然是介于美国“大鸦”无人侦察机（</w:t>
      </w:r>
      <w:r>
        <w:rPr>
          <w:rFonts w:hint="eastAsia"/>
        </w:rPr>
        <w:t>0.92</w:t>
      </w:r>
      <w:r>
        <w:rPr>
          <w:rFonts w:hint="eastAsia"/>
        </w:rPr>
        <w:t>米长，</w:t>
      </w:r>
      <w:r>
        <w:rPr>
          <w:rFonts w:hint="eastAsia"/>
        </w:rPr>
        <w:t>2</w:t>
      </w:r>
      <w:r>
        <w:rPr>
          <w:rFonts w:hint="eastAsia"/>
        </w:rPr>
        <w:t>公斤重，</w:t>
      </w:r>
      <w:r>
        <w:rPr>
          <w:rFonts w:hint="eastAsia"/>
        </w:rPr>
        <w:t>90</w:t>
      </w:r>
      <w:r>
        <w:rPr>
          <w:rFonts w:hint="eastAsia"/>
        </w:rPr>
        <w:t>分钟续航，航程</w:t>
      </w:r>
      <w:r>
        <w:rPr>
          <w:rFonts w:hint="eastAsia"/>
        </w:rPr>
        <w:t>10</w:t>
      </w:r>
      <w:r>
        <w:rPr>
          <w:rFonts w:hint="eastAsia"/>
        </w:rPr>
        <w:t>公里）与“美洲狮”无人机（</w:t>
      </w:r>
      <w:r>
        <w:rPr>
          <w:rFonts w:hint="eastAsia"/>
        </w:rPr>
        <w:t>1.4</w:t>
      </w:r>
      <w:r>
        <w:rPr>
          <w:rFonts w:hint="eastAsia"/>
        </w:rPr>
        <w:t>米长，</w:t>
      </w:r>
      <w:r>
        <w:rPr>
          <w:rFonts w:hint="eastAsia"/>
        </w:rPr>
        <w:t>5.9</w:t>
      </w:r>
      <w:r>
        <w:rPr>
          <w:rFonts w:hint="eastAsia"/>
        </w:rPr>
        <w:t>公斤重，</w:t>
      </w:r>
      <w:r>
        <w:rPr>
          <w:rFonts w:hint="eastAsia"/>
        </w:rPr>
        <w:t>120</w:t>
      </w:r>
      <w:r>
        <w:rPr>
          <w:rFonts w:hint="eastAsia"/>
        </w:rPr>
        <w:t>分钟续航，航程</w:t>
      </w:r>
      <w:r>
        <w:rPr>
          <w:rFonts w:hint="eastAsia"/>
        </w:rPr>
        <w:t>15</w:t>
      </w:r>
      <w:r>
        <w:rPr>
          <w:rFonts w:hint="eastAsia"/>
        </w:rPr>
        <w:t>公里）之间的东西。</w:t>
      </w:r>
    </w:p>
    <w:p w14:paraId="46A0E1E5" w14:textId="77777777" w:rsidR="00D052BD" w:rsidRDefault="00D052BD" w:rsidP="00D052BD">
      <w:pPr>
        <w:rPr>
          <w:rFonts w:hint="eastAsia"/>
        </w:rPr>
      </w:pPr>
      <w:r>
        <w:rPr>
          <w:rFonts w:hint="eastAsia"/>
        </w:rPr>
        <w:t xml:space="preserve">　　据美国战略之页网站</w:t>
      </w:r>
      <w:r>
        <w:rPr>
          <w:rFonts w:hint="eastAsia"/>
        </w:rPr>
        <w:t>8</w:t>
      </w:r>
      <w:r>
        <w:rPr>
          <w:rFonts w:hint="eastAsia"/>
        </w:rPr>
        <w:t>月</w:t>
      </w:r>
      <w:r>
        <w:rPr>
          <w:rFonts w:hint="eastAsia"/>
        </w:rPr>
        <w:t>3</w:t>
      </w:r>
      <w:r>
        <w:rPr>
          <w:rFonts w:hint="eastAsia"/>
        </w:rPr>
        <w:t>日报道，朝鲜新型无人机的续航时间约为</w:t>
      </w:r>
      <w:r>
        <w:rPr>
          <w:rFonts w:hint="eastAsia"/>
        </w:rPr>
        <w:t>90</w:t>
      </w:r>
      <w:r>
        <w:rPr>
          <w:rFonts w:hint="eastAsia"/>
        </w:rPr>
        <w:t>分钟，</w:t>
      </w:r>
      <w:r>
        <w:rPr>
          <w:rFonts w:hint="eastAsia"/>
        </w:rPr>
        <w:t>GPS</w:t>
      </w:r>
      <w:r>
        <w:rPr>
          <w:rFonts w:hint="eastAsia"/>
        </w:rPr>
        <w:t>制导使其能够自动飞越</w:t>
      </w:r>
      <w:r>
        <w:rPr>
          <w:rFonts w:hint="eastAsia"/>
        </w:rPr>
        <w:t>4</w:t>
      </w:r>
      <w:r>
        <w:rPr>
          <w:rFonts w:hint="eastAsia"/>
        </w:rPr>
        <w:t>公里宽的非军事区，再进入韩国</w:t>
      </w:r>
      <w:r>
        <w:rPr>
          <w:rFonts w:hint="eastAsia"/>
        </w:rPr>
        <w:t>10</w:t>
      </w:r>
      <w:r>
        <w:rPr>
          <w:rFonts w:hint="eastAsia"/>
        </w:rPr>
        <w:t>公里，然后返回。这种无人机十分小巧，飞行很低，并且是在夜间飞行（利用夜视摄影机），因此几乎是不可能探测到的。这种大小的无人机使用的是电动马达，噪音很小。</w:t>
      </w:r>
    </w:p>
    <w:p w14:paraId="2506FB84" w14:textId="77777777" w:rsidR="00D052BD" w:rsidRDefault="00D052BD" w:rsidP="00D052BD">
      <w:pPr>
        <w:rPr>
          <w:rFonts w:hint="eastAsia"/>
        </w:rPr>
      </w:pPr>
      <w:r>
        <w:rPr>
          <w:rFonts w:hint="eastAsia"/>
        </w:rPr>
        <w:t xml:space="preserve">　　报道称，韩国境内上一次发现朝鲜无人机是在</w:t>
      </w:r>
      <w:r>
        <w:rPr>
          <w:rFonts w:hint="eastAsia"/>
        </w:rPr>
        <w:t>2015</w:t>
      </w:r>
      <w:r>
        <w:rPr>
          <w:rFonts w:hint="eastAsia"/>
        </w:rPr>
        <w:t>年</w:t>
      </w:r>
      <w:r>
        <w:rPr>
          <w:rFonts w:hint="eastAsia"/>
        </w:rPr>
        <w:t>8</w:t>
      </w:r>
      <w:r>
        <w:rPr>
          <w:rFonts w:hint="eastAsia"/>
        </w:rPr>
        <w:t>月。当时，韩国一个新安装的可以发现和追踪无人机的雷达探测到朝鲜这架无人机。韩国派出了战斗机和攻击直升机去拦截它，但是它离非军事区很近，然后离开了韩国的领空。与</w:t>
      </w:r>
      <w:r>
        <w:rPr>
          <w:rFonts w:hint="eastAsia"/>
        </w:rPr>
        <w:t>2014</w:t>
      </w:r>
      <w:r>
        <w:rPr>
          <w:rFonts w:hint="eastAsia"/>
        </w:rPr>
        <w:t>年较小型的无人机不一样的是，这一次它们是更大的机型，并且显然立足于中国的</w:t>
      </w:r>
      <w:r>
        <w:rPr>
          <w:rFonts w:hint="eastAsia"/>
        </w:rPr>
        <w:t>D-4/ASN-104</w:t>
      </w:r>
      <w:r>
        <w:rPr>
          <w:rFonts w:hint="eastAsia"/>
        </w:rPr>
        <w:t>型无人机。朝鲜拥有这种机型有段时间了，但从未见它们穿越非军事区。</w:t>
      </w:r>
    </w:p>
    <w:p w14:paraId="17EBAAF5" w14:textId="77777777" w:rsidR="00D052BD" w:rsidRDefault="00D052BD" w:rsidP="00D052BD">
      <w:pPr>
        <w:rPr>
          <w:rFonts w:hint="eastAsia"/>
        </w:rPr>
      </w:pPr>
      <w:r>
        <w:rPr>
          <w:rFonts w:hint="eastAsia"/>
        </w:rPr>
        <w:t xml:space="preserve">　　报道称，朝鲜自</w:t>
      </w:r>
      <w:r>
        <w:rPr>
          <w:rFonts w:hint="eastAsia"/>
        </w:rPr>
        <w:t>20</w:t>
      </w:r>
      <w:r>
        <w:rPr>
          <w:rFonts w:hint="eastAsia"/>
        </w:rPr>
        <w:t>世纪</w:t>
      </w:r>
      <w:r>
        <w:rPr>
          <w:rFonts w:hint="eastAsia"/>
        </w:rPr>
        <w:t>70</w:t>
      </w:r>
      <w:r>
        <w:rPr>
          <w:rFonts w:hint="eastAsia"/>
        </w:rPr>
        <w:t>年代以来就一直对无人机感兴趣，但很长一段时间内没买过或者建造过多少。在</w:t>
      </w:r>
      <w:r>
        <w:rPr>
          <w:rFonts w:hint="eastAsia"/>
        </w:rPr>
        <w:t>20</w:t>
      </w:r>
      <w:r>
        <w:rPr>
          <w:rFonts w:hint="eastAsia"/>
        </w:rPr>
        <w:t>世纪</w:t>
      </w:r>
      <w:r>
        <w:rPr>
          <w:rFonts w:hint="eastAsia"/>
        </w:rPr>
        <w:t>80</w:t>
      </w:r>
      <w:r>
        <w:rPr>
          <w:rFonts w:hint="eastAsia"/>
        </w:rPr>
        <w:t>年代末，朝鲜获得了一些中国的第一代无人机（</w:t>
      </w:r>
      <w:r>
        <w:rPr>
          <w:rFonts w:hint="eastAsia"/>
        </w:rPr>
        <w:t>ASN-104</w:t>
      </w:r>
      <w:r>
        <w:rPr>
          <w:rFonts w:hint="eastAsia"/>
        </w:rPr>
        <w:t>型）。它们重达</w:t>
      </w:r>
      <w:r>
        <w:rPr>
          <w:rFonts w:hint="eastAsia"/>
        </w:rPr>
        <w:t>140</w:t>
      </w:r>
      <w:r>
        <w:rPr>
          <w:rFonts w:hint="eastAsia"/>
        </w:rPr>
        <w:t>公斤，拥有</w:t>
      </w:r>
      <w:r>
        <w:rPr>
          <w:rFonts w:hint="eastAsia"/>
        </w:rPr>
        <w:t>30</w:t>
      </w:r>
      <w:r>
        <w:rPr>
          <w:rFonts w:hint="eastAsia"/>
        </w:rPr>
        <w:t>公斤有效载荷，续航时间为两小时。按照今天的标准，它们非常粗糙，但是它们可以拍摄实时视频和更高分辨率的静态照片。在</w:t>
      </w:r>
      <w:r>
        <w:rPr>
          <w:rFonts w:hint="eastAsia"/>
        </w:rPr>
        <w:t>20</w:t>
      </w:r>
      <w:r>
        <w:rPr>
          <w:rFonts w:hint="eastAsia"/>
        </w:rPr>
        <w:t>世纪</w:t>
      </w:r>
      <w:r>
        <w:rPr>
          <w:rFonts w:hint="eastAsia"/>
        </w:rPr>
        <w:t>90</w:t>
      </w:r>
      <w:r>
        <w:rPr>
          <w:rFonts w:hint="eastAsia"/>
        </w:rPr>
        <w:t>年代，朝鲜制造了一些</w:t>
      </w:r>
      <w:r>
        <w:rPr>
          <w:rFonts w:hint="eastAsia"/>
        </w:rPr>
        <w:t>ASN-104</w:t>
      </w:r>
      <w:r>
        <w:rPr>
          <w:rFonts w:hint="eastAsia"/>
        </w:rPr>
        <w:t>型无人机，显然只是复制它们拥有的中国造无人机。在</w:t>
      </w:r>
      <w:r>
        <w:rPr>
          <w:rFonts w:hint="eastAsia"/>
        </w:rPr>
        <w:t>20</w:t>
      </w:r>
      <w:r>
        <w:rPr>
          <w:rFonts w:hint="eastAsia"/>
        </w:rPr>
        <w:t>世纪</w:t>
      </w:r>
      <w:r>
        <w:rPr>
          <w:rFonts w:hint="eastAsia"/>
        </w:rPr>
        <w:t>90</w:t>
      </w:r>
      <w:r>
        <w:rPr>
          <w:rFonts w:hint="eastAsia"/>
        </w:rPr>
        <w:t>年代，朝鲜得到了一些俄罗斯造</w:t>
      </w:r>
      <w:r>
        <w:rPr>
          <w:rFonts w:hint="eastAsia"/>
        </w:rPr>
        <w:t>DR-3</w:t>
      </w:r>
      <w:r>
        <w:rPr>
          <w:rFonts w:hint="eastAsia"/>
        </w:rPr>
        <w:t>喷气动力无人机。它们的速度更快，但是没有</w:t>
      </w:r>
      <w:r>
        <w:rPr>
          <w:rFonts w:hint="eastAsia"/>
        </w:rPr>
        <w:t>ASN-104</w:t>
      </w:r>
      <w:r>
        <w:rPr>
          <w:rFonts w:hint="eastAsia"/>
        </w:rPr>
        <w:t>有用。朝鲜尝试把</w:t>
      </w:r>
      <w:r>
        <w:rPr>
          <w:rFonts w:hint="eastAsia"/>
        </w:rPr>
        <w:t>DR-3</w:t>
      </w:r>
      <w:r>
        <w:rPr>
          <w:rFonts w:hint="eastAsia"/>
        </w:rPr>
        <w:t>用作巡航导弹的设计基础，但是这一努力失败了。在</w:t>
      </w:r>
      <w:r>
        <w:rPr>
          <w:rFonts w:hint="eastAsia"/>
        </w:rPr>
        <w:t>20</w:t>
      </w:r>
      <w:r>
        <w:rPr>
          <w:rFonts w:hint="eastAsia"/>
        </w:rPr>
        <w:t>世纪</w:t>
      </w:r>
      <w:r>
        <w:rPr>
          <w:rFonts w:hint="eastAsia"/>
        </w:rPr>
        <w:t>90</w:t>
      </w:r>
      <w:r>
        <w:rPr>
          <w:rFonts w:hint="eastAsia"/>
        </w:rPr>
        <w:t>年代，朝鲜还得到了一些俄罗斯造“蜜蜂”</w:t>
      </w:r>
      <w:r>
        <w:rPr>
          <w:rFonts w:hint="eastAsia"/>
        </w:rPr>
        <w:t>-1T</w:t>
      </w:r>
      <w:r>
        <w:rPr>
          <w:rFonts w:hint="eastAsia"/>
        </w:rPr>
        <w:t>无人机。这些与</w:t>
      </w:r>
      <w:r>
        <w:rPr>
          <w:rFonts w:hint="eastAsia"/>
        </w:rPr>
        <w:t>ASN-104</w:t>
      </w:r>
      <w:r>
        <w:rPr>
          <w:rFonts w:hint="eastAsia"/>
        </w:rPr>
        <w:t>型非常相似，这意味着它们不是非常有用。</w:t>
      </w:r>
    </w:p>
    <w:p w14:paraId="470A2EBA" w14:textId="77777777" w:rsidR="00D052BD" w:rsidRDefault="00D052BD" w:rsidP="00D052BD">
      <w:pPr>
        <w:rPr>
          <w:rFonts w:hint="eastAsia"/>
        </w:rPr>
      </w:pPr>
      <w:r>
        <w:rPr>
          <w:rFonts w:hint="eastAsia"/>
        </w:rPr>
        <w:t xml:space="preserve">　　报道称，中国和俄罗斯把这些第一代无人机主要用于校正火炮射击，而人们看到朝鲜也是把它们用于这一方面，特别是朝鲜的海岸炮。</w:t>
      </w:r>
      <w:r>
        <w:rPr>
          <w:rFonts w:hint="eastAsia"/>
        </w:rPr>
        <w:t>ASN-104</w:t>
      </w:r>
      <w:r>
        <w:rPr>
          <w:rFonts w:hint="eastAsia"/>
        </w:rPr>
        <w:t>型无人机的维修十分昂贵，因此人们认为朝鲜正转向基于中国的商业模式，寻求更小、功能更强大、更便宜的无人机。据信，朝鲜拥有超过</w:t>
      </w:r>
      <w:r>
        <w:rPr>
          <w:rFonts w:hint="eastAsia"/>
        </w:rPr>
        <w:t>300</w:t>
      </w:r>
      <w:r>
        <w:rPr>
          <w:rFonts w:hint="eastAsia"/>
        </w:rPr>
        <w:t>架无人机，其中不乏老旧机型，可能无法实施行动。有的配备有原始巡航导弹。</w:t>
      </w:r>
    </w:p>
    <w:p w14:paraId="6CAF7879" w14:textId="77777777" w:rsidR="00D052BD" w:rsidRDefault="00D052BD" w:rsidP="00D052BD">
      <w:pPr>
        <w:rPr>
          <w:rFonts w:hint="eastAsia"/>
        </w:rPr>
      </w:pPr>
      <w:r>
        <w:rPr>
          <w:rFonts w:hint="eastAsia"/>
        </w:rPr>
        <w:t xml:space="preserve">　　报道称，</w:t>
      </w:r>
      <w:r>
        <w:rPr>
          <w:rFonts w:hint="eastAsia"/>
        </w:rPr>
        <w:t>2014</w:t>
      </w:r>
      <w:r>
        <w:rPr>
          <w:rFonts w:hint="eastAsia"/>
        </w:rPr>
        <w:t>年初，韩国找到了在该国境内坠毁的</w:t>
      </w:r>
      <w:r>
        <w:rPr>
          <w:rFonts w:hint="eastAsia"/>
        </w:rPr>
        <w:t>3</w:t>
      </w:r>
      <w:r>
        <w:rPr>
          <w:rFonts w:hint="eastAsia"/>
        </w:rPr>
        <w:t>架朝鲜无人机的残骸。对残骸进行仔细检查之后发现，朝鲜正在利用中国</w:t>
      </w:r>
      <w:r>
        <w:rPr>
          <w:rFonts w:hint="eastAsia"/>
        </w:rPr>
        <w:t>SKY-09P</w:t>
      </w:r>
      <w:r>
        <w:rPr>
          <w:rFonts w:hint="eastAsia"/>
        </w:rPr>
        <w:t>型商业无人机的修改版本。朝鲜对这款无人机进行了修改——重新涂了漆（使其更难被发现）、安装了消音器（使其不易被察觉）并更换了摄像头。这款无人机使用了自动导航模式，可以按照预设的全球定位系统坐标飞行并对选定区域拍摄数码照片。</w:t>
      </w:r>
    </w:p>
    <w:p w14:paraId="22ADB12C" w14:textId="77777777" w:rsidR="00D052BD" w:rsidRDefault="00D052BD" w:rsidP="00D052BD"/>
    <w:p w14:paraId="7C729828" w14:textId="77777777" w:rsidR="00D052BD" w:rsidRDefault="00D052BD" w:rsidP="00D052BD">
      <w:pPr>
        <w:rPr>
          <w:rFonts w:hint="eastAsia"/>
        </w:rPr>
      </w:pPr>
      <w:r>
        <w:rPr>
          <w:rFonts w:hint="eastAsia"/>
        </w:rPr>
        <w:t>＝＝＝＝＝＝＝＝＝＝＝＝＝＝＝＝＝＝</w:t>
      </w:r>
    </w:p>
    <w:p w14:paraId="5344390E" w14:textId="77777777" w:rsidR="00D052BD" w:rsidRDefault="00D052BD" w:rsidP="00D052BD">
      <w:pPr>
        <w:rPr>
          <w:rFonts w:hint="eastAsia"/>
        </w:rPr>
      </w:pPr>
      <w:r>
        <w:rPr>
          <w:rFonts w:hint="eastAsia"/>
        </w:rPr>
        <w:t>＝＝＝＝＝＝＝＝＝＝＝＝＝＝＝＝＝＝</w:t>
      </w:r>
    </w:p>
    <w:p w14:paraId="7B4DB81B" w14:textId="77777777" w:rsidR="00D052BD" w:rsidRDefault="00D052BD" w:rsidP="00D052BD"/>
    <w:p w14:paraId="6F9CE4D5" w14:textId="77777777" w:rsidR="00D052BD" w:rsidRDefault="00D052BD" w:rsidP="00D052BD">
      <w:pPr>
        <w:rPr>
          <w:rFonts w:hint="eastAsia"/>
        </w:rPr>
      </w:pPr>
      <w:r>
        <w:rPr>
          <w:rFonts w:hint="eastAsia"/>
        </w:rPr>
        <w:t>8</w:t>
      </w:r>
      <w:r>
        <w:rPr>
          <w:rFonts w:hint="eastAsia"/>
        </w:rPr>
        <w:t>／</w:t>
      </w:r>
      <w:r>
        <w:rPr>
          <w:rFonts w:hint="eastAsia"/>
        </w:rPr>
        <w:t>3</w:t>
      </w:r>
    </w:p>
    <w:p w14:paraId="7103B77C" w14:textId="77777777" w:rsidR="00D052BD" w:rsidRDefault="00D052BD" w:rsidP="00D052BD">
      <w:pPr>
        <w:rPr>
          <w:rFonts w:hint="eastAsia"/>
        </w:rPr>
      </w:pPr>
      <w:r>
        <w:rPr>
          <w:rFonts w:hint="eastAsia"/>
        </w:rPr>
        <w:t>首届“阿中巴塔”四国军队反恐合作协调机制高级领导人会议举行</w:t>
      </w:r>
    </w:p>
    <w:p w14:paraId="36A316D8" w14:textId="77777777" w:rsidR="00D052BD" w:rsidRDefault="00D052BD" w:rsidP="00D052BD">
      <w:pPr>
        <w:rPr>
          <w:rFonts w:hint="eastAsia"/>
        </w:rPr>
      </w:pPr>
      <w:r>
        <w:rPr>
          <w:rFonts w:hint="eastAsia"/>
        </w:rPr>
        <w:t>来源：国防部网作者：尹航</w:t>
      </w:r>
      <w:r>
        <w:rPr>
          <w:rFonts w:hint="eastAsia"/>
        </w:rPr>
        <w:t xml:space="preserve"> </w:t>
      </w:r>
      <w:r>
        <w:rPr>
          <w:rFonts w:hint="eastAsia"/>
        </w:rPr>
        <w:t>任旭责任编辑：孙振者</w:t>
      </w:r>
      <w:r>
        <w:rPr>
          <w:rFonts w:hint="eastAsia"/>
        </w:rPr>
        <w:t>2016-08-03 20:09</w:t>
      </w:r>
    </w:p>
    <w:p w14:paraId="29B02D9E" w14:textId="77777777" w:rsidR="00D052BD" w:rsidRDefault="00D052BD" w:rsidP="00D052BD">
      <w:pPr>
        <w:rPr>
          <w:rFonts w:hint="eastAsia"/>
        </w:rPr>
      </w:pPr>
      <w:r>
        <w:rPr>
          <w:rFonts w:hint="eastAsia"/>
        </w:rPr>
        <w:t>为落实阿富汗、中国、巴基斯坦和塔吉克斯坦国家领导人就加强地区反恐合作达成的重要共识，首届“阿中巴塔”四国军队反恐合作协调机制高级领导人会议</w:t>
      </w:r>
      <w:r>
        <w:rPr>
          <w:rFonts w:hint="eastAsia"/>
        </w:rPr>
        <w:t>8</w:t>
      </w:r>
      <w:r>
        <w:rPr>
          <w:rFonts w:hint="eastAsia"/>
        </w:rPr>
        <w:t>月</w:t>
      </w:r>
      <w:r>
        <w:rPr>
          <w:rFonts w:hint="eastAsia"/>
        </w:rPr>
        <w:t>3</w:t>
      </w:r>
      <w:r>
        <w:rPr>
          <w:rFonts w:hint="eastAsia"/>
        </w:rPr>
        <w:t>日下午在乌鲁木齐举行。阿富汗国民军总参谋长沙希姆、中国中央军委联合参谋部参谋长房峰辉、巴基斯坦陆军参谋长拉希尔、塔吉克斯坦国防部第一副部长兼武装力量总参谋长索比尔佐达出席会议。</w:t>
      </w:r>
    </w:p>
    <w:p w14:paraId="66D2D55F" w14:textId="77777777" w:rsidR="00D052BD" w:rsidRDefault="00D052BD" w:rsidP="00D052BD">
      <w:pPr>
        <w:rPr>
          <w:rFonts w:hint="eastAsia"/>
        </w:rPr>
      </w:pPr>
      <w:r>
        <w:rPr>
          <w:rFonts w:hint="eastAsia"/>
        </w:rPr>
        <w:t>房峰辉在主旨发言中指出，中国坚定不移走和平发展道路，习近平主席倡导亲、诚、惠、容的周边外交理念，提出共同、综合、合作、可持续的亚洲安全观和“一带一路”合作倡议，为促进地区和平发展提供了新的理念和战略构想。当前，“三股势力”频繁制造事端，严重影响地区和平稳定。今天，我们走到一起，共同建立“四国机制”，就是为了落实四国元首达成的重要共识，为构建亚洲命运共同体、维护本地区和平稳定、保障人民福祉贡献力量。中方愿与各方以建立“四国机制”为契机和平台，按照“相互尊重、真诚合作、协作打击、互利共赢”的原则，深化务实合作，共同应对“三股势力”的挑战，为深化地区反恐合作、维护地区安全稳定、促进四国共同繁荣发展而不懈努力。</w:t>
      </w:r>
    </w:p>
    <w:p w14:paraId="41508896" w14:textId="77777777" w:rsidR="00D052BD" w:rsidRDefault="00D052BD" w:rsidP="00D052BD">
      <w:pPr>
        <w:rPr>
          <w:rFonts w:hint="eastAsia"/>
        </w:rPr>
      </w:pPr>
      <w:r>
        <w:rPr>
          <w:rFonts w:hint="eastAsia"/>
        </w:rPr>
        <w:t>沙希姆说，阿方对“四国机制”的建立表示欢迎和坚定支持。只有地区国家之间建立信任并真诚合作，才能打败恐怖主义和极端主义。希望各方一道，在机制框架下加强务实合作，协力应对恐怖主义这个共同的敌人。</w:t>
      </w:r>
    </w:p>
    <w:p w14:paraId="4994AB9F" w14:textId="77777777" w:rsidR="00D052BD" w:rsidRDefault="00D052BD" w:rsidP="00D052BD">
      <w:pPr>
        <w:rPr>
          <w:rFonts w:hint="eastAsia"/>
        </w:rPr>
      </w:pPr>
      <w:r>
        <w:rPr>
          <w:rFonts w:hint="eastAsia"/>
        </w:rPr>
        <w:t>拉希尔说，本地区面临诸多复杂挑战，特别是恐怖主义对地区安全构成严峻威胁，这需要各国军队紧密合作、协力应对。建立“四国机制”非常及时非常重要，巴方愿在机制中发挥积极作用，与各方采取务实举措，推动实现本地区安全稳定。</w:t>
      </w:r>
    </w:p>
    <w:p w14:paraId="6788D763" w14:textId="77777777" w:rsidR="00D052BD" w:rsidRDefault="00D052BD" w:rsidP="00D052BD">
      <w:pPr>
        <w:rPr>
          <w:rFonts w:hint="eastAsia"/>
        </w:rPr>
      </w:pPr>
      <w:r>
        <w:rPr>
          <w:rFonts w:hint="eastAsia"/>
        </w:rPr>
        <w:t>索比尔佐达表示，当前，国际和地区反恐形势令人担忧，解决地区安全问题需要各国共同努力，运用好“四国机制”等多边平台。塔方相信，“四国机制”将为地区国家开展安全合作、维护和平稳定发挥重要作用。</w:t>
      </w:r>
    </w:p>
    <w:p w14:paraId="07BBEEFF" w14:textId="77777777" w:rsidR="00D052BD" w:rsidRDefault="00D052BD" w:rsidP="00D052BD">
      <w:pPr>
        <w:rPr>
          <w:rFonts w:hint="eastAsia"/>
        </w:rPr>
      </w:pPr>
      <w:r>
        <w:rPr>
          <w:rFonts w:hint="eastAsia"/>
        </w:rPr>
        <w:t>会议期间，各方决定正式成立“阿中巴塔”四国军队反恐合作协调机制，并签署《联合声明》和《会议纪要》。</w:t>
      </w:r>
    </w:p>
    <w:p w14:paraId="4FCC740B" w14:textId="77777777" w:rsidR="00D052BD" w:rsidRDefault="00D052BD" w:rsidP="00D052BD">
      <w:pPr>
        <w:rPr>
          <w:rFonts w:hint="eastAsia"/>
        </w:rPr>
      </w:pPr>
      <w:r>
        <w:rPr>
          <w:rFonts w:hint="eastAsia"/>
        </w:rPr>
        <w:t>军委联合参谋部副参谋长孙建国等参加会议。</w:t>
      </w:r>
    </w:p>
    <w:p w14:paraId="718CA7CE" w14:textId="77777777" w:rsidR="00D052BD" w:rsidRDefault="00D052BD" w:rsidP="00D052BD"/>
    <w:p w14:paraId="3C0E738F" w14:textId="77777777" w:rsidR="00D052BD" w:rsidRDefault="00D052BD" w:rsidP="00D052BD">
      <w:pPr>
        <w:rPr>
          <w:rFonts w:hint="eastAsia"/>
        </w:rPr>
      </w:pPr>
      <w:r>
        <w:rPr>
          <w:rFonts w:hint="eastAsia"/>
        </w:rPr>
        <w:t>8</w:t>
      </w:r>
      <w:r>
        <w:rPr>
          <w:rFonts w:hint="eastAsia"/>
        </w:rPr>
        <w:t>／</w:t>
      </w:r>
      <w:r>
        <w:rPr>
          <w:rFonts w:hint="eastAsia"/>
        </w:rPr>
        <w:t>3</w:t>
      </w:r>
    </w:p>
    <w:p w14:paraId="11741A2E" w14:textId="77777777" w:rsidR="00D052BD" w:rsidRDefault="00D052BD" w:rsidP="00D052BD">
      <w:pPr>
        <w:rPr>
          <w:rFonts w:hint="eastAsia"/>
        </w:rPr>
      </w:pPr>
      <w:r>
        <w:rPr>
          <w:rFonts w:hint="eastAsia"/>
        </w:rPr>
        <w:t>首届“阿中巴塔”四国军队反恐合作协调机制高级领导人会议联合声明</w:t>
      </w:r>
    </w:p>
    <w:p w14:paraId="2E1D1966" w14:textId="77777777" w:rsidR="00D052BD" w:rsidRDefault="00D052BD" w:rsidP="00D052BD">
      <w:pPr>
        <w:rPr>
          <w:rFonts w:hint="eastAsia"/>
        </w:rPr>
      </w:pPr>
      <w:r>
        <w:rPr>
          <w:rFonts w:hint="eastAsia"/>
        </w:rPr>
        <w:t>来源：国防部网责任编辑：孙振者</w:t>
      </w:r>
      <w:r>
        <w:rPr>
          <w:rFonts w:hint="eastAsia"/>
        </w:rPr>
        <w:t>2016-08-03 19:48</w:t>
      </w:r>
    </w:p>
    <w:p w14:paraId="2D642ADC" w14:textId="77777777" w:rsidR="00D052BD" w:rsidRDefault="00D052BD" w:rsidP="00D052BD">
      <w:pPr>
        <w:rPr>
          <w:rFonts w:hint="eastAsia"/>
        </w:rPr>
      </w:pPr>
      <w:r>
        <w:rPr>
          <w:rFonts w:hint="eastAsia"/>
        </w:rPr>
        <w:t>阿富汗国民军总参谋长卡达姆·沙阿·沙希姆上将、中国中央军委联合参谋部参谋长房峰辉上将、巴基斯坦陆军参谋长拉希尔·谢里夫上将、塔吉克斯坦国防部第一副部长兼武装力量总参谋长索比尔佐达·埃·阿少将，于</w:t>
      </w:r>
      <w:r>
        <w:rPr>
          <w:rFonts w:hint="eastAsia"/>
        </w:rPr>
        <w:t>2016</w:t>
      </w:r>
      <w:r>
        <w:rPr>
          <w:rFonts w:hint="eastAsia"/>
        </w:rPr>
        <w:t>年</w:t>
      </w:r>
      <w:r>
        <w:rPr>
          <w:rFonts w:hint="eastAsia"/>
        </w:rPr>
        <w:t>8</w:t>
      </w:r>
      <w:r>
        <w:rPr>
          <w:rFonts w:hint="eastAsia"/>
        </w:rPr>
        <w:t>月</w:t>
      </w:r>
      <w:r>
        <w:rPr>
          <w:rFonts w:hint="eastAsia"/>
        </w:rPr>
        <w:t>3</w:t>
      </w:r>
      <w:r>
        <w:rPr>
          <w:rFonts w:hint="eastAsia"/>
        </w:rPr>
        <w:t>日在中国新疆维吾尔自治区乌鲁木齐举行首届“阿中巴塔”四国军队反恐合作协调机制（本机制以下简称“四国机制”）军队高级领导人会议。</w:t>
      </w:r>
    </w:p>
    <w:p w14:paraId="76CCF45D" w14:textId="77777777" w:rsidR="00D052BD" w:rsidRDefault="00D052BD" w:rsidP="00D052BD">
      <w:pPr>
        <w:rPr>
          <w:rFonts w:hint="eastAsia"/>
        </w:rPr>
      </w:pPr>
      <w:r>
        <w:rPr>
          <w:rFonts w:hint="eastAsia"/>
        </w:rPr>
        <w:t>各方一致认为恐怖主义和极端主义对地区稳定构成严重威胁，充分肯定四国军队在打击恐怖主义和极端主义势力方面做出的不懈努力。各方重申将合作应对上述势力，以维护所有成员国的和平与稳定。</w:t>
      </w:r>
    </w:p>
    <w:p w14:paraId="2FC787B3" w14:textId="77777777" w:rsidR="00D052BD" w:rsidRDefault="00D052BD" w:rsidP="00D052BD">
      <w:pPr>
        <w:rPr>
          <w:rFonts w:hint="eastAsia"/>
        </w:rPr>
      </w:pPr>
      <w:r>
        <w:rPr>
          <w:rFonts w:hint="eastAsia"/>
        </w:rPr>
        <w:t>各方同意建立“四国机制”，旨在就反恐形势研判、线索核查、情报共享、反恐能力建设、反恐联合训练、人员培训方面开展协调并提供相互支持，且相关协调合作仅在四国间展开。各方同意，“四国机制”应基于各方协商一致原则做出所有决定。</w:t>
      </w:r>
    </w:p>
    <w:p w14:paraId="14ADB7DF" w14:textId="77777777" w:rsidR="00D052BD" w:rsidRDefault="00D052BD" w:rsidP="00D052BD">
      <w:pPr>
        <w:rPr>
          <w:rFonts w:hint="eastAsia"/>
        </w:rPr>
      </w:pPr>
      <w:r>
        <w:rPr>
          <w:rFonts w:hint="eastAsia"/>
        </w:rPr>
        <w:t>各方同意，“四国机制”应遵循《联合国宪章》原则以及其他公认的国际法原则和准则，特别是维护国际和平与安全、维护独立与平等、相互尊重主权和领土完整、互不侵犯、互不干涉内政。各方强调，成立“四国机制”不针对任何其他国家或国际组织。</w:t>
      </w:r>
      <w:r>
        <w:rPr>
          <w:rFonts w:hint="eastAsia"/>
        </w:rPr>
        <w:t xml:space="preserve">  </w:t>
      </w:r>
    </w:p>
    <w:p w14:paraId="67739151" w14:textId="77777777" w:rsidR="00D052BD" w:rsidRDefault="00D052BD" w:rsidP="00D052BD">
      <w:pPr>
        <w:rPr>
          <w:rFonts w:hint="eastAsia"/>
        </w:rPr>
      </w:pPr>
      <w:r>
        <w:rPr>
          <w:rFonts w:hint="eastAsia"/>
        </w:rPr>
        <w:t>阿富汗国民军代表</w:t>
      </w:r>
      <w:r>
        <w:rPr>
          <w:rFonts w:hint="eastAsia"/>
        </w:rPr>
        <w:t xml:space="preserve">  </w:t>
      </w:r>
      <w:r>
        <w:rPr>
          <w:rFonts w:hint="eastAsia"/>
        </w:rPr>
        <w:t>阿富汗国民军总参谋长卡达姆·沙阿·沙希姆上将</w:t>
      </w:r>
    </w:p>
    <w:p w14:paraId="579AD02D" w14:textId="77777777" w:rsidR="00D052BD" w:rsidRDefault="00D052BD" w:rsidP="00D052BD">
      <w:pPr>
        <w:rPr>
          <w:rFonts w:hint="eastAsia"/>
        </w:rPr>
      </w:pPr>
      <w:r>
        <w:rPr>
          <w:rFonts w:hint="eastAsia"/>
        </w:rPr>
        <w:t>中国人民解放军代表</w:t>
      </w:r>
      <w:r>
        <w:rPr>
          <w:rFonts w:hint="eastAsia"/>
        </w:rPr>
        <w:t xml:space="preserve">  </w:t>
      </w:r>
      <w:r>
        <w:rPr>
          <w:rFonts w:hint="eastAsia"/>
        </w:rPr>
        <w:t>中央军委委员、中央军委联合参谋部参谋长房峰辉上将</w:t>
      </w:r>
    </w:p>
    <w:p w14:paraId="693142EF" w14:textId="77777777" w:rsidR="00D052BD" w:rsidRDefault="00D052BD" w:rsidP="00D052BD">
      <w:pPr>
        <w:rPr>
          <w:rFonts w:hint="eastAsia"/>
        </w:rPr>
      </w:pPr>
      <w:r>
        <w:rPr>
          <w:rFonts w:hint="eastAsia"/>
        </w:rPr>
        <w:t>巴基斯坦陆军代表</w:t>
      </w:r>
      <w:r>
        <w:rPr>
          <w:rFonts w:hint="eastAsia"/>
        </w:rPr>
        <w:t xml:space="preserve">  </w:t>
      </w:r>
      <w:r>
        <w:rPr>
          <w:rFonts w:hint="eastAsia"/>
        </w:rPr>
        <w:t>巴基斯坦陆军参谋长拉希尔·谢里夫上将</w:t>
      </w:r>
    </w:p>
    <w:p w14:paraId="21E1BCF1" w14:textId="77777777" w:rsidR="00D052BD" w:rsidRDefault="00D052BD" w:rsidP="00D052BD">
      <w:pPr>
        <w:rPr>
          <w:rFonts w:hint="eastAsia"/>
        </w:rPr>
      </w:pPr>
      <w:r>
        <w:rPr>
          <w:rFonts w:hint="eastAsia"/>
        </w:rPr>
        <w:t>塔吉克斯坦武装力量代表</w:t>
      </w:r>
      <w:r>
        <w:rPr>
          <w:rFonts w:hint="eastAsia"/>
        </w:rPr>
        <w:t xml:space="preserve">  </w:t>
      </w:r>
      <w:r>
        <w:rPr>
          <w:rFonts w:hint="eastAsia"/>
        </w:rPr>
        <w:t>塔吉克斯坦国防部第一副部长兼武装力量总参谋长索比尔佐达·埃·阿少将</w:t>
      </w:r>
    </w:p>
    <w:p w14:paraId="6C1A3587" w14:textId="77777777" w:rsidR="00D052BD" w:rsidRDefault="00D052BD" w:rsidP="00D052BD"/>
    <w:p w14:paraId="44845CED" w14:textId="77777777" w:rsidR="00D052BD" w:rsidRDefault="00D052BD" w:rsidP="00D052BD">
      <w:pPr>
        <w:rPr>
          <w:rFonts w:hint="eastAsia"/>
        </w:rPr>
      </w:pPr>
      <w:r>
        <w:rPr>
          <w:rFonts w:hint="eastAsia"/>
        </w:rPr>
        <w:t>8</w:t>
      </w:r>
      <w:r>
        <w:rPr>
          <w:rFonts w:hint="eastAsia"/>
        </w:rPr>
        <w:t>／</w:t>
      </w:r>
      <w:r>
        <w:rPr>
          <w:rFonts w:hint="eastAsia"/>
        </w:rPr>
        <w:t>3</w:t>
      </w:r>
    </w:p>
    <w:p w14:paraId="24EDC4B2" w14:textId="77777777" w:rsidR="00D052BD" w:rsidRDefault="00D052BD" w:rsidP="00D052BD">
      <w:pPr>
        <w:rPr>
          <w:rFonts w:hint="eastAsia"/>
        </w:rPr>
      </w:pPr>
      <w:r>
        <w:rPr>
          <w:rFonts w:hint="eastAsia"/>
        </w:rPr>
        <w:t>阿中巴塔四国军队领导人观摩反恐实兵演练</w:t>
      </w:r>
    </w:p>
    <w:p w14:paraId="509F96E9" w14:textId="77777777" w:rsidR="00D052BD" w:rsidRDefault="00D052BD" w:rsidP="00D052BD">
      <w:pPr>
        <w:rPr>
          <w:rFonts w:hint="eastAsia"/>
        </w:rPr>
      </w:pPr>
      <w:r>
        <w:rPr>
          <w:rFonts w:hint="eastAsia"/>
        </w:rPr>
        <w:t>来源：国防部网作者：尹航</w:t>
      </w:r>
      <w:r>
        <w:rPr>
          <w:rFonts w:hint="eastAsia"/>
        </w:rPr>
        <w:t xml:space="preserve"> </w:t>
      </w:r>
      <w:r>
        <w:rPr>
          <w:rFonts w:hint="eastAsia"/>
        </w:rPr>
        <w:t>任旭责任编辑：刘上靖</w:t>
      </w:r>
      <w:r>
        <w:rPr>
          <w:rFonts w:hint="eastAsia"/>
        </w:rPr>
        <w:t>2016-08-03 20:08</w:t>
      </w:r>
    </w:p>
    <w:p w14:paraId="156D55F8" w14:textId="77777777" w:rsidR="00D052BD" w:rsidRDefault="00D052BD" w:rsidP="00D052BD">
      <w:pPr>
        <w:rPr>
          <w:rFonts w:hint="eastAsia"/>
        </w:rPr>
      </w:pPr>
      <w:r>
        <w:rPr>
          <w:rFonts w:hint="eastAsia"/>
        </w:rPr>
        <w:t>8</w:t>
      </w:r>
      <w:r>
        <w:rPr>
          <w:rFonts w:hint="eastAsia"/>
        </w:rPr>
        <w:t>月</w:t>
      </w:r>
      <w:r>
        <w:rPr>
          <w:rFonts w:hint="eastAsia"/>
        </w:rPr>
        <w:t>3</w:t>
      </w:r>
      <w:r>
        <w:rPr>
          <w:rFonts w:hint="eastAsia"/>
        </w:rPr>
        <w:t>日上午，在首届“阿中巴塔”四国军队反恐合作协调机制高级领导人会议举行之前，阿富汗国民军总参谋长沙希姆、中国中央军委联合参谋部参谋长房峰辉、巴基斯坦陆军参谋长拉希尔、塔吉克斯坦国防部第一副部长兼武装力量总参谋长索比尔佐达赴库尔勒某合同训练基地观摩反恐实兵演练。</w:t>
      </w:r>
    </w:p>
    <w:p w14:paraId="1E87BF19" w14:textId="77777777" w:rsidR="00D052BD" w:rsidRDefault="00D052BD" w:rsidP="00D052BD">
      <w:pPr>
        <w:rPr>
          <w:rFonts w:hint="eastAsia"/>
        </w:rPr>
      </w:pPr>
      <w:r>
        <w:rPr>
          <w:rFonts w:hint="eastAsia"/>
        </w:rPr>
        <w:t>这次演练主题是“特战分队打击恐怖分子”。根据演练总体设想，武装恐怖分子企图实施暴恐活动，我特战部队在空军、陆航等力量支援配合下，迅速剿灭恐怖分子，坚决维护国家安全稳定。</w:t>
      </w:r>
    </w:p>
    <w:p w14:paraId="58BAD7CE" w14:textId="77777777" w:rsidR="00D052BD" w:rsidRDefault="00D052BD" w:rsidP="00D052BD">
      <w:pPr>
        <w:rPr>
          <w:rFonts w:hint="eastAsia"/>
        </w:rPr>
      </w:pPr>
      <w:r>
        <w:rPr>
          <w:rFonts w:hint="eastAsia"/>
        </w:rPr>
        <w:t>演练正式开始，空军对恐怖分子进行空中侦察，特战部队地面侦察分队前出，迅速查明了恐怖分子目标情况。航空兵对目标实施火力突袭，使用激光制导炸弹对恐怖分子实施精确打击。陆航使用武装直升机，根据特战分队提供的目标信息，使用火箭弹对恐怖分子实施火力覆盖。与此同时，携带速射迫击炮、反坦克火箭等装备的地面火力分队迅速前出、占领阵地，对目标实施高强度火力突袭。</w:t>
      </w:r>
    </w:p>
    <w:p w14:paraId="12F5DCBF" w14:textId="77777777" w:rsidR="00D052BD" w:rsidRDefault="00D052BD" w:rsidP="00D052BD">
      <w:pPr>
        <w:rPr>
          <w:rFonts w:hint="eastAsia"/>
        </w:rPr>
      </w:pPr>
      <w:r>
        <w:rPr>
          <w:rFonts w:hint="eastAsia"/>
        </w:rPr>
        <w:t>在武装直升机掩护下，运输直升机搭载突击队员和全地形突击车在预定地点机降，对恐怖分子展开机动合围，从三个方向清剿恐怖分子。</w:t>
      </w:r>
    </w:p>
    <w:p w14:paraId="7D2235DE" w14:textId="77777777" w:rsidR="00D052BD" w:rsidRDefault="00D052BD" w:rsidP="00D052BD">
      <w:pPr>
        <w:rPr>
          <w:rFonts w:hint="eastAsia"/>
        </w:rPr>
      </w:pPr>
      <w:r>
        <w:rPr>
          <w:rFonts w:hint="eastAsia"/>
        </w:rPr>
        <w:t>遭受重创后，部分恐怖分子逃入洞穴暗堡负隅顽抗。突击队采取正面火力压制、侧翼隐蔽接敌、分片划区清剿战法，灵活运用各种手段，掏洞毁穴，剿灭恐怖分子。部分企图向山谷逃窜的恐怖分子，也在突击队员前堵后追、武装直升机火力追歼下，被尽数消灭。</w:t>
      </w:r>
    </w:p>
    <w:p w14:paraId="2479857A" w14:textId="77777777" w:rsidR="00D052BD" w:rsidRDefault="00D052BD" w:rsidP="00D052BD">
      <w:pPr>
        <w:rPr>
          <w:rFonts w:hint="eastAsia"/>
        </w:rPr>
      </w:pPr>
      <w:r>
        <w:rPr>
          <w:rFonts w:hint="eastAsia"/>
        </w:rPr>
        <w:t>歼灭恐怖分子后，突击队员搭乘直升机、突击车快速撤离战斗区域。</w:t>
      </w:r>
    </w:p>
    <w:p w14:paraId="65026EA9" w14:textId="77777777" w:rsidR="00D052BD" w:rsidRDefault="00D052BD" w:rsidP="00D052BD">
      <w:pPr>
        <w:rPr>
          <w:rFonts w:hint="eastAsia"/>
        </w:rPr>
      </w:pPr>
      <w:r>
        <w:rPr>
          <w:rFonts w:hint="eastAsia"/>
        </w:rPr>
        <w:t>演练结束后，出席会议的四国军队代表团观摩了反恐装备展示，并参观了该训练基地的反恐模拟训练中心。</w:t>
      </w:r>
    </w:p>
    <w:p w14:paraId="295C4554" w14:textId="77777777" w:rsidR="00D052BD" w:rsidRDefault="00D052BD" w:rsidP="00D052BD"/>
    <w:p w14:paraId="53DC6BA0" w14:textId="77777777" w:rsidR="00D052BD" w:rsidRDefault="00D052BD" w:rsidP="00D052BD">
      <w:r>
        <w:t>8/3</w:t>
      </w:r>
    </w:p>
    <w:p w14:paraId="4A19B73C" w14:textId="77777777" w:rsidR="00D052BD" w:rsidRDefault="00D052BD" w:rsidP="00D052BD">
      <w:pPr>
        <w:rPr>
          <w:rFonts w:hint="eastAsia"/>
        </w:rPr>
      </w:pPr>
      <w:r>
        <w:rPr>
          <w:rFonts w:hint="eastAsia"/>
        </w:rPr>
        <w:t>王毅同老挝外长沙伦赛举行会谈</w:t>
      </w:r>
    </w:p>
    <w:p w14:paraId="57975808"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3</w:t>
      </w:r>
      <w:r>
        <w:rPr>
          <w:rFonts w:hint="eastAsia"/>
        </w:rPr>
        <w:t>日，外交部长王毅同来访的老挝外长沙伦赛举行会谈。</w:t>
      </w:r>
    </w:p>
    <w:p w14:paraId="6418FF93" w14:textId="77777777" w:rsidR="00D052BD" w:rsidRDefault="00D052BD" w:rsidP="00D052BD">
      <w:pPr>
        <w:rPr>
          <w:rFonts w:hint="eastAsia"/>
        </w:rPr>
      </w:pPr>
      <w:r>
        <w:rPr>
          <w:rFonts w:hint="eastAsia"/>
        </w:rPr>
        <w:t xml:space="preserve">　　王毅表示，中老是亲密友好的邻邦。建交</w:t>
      </w:r>
      <w:r>
        <w:rPr>
          <w:rFonts w:hint="eastAsia"/>
        </w:rPr>
        <w:t>55</w:t>
      </w:r>
      <w:r>
        <w:rPr>
          <w:rFonts w:hint="eastAsia"/>
        </w:rPr>
        <w:t>年来，两国战略取向一致、相互理解支持，合作基础雄厚、发展空间广阔。中方坚定奉行对老友好政策，视老挝为本地区的好邻居、好朋友、好同志、好伙伴，对中老关系发展前景充满信心。</w:t>
      </w:r>
    </w:p>
    <w:p w14:paraId="2E118DFC" w14:textId="77777777" w:rsidR="00D052BD" w:rsidRDefault="00D052BD" w:rsidP="00D052BD">
      <w:pPr>
        <w:rPr>
          <w:rFonts w:hint="eastAsia"/>
        </w:rPr>
      </w:pPr>
      <w:r>
        <w:rPr>
          <w:rFonts w:hint="eastAsia"/>
        </w:rPr>
        <w:t xml:space="preserve">　　王毅表示，今年以来，中老领导人就推动两国全面战略合作伙伴关系达成重要共识。中方愿同老方落实好两国领导人的共识，筹备好本扬主席来华出席二十国集团杭州峰会等高层交往，对接好两国发展战略，推动两国关系迈上新台阶。双方应抓紧商签推进“一带一路”建设合作规划纲要等重要合作文件，加快中老铁路建设，争取早日全面施工，把它建成中老友谊的标志性工程。加强经济园区、边贸、能源、基础设施建设等领域合作，建设好老方医院、学校、会议中心等民生项目。加强执法安全合作，推进湄公河执法安全合作机制建设，打击跨国犯罪。深化人文交流，办好建交</w:t>
      </w:r>
      <w:r>
        <w:rPr>
          <w:rFonts w:hint="eastAsia"/>
        </w:rPr>
        <w:t>55</w:t>
      </w:r>
      <w:r>
        <w:rPr>
          <w:rFonts w:hint="eastAsia"/>
        </w:rPr>
        <w:t>周年系列庆祝活动。</w:t>
      </w:r>
    </w:p>
    <w:p w14:paraId="7280BF61" w14:textId="77777777" w:rsidR="00D052BD" w:rsidRDefault="00D052BD" w:rsidP="00D052BD">
      <w:pPr>
        <w:rPr>
          <w:rFonts w:hint="eastAsia"/>
        </w:rPr>
      </w:pPr>
      <w:r>
        <w:rPr>
          <w:rFonts w:hint="eastAsia"/>
        </w:rPr>
        <w:t xml:space="preserve">　　沙伦赛赞同王毅关于推进两国合作的建议，表示，今年正逢老中建交</w:t>
      </w:r>
      <w:r>
        <w:rPr>
          <w:rFonts w:hint="eastAsia"/>
        </w:rPr>
        <w:t>55</w:t>
      </w:r>
      <w:r>
        <w:rPr>
          <w:rFonts w:hint="eastAsia"/>
        </w:rPr>
        <w:t>周年，是两国关系史上有重要意义的年份。本扬主席期待来华出席杭州峰会。中国长期以来真诚支持和帮助老方，对老合作始终着眼于老经济社会发展和人民福祉。老方一贯高度重视并积极推动两国关系发展，愿继续与中方一道全力落实两国领导人的共识，加强基础设施建设合作，推动老中铁路建设取得进展，扩大人文交流和执法安全合作。</w:t>
      </w:r>
    </w:p>
    <w:p w14:paraId="503AED57" w14:textId="77777777" w:rsidR="00D052BD" w:rsidRDefault="00D052BD" w:rsidP="00D052BD">
      <w:pPr>
        <w:rPr>
          <w:rFonts w:hint="eastAsia"/>
        </w:rPr>
      </w:pPr>
      <w:r>
        <w:rPr>
          <w:rFonts w:hint="eastAsia"/>
        </w:rPr>
        <w:t xml:space="preserve">　　双方一致认为，今年是中国</w:t>
      </w:r>
      <w:r>
        <w:rPr>
          <w:rFonts w:hint="eastAsia"/>
        </w:rPr>
        <w:t>--</w:t>
      </w:r>
      <w:r>
        <w:rPr>
          <w:rFonts w:hint="eastAsia"/>
        </w:rPr>
        <w:t>东盟建立对话关系</w:t>
      </w:r>
      <w:r>
        <w:rPr>
          <w:rFonts w:hint="eastAsia"/>
        </w:rPr>
        <w:t>25</w:t>
      </w:r>
      <w:r>
        <w:rPr>
          <w:rFonts w:hint="eastAsia"/>
        </w:rPr>
        <w:t>周年，双方应办好对话关系</w:t>
      </w:r>
      <w:r>
        <w:rPr>
          <w:rFonts w:hint="eastAsia"/>
        </w:rPr>
        <w:t>25</w:t>
      </w:r>
      <w:r>
        <w:rPr>
          <w:rFonts w:hint="eastAsia"/>
        </w:rPr>
        <w:t>周年纪念峰会，推动峰会取得积极成果，发出致力于共建更加紧密的命运共同体的积极信号。澜湄合作已取得积极进展，两国将携手建设好澜湄合作机制，促进中国</w:t>
      </w:r>
      <w:r>
        <w:rPr>
          <w:rFonts w:hint="eastAsia"/>
        </w:rPr>
        <w:t>--</w:t>
      </w:r>
      <w:r>
        <w:rPr>
          <w:rFonts w:hint="eastAsia"/>
        </w:rPr>
        <w:t>东盟关系发展。共同推动东亚合作健康稳定发展。</w:t>
      </w:r>
    </w:p>
    <w:p w14:paraId="7FAFFB3E" w14:textId="77777777" w:rsidR="00D052BD" w:rsidRDefault="00D052BD" w:rsidP="00D052BD"/>
    <w:p w14:paraId="1D467528" w14:textId="77777777" w:rsidR="00D052BD" w:rsidRDefault="00D052BD" w:rsidP="00D052BD">
      <w:pPr>
        <w:rPr>
          <w:rFonts w:hint="eastAsia"/>
        </w:rPr>
      </w:pPr>
      <w:r>
        <w:rPr>
          <w:rFonts w:hint="eastAsia"/>
        </w:rPr>
        <w:t>王毅：不断推动中国—东盟关系迈上新台阶</w:t>
      </w:r>
    </w:p>
    <w:p w14:paraId="33094E48"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3</w:t>
      </w:r>
      <w:r>
        <w:rPr>
          <w:rFonts w:hint="eastAsia"/>
        </w:rPr>
        <w:t>日，外交部长王毅在与老挝外长沙伦赛会谈后共同会见记者时就中国与东盟关系表示，中方将与东盟各国携手努力，推动中国—东盟关系迈上新台阶。</w:t>
      </w:r>
    </w:p>
    <w:p w14:paraId="070CF654" w14:textId="77777777" w:rsidR="00D052BD" w:rsidRDefault="00D052BD" w:rsidP="00D052BD">
      <w:pPr>
        <w:rPr>
          <w:rFonts w:hint="eastAsia"/>
        </w:rPr>
      </w:pPr>
      <w:r>
        <w:rPr>
          <w:rFonts w:hint="eastAsia"/>
        </w:rPr>
        <w:t xml:space="preserve">　　王毅表示，今年是中国—东盟建立对话关系</w:t>
      </w:r>
      <w:r>
        <w:rPr>
          <w:rFonts w:hint="eastAsia"/>
        </w:rPr>
        <w:t>25</w:t>
      </w:r>
      <w:r>
        <w:rPr>
          <w:rFonts w:hint="eastAsia"/>
        </w:rPr>
        <w:t>周年，对于双方关系发展具有承前启后的重要意义。中国始终将东盟作为周边外交优先方向，坚定支持东盟共同体建设，支持东盟在区域合作中的中心地位，支持东盟在国际地区事务中发挥更大作用。中方正与包括老挝在内的东盟各国加紧筹备将于今年</w:t>
      </w:r>
      <w:r>
        <w:rPr>
          <w:rFonts w:hint="eastAsia"/>
        </w:rPr>
        <w:t>9</w:t>
      </w:r>
      <w:r>
        <w:rPr>
          <w:rFonts w:hint="eastAsia"/>
        </w:rPr>
        <w:t>月份召开的中国——东盟对话关系</w:t>
      </w:r>
      <w:r>
        <w:rPr>
          <w:rFonts w:hint="eastAsia"/>
        </w:rPr>
        <w:t>25</w:t>
      </w:r>
      <w:r>
        <w:rPr>
          <w:rFonts w:hint="eastAsia"/>
        </w:rPr>
        <w:t>周年纪念峰会，争取届时发表《纪念峰会联合声明》和《中国——东盟产能合作联合声明》，通过中国——东盟教育交流五年行动计划。中方倡议将</w:t>
      </w:r>
      <w:r>
        <w:rPr>
          <w:rFonts w:hint="eastAsia"/>
        </w:rPr>
        <w:t>2017</w:t>
      </w:r>
      <w:r>
        <w:rPr>
          <w:rFonts w:hint="eastAsia"/>
        </w:rPr>
        <w:t>确定为“中国——东盟旅游合作年”，进一步增进人文交流与合作，打造双方合作新支柱。中方还将全力支持老方办好东亚合作领导人系列会议。</w:t>
      </w:r>
    </w:p>
    <w:p w14:paraId="1752A3A6" w14:textId="77777777" w:rsidR="00D052BD" w:rsidRDefault="00D052BD" w:rsidP="00D052BD"/>
    <w:p w14:paraId="585CD472" w14:textId="77777777" w:rsidR="00D052BD" w:rsidRDefault="00D052BD" w:rsidP="00D052BD">
      <w:pPr>
        <w:rPr>
          <w:rFonts w:hint="eastAsia"/>
        </w:rPr>
      </w:pPr>
      <w:r>
        <w:rPr>
          <w:rFonts w:hint="eastAsia"/>
        </w:rPr>
        <w:t>王毅：杭州峰会——发展中国家参与最多的一次二十国集团峰会</w:t>
      </w:r>
    </w:p>
    <w:p w14:paraId="7C4EFBA4"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3</w:t>
      </w:r>
      <w:r>
        <w:rPr>
          <w:rFonts w:hint="eastAsia"/>
        </w:rPr>
        <w:t>日，外交部长王毅在与老挝外长沙伦赛会谈后共同会见记者时，就发展中国家参与二十国集团杭州峰会有关情况表示，中国是最大的发展中国家，维护和拓展发展中国家正当权益是中国应尽的责任和义务。为此，中方邀请了东盟主席国老挝、非盟主席国乍得、非洲发展新伙伴计划主席国塞内加尔及哈萨克斯坦、埃及两个有代表性的发展中大国一同出席杭州峰会，</w:t>
      </w:r>
      <w:r>
        <w:rPr>
          <w:rFonts w:hint="eastAsia"/>
        </w:rPr>
        <w:t>77</w:t>
      </w:r>
      <w:r>
        <w:rPr>
          <w:rFonts w:hint="eastAsia"/>
        </w:rPr>
        <w:t>国集团主席国泰国也表达了自己参与二十国集团杭州峰会的积极愿望，中方正在联络安排当中。本届峰会将成为二十国集团历史上发展中国家参与最多的一次，在组成上更具代表性，更富包容性。</w:t>
      </w:r>
    </w:p>
    <w:p w14:paraId="7D18C7CC" w14:textId="77777777" w:rsidR="00D052BD" w:rsidRDefault="00D052BD" w:rsidP="00D052BD"/>
    <w:p w14:paraId="3AB5DBD0" w14:textId="77777777" w:rsidR="00D052BD" w:rsidRDefault="00D052BD" w:rsidP="00D052BD">
      <w:pPr>
        <w:rPr>
          <w:rFonts w:hint="eastAsia"/>
        </w:rPr>
      </w:pPr>
      <w:r>
        <w:rPr>
          <w:rFonts w:hint="eastAsia"/>
        </w:rPr>
        <w:t>王毅：二十国集团杭州峰会将成为历届峰会成果最丰富的一次</w:t>
      </w:r>
    </w:p>
    <w:p w14:paraId="6DBE9A65"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3</w:t>
      </w:r>
      <w:r>
        <w:rPr>
          <w:rFonts w:hint="eastAsia"/>
        </w:rPr>
        <w:t>日，外交部长王毅在与老挝外长沙伦赛会谈后共同会见记者时，就二十国集团杭州峰会筹备进展表示，峰会各项筹备工作进展十分顺利，我们对峰会的成功充满信心。杭州峰会有望成为历届峰会成果最丰富的一次。</w:t>
      </w:r>
    </w:p>
    <w:p w14:paraId="4435FABE" w14:textId="77777777" w:rsidR="00D052BD" w:rsidRDefault="00D052BD" w:rsidP="00D052BD">
      <w:pPr>
        <w:rPr>
          <w:rFonts w:hint="eastAsia"/>
        </w:rPr>
      </w:pPr>
      <w:r>
        <w:rPr>
          <w:rFonts w:hint="eastAsia"/>
        </w:rPr>
        <w:t xml:space="preserve">　　王毅表示，去年底中国接任二十国集团主席以来，中方全力以赴，在各成员、嘉宾国和国际组织大力支持和参与下，已分别举办了贸易、能源、就业、农业部长会，分别同工商、青年、妇女、劳动、智库、民间社会等各界代表广泛对话，为杭州峰会作了重要铺垫。我们还围绕“构建创新、活力、联动、包容的世界经济”主题，通过协调人和财金两个渠道密集磋商，举办了</w:t>
      </w:r>
      <w:r>
        <w:rPr>
          <w:rFonts w:hint="eastAsia"/>
        </w:rPr>
        <w:t>3</w:t>
      </w:r>
      <w:r>
        <w:rPr>
          <w:rFonts w:hint="eastAsia"/>
        </w:rPr>
        <w:t>次协调人会议、</w:t>
      </w:r>
      <w:r>
        <w:rPr>
          <w:rFonts w:hint="eastAsia"/>
        </w:rPr>
        <w:t>3</w:t>
      </w:r>
      <w:r>
        <w:rPr>
          <w:rFonts w:hint="eastAsia"/>
        </w:rPr>
        <w:t>次财长和央行行长会议及副手会以及数十场各类工作组会议。这一系列紧锣密鼓的工作，卓有成效，为杭州峰会的召开最大程度地凝聚了共识，铺平了道路。</w:t>
      </w:r>
    </w:p>
    <w:p w14:paraId="65E13425" w14:textId="77777777" w:rsidR="00D052BD" w:rsidRDefault="00D052BD" w:rsidP="00D052BD">
      <w:pPr>
        <w:rPr>
          <w:rFonts w:hint="eastAsia"/>
        </w:rPr>
      </w:pPr>
      <w:r>
        <w:rPr>
          <w:rFonts w:hint="eastAsia"/>
        </w:rPr>
        <w:t xml:space="preserve">　　经统计，杭州峰会有望达成近</w:t>
      </w:r>
      <w:r>
        <w:rPr>
          <w:rFonts w:hint="eastAsia"/>
        </w:rPr>
        <w:t>30</w:t>
      </w:r>
      <w:r>
        <w:rPr>
          <w:rFonts w:hint="eastAsia"/>
        </w:rPr>
        <w:t>项主要成果，成为历届峰会成果最丰富的一次。就大的方向而言，我们将通过倡导创新，为推动世界经济强劲、可持续、平衡增长开创新的动力；我们将通过推进结构性改革，为解决当前经济金融领域面临的各种困难拿出新的方案；我们将通过强化发展合作，为引领全球落实</w:t>
      </w:r>
      <w:r>
        <w:rPr>
          <w:rFonts w:hint="eastAsia"/>
        </w:rPr>
        <w:t>2030</w:t>
      </w:r>
      <w:r>
        <w:rPr>
          <w:rFonts w:hint="eastAsia"/>
        </w:rPr>
        <w:t>年可持续发展议程开辟新的前景。</w:t>
      </w:r>
    </w:p>
    <w:p w14:paraId="0B9A6994" w14:textId="77777777" w:rsidR="00D052BD" w:rsidRDefault="00D052BD" w:rsidP="00D052BD">
      <w:pPr>
        <w:rPr>
          <w:rFonts w:hint="eastAsia"/>
        </w:rPr>
      </w:pPr>
      <w:r>
        <w:rPr>
          <w:rFonts w:hint="eastAsia"/>
        </w:rPr>
        <w:t xml:space="preserve">　　王毅表示，今天距离峰会召开正好还有一个月时间。杭州峰会筹备工作已进入倒计时，中国已经做好了准备。相信峰会一定能够不负重托，给人们带来惊喜，为世界带来希望。</w:t>
      </w:r>
    </w:p>
    <w:p w14:paraId="3DD10917" w14:textId="77777777" w:rsidR="00D052BD" w:rsidRDefault="00D052BD" w:rsidP="00D052BD"/>
    <w:p w14:paraId="17568549" w14:textId="77777777" w:rsidR="00D052BD" w:rsidRDefault="00D052BD" w:rsidP="00D052BD">
      <w:pPr>
        <w:rPr>
          <w:rFonts w:hint="eastAsia"/>
        </w:rPr>
      </w:pPr>
      <w:r>
        <w:rPr>
          <w:rFonts w:hint="eastAsia"/>
        </w:rPr>
        <w:t>8</w:t>
      </w:r>
      <w:r>
        <w:rPr>
          <w:rFonts w:hint="eastAsia"/>
        </w:rPr>
        <w:t>／</w:t>
      </w:r>
      <w:r>
        <w:rPr>
          <w:rFonts w:hint="eastAsia"/>
        </w:rPr>
        <w:t>3</w:t>
      </w:r>
    </w:p>
    <w:p w14:paraId="6D43F165" w14:textId="77777777" w:rsidR="00D052BD" w:rsidRDefault="00D052BD" w:rsidP="00D052BD">
      <w:pPr>
        <w:rPr>
          <w:rFonts w:hint="eastAsia"/>
        </w:rPr>
      </w:pPr>
      <w:r>
        <w:rPr>
          <w:rFonts w:hint="eastAsia"/>
        </w:rPr>
        <w:t>“中国—亚欧博览会”蓝厅论坛在外交部举行</w:t>
      </w:r>
      <w:r>
        <w:rPr>
          <w:rFonts w:hint="eastAsia"/>
        </w:rPr>
        <w:t xml:space="preserve"> </w:t>
      </w:r>
      <w:r>
        <w:rPr>
          <w:rFonts w:hint="eastAsia"/>
        </w:rPr>
        <w:t>外交部长王毅致辞</w:t>
      </w:r>
    </w:p>
    <w:p w14:paraId="6290B284"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3</w:t>
      </w:r>
      <w:r>
        <w:rPr>
          <w:rFonts w:hint="eastAsia"/>
        </w:rPr>
        <w:t>日，以“第五届中国—亚欧博览会——共商、共建、共享</w:t>
      </w:r>
      <w:r>
        <w:rPr>
          <w:rFonts w:hint="eastAsia"/>
        </w:rPr>
        <w:t xml:space="preserve"> </w:t>
      </w:r>
      <w:r>
        <w:rPr>
          <w:rFonts w:hint="eastAsia"/>
        </w:rPr>
        <w:t>丝路：机遇与未来”为主题的第十七届蓝厅论坛在外交部举行。外交部长王毅致辞，新疆维吾尔自治区主席雪克来提·扎克尔发表主旨演讲。外国驻华使节、国际组织驻华代表、中外商界代表、专家学者以及媒体记者等逾</w:t>
      </w:r>
      <w:r>
        <w:rPr>
          <w:rFonts w:hint="eastAsia"/>
        </w:rPr>
        <w:t>400</w:t>
      </w:r>
      <w:r>
        <w:rPr>
          <w:rFonts w:hint="eastAsia"/>
        </w:rPr>
        <w:t>人出席。</w:t>
      </w:r>
    </w:p>
    <w:p w14:paraId="641D517C" w14:textId="77777777" w:rsidR="00D052BD" w:rsidRDefault="00D052BD" w:rsidP="00D052BD">
      <w:pPr>
        <w:rPr>
          <w:rFonts w:hint="eastAsia"/>
        </w:rPr>
      </w:pPr>
      <w:r>
        <w:rPr>
          <w:rFonts w:hint="eastAsia"/>
        </w:rPr>
        <w:t xml:space="preserve">　　王毅在致辞中表示，随着共建“一带一路”倡议的提出和新疆丝绸之路经济带核心区建设的启动，中国—亚欧博览会进入了全新发展阶段。即将于</w:t>
      </w:r>
      <w:r>
        <w:rPr>
          <w:rFonts w:hint="eastAsia"/>
        </w:rPr>
        <w:t>9</w:t>
      </w:r>
      <w:r>
        <w:rPr>
          <w:rFonts w:hint="eastAsia"/>
        </w:rPr>
        <w:t>月举办的第五届中国—亚欧博览会实现了博览会与“一带一路”建设的有机衔接，将为亚欧各国共建“一带一路”提供一个新的重要平台。</w:t>
      </w:r>
    </w:p>
    <w:p w14:paraId="53CBF297" w14:textId="77777777" w:rsidR="00D052BD" w:rsidRDefault="00D052BD" w:rsidP="00D052BD">
      <w:pPr>
        <w:rPr>
          <w:rFonts w:hint="eastAsia"/>
        </w:rPr>
      </w:pPr>
      <w:r>
        <w:rPr>
          <w:rFonts w:hint="eastAsia"/>
        </w:rPr>
        <w:t xml:space="preserve">　　王毅指出，习近平主席提出的共建“一带一路”倡议，顺应亚欧各国人民谋发展、求合作的共同愿望，符合世界发展进步的潮流，既是中国在新形势下全方位对外开放的重大举措，也是中国为亚欧大陆整体振兴开创的重大机遇。三年来，“一带一路”建设已取得一系列沉甸甸的早期收获：</w:t>
      </w:r>
    </w:p>
    <w:p w14:paraId="52265DF3" w14:textId="77777777" w:rsidR="00D052BD" w:rsidRDefault="00D052BD" w:rsidP="00D052BD">
      <w:pPr>
        <w:rPr>
          <w:rFonts w:hint="eastAsia"/>
        </w:rPr>
      </w:pPr>
      <w:r>
        <w:rPr>
          <w:rFonts w:hint="eastAsia"/>
        </w:rPr>
        <w:t xml:space="preserve">　　一是合作理念深入人心。“一带一路”倡议把古丝绸之路孕育的和平合作、开放包容、互学互鉴、互利共赢精神与新时代中国倡导的平等互利、合作共赢的新型国际关系理念融合衔接，以共商、共建、共享为基本原则，以政策沟通、设施联通、贸易畅通、资金融通、民心相通为重点方向，致力于与沿线国家打造命运共同体和利益共同体，得到国际社会的广泛认同。</w:t>
      </w:r>
    </w:p>
    <w:p w14:paraId="24EF1DFA" w14:textId="77777777" w:rsidR="00D052BD" w:rsidRDefault="00D052BD" w:rsidP="00D052BD">
      <w:pPr>
        <w:rPr>
          <w:rFonts w:hint="eastAsia"/>
        </w:rPr>
      </w:pPr>
      <w:r>
        <w:rPr>
          <w:rFonts w:hint="eastAsia"/>
        </w:rPr>
        <w:t xml:space="preserve">　　二是规划布局初步完成。中国发布共建“一带一路”的愿景与行动文件，</w:t>
      </w:r>
      <w:r>
        <w:rPr>
          <w:rFonts w:hint="eastAsia"/>
        </w:rPr>
        <w:t>70</w:t>
      </w:r>
      <w:r>
        <w:rPr>
          <w:rFonts w:hint="eastAsia"/>
        </w:rPr>
        <w:t>多个国家和国际、地区组织表达了支持和参与“一带一路”建设的积极意愿，</w:t>
      </w:r>
      <w:r>
        <w:rPr>
          <w:rFonts w:hint="eastAsia"/>
        </w:rPr>
        <w:t>34</w:t>
      </w:r>
      <w:r>
        <w:rPr>
          <w:rFonts w:hint="eastAsia"/>
        </w:rPr>
        <w:t>个国家和国际组织与中国签署共建“一带一路”政府间合作协议，“一带一路”建设从规划布局向落地生根、深耕细作阶段迈进。</w:t>
      </w:r>
    </w:p>
    <w:p w14:paraId="045DCC7A" w14:textId="77777777" w:rsidR="00D052BD" w:rsidRDefault="00D052BD" w:rsidP="00D052BD">
      <w:pPr>
        <w:rPr>
          <w:rFonts w:hint="eastAsia"/>
        </w:rPr>
      </w:pPr>
      <w:r>
        <w:rPr>
          <w:rFonts w:hint="eastAsia"/>
        </w:rPr>
        <w:t xml:space="preserve">　　三是互联互通网络逐步成形。在“一带一路”影响和带动下，亚欧大通道建设步伐加快。匈塞铁路、雅万高铁陆续开工，中老、中泰等泛亚铁路网开始启动，一批高速公路建设积极推进，海上互联互通蓄势待发。中欧班列常态化运输机制已然形成。亚欧大陆日益朝着陆、海、空、网立体化连接迈进。</w:t>
      </w:r>
    </w:p>
    <w:p w14:paraId="1D7A10D5" w14:textId="77777777" w:rsidR="00D052BD" w:rsidRDefault="00D052BD" w:rsidP="00D052BD">
      <w:pPr>
        <w:rPr>
          <w:rFonts w:hint="eastAsia"/>
        </w:rPr>
      </w:pPr>
      <w:r>
        <w:rPr>
          <w:rFonts w:hint="eastAsia"/>
        </w:rPr>
        <w:t xml:space="preserve">　　四是产能合作加快推进。中国已与</w:t>
      </w:r>
      <w:r>
        <w:rPr>
          <w:rFonts w:hint="eastAsia"/>
        </w:rPr>
        <w:t>20</w:t>
      </w:r>
      <w:r>
        <w:rPr>
          <w:rFonts w:hint="eastAsia"/>
        </w:rPr>
        <w:t>个国家签署相关协议，开展机制化的产能合作，一大批重点项目在各国开花结果。中方设立的各类多双边产能合作基金已超过</w:t>
      </w:r>
      <w:r>
        <w:rPr>
          <w:rFonts w:hint="eastAsia"/>
        </w:rPr>
        <w:t>1000</w:t>
      </w:r>
      <w:r>
        <w:rPr>
          <w:rFonts w:hint="eastAsia"/>
        </w:rPr>
        <w:t>亿美元。中哈国际产能合作已形成</w:t>
      </w:r>
      <w:r>
        <w:rPr>
          <w:rFonts w:hint="eastAsia"/>
        </w:rPr>
        <w:t>52</w:t>
      </w:r>
      <w:r>
        <w:rPr>
          <w:rFonts w:hint="eastAsia"/>
        </w:rPr>
        <w:t>个早期收获项目，总投资</w:t>
      </w:r>
      <w:r>
        <w:rPr>
          <w:rFonts w:hint="eastAsia"/>
        </w:rPr>
        <w:t>270</w:t>
      </w:r>
      <w:r>
        <w:rPr>
          <w:rFonts w:hint="eastAsia"/>
        </w:rPr>
        <w:t>亿美元，开创了国际产能合作新模式，发挥着重要的示范效应。</w:t>
      </w:r>
    </w:p>
    <w:p w14:paraId="6EE46ACE" w14:textId="77777777" w:rsidR="00D052BD" w:rsidRDefault="00D052BD" w:rsidP="00D052BD">
      <w:pPr>
        <w:rPr>
          <w:rFonts w:hint="eastAsia"/>
        </w:rPr>
      </w:pPr>
      <w:r>
        <w:rPr>
          <w:rFonts w:hint="eastAsia"/>
        </w:rPr>
        <w:t xml:space="preserve">　　五是机制创新取得突破。亚洲基础设施投资银行开业运营，丝路基金首批投资项目顺利启动，沿线国家积极探讨建立或扩充各类双多边金融合作基金。中国同“一带一路”沿线</w:t>
      </w:r>
      <w:r>
        <w:rPr>
          <w:rFonts w:hint="eastAsia"/>
        </w:rPr>
        <w:t>17</w:t>
      </w:r>
      <w:r>
        <w:rPr>
          <w:rFonts w:hint="eastAsia"/>
        </w:rPr>
        <w:t>个国家共同建设了</w:t>
      </w:r>
      <w:r>
        <w:rPr>
          <w:rFonts w:hint="eastAsia"/>
        </w:rPr>
        <w:t>46</w:t>
      </w:r>
      <w:r>
        <w:rPr>
          <w:rFonts w:hint="eastAsia"/>
        </w:rPr>
        <w:t>个境外合作区。</w:t>
      </w:r>
      <w:r>
        <w:rPr>
          <w:rFonts w:hint="eastAsia"/>
        </w:rPr>
        <w:t>2015</w:t>
      </w:r>
      <w:r>
        <w:rPr>
          <w:rFonts w:hint="eastAsia"/>
        </w:rPr>
        <w:t>年，中国同“一带一路”参与国双边贸易额突破</w:t>
      </w:r>
      <w:r>
        <w:rPr>
          <w:rFonts w:hint="eastAsia"/>
        </w:rPr>
        <w:t>1</w:t>
      </w:r>
      <w:r>
        <w:rPr>
          <w:rFonts w:hint="eastAsia"/>
        </w:rPr>
        <w:t>万亿美元。沿线各国都在努力提升贸易投资便利化水平，探讨各种类型的自贸区或一体化进程。</w:t>
      </w:r>
    </w:p>
    <w:p w14:paraId="4BE26037" w14:textId="77777777" w:rsidR="00D052BD" w:rsidRDefault="00D052BD" w:rsidP="00D052BD">
      <w:pPr>
        <w:rPr>
          <w:rFonts w:hint="eastAsia"/>
        </w:rPr>
      </w:pPr>
      <w:r>
        <w:rPr>
          <w:rFonts w:hint="eastAsia"/>
        </w:rPr>
        <w:t xml:space="preserve">　　六是人文交流更加紧密。我们设立了“丝绸之路”中国政府奖学金，与沿线国家互办文化年、艺术节、实施“丝绸之路影视桥工程”和“丝路书香工程”。丝绸之路联合申遗取得成功，海上丝绸之路联合申遗业已启动，首届丝绸之路国际文化博览会即将举办。人文合作积极成果为“一带一路”建设注入了持久的生命力。</w:t>
      </w:r>
    </w:p>
    <w:p w14:paraId="4691EFBA" w14:textId="77777777" w:rsidR="00D052BD" w:rsidRDefault="00D052BD" w:rsidP="00D052BD">
      <w:pPr>
        <w:rPr>
          <w:rFonts w:hint="eastAsia"/>
        </w:rPr>
      </w:pPr>
      <w:r>
        <w:rPr>
          <w:rFonts w:hint="eastAsia"/>
        </w:rPr>
        <w:t xml:space="preserve">　　王毅强调，“一带一路”倡议是中国的，但机遇是世界的。随着“一带一路”建设的深入推进，沿线国家共同发展繁荣的时代画卷将日益清晰地呈现在世人面前。依托中国—亚欧博览会这一重要平台，乘着“一带一路”深入推进的东风，新疆维吾尔自治区经济社会发展正面临前所未有的重要机遇，拥有大有作为的广阔空间。</w:t>
      </w:r>
    </w:p>
    <w:p w14:paraId="67A692ED" w14:textId="77777777" w:rsidR="00D052BD" w:rsidRDefault="00D052BD" w:rsidP="00D052BD">
      <w:pPr>
        <w:rPr>
          <w:rFonts w:hint="eastAsia"/>
        </w:rPr>
      </w:pPr>
      <w:r>
        <w:rPr>
          <w:rFonts w:hint="eastAsia"/>
        </w:rPr>
        <w:t xml:space="preserve">　　雪克来提在演讲中表示，在共建丝绸之路经济带格局中，新疆的区位优势、人文优势和发展潜力十分明显。新疆将抓住历史机遇，扩大对外开放步伐，构建东联西出的国际商贸大通道，建设丝绸之路经济带核心区，以文明开放的姿态、务实合作的举措，努力把新疆建设成为陆上丝绸之路经济带的区域性交通枢纽。中国—亚欧博览会为各国共享发展机遇、实现互利共赢开辟了广阔的空间，也促进了新疆同周边国家的互利合作。本届中国—亚欧博览会将结合“丝绸之路经济带核心区”建设，举办</w:t>
      </w:r>
      <w:r>
        <w:rPr>
          <w:rFonts w:hint="eastAsia"/>
        </w:rPr>
        <w:t>10</w:t>
      </w:r>
      <w:r>
        <w:rPr>
          <w:rFonts w:hint="eastAsia"/>
        </w:rPr>
        <w:t>个部长级高层论坛及</w:t>
      </w:r>
      <w:r>
        <w:rPr>
          <w:rFonts w:hint="eastAsia"/>
        </w:rPr>
        <w:t>4</w:t>
      </w:r>
      <w:r>
        <w:rPr>
          <w:rFonts w:hint="eastAsia"/>
        </w:rPr>
        <w:t>个专题活动，设置</w:t>
      </w:r>
      <w:r>
        <w:rPr>
          <w:rFonts w:hint="eastAsia"/>
        </w:rPr>
        <w:t>14</w:t>
      </w:r>
      <w:r>
        <w:rPr>
          <w:rFonts w:hint="eastAsia"/>
        </w:rPr>
        <w:t>个展区，举办大型投资合作与商品贸易展。诚邀各国嘉宾共赴丝绸之路盛会，分享丝绸之路机遇。</w:t>
      </w:r>
    </w:p>
    <w:p w14:paraId="7C5F7E90" w14:textId="77777777" w:rsidR="00D052BD" w:rsidRDefault="00D052BD" w:rsidP="00D052BD">
      <w:pPr>
        <w:rPr>
          <w:rFonts w:hint="eastAsia"/>
        </w:rPr>
      </w:pPr>
      <w:r>
        <w:rPr>
          <w:rFonts w:hint="eastAsia"/>
        </w:rPr>
        <w:t xml:space="preserve">　　主旨演讲后，中国前驻乌克兰、波兰、哈萨克斯坦大使周晓沛、白俄罗斯驻华大使鲁德、塔吉克斯坦驻华大使达夫拉特佐达、中国亚欧博览会秘书处秘书长李静援、新疆维吾尔自治区发改委主任张春林、新疆金风科技董事长武钢进行了研讨。</w:t>
      </w:r>
    </w:p>
    <w:p w14:paraId="76874CCD" w14:textId="77777777" w:rsidR="00D052BD" w:rsidRDefault="00D052BD" w:rsidP="00D052BD">
      <w:pPr>
        <w:rPr>
          <w:rFonts w:hint="eastAsia"/>
        </w:rPr>
      </w:pPr>
      <w:r>
        <w:rPr>
          <w:rFonts w:hint="eastAsia"/>
        </w:rPr>
        <w:t xml:space="preserve">　　本届论坛由外交部公共外交办公室、中国—亚欧博览会秘书处和中国公共外交协会联合主办。外交部部长助理李惠来、新疆维吾尔自治区副主席史大刚也出席了论坛。</w:t>
      </w:r>
    </w:p>
    <w:p w14:paraId="3F9A434B" w14:textId="77777777" w:rsidR="00D052BD" w:rsidRDefault="00D052BD" w:rsidP="00D052BD"/>
    <w:p w14:paraId="1C14609A" w14:textId="77777777" w:rsidR="00D052BD" w:rsidRDefault="00D052BD" w:rsidP="00D052BD">
      <w:pPr>
        <w:rPr>
          <w:rFonts w:hint="eastAsia"/>
        </w:rPr>
      </w:pPr>
      <w:r>
        <w:rPr>
          <w:rFonts w:hint="eastAsia"/>
        </w:rPr>
        <w:t>共建“一带一路”，再创丝路辉煌</w:t>
      </w:r>
    </w:p>
    <w:p w14:paraId="54CAAAF1" w14:textId="77777777" w:rsidR="00D052BD" w:rsidRDefault="00D052BD" w:rsidP="00D052BD">
      <w:pPr>
        <w:rPr>
          <w:rFonts w:hint="eastAsia"/>
        </w:rPr>
      </w:pPr>
      <w:r>
        <w:rPr>
          <w:rFonts w:hint="eastAsia"/>
        </w:rPr>
        <w:t>——外交部长王毅在第十七届“蓝厅论坛”上的致辞</w:t>
      </w:r>
    </w:p>
    <w:p w14:paraId="7E0CC5D3" w14:textId="77777777" w:rsidR="00D052BD" w:rsidRDefault="00D052BD" w:rsidP="00D052BD">
      <w:pPr>
        <w:rPr>
          <w:rFonts w:hint="eastAsia"/>
        </w:rPr>
      </w:pPr>
      <w:r>
        <w:rPr>
          <w:rFonts w:hint="eastAsia"/>
        </w:rPr>
        <w:t>（</w:t>
      </w:r>
      <w:r>
        <w:rPr>
          <w:rFonts w:hint="eastAsia"/>
        </w:rPr>
        <w:t>2016</w:t>
      </w:r>
      <w:r>
        <w:rPr>
          <w:rFonts w:hint="eastAsia"/>
        </w:rPr>
        <w:t>年</w:t>
      </w:r>
      <w:r>
        <w:rPr>
          <w:rFonts w:hint="eastAsia"/>
        </w:rPr>
        <w:t>8</w:t>
      </w:r>
      <w:r>
        <w:rPr>
          <w:rFonts w:hint="eastAsia"/>
        </w:rPr>
        <w:t>月</w:t>
      </w:r>
      <w:r>
        <w:rPr>
          <w:rFonts w:hint="eastAsia"/>
        </w:rPr>
        <w:t>3</w:t>
      </w:r>
      <w:r>
        <w:rPr>
          <w:rFonts w:hint="eastAsia"/>
        </w:rPr>
        <w:t>日）</w:t>
      </w:r>
    </w:p>
    <w:p w14:paraId="4B0E2D88" w14:textId="77777777" w:rsidR="00D052BD" w:rsidRDefault="00D052BD" w:rsidP="00D052BD">
      <w:pPr>
        <w:rPr>
          <w:rFonts w:hint="eastAsia"/>
        </w:rPr>
      </w:pPr>
      <w:r>
        <w:rPr>
          <w:rFonts w:hint="eastAsia"/>
        </w:rPr>
        <w:t>尊敬的雪克来提主席，</w:t>
      </w:r>
    </w:p>
    <w:p w14:paraId="79F59A3C" w14:textId="77777777" w:rsidR="00D052BD" w:rsidRDefault="00D052BD" w:rsidP="00D052BD">
      <w:pPr>
        <w:rPr>
          <w:rFonts w:hint="eastAsia"/>
        </w:rPr>
      </w:pPr>
      <w:r>
        <w:rPr>
          <w:rFonts w:hint="eastAsia"/>
        </w:rPr>
        <w:t>各位使节、各位嘉宾、各位朋友：</w:t>
      </w:r>
    </w:p>
    <w:p w14:paraId="5E2AFC36" w14:textId="77777777" w:rsidR="00D052BD" w:rsidRDefault="00D052BD" w:rsidP="00D052BD">
      <w:pPr>
        <w:rPr>
          <w:rFonts w:hint="eastAsia"/>
        </w:rPr>
      </w:pPr>
      <w:r>
        <w:rPr>
          <w:rFonts w:hint="eastAsia"/>
        </w:rPr>
        <w:t xml:space="preserve">　　大家上午好！</w:t>
      </w:r>
    </w:p>
    <w:p w14:paraId="321A8CBE" w14:textId="77777777" w:rsidR="00D052BD" w:rsidRDefault="00D052BD" w:rsidP="00D052BD">
      <w:pPr>
        <w:rPr>
          <w:rFonts w:hint="eastAsia"/>
        </w:rPr>
      </w:pPr>
      <w:r>
        <w:rPr>
          <w:rFonts w:hint="eastAsia"/>
        </w:rPr>
        <w:t xml:space="preserve">　　欢迎大家出席第十七届“蓝厅论坛”。</w:t>
      </w:r>
    </w:p>
    <w:p w14:paraId="3F9628CB" w14:textId="77777777" w:rsidR="00D052BD" w:rsidRDefault="00D052BD" w:rsidP="00D052BD">
      <w:pPr>
        <w:rPr>
          <w:rFonts w:hint="eastAsia"/>
        </w:rPr>
      </w:pPr>
      <w:r>
        <w:rPr>
          <w:rFonts w:hint="eastAsia"/>
        </w:rPr>
        <w:t xml:space="preserve">　　中国—亚欧博览会自</w:t>
      </w:r>
      <w:r>
        <w:rPr>
          <w:rFonts w:hint="eastAsia"/>
        </w:rPr>
        <w:t>2011</w:t>
      </w:r>
      <w:r>
        <w:rPr>
          <w:rFonts w:hint="eastAsia"/>
        </w:rPr>
        <w:t>年开始，已成功举办四届，在新疆自治区及国内外各方面共同努力支持下，博览会办出了特色，创立了品牌，影响不断扩大，成为高水平的国际盛会。近几年，随着共建“一带一路”倡议的提出和新疆丝绸之路经济带核心区建设的启动，中国—亚欧博览会进入了全新的发展阶段。即将于</w:t>
      </w:r>
      <w:r>
        <w:rPr>
          <w:rFonts w:hint="eastAsia"/>
        </w:rPr>
        <w:t>9</w:t>
      </w:r>
      <w:r>
        <w:rPr>
          <w:rFonts w:hint="eastAsia"/>
        </w:rPr>
        <w:t>月举办的第五届中国—亚欧博览会以“共商、共建、共享</w:t>
      </w:r>
      <w:r>
        <w:rPr>
          <w:rFonts w:hint="eastAsia"/>
        </w:rPr>
        <w:t xml:space="preserve"> </w:t>
      </w:r>
      <w:r>
        <w:rPr>
          <w:rFonts w:hint="eastAsia"/>
        </w:rPr>
        <w:t>丝路：机遇与未来”为主题，实现了博览会与“一带一路”建设的有机衔接，将为亚欧各国共建“一带一路”提供一个新的重要平台。</w:t>
      </w:r>
    </w:p>
    <w:p w14:paraId="7EA7D06E" w14:textId="77777777" w:rsidR="00D052BD" w:rsidRDefault="00D052BD" w:rsidP="00D052BD">
      <w:pPr>
        <w:rPr>
          <w:rFonts w:hint="eastAsia"/>
        </w:rPr>
      </w:pPr>
      <w:r>
        <w:rPr>
          <w:rFonts w:hint="eastAsia"/>
        </w:rPr>
        <w:t xml:space="preserve">　　习近平主席提出的共建“一带一路”倡议，顺应亚欧各国人民谋发展、求合作的共同愿望，符合世界发展进步的潮流，既是中国在新形势下全方位对外开放的重大举措，也是中国为亚欧大陆整体振兴开创的重大机遇。三年来，“一带一路”建设已取得一系列沉甸甸的早期收获。</w:t>
      </w:r>
    </w:p>
    <w:p w14:paraId="06F40041" w14:textId="77777777" w:rsidR="00D052BD" w:rsidRDefault="00D052BD" w:rsidP="00D052BD">
      <w:pPr>
        <w:rPr>
          <w:rFonts w:hint="eastAsia"/>
        </w:rPr>
      </w:pPr>
      <w:r>
        <w:rPr>
          <w:rFonts w:hint="eastAsia"/>
        </w:rPr>
        <w:t xml:space="preserve">　　一是合作理念深入人心。“一带一路”倡议兼具深厚历史底蕴和鲜明时代特色。把古丝绸之路孕育的和平合作、开放包容、互学互鉴、互利共赢精神与新时代中国倡导的平等互利、合作共赢的新型国际关系理念融合衔接，以共商、共建、共享为基本原则，以政策沟通、设施联通、贸易畅通、资金融通、民心相通为重点方向，致力于与沿线国家打造命运共同体和利益共同体，得到国际社会的广泛认同。</w:t>
      </w:r>
    </w:p>
    <w:p w14:paraId="59BA6D7E" w14:textId="77777777" w:rsidR="00D052BD" w:rsidRDefault="00D052BD" w:rsidP="00D052BD">
      <w:pPr>
        <w:rPr>
          <w:rFonts w:hint="eastAsia"/>
        </w:rPr>
      </w:pPr>
      <w:r>
        <w:rPr>
          <w:rFonts w:hint="eastAsia"/>
        </w:rPr>
        <w:t xml:space="preserve">　　二是规划布局初步完成。中国发布共建“一带一路”的愿景与行动文件，</w:t>
      </w:r>
      <w:r>
        <w:rPr>
          <w:rFonts w:hint="eastAsia"/>
        </w:rPr>
        <w:t>70</w:t>
      </w:r>
      <w:r>
        <w:rPr>
          <w:rFonts w:hint="eastAsia"/>
        </w:rPr>
        <w:t>多个国家和国际、地区组织表达了支持和参与“一带一路”建设的积极意愿，超越了传统的丝绸之路范围，形成了具有广泛影响的国际合作框架。</w:t>
      </w:r>
      <w:r>
        <w:rPr>
          <w:rFonts w:hint="eastAsia"/>
        </w:rPr>
        <w:t>34</w:t>
      </w:r>
      <w:r>
        <w:rPr>
          <w:rFonts w:hint="eastAsia"/>
        </w:rPr>
        <w:t>个国家和国际组织与中国签署共建“一带一路”政府间合作协议。中巴经济走廊建设全面展开，中蒙俄经济走廊规划纲要正式签署，新亚欧大陆桥经济走廊、孟中印缅经济走廊建设稳步推进，“一带一路”建设从规划布局向落地生根、深耕细作阶段迈进。</w:t>
      </w:r>
    </w:p>
    <w:p w14:paraId="6007573C" w14:textId="77777777" w:rsidR="00D052BD" w:rsidRDefault="00D052BD" w:rsidP="00D052BD">
      <w:pPr>
        <w:rPr>
          <w:rFonts w:hint="eastAsia"/>
        </w:rPr>
      </w:pPr>
      <w:r>
        <w:rPr>
          <w:rFonts w:hint="eastAsia"/>
        </w:rPr>
        <w:t xml:space="preserve">　　三是互联互通网络逐步成形。互联互通是建设“一带一路”的基础性工程。在“一带一路”影响和带动下，亚欧大通道建设步伐加快。匈塞铁路、雅万高铁陆续开工，中老、中泰等泛亚铁路网开始启动，一批高速公路建设积极推进，海上互联互通蓄势待发。中欧班列迄今已成功开行</w:t>
      </w:r>
      <w:r>
        <w:rPr>
          <w:rFonts w:hint="eastAsia"/>
        </w:rPr>
        <w:t>1500</w:t>
      </w:r>
      <w:r>
        <w:rPr>
          <w:rFonts w:hint="eastAsia"/>
        </w:rPr>
        <w:t>多列，国内开行城市达到</w:t>
      </w:r>
      <w:r>
        <w:rPr>
          <w:rFonts w:hint="eastAsia"/>
        </w:rPr>
        <w:t>10</w:t>
      </w:r>
      <w:r>
        <w:rPr>
          <w:rFonts w:hint="eastAsia"/>
        </w:rPr>
        <w:t>个，抵达沿线国家数量达到</w:t>
      </w:r>
      <w:r>
        <w:rPr>
          <w:rFonts w:hint="eastAsia"/>
        </w:rPr>
        <w:t>7</w:t>
      </w:r>
      <w:r>
        <w:rPr>
          <w:rFonts w:hint="eastAsia"/>
        </w:rPr>
        <w:t>个，常态化运输机制已然形成。亚欧大陆日益朝着陆、海、空、网立体化连接迈进。</w:t>
      </w:r>
    </w:p>
    <w:p w14:paraId="14AA782F" w14:textId="77777777" w:rsidR="00D052BD" w:rsidRDefault="00D052BD" w:rsidP="00D052BD">
      <w:pPr>
        <w:rPr>
          <w:rFonts w:hint="eastAsia"/>
        </w:rPr>
      </w:pPr>
      <w:r>
        <w:rPr>
          <w:rFonts w:hint="eastAsia"/>
        </w:rPr>
        <w:t xml:space="preserve">　　四是产能合作加快推进。中国针对亚欧大陆国家加速工业化进程、提高自主发展能力的现实需求，发挥自身技术、装备和融资优势，积极开展国际产能合作，为提升沿线国家发展水平、应对世界经济下行压力注入了强劲动力。中国已与</w:t>
      </w:r>
      <w:r>
        <w:rPr>
          <w:rFonts w:hint="eastAsia"/>
        </w:rPr>
        <w:t>20</w:t>
      </w:r>
      <w:r>
        <w:rPr>
          <w:rFonts w:hint="eastAsia"/>
        </w:rPr>
        <w:t>个国家签署相关协议，开展机制化的产能合作，一大批合作项目在各国开花结果。截至目前，中方设立的各类多双边产能合作基金已超过</w:t>
      </w:r>
      <w:r>
        <w:rPr>
          <w:rFonts w:hint="eastAsia"/>
        </w:rPr>
        <w:t>1000</w:t>
      </w:r>
      <w:r>
        <w:rPr>
          <w:rFonts w:hint="eastAsia"/>
        </w:rPr>
        <w:t>亿美元。中国与哈萨克斯坦是国际产能合作的先行者，目前已形成</w:t>
      </w:r>
      <w:r>
        <w:rPr>
          <w:rFonts w:hint="eastAsia"/>
        </w:rPr>
        <w:t>52</w:t>
      </w:r>
      <w:r>
        <w:rPr>
          <w:rFonts w:hint="eastAsia"/>
        </w:rPr>
        <w:t>个早期收获项目，总投资</w:t>
      </w:r>
      <w:r>
        <w:rPr>
          <w:rFonts w:hint="eastAsia"/>
        </w:rPr>
        <w:t>270</w:t>
      </w:r>
      <w:r>
        <w:rPr>
          <w:rFonts w:hint="eastAsia"/>
        </w:rPr>
        <w:t>亿美元，开创了国际产能合作新模式，发挥着重要的示范效应。</w:t>
      </w:r>
    </w:p>
    <w:p w14:paraId="6AD15F50" w14:textId="77777777" w:rsidR="00D052BD" w:rsidRDefault="00D052BD" w:rsidP="00D052BD">
      <w:pPr>
        <w:rPr>
          <w:rFonts w:hint="eastAsia"/>
        </w:rPr>
      </w:pPr>
      <w:r>
        <w:rPr>
          <w:rFonts w:hint="eastAsia"/>
        </w:rPr>
        <w:t xml:space="preserve">　　五是机制创新取得突破。金融支撑机制开始发挥作用，亚洲基础设施投资银行开业运营，丝路基金首批投资项目顺利启动，沿线国家积极探讨建立或扩充各类双多边金融合作基金，为重点项目建设提供了强有力支持。新型合作模式和制度安排成效显现，中国同“一带一路”沿线</w:t>
      </w:r>
      <w:r>
        <w:rPr>
          <w:rFonts w:hint="eastAsia"/>
        </w:rPr>
        <w:t>17</w:t>
      </w:r>
      <w:r>
        <w:rPr>
          <w:rFonts w:hint="eastAsia"/>
        </w:rPr>
        <w:t>个国家共同建设了</w:t>
      </w:r>
      <w:r>
        <w:rPr>
          <w:rFonts w:hint="eastAsia"/>
        </w:rPr>
        <w:t>46</w:t>
      </w:r>
      <w:r>
        <w:rPr>
          <w:rFonts w:hint="eastAsia"/>
        </w:rPr>
        <w:t>个境外合作区，中国企业累计投资</w:t>
      </w:r>
      <w:r>
        <w:rPr>
          <w:rFonts w:hint="eastAsia"/>
        </w:rPr>
        <w:t>140</w:t>
      </w:r>
      <w:r>
        <w:rPr>
          <w:rFonts w:hint="eastAsia"/>
        </w:rPr>
        <w:t>多亿美元，为当地创造</w:t>
      </w:r>
      <w:r>
        <w:rPr>
          <w:rFonts w:hint="eastAsia"/>
        </w:rPr>
        <w:t>6</w:t>
      </w:r>
      <w:r>
        <w:rPr>
          <w:rFonts w:hint="eastAsia"/>
        </w:rPr>
        <w:t>万个就业岗位。“一带一路”倡议实施以来，区域贸易和投资年均增速高于全球平均水平近一倍。</w:t>
      </w:r>
      <w:r>
        <w:rPr>
          <w:rFonts w:hint="eastAsia"/>
        </w:rPr>
        <w:t>2015</w:t>
      </w:r>
      <w:r>
        <w:rPr>
          <w:rFonts w:hint="eastAsia"/>
        </w:rPr>
        <w:t>年，中国同“一带一路”参与国双边贸易额突破</w:t>
      </w:r>
      <w:r>
        <w:rPr>
          <w:rFonts w:hint="eastAsia"/>
        </w:rPr>
        <w:t>1</w:t>
      </w:r>
      <w:r>
        <w:rPr>
          <w:rFonts w:hint="eastAsia"/>
        </w:rPr>
        <w:t>万亿美元。沿线各国都在努力提升贸易投资便利化水平，探讨各种类型的自贸区或一体化进程。</w:t>
      </w:r>
    </w:p>
    <w:p w14:paraId="7D4281C3" w14:textId="77777777" w:rsidR="00D052BD" w:rsidRDefault="00D052BD" w:rsidP="00D052BD">
      <w:pPr>
        <w:rPr>
          <w:rFonts w:hint="eastAsia"/>
        </w:rPr>
      </w:pPr>
      <w:r>
        <w:rPr>
          <w:rFonts w:hint="eastAsia"/>
        </w:rPr>
        <w:t xml:space="preserve">　　六是人文交流更加紧密。“一带一路”将丝绸之路延续千年的友好交流传统继承下来并赋予新的时代内涵，使中国梦同沿线各国人民的梦想融为一体。我们设立了“丝绸之路”中国政府奖学金，每年资助</w:t>
      </w:r>
      <w:r>
        <w:rPr>
          <w:rFonts w:hint="eastAsia"/>
        </w:rPr>
        <w:t>1</w:t>
      </w:r>
      <w:r>
        <w:rPr>
          <w:rFonts w:hint="eastAsia"/>
        </w:rPr>
        <w:t>万名沿线国家新生来华学习或研修。与沿线国家互办文化年、艺术节，实施“丝绸之路影视桥工程”和“丝绸书香工程”。丝绸之路联合申遗取得成功，海上丝绸之路联合申遗业已启动，首届丝绸之路国际文化博览会即将举办。“一带一路”人文合作取得积极成果，为“一带一路”建设注入了持久的生命力。</w:t>
      </w:r>
    </w:p>
    <w:p w14:paraId="7B78FFDC" w14:textId="77777777" w:rsidR="00D052BD" w:rsidRDefault="00D052BD" w:rsidP="00D052BD">
      <w:pPr>
        <w:rPr>
          <w:rFonts w:hint="eastAsia"/>
        </w:rPr>
      </w:pPr>
      <w:r>
        <w:rPr>
          <w:rFonts w:hint="eastAsia"/>
        </w:rPr>
        <w:t xml:space="preserve">　　“一带一路”倡议是中国的，但机遇是世界的。随着“一带一路”建设的深入推进，沿线国家共同发展繁荣的时代画卷将日益清晰地展现在世人面前。</w:t>
      </w:r>
    </w:p>
    <w:p w14:paraId="6BFC9C05" w14:textId="77777777" w:rsidR="00D052BD" w:rsidRDefault="00D052BD" w:rsidP="00D052BD">
      <w:pPr>
        <w:rPr>
          <w:rFonts w:hint="eastAsia"/>
        </w:rPr>
      </w:pPr>
      <w:r>
        <w:rPr>
          <w:rFonts w:hint="eastAsia"/>
        </w:rPr>
        <w:t xml:space="preserve">　　新疆地处亚欧大陆中心地带，自古以来就是中西经济文化交流的必经之地。当前，作为丝绸之路经济带核心区，新疆的区位优势、人文优势、资源优势更加凸显，成为我国东引西出、向西开放的重要门户。依托中国—亚欧博览会这一重要平台，乘着“一带一路”深入推进的东风，新疆自治区经济社会发展正面临前所未有的重要机遇，拥有大有可为的广阔空间。</w:t>
      </w:r>
    </w:p>
    <w:p w14:paraId="54FA6AD2" w14:textId="77777777" w:rsidR="00D052BD" w:rsidRDefault="00D052BD" w:rsidP="00D052BD">
      <w:pPr>
        <w:rPr>
          <w:rFonts w:hint="eastAsia"/>
        </w:rPr>
      </w:pPr>
      <w:r>
        <w:rPr>
          <w:rFonts w:hint="eastAsia"/>
        </w:rPr>
        <w:t xml:space="preserve">　　我们诚挚欢迎各国朋友在金秋九月共聚新疆出席盛会。外交部将与新疆维吾尔自治区政府和有关方面密切配合，为各界嘉宾出席第五届中国—亚欧博览会提供周到服务。我们也将一如既往地利用自身资源和优势，更好地服务新疆经济社会发展，支持新疆丝绸之路经济带核心区建设，推动新疆同亚欧各国交往合作不断迈上新台阶。</w:t>
      </w:r>
    </w:p>
    <w:p w14:paraId="25E0CFA2" w14:textId="77777777" w:rsidR="00D052BD" w:rsidRDefault="00D052BD" w:rsidP="00D052BD">
      <w:pPr>
        <w:rPr>
          <w:rFonts w:hint="eastAsia"/>
        </w:rPr>
      </w:pPr>
      <w:r>
        <w:rPr>
          <w:rFonts w:hint="eastAsia"/>
        </w:rPr>
        <w:t xml:space="preserve">　　谢谢大家！</w:t>
      </w:r>
    </w:p>
    <w:p w14:paraId="3C8A4F6C" w14:textId="77777777" w:rsidR="00D052BD" w:rsidRDefault="00D052BD" w:rsidP="00D052BD"/>
    <w:p w14:paraId="2115A659" w14:textId="77777777" w:rsidR="00D052BD" w:rsidRDefault="00D052BD" w:rsidP="00D052BD">
      <w:pPr>
        <w:rPr>
          <w:rFonts w:hint="eastAsia"/>
        </w:rPr>
      </w:pPr>
      <w:r>
        <w:rPr>
          <w:rFonts w:hint="eastAsia"/>
        </w:rPr>
        <w:t>8</w:t>
      </w:r>
      <w:r>
        <w:rPr>
          <w:rFonts w:hint="eastAsia"/>
        </w:rPr>
        <w:t>／</w:t>
      </w:r>
      <w:r>
        <w:rPr>
          <w:rFonts w:hint="eastAsia"/>
        </w:rPr>
        <w:t>3</w:t>
      </w:r>
    </w:p>
    <w:p w14:paraId="569B5C14" w14:textId="77777777" w:rsidR="00D052BD" w:rsidRDefault="00D052BD" w:rsidP="00D052BD">
      <w:pPr>
        <w:rPr>
          <w:rFonts w:hint="eastAsia"/>
        </w:rPr>
      </w:pPr>
      <w:r>
        <w:rPr>
          <w:rFonts w:hint="eastAsia"/>
        </w:rPr>
        <w:t>外交部发言人华春莹就日本政府通过</w:t>
      </w:r>
    </w:p>
    <w:p w14:paraId="21284A80" w14:textId="77777777" w:rsidR="00D052BD" w:rsidRDefault="00D052BD" w:rsidP="00D052BD">
      <w:pPr>
        <w:rPr>
          <w:rFonts w:hint="eastAsia"/>
        </w:rPr>
      </w:pPr>
      <w:r>
        <w:rPr>
          <w:rFonts w:hint="eastAsia"/>
        </w:rPr>
        <w:t>新版防卫白皮书答记者问</w:t>
      </w:r>
    </w:p>
    <w:p w14:paraId="21BEE52C" w14:textId="77777777" w:rsidR="00D052BD" w:rsidRDefault="00D052BD" w:rsidP="00D052BD">
      <w:pPr>
        <w:rPr>
          <w:rFonts w:hint="eastAsia"/>
        </w:rPr>
      </w:pPr>
      <w:r>
        <w:rPr>
          <w:rFonts w:hint="eastAsia"/>
        </w:rPr>
        <w:t xml:space="preserve">　　问：</w:t>
      </w:r>
      <w:r>
        <w:rPr>
          <w:rFonts w:hint="eastAsia"/>
        </w:rPr>
        <w:t>8</w:t>
      </w:r>
      <w:r>
        <w:rPr>
          <w:rFonts w:hint="eastAsia"/>
        </w:rPr>
        <w:t>月</w:t>
      </w:r>
      <w:r>
        <w:rPr>
          <w:rFonts w:hint="eastAsia"/>
        </w:rPr>
        <w:t>2</w:t>
      </w:r>
      <w:r>
        <w:rPr>
          <w:rFonts w:hint="eastAsia"/>
        </w:rPr>
        <w:t>日，日本政府通过新版防卫白皮书，再次对中国国防政策和军事活动提出指责。中方对此有何评论？</w:t>
      </w:r>
    </w:p>
    <w:p w14:paraId="336A8634" w14:textId="77777777" w:rsidR="00D052BD" w:rsidRDefault="00D052BD" w:rsidP="00D052BD">
      <w:pPr>
        <w:rPr>
          <w:rFonts w:hint="eastAsia"/>
        </w:rPr>
      </w:pPr>
      <w:r>
        <w:rPr>
          <w:rFonts w:hint="eastAsia"/>
        </w:rPr>
        <w:t xml:space="preserve">　　答：日本新版防卫白皮书对中国正常的国防建设和军事活动进行无端指责，对中国内部事务说三道四。中方对此表示强烈不满，并向日方提出严正交涉。</w:t>
      </w:r>
    </w:p>
    <w:p w14:paraId="18AB3BBB" w14:textId="77777777" w:rsidR="00D052BD" w:rsidRDefault="00D052BD" w:rsidP="00D052BD">
      <w:pPr>
        <w:rPr>
          <w:rFonts w:hint="eastAsia"/>
        </w:rPr>
      </w:pPr>
      <w:r>
        <w:rPr>
          <w:rFonts w:hint="eastAsia"/>
        </w:rPr>
        <w:t xml:space="preserve">　　我愿强调，中国政府维护国家领土主权和海洋权益的意志坚定不移。中方在钓鱼岛领海进行巡航执法是中方固有权利，日方无权说三道四。中方根据国际法、相关国内法规及自身国防需要开展正常的海空活动无可非议。中方已多次表明不接受、不承认菲律宾南海仲裁案仲裁庭作出的非法、无效裁决，坚决反对任何以这一裁决为基础的主张和行动。同时，中国愿继续与有关直接当事国在尊重历史事实的基础上，根据国际法，通过谈判协商和平解决南海有关争议，与东盟国家共同维护南海和平稳定。</w:t>
      </w:r>
    </w:p>
    <w:p w14:paraId="7C1F294E" w14:textId="77777777" w:rsidR="00D052BD" w:rsidRDefault="00D052BD" w:rsidP="00D052BD">
      <w:pPr>
        <w:rPr>
          <w:rFonts w:hint="eastAsia"/>
        </w:rPr>
      </w:pPr>
      <w:r>
        <w:rPr>
          <w:rFonts w:hint="eastAsia"/>
        </w:rPr>
        <w:t xml:space="preserve">　　近年来，日本不断在地区安全问题上搬弄是非，企图通过渲染周边安全威胁，为自身军事扩张松绑、摆脱战后束缚制造借口，引起地区国家和国际社会广泛关注。我们敦促日方切实汲取历史教训，坚持和平发展道路，在军事安全领域慎重行事，多做有助于增进与邻国互信、维护本地区和平稳定的事，而不是相反。</w:t>
      </w:r>
    </w:p>
    <w:p w14:paraId="52809443" w14:textId="77777777" w:rsidR="00D052BD" w:rsidRDefault="00D052BD" w:rsidP="00D052BD"/>
    <w:p w14:paraId="29C4C328" w14:textId="77777777" w:rsidR="00D052BD" w:rsidRDefault="00D052BD" w:rsidP="00D052BD">
      <w:r>
        <w:t>8/3</w:t>
      </w:r>
    </w:p>
    <w:p w14:paraId="7C7F8FD2" w14:textId="77777777" w:rsidR="00D052BD" w:rsidRDefault="00D052BD" w:rsidP="00D052BD">
      <w:pPr>
        <w:rPr>
          <w:rFonts w:hint="eastAsia"/>
        </w:rPr>
      </w:pPr>
      <w:r>
        <w:rPr>
          <w:rFonts w:hint="eastAsia"/>
        </w:rPr>
        <w:t>“环太平洋</w:t>
      </w:r>
      <w:r>
        <w:rPr>
          <w:rFonts w:hint="eastAsia"/>
        </w:rPr>
        <w:t>-2016</w:t>
      </w:r>
      <w:r>
        <w:rPr>
          <w:rFonts w:hint="eastAsia"/>
        </w:rPr>
        <w:t>”演习中国海军舰艇编队海上演练结束</w:t>
      </w:r>
    </w:p>
    <w:p w14:paraId="44BD77A1" w14:textId="77777777" w:rsidR="00D052BD" w:rsidRDefault="00D052BD" w:rsidP="00D052BD">
      <w:pPr>
        <w:rPr>
          <w:rFonts w:hint="eastAsia"/>
        </w:rPr>
      </w:pPr>
      <w:r>
        <w:rPr>
          <w:rFonts w:hint="eastAsia"/>
        </w:rPr>
        <w:t>来源：国防部网作者：曾行贱责任编辑：刘上靖</w:t>
      </w:r>
      <w:r>
        <w:rPr>
          <w:rFonts w:hint="eastAsia"/>
        </w:rPr>
        <w:t>2016-08-04 17:27</w:t>
      </w:r>
    </w:p>
    <w:p w14:paraId="33A33D92" w14:textId="77777777" w:rsidR="00D052BD" w:rsidRDefault="00D052BD" w:rsidP="00D052BD">
      <w:pPr>
        <w:rPr>
          <w:rFonts w:hint="eastAsia"/>
        </w:rPr>
      </w:pPr>
      <w:r>
        <w:rPr>
          <w:rFonts w:hint="eastAsia"/>
        </w:rPr>
        <w:t>当地时间</w:t>
      </w:r>
      <w:r>
        <w:rPr>
          <w:rFonts w:hint="eastAsia"/>
        </w:rPr>
        <w:t>8</w:t>
      </w:r>
      <w:r>
        <w:rPr>
          <w:rFonts w:hint="eastAsia"/>
        </w:rPr>
        <w:t>月</w:t>
      </w:r>
      <w:r>
        <w:rPr>
          <w:rFonts w:hint="eastAsia"/>
        </w:rPr>
        <w:t>3</w:t>
      </w:r>
      <w:r>
        <w:rPr>
          <w:rFonts w:hint="eastAsia"/>
        </w:rPr>
        <w:t>日，圆满完成海上实际演练的中国海军舰艇相继靠泊夏威夷珍珠港，这标志着中国海军参与“环太平洋</w:t>
      </w:r>
      <w:r>
        <w:rPr>
          <w:rFonts w:hint="eastAsia"/>
        </w:rPr>
        <w:t>-2016</w:t>
      </w:r>
      <w:r>
        <w:rPr>
          <w:rFonts w:hint="eastAsia"/>
        </w:rPr>
        <w:t>”演习海上阶段演练全部结束。</w:t>
      </w:r>
    </w:p>
    <w:p w14:paraId="187DDAF7" w14:textId="77777777" w:rsidR="00D052BD" w:rsidRDefault="00D052BD" w:rsidP="00D052BD">
      <w:pPr>
        <w:rPr>
          <w:rFonts w:hint="eastAsia"/>
        </w:rPr>
      </w:pPr>
      <w:r>
        <w:rPr>
          <w:rFonts w:hint="eastAsia"/>
        </w:rPr>
        <w:t>上午</w:t>
      </w:r>
      <w:r>
        <w:rPr>
          <w:rFonts w:hint="eastAsia"/>
        </w:rPr>
        <w:t>8</w:t>
      </w:r>
      <w:r>
        <w:rPr>
          <w:rFonts w:hint="eastAsia"/>
        </w:rPr>
        <w:t>点</w:t>
      </w:r>
      <w:r>
        <w:rPr>
          <w:rFonts w:hint="eastAsia"/>
        </w:rPr>
        <w:t>30</w:t>
      </w:r>
      <w:r>
        <w:rPr>
          <w:rFonts w:hint="eastAsia"/>
        </w:rPr>
        <w:t>分，编入</w:t>
      </w:r>
      <w:r>
        <w:rPr>
          <w:rFonts w:hint="eastAsia"/>
        </w:rPr>
        <w:t>175</w:t>
      </w:r>
      <w:r>
        <w:rPr>
          <w:rFonts w:hint="eastAsia"/>
        </w:rPr>
        <w:t>特混编队的中国海军综合补给舰高邮湖舰、和平方舟医院船、导弹驱逐舰西安舰以及导弹护卫舰衡水舰相继靠泊珍珠港</w:t>
      </w:r>
      <w:r>
        <w:rPr>
          <w:rFonts w:hint="eastAsia"/>
        </w:rPr>
        <w:t>K8</w:t>
      </w:r>
      <w:r>
        <w:rPr>
          <w:rFonts w:hint="eastAsia"/>
        </w:rPr>
        <w:t>、</w:t>
      </w:r>
      <w:r>
        <w:rPr>
          <w:rFonts w:hint="eastAsia"/>
        </w:rPr>
        <w:t>K7</w:t>
      </w:r>
      <w:r>
        <w:rPr>
          <w:rFonts w:hint="eastAsia"/>
        </w:rPr>
        <w:t>码头。中国海军援潜救生船长岛船已提前靠泊。</w:t>
      </w:r>
    </w:p>
    <w:p w14:paraId="2F45EFCD" w14:textId="77777777" w:rsidR="00D052BD" w:rsidRDefault="00D052BD" w:rsidP="00D052BD">
      <w:pPr>
        <w:rPr>
          <w:rFonts w:hint="eastAsia"/>
        </w:rPr>
      </w:pPr>
      <w:r>
        <w:rPr>
          <w:rFonts w:hint="eastAsia"/>
        </w:rPr>
        <w:t>自</w:t>
      </w:r>
      <w:r>
        <w:rPr>
          <w:rFonts w:hint="eastAsia"/>
        </w:rPr>
        <w:t>7</w:t>
      </w:r>
      <w:r>
        <w:rPr>
          <w:rFonts w:hint="eastAsia"/>
        </w:rPr>
        <w:t>月</w:t>
      </w:r>
      <w:r>
        <w:rPr>
          <w:rFonts w:hint="eastAsia"/>
        </w:rPr>
        <w:t>12</w:t>
      </w:r>
      <w:r>
        <w:rPr>
          <w:rFonts w:hint="eastAsia"/>
        </w:rPr>
        <w:t>日展开海上阶段演练以来，历时</w:t>
      </w:r>
      <w:r>
        <w:rPr>
          <w:rFonts w:hint="eastAsia"/>
        </w:rPr>
        <w:t>23</w:t>
      </w:r>
      <w:r>
        <w:rPr>
          <w:rFonts w:hint="eastAsia"/>
        </w:rPr>
        <w:t>天，中国海军西安舰、衡水舰、高邮湖舰以及和平方舟医院船与美国、法国、印尼等国共</w:t>
      </w:r>
      <w:r>
        <w:rPr>
          <w:rFonts w:hint="eastAsia"/>
        </w:rPr>
        <w:t>10</w:t>
      </w:r>
      <w:r>
        <w:rPr>
          <w:rFonts w:hint="eastAsia"/>
        </w:rPr>
        <w:t>艘舰船组成</w:t>
      </w:r>
      <w:r>
        <w:rPr>
          <w:rFonts w:hint="eastAsia"/>
        </w:rPr>
        <w:t>175</w:t>
      </w:r>
      <w:r>
        <w:rPr>
          <w:rFonts w:hint="eastAsia"/>
        </w:rPr>
        <w:t>特混编队，先后完成了主炮射击、跟踪监视商船、小艇登临检查、反海盗、海上搜援、离舰支援损管、海上补给、直升机突击、编队运动等科目演练。首次参演的中国海军援潜救生船长岛船通过桌面推演，与美国、澳大利亚、加拿大等国专家进行了深入交流，并开展了模拟平台水下实际对接、水下打捞作业等科目的演练。</w:t>
      </w:r>
    </w:p>
    <w:p w14:paraId="290D5C8C" w14:textId="77777777" w:rsidR="00D052BD" w:rsidRDefault="00D052BD" w:rsidP="00D052BD">
      <w:pPr>
        <w:rPr>
          <w:rFonts w:hint="eastAsia"/>
        </w:rPr>
      </w:pPr>
      <w:r>
        <w:rPr>
          <w:rFonts w:hint="eastAsia"/>
        </w:rPr>
        <w:t>演练中，针对演练项目繁多、兵力协同复杂等实际，全体参演官兵精心筹划准备、严密组织实施。在主炮射击科目演练中，西安舰与衡水舰先后完成对经纬度点、浮体靶、拖靶射击，其中，主炮对浮体靶射击弹着集中，成功击沉浮体靶。在海上援潜救生演练中，中美双方依托长岛船，共同组织实施，我方深潜救生艇操纵人员克服海区水文气象生疏、海底地形复杂等困难，与美方提供的模拟平台完美对接，向业内同行展示了我海军过硬的援潜救生能力，受到参演各方的高度评价。</w:t>
      </w:r>
    </w:p>
    <w:p w14:paraId="00A42EDF" w14:textId="77777777" w:rsidR="00D052BD" w:rsidRDefault="00D052BD" w:rsidP="00D052BD">
      <w:pPr>
        <w:rPr>
          <w:rFonts w:hint="eastAsia"/>
        </w:rPr>
      </w:pPr>
      <w:r>
        <w:rPr>
          <w:rFonts w:hint="eastAsia"/>
        </w:rPr>
        <w:t>通过海上阶段的演练，展示了中国海军过硬的专业素养和开放自信的形象，拓展了官兵的视野和思路，积累了海军参与国际重大演习和开展多边合作的经验，同时也增进了与参演各国海军之间的友谊和互信。</w:t>
      </w:r>
    </w:p>
    <w:p w14:paraId="35A6C37B" w14:textId="77777777" w:rsidR="00D052BD" w:rsidRDefault="00D052BD" w:rsidP="00D052BD">
      <w:pPr>
        <w:rPr>
          <w:rFonts w:hint="eastAsia"/>
        </w:rPr>
      </w:pPr>
      <w:r>
        <w:rPr>
          <w:rFonts w:hint="eastAsia"/>
        </w:rPr>
        <w:t>按照计划，舰艇靠港后，各参演国将参加演习总结，并举行闭幕式。当地时间</w:t>
      </w:r>
      <w:r>
        <w:rPr>
          <w:rFonts w:hint="eastAsia"/>
        </w:rPr>
        <w:t>8</w:t>
      </w:r>
      <w:r>
        <w:rPr>
          <w:rFonts w:hint="eastAsia"/>
        </w:rPr>
        <w:t>月</w:t>
      </w:r>
      <w:r>
        <w:rPr>
          <w:rFonts w:hint="eastAsia"/>
        </w:rPr>
        <w:t>5</w:t>
      </w:r>
      <w:r>
        <w:rPr>
          <w:rFonts w:hint="eastAsia"/>
        </w:rPr>
        <w:t>日，中国海军舰艇编队将离开珍珠港，启程回国。</w:t>
      </w:r>
    </w:p>
    <w:p w14:paraId="59A60E70" w14:textId="77777777" w:rsidR="00D052BD" w:rsidRDefault="00D052BD" w:rsidP="00D052BD"/>
    <w:p w14:paraId="5284D24D" w14:textId="77777777" w:rsidR="00D052BD" w:rsidRDefault="00D052BD" w:rsidP="00D052BD">
      <w:pPr>
        <w:rPr>
          <w:rFonts w:hint="eastAsia"/>
        </w:rPr>
      </w:pPr>
      <w:r>
        <w:rPr>
          <w:rFonts w:hint="eastAsia"/>
        </w:rPr>
        <w:t>8</w:t>
      </w:r>
      <w:r>
        <w:rPr>
          <w:rFonts w:hint="eastAsia"/>
        </w:rPr>
        <w:t>／</w:t>
      </w:r>
      <w:r>
        <w:rPr>
          <w:rFonts w:hint="eastAsia"/>
        </w:rPr>
        <w:t>3</w:t>
      </w:r>
    </w:p>
    <w:p w14:paraId="4C84B83A" w14:textId="77777777" w:rsidR="00D052BD" w:rsidRDefault="00D052BD" w:rsidP="00D052BD">
      <w:pPr>
        <w:rPr>
          <w:rFonts w:hint="eastAsia"/>
        </w:rPr>
      </w:pPr>
      <w:r>
        <w:rPr>
          <w:rFonts w:hint="eastAsia"/>
        </w:rPr>
        <w:t>国产航母最新进展：最后舰首分段到位即将安装</w:t>
      </w:r>
    </w:p>
    <w:p w14:paraId="1A9C6443"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09:12 </w:t>
      </w:r>
      <w:r>
        <w:rPr>
          <w:rFonts w:hint="eastAsia"/>
        </w:rPr>
        <w:t>新浪军事</w:t>
      </w:r>
      <w:r>
        <w:rPr>
          <w:rFonts w:hint="eastAsia"/>
        </w:rPr>
        <w:t xml:space="preserve"> </w:t>
      </w:r>
    </w:p>
    <w:p w14:paraId="7CBF13FC" w14:textId="77777777" w:rsidR="00D052BD" w:rsidRDefault="00D052BD" w:rsidP="00D052BD">
      <w:pPr>
        <w:rPr>
          <w:rFonts w:hint="eastAsia"/>
        </w:rPr>
      </w:pPr>
      <w:r>
        <w:rPr>
          <w:rFonts w:hint="eastAsia"/>
        </w:rPr>
        <w:t xml:space="preserve">　　近日，有网友曝光了高清版的</w:t>
      </w:r>
      <w:r>
        <w:rPr>
          <w:rFonts w:hint="eastAsia"/>
        </w:rPr>
        <w:t>001A</w:t>
      </w:r>
      <w:r>
        <w:rPr>
          <w:rFonts w:hint="eastAsia"/>
        </w:rPr>
        <w:t>的最新建造照。从图中可看出一个“劲爆”的讯息：最后的舰首分段已经就位，即将安装。</w:t>
      </w:r>
    </w:p>
    <w:p w14:paraId="496EACD9" w14:textId="77777777" w:rsidR="00D052BD" w:rsidRDefault="00D052BD" w:rsidP="00D052BD">
      <w:pPr>
        <w:rPr>
          <w:rFonts w:hint="eastAsia"/>
        </w:rPr>
      </w:pPr>
      <w:r>
        <w:rPr>
          <w:rFonts w:hint="eastAsia"/>
        </w:rPr>
        <w:t xml:space="preserve">　　新闻延伸：国产航母或于两年后交付</w:t>
      </w:r>
    </w:p>
    <w:p w14:paraId="35E9D5E0" w14:textId="77777777" w:rsidR="00D052BD" w:rsidRDefault="00D052BD" w:rsidP="00D052BD">
      <w:pPr>
        <w:rPr>
          <w:rFonts w:hint="eastAsia"/>
        </w:rPr>
      </w:pPr>
      <w:r>
        <w:rPr>
          <w:rFonts w:hint="eastAsia"/>
        </w:rPr>
        <w:t xml:space="preserve">　　外媒公布了中国大连造船厂最新卫星照片，可以清晰地看到中国首艘在建航母的外形。军事专家曹卫东在接受央视《今日亚洲》采访时表示，</w:t>
      </w:r>
      <w:r>
        <w:rPr>
          <w:rFonts w:hint="eastAsia"/>
        </w:rPr>
        <w:t xml:space="preserve"> </w:t>
      </w:r>
      <w:r>
        <w:rPr>
          <w:rFonts w:hint="eastAsia"/>
        </w:rPr>
        <w:t>预计在</w:t>
      </w:r>
      <w:r>
        <w:rPr>
          <w:rFonts w:hint="eastAsia"/>
        </w:rPr>
        <w:t>2018</w:t>
      </w:r>
      <w:r>
        <w:rPr>
          <w:rFonts w:hint="eastAsia"/>
        </w:rPr>
        <w:t>年或</w:t>
      </w:r>
      <w:r>
        <w:rPr>
          <w:rFonts w:hint="eastAsia"/>
        </w:rPr>
        <w:t>2019</w:t>
      </w:r>
      <w:r>
        <w:rPr>
          <w:rFonts w:hint="eastAsia"/>
        </w:rPr>
        <w:t>年左右，这艘航母能够交付海军。</w:t>
      </w:r>
    </w:p>
    <w:p w14:paraId="66BED26E" w14:textId="77777777" w:rsidR="00D052BD" w:rsidRDefault="00D052BD" w:rsidP="00D052BD">
      <w:pPr>
        <w:rPr>
          <w:rFonts w:hint="eastAsia"/>
        </w:rPr>
      </w:pPr>
      <w:r>
        <w:rPr>
          <w:rFonts w:hint="eastAsia"/>
        </w:rPr>
        <w:t xml:space="preserve">　　曹卫东认为，航母的舰岛究竟是下水前还是下水后装，视各个国家情况而定。印度急于让航母下水之后腾出船坞，建造其它舰船，因此在下水前就装舰岛。美国为</w:t>
      </w:r>
      <w:r>
        <w:rPr>
          <w:rFonts w:hint="eastAsia"/>
        </w:rPr>
        <w:t xml:space="preserve"> </w:t>
      </w:r>
      <w:r>
        <w:rPr>
          <w:rFonts w:hint="eastAsia"/>
        </w:rPr>
        <w:t>建造福特级航母，则是先装舰岛，然后举行下水仪式。中国正在大连建造的国产航母，目前虽然没有装舰岛，但模块已经完成，因此可以根据船坞需求，决定下水的</w:t>
      </w:r>
      <w:r>
        <w:rPr>
          <w:rFonts w:hint="eastAsia"/>
        </w:rPr>
        <w:t xml:space="preserve"> </w:t>
      </w:r>
      <w:r>
        <w:rPr>
          <w:rFonts w:hint="eastAsia"/>
        </w:rPr>
        <w:t>时间。</w:t>
      </w:r>
    </w:p>
    <w:p w14:paraId="419BC0EB" w14:textId="77777777" w:rsidR="00D052BD" w:rsidRDefault="00D052BD" w:rsidP="00D052BD">
      <w:pPr>
        <w:rPr>
          <w:rFonts w:hint="eastAsia"/>
        </w:rPr>
      </w:pPr>
      <w:r>
        <w:rPr>
          <w:rFonts w:hint="eastAsia"/>
        </w:rPr>
        <w:t xml:space="preserve">　　今年</w:t>
      </w:r>
      <w:r>
        <w:rPr>
          <w:rFonts w:hint="eastAsia"/>
        </w:rPr>
        <w:t>6</w:t>
      </w:r>
      <w:r>
        <w:rPr>
          <w:rFonts w:hint="eastAsia"/>
        </w:rPr>
        <w:t>月，美国情报公司曾披露中国在大连建造首艘国产航母，应该是从</w:t>
      </w:r>
      <w:r>
        <w:rPr>
          <w:rFonts w:hint="eastAsia"/>
        </w:rPr>
        <w:t>2015</w:t>
      </w:r>
      <w:r>
        <w:rPr>
          <w:rFonts w:hint="eastAsia"/>
        </w:rPr>
        <w:t>年年初开始。如果最终如专家预期，能在</w:t>
      </w:r>
      <w:r>
        <w:rPr>
          <w:rFonts w:hint="eastAsia"/>
        </w:rPr>
        <w:t>2017</w:t>
      </w:r>
      <w:r>
        <w:rPr>
          <w:rFonts w:hint="eastAsia"/>
        </w:rPr>
        <w:t>年年终前下水，这就意味着这首艘国产航母从开工建设到下水只用了短短的两年多时间，速度惊人。英国《简氏防务周刊》分析认为，这艘航母的建造进度如此之快，主要是得益于采用了先进的造船方法，也就是模块化的分段建造。这种不同于传统造船的方式大大缩短了航母的工期。</w:t>
      </w:r>
    </w:p>
    <w:p w14:paraId="0F44D3FC" w14:textId="77777777" w:rsidR="00D052BD" w:rsidRDefault="00D052BD" w:rsidP="00D052BD">
      <w:pPr>
        <w:rPr>
          <w:rFonts w:hint="eastAsia"/>
        </w:rPr>
      </w:pPr>
      <w:r>
        <w:rPr>
          <w:rFonts w:hint="eastAsia"/>
        </w:rPr>
        <w:t xml:space="preserve">　　这艘国产航母建造的时间表是如何规划的呢？曹卫东认为，这艘国产航母的外壳已经建起来了，马上面临是下水问题，建造的过程还是比较顺利。按正常</w:t>
      </w:r>
      <w:r>
        <w:rPr>
          <w:rFonts w:hint="eastAsia"/>
        </w:rPr>
        <w:t xml:space="preserve"> </w:t>
      </w:r>
      <w:r>
        <w:rPr>
          <w:rFonts w:hint="eastAsia"/>
        </w:rPr>
        <w:t>的时间表推算，今年年底或明年年初应该可以下水。之后进行舾装以及相关海试。从目前的情况来看，我们分析可能在</w:t>
      </w:r>
      <w:r>
        <w:rPr>
          <w:rFonts w:hint="eastAsia"/>
        </w:rPr>
        <w:t>2018</w:t>
      </w:r>
      <w:r>
        <w:rPr>
          <w:rFonts w:hint="eastAsia"/>
        </w:rPr>
        <w:t>年或</w:t>
      </w:r>
      <w:r>
        <w:rPr>
          <w:rFonts w:hint="eastAsia"/>
        </w:rPr>
        <w:t>2019</w:t>
      </w:r>
      <w:r>
        <w:rPr>
          <w:rFonts w:hint="eastAsia"/>
        </w:rPr>
        <w:t>年左右，这艘航母能够</w:t>
      </w:r>
      <w:r>
        <w:rPr>
          <w:rFonts w:hint="eastAsia"/>
        </w:rPr>
        <w:t xml:space="preserve"> </w:t>
      </w:r>
      <w:r>
        <w:rPr>
          <w:rFonts w:hint="eastAsia"/>
        </w:rPr>
        <w:t>交付海军。</w:t>
      </w:r>
    </w:p>
    <w:p w14:paraId="5E853181" w14:textId="77777777" w:rsidR="00D052BD" w:rsidRDefault="00D052BD" w:rsidP="00D052BD">
      <w:pPr>
        <w:rPr>
          <w:rFonts w:hint="eastAsia"/>
        </w:rPr>
      </w:pPr>
      <w:r>
        <w:rPr>
          <w:rFonts w:hint="eastAsia"/>
        </w:rPr>
        <w:t xml:space="preserve">　　深度解析第一艘国产：或配改进型歼</w:t>
      </w:r>
      <w:r>
        <w:rPr>
          <w:rFonts w:hint="eastAsia"/>
        </w:rPr>
        <w:t>15</w:t>
      </w:r>
    </w:p>
    <w:p w14:paraId="36C8FC3A" w14:textId="77777777" w:rsidR="00D052BD" w:rsidRDefault="00D052BD" w:rsidP="00D052BD">
      <w:pPr>
        <w:rPr>
          <w:rFonts w:hint="eastAsia"/>
        </w:rPr>
      </w:pPr>
      <w:r>
        <w:rPr>
          <w:rFonts w:hint="eastAsia"/>
        </w:rPr>
        <w:t xml:space="preserve">　　根据海外媒体的报道，中国海军第二艘航母、第一艘国产航母已经完工大半，即将下水，从相关图片来看，它应该仍旧是一艘滑跃甲板航母，这表明中国海军对于第二艘航母的要求以进度为主，并不追求性能方面的升级。</w:t>
      </w:r>
    </w:p>
    <w:p w14:paraId="57811928" w14:textId="77777777" w:rsidR="00D052BD" w:rsidRDefault="00D052BD" w:rsidP="00D052BD">
      <w:pPr>
        <w:rPr>
          <w:rFonts w:hint="eastAsia"/>
        </w:rPr>
      </w:pPr>
      <w:r>
        <w:rPr>
          <w:rFonts w:hint="eastAsia"/>
        </w:rPr>
        <w:t xml:space="preserve">　　这样中国海军第二艘航母舰载机可能也不会有较大的升级，应该继续采用辽宁号航母的歼</w:t>
      </w:r>
      <w:r>
        <w:rPr>
          <w:rFonts w:hint="eastAsia"/>
        </w:rPr>
        <w:t>-15</w:t>
      </w:r>
      <w:r>
        <w:rPr>
          <w:rFonts w:hint="eastAsia"/>
        </w:rPr>
        <w:t>舰载战斗机，不过考虑到国内在相关领域的技术进步，因此第一艘国产航母的舰载机的歼</w:t>
      </w:r>
      <w:r>
        <w:rPr>
          <w:rFonts w:hint="eastAsia"/>
        </w:rPr>
        <w:t>-15</w:t>
      </w:r>
      <w:r>
        <w:rPr>
          <w:rFonts w:hint="eastAsia"/>
        </w:rPr>
        <w:t>可能会进行相关的改进和升级。</w:t>
      </w:r>
    </w:p>
    <w:p w14:paraId="0EAEF671" w14:textId="77777777" w:rsidR="00D052BD" w:rsidRDefault="00D052BD" w:rsidP="00D052BD">
      <w:pPr>
        <w:rPr>
          <w:rFonts w:hint="eastAsia"/>
        </w:rPr>
      </w:pPr>
      <w:r>
        <w:rPr>
          <w:rFonts w:hint="eastAsia"/>
        </w:rPr>
        <w:t xml:space="preserve">　　众所周知，歼</w:t>
      </w:r>
      <w:r>
        <w:rPr>
          <w:rFonts w:hint="eastAsia"/>
        </w:rPr>
        <w:t>-15</w:t>
      </w:r>
      <w:r>
        <w:rPr>
          <w:rFonts w:hint="eastAsia"/>
        </w:rPr>
        <w:t>舰载战斗机是在歼</w:t>
      </w:r>
      <w:r>
        <w:rPr>
          <w:rFonts w:hint="eastAsia"/>
        </w:rPr>
        <w:t>-11B</w:t>
      </w:r>
      <w:r>
        <w:rPr>
          <w:rFonts w:hint="eastAsia"/>
        </w:rPr>
        <w:t>的基础上，参考前苏联</w:t>
      </w:r>
      <w:r>
        <w:rPr>
          <w:rFonts w:hint="eastAsia"/>
        </w:rPr>
        <w:t>T-10K</w:t>
      </w:r>
      <w:r>
        <w:rPr>
          <w:rFonts w:hint="eastAsia"/>
        </w:rPr>
        <w:t>舰载机研制而成，考虑到进度的问题，它的航空电子系统、机载火控雷</w:t>
      </w:r>
      <w:r>
        <w:rPr>
          <w:rFonts w:hint="eastAsia"/>
        </w:rPr>
        <w:t xml:space="preserve"> </w:t>
      </w:r>
      <w:r>
        <w:rPr>
          <w:rFonts w:hint="eastAsia"/>
        </w:rPr>
        <w:t>达、机载武器、电子战系统都沿用了歼</w:t>
      </w:r>
      <w:r>
        <w:rPr>
          <w:rFonts w:hint="eastAsia"/>
        </w:rPr>
        <w:t>-11B</w:t>
      </w:r>
      <w:r>
        <w:rPr>
          <w:rFonts w:hint="eastAsia"/>
        </w:rPr>
        <w:t>的系统，当然也有资料说歼</w:t>
      </w:r>
      <w:r>
        <w:rPr>
          <w:rFonts w:hint="eastAsia"/>
        </w:rPr>
        <w:t>-15</w:t>
      </w:r>
      <w:r>
        <w:rPr>
          <w:rFonts w:hint="eastAsia"/>
        </w:rPr>
        <w:t>的机载火控雷达配备的是无源相控阵雷达（如</w:t>
      </w:r>
      <w:r>
        <w:rPr>
          <w:rFonts w:hint="eastAsia"/>
        </w:rPr>
        <w:t>2012-2013</w:t>
      </w:r>
      <w:r>
        <w:rPr>
          <w:rFonts w:hint="eastAsia"/>
        </w:rPr>
        <w:t>航空技术发展报</w:t>
      </w:r>
      <w:r>
        <w:rPr>
          <w:rFonts w:hint="eastAsia"/>
        </w:rPr>
        <w:t xml:space="preserve"> </w:t>
      </w:r>
      <w:r>
        <w:rPr>
          <w:rFonts w:hint="eastAsia"/>
        </w:rPr>
        <w:t>告）而不是歼</w:t>
      </w:r>
      <w:r>
        <w:rPr>
          <w:rFonts w:hint="eastAsia"/>
        </w:rPr>
        <w:t>-11B</w:t>
      </w:r>
      <w:r>
        <w:rPr>
          <w:rFonts w:hint="eastAsia"/>
        </w:rPr>
        <w:t>的平板缝阵机械扫描雷达，歼</w:t>
      </w:r>
      <w:r>
        <w:rPr>
          <w:rFonts w:hint="eastAsia"/>
        </w:rPr>
        <w:t>-15</w:t>
      </w:r>
      <w:r>
        <w:rPr>
          <w:rFonts w:hint="eastAsia"/>
        </w:rPr>
        <w:t>凭借现有的配备可以足够对抗主要作战对象的三代作战飞机及三代半改进型作战飞机，不过想对抗对方经</w:t>
      </w:r>
      <w:r>
        <w:rPr>
          <w:rFonts w:hint="eastAsia"/>
        </w:rPr>
        <w:t xml:space="preserve"> </w:t>
      </w:r>
      <w:r>
        <w:rPr>
          <w:rFonts w:hint="eastAsia"/>
        </w:rPr>
        <w:t>过升级的作战飞机，特别是配备了有源相控阵雷达、中远程空空导弹、综合电子战系统的型号，仍旧力不从心，因此歼</w:t>
      </w:r>
      <w:r>
        <w:rPr>
          <w:rFonts w:hint="eastAsia"/>
        </w:rPr>
        <w:t>-15</w:t>
      </w:r>
      <w:r>
        <w:rPr>
          <w:rFonts w:hint="eastAsia"/>
        </w:rPr>
        <w:t>可能也要经过相应的升级，以便适应新</w:t>
      </w:r>
      <w:r>
        <w:rPr>
          <w:rFonts w:hint="eastAsia"/>
        </w:rPr>
        <w:t xml:space="preserve"> </w:t>
      </w:r>
      <w:r>
        <w:rPr>
          <w:rFonts w:hint="eastAsia"/>
        </w:rPr>
        <w:t>的作战环境，同时也可以做为下一代隐身战斗机服役前的过渡。</w:t>
      </w:r>
    </w:p>
    <w:p w14:paraId="6930F788" w14:textId="77777777" w:rsidR="00D052BD" w:rsidRDefault="00D052BD" w:rsidP="00D052BD">
      <w:pPr>
        <w:rPr>
          <w:rFonts w:hint="eastAsia"/>
        </w:rPr>
      </w:pPr>
      <w:r>
        <w:rPr>
          <w:rFonts w:hint="eastAsia"/>
        </w:rPr>
        <w:t xml:space="preserve">　　用有源相控阵雷达替代现有的机械扫描雷达或者无源相控雷达应该是歼</w:t>
      </w:r>
      <w:r>
        <w:rPr>
          <w:rFonts w:hint="eastAsia"/>
        </w:rPr>
        <w:t>-15</w:t>
      </w:r>
      <w:r>
        <w:rPr>
          <w:rFonts w:hint="eastAsia"/>
        </w:rPr>
        <w:t>改进型升级的核心项目，有源相控阵雷达与后两种雷达相比，具备更好的孔</w:t>
      </w:r>
      <w:r>
        <w:rPr>
          <w:rFonts w:hint="eastAsia"/>
        </w:rPr>
        <w:t xml:space="preserve"> </w:t>
      </w:r>
      <w:r>
        <w:rPr>
          <w:rFonts w:hint="eastAsia"/>
        </w:rPr>
        <w:t>径功率乘积，探测能力更强，波速灵活性、多波速能力更好，用途更加广泛，电子对抗能力也更强，是新世纪各国战斗机的主流配备，国产战斗机也开始配备有源相</w:t>
      </w:r>
      <w:r>
        <w:rPr>
          <w:rFonts w:hint="eastAsia"/>
        </w:rPr>
        <w:t xml:space="preserve"> </w:t>
      </w:r>
      <w:r>
        <w:rPr>
          <w:rFonts w:hint="eastAsia"/>
        </w:rPr>
        <w:t>控阵雷达，如歼</w:t>
      </w:r>
      <w:r>
        <w:rPr>
          <w:rFonts w:hint="eastAsia"/>
        </w:rPr>
        <w:t>-10C</w:t>
      </w:r>
      <w:r>
        <w:rPr>
          <w:rFonts w:hint="eastAsia"/>
        </w:rPr>
        <w:t>、歼</w:t>
      </w:r>
      <w:r>
        <w:rPr>
          <w:rFonts w:hint="eastAsia"/>
        </w:rPr>
        <w:t>-16</w:t>
      </w:r>
      <w:r>
        <w:rPr>
          <w:rFonts w:hint="eastAsia"/>
        </w:rPr>
        <w:t>、歼</w:t>
      </w:r>
      <w:r>
        <w:rPr>
          <w:rFonts w:hint="eastAsia"/>
        </w:rPr>
        <w:t>-11D</w:t>
      </w:r>
      <w:r>
        <w:rPr>
          <w:rFonts w:hint="eastAsia"/>
        </w:rPr>
        <w:t>和歼</w:t>
      </w:r>
      <w:r>
        <w:rPr>
          <w:rFonts w:hint="eastAsia"/>
        </w:rPr>
        <w:t>-20</w:t>
      </w:r>
      <w:r>
        <w:rPr>
          <w:rFonts w:hint="eastAsia"/>
        </w:rPr>
        <w:t>都配备有这样的雷达，所以为歼</w:t>
      </w:r>
      <w:r>
        <w:rPr>
          <w:rFonts w:hint="eastAsia"/>
        </w:rPr>
        <w:t>-15</w:t>
      </w:r>
      <w:r>
        <w:rPr>
          <w:rFonts w:hint="eastAsia"/>
        </w:rPr>
        <w:t>改进型配备有源相控阵雷达显然是顺理成章的事情。</w:t>
      </w:r>
    </w:p>
    <w:p w14:paraId="16951C3D" w14:textId="77777777" w:rsidR="00D052BD" w:rsidRDefault="00D052BD" w:rsidP="00D052BD">
      <w:pPr>
        <w:rPr>
          <w:rFonts w:hint="eastAsia"/>
        </w:rPr>
      </w:pPr>
      <w:r>
        <w:rPr>
          <w:rFonts w:hint="eastAsia"/>
        </w:rPr>
        <w:t xml:space="preserve">　　有源相控阵雷达的配备让歼</w:t>
      </w:r>
      <w:r>
        <w:rPr>
          <w:rFonts w:hint="eastAsia"/>
        </w:rPr>
        <w:t>-15</w:t>
      </w:r>
      <w:r>
        <w:rPr>
          <w:rFonts w:hint="eastAsia"/>
        </w:rPr>
        <w:t>改进型可能发射更加先进的武器，那就是国产</w:t>
      </w:r>
      <w:r>
        <w:rPr>
          <w:rFonts w:hint="eastAsia"/>
        </w:rPr>
        <w:t>PL-15</w:t>
      </w:r>
      <w:r>
        <w:rPr>
          <w:rFonts w:hint="eastAsia"/>
        </w:rPr>
        <w:t>空空导弹，根据相关资料</w:t>
      </w:r>
      <w:r>
        <w:rPr>
          <w:rFonts w:hint="eastAsia"/>
        </w:rPr>
        <w:t>PL-15</w:t>
      </w:r>
      <w:r>
        <w:rPr>
          <w:rFonts w:hint="eastAsia"/>
        </w:rPr>
        <w:t>可能采用了固体双脉冲火</w:t>
      </w:r>
      <w:r>
        <w:rPr>
          <w:rFonts w:hint="eastAsia"/>
        </w:rPr>
        <w:t xml:space="preserve"> </w:t>
      </w:r>
      <w:r>
        <w:rPr>
          <w:rFonts w:hint="eastAsia"/>
        </w:rPr>
        <w:t>箭发动机，与现役导弹相比具备更大的发射包线，攻击能力更强，以至于美国人曾经表示“新一代导弹将以超超</w:t>
      </w:r>
      <w:r>
        <w:rPr>
          <w:rFonts w:hint="eastAsia"/>
        </w:rPr>
        <w:t>PL-15</w:t>
      </w:r>
      <w:r>
        <w:rPr>
          <w:rFonts w:hint="eastAsia"/>
        </w:rPr>
        <w:t>为目标（原文：</w:t>
      </w:r>
      <w:r>
        <w:rPr>
          <w:rFonts w:hint="eastAsia"/>
        </w:rPr>
        <w:t>The PL-15 and the range of that missile</w:t>
      </w:r>
      <w:r>
        <w:rPr>
          <w:rFonts w:hint="eastAsia"/>
        </w:rPr>
        <w:t>，</w:t>
      </w:r>
      <w:r>
        <w:rPr>
          <w:rFonts w:hint="eastAsia"/>
        </w:rPr>
        <w:t xml:space="preserve"> we</w:t>
      </w:r>
      <w:r>
        <w:rPr>
          <w:rFonts w:hint="eastAsia"/>
        </w:rPr>
        <w:t>’</w:t>
      </w:r>
      <w:r>
        <w:rPr>
          <w:rFonts w:hint="eastAsia"/>
        </w:rPr>
        <w:t>ve got to be able to out-stick that missile</w:t>
      </w:r>
      <w:r>
        <w:rPr>
          <w:rFonts w:hint="eastAsia"/>
        </w:rPr>
        <w:t>）”，配合有源相控阵火控雷达，可以提供更大的拦射距离，从而有效的增强了歼</w:t>
      </w:r>
      <w:r>
        <w:rPr>
          <w:rFonts w:hint="eastAsia"/>
        </w:rPr>
        <w:t>-15</w:t>
      </w:r>
      <w:r>
        <w:rPr>
          <w:rFonts w:hint="eastAsia"/>
        </w:rPr>
        <w:t>改进型的超视距空战能力。</w:t>
      </w:r>
    </w:p>
    <w:p w14:paraId="7168FEFD" w14:textId="77777777" w:rsidR="00D052BD" w:rsidRDefault="00D052BD" w:rsidP="00D052BD">
      <w:pPr>
        <w:rPr>
          <w:rFonts w:hint="eastAsia"/>
        </w:rPr>
      </w:pPr>
      <w:r>
        <w:rPr>
          <w:rFonts w:hint="eastAsia"/>
        </w:rPr>
        <w:t xml:space="preserve">　　</w:t>
      </w:r>
      <w:r>
        <w:rPr>
          <w:rFonts w:hint="eastAsia"/>
        </w:rPr>
        <w:t>PL-10</w:t>
      </w:r>
      <w:r>
        <w:rPr>
          <w:rFonts w:hint="eastAsia"/>
        </w:rPr>
        <w:t>是歼</w:t>
      </w:r>
      <w:r>
        <w:rPr>
          <w:rFonts w:hint="eastAsia"/>
        </w:rPr>
        <w:t>-15</w:t>
      </w:r>
      <w:r>
        <w:rPr>
          <w:rFonts w:hint="eastAsia"/>
        </w:rPr>
        <w:t>改进型需要配备的另外一种机载武器，目前歼</w:t>
      </w:r>
      <w:r>
        <w:rPr>
          <w:rFonts w:hint="eastAsia"/>
        </w:rPr>
        <w:t>-15</w:t>
      </w:r>
      <w:r>
        <w:rPr>
          <w:rFonts w:hint="eastAsia"/>
        </w:rPr>
        <w:t>配备的是</w:t>
      </w:r>
      <w:r>
        <w:rPr>
          <w:rFonts w:hint="eastAsia"/>
        </w:rPr>
        <w:t>PL-8B</w:t>
      </w:r>
      <w:r>
        <w:rPr>
          <w:rFonts w:hint="eastAsia"/>
        </w:rPr>
        <w:t>空空导弹，它采用多元红外制导系统，虽然灵敏度、离轴</w:t>
      </w:r>
      <w:r>
        <w:rPr>
          <w:rFonts w:hint="eastAsia"/>
        </w:rPr>
        <w:t xml:space="preserve"> </w:t>
      </w:r>
      <w:r>
        <w:rPr>
          <w:rFonts w:hint="eastAsia"/>
        </w:rPr>
        <w:t>发射角度比现役红外制导空空导弹有较大的提高，但是与新一代红外成像制导空空导弹如</w:t>
      </w:r>
      <w:r>
        <w:rPr>
          <w:rFonts w:hint="eastAsia"/>
        </w:rPr>
        <w:t>AIM-9X</w:t>
      </w:r>
      <w:r>
        <w:rPr>
          <w:rFonts w:hint="eastAsia"/>
        </w:rPr>
        <w:t>、</w:t>
      </w:r>
      <w:r>
        <w:rPr>
          <w:rFonts w:hint="eastAsia"/>
        </w:rPr>
        <w:t>ASRAAM</w:t>
      </w:r>
      <w:r>
        <w:rPr>
          <w:rFonts w:hint="eastAsia"/>
        </w:rPr>
        <w:t>、</w:t>
      </w:r>
      <w:r>
        <w:rPr>
          <w:rFonts w:hint="eastAsia"/>
        </w:rPr>
        <w:t>MICA-IR</w:t>
      </w:r>
      <w:r>
        <w:rPr>
          <w:rFonts w:hint="eastAsia"/>
        </w:rPr>
        <w:t>相比还是有较大的差距，进</w:t>
      </w:r>
      <w:r>
        <w:rPr>
          <w:rFonts w:hint="eastAsia"/>
        </w:rPr>
        <w:t xml:space="preserve"> </w:t>
      </w:r>
      <w:r>
        <w:rPr>
          <w:rFonts w:hint="eastAsia"/>
        </w:rPr>
        <w:t>入新世纪这些导弹在中国周边国家和地区空军扩散非常明显，例如侵入中国钓鱼岛海域的日本航空自卫队</w:t>
      </w:r>
      <w:r>
        <w:rPr>
          <w:rFonts w:hint="eastAsia"/>
        </w:rPr>
        <w:t>F-15J</w:t>
      </w:r>
      <w:r>
        <w:rPr>
          <w:rFonts w:hint="eastAsia"/>
        </w:rPr>
        <w:t>就配备了</w:t>
      </w:r>
      <w:r>
        <w:rPr>
          <w:rFonts w:hint="eastAsia"/>
        </w:rPr>
        <w:t>AAM-5</w:t>
      </w:r>
      <w:r>
        <w:rPr>
          <w:rFonts w:hint="eastAsia"/>
        </w:rPr>
        <w:t>红外成像制导空空导弹，中</w:t>
      </w:r>
      <w:r>
        <w:rPr>
          <w:rFonts w:hint="eastAsia"/>
        </w:rPr>
        <w:t xml:space="preserve"> </w:t>
      </w:r>
      <w:r>
        <w:rPr>
          <w:rFonts w:hint="eastAsia"/>
        </w:rPr>
        <w:t>国也研制了国产红外成像制导空空导弹</w:t>
      </w:r>
      <w:r>
        <w:rPr>
          <w:rFonts w:hint="eastAsia"/>
        </w:rPr>
        <w:t>-PL-10</w:t>
      </w:r>
      <w:r>
        <w:rPr>
          <w:rFonts w:hint="eastAsia"/>
        </w:rPr>
        <w:t>，它的主要战术技术指标达到了国外同类导弹的水平，是新世纪国产作战飞机主力近距武器，因此歼</w:t>
      </w:r>
      <w:r>
        <w:rPr>
          <w:rFonts w:hint="eastAsia"/>
        </w:rPr>
        <w:t>-15</w:t>
      </w:r>
      <w:r>
        <w:rPr>
          <w:rFonts w:hint="eastAsia"/>
        </w:rPr>
        <w:t>改进</w:t>
      </w:r>
      <w:r>
        <w:rPr>
          <w:rFonts w:hint="eastAsia"/>
        </w:rPr>
        <w:t xml:space="preserve"> </w:t>
      </w:r>
      <w:r>
        <w:rPr>
          <w:rFonts w:hint="eastAsia"/>
        </w:rPr>
        <w:t>型也需要加装</w:t>
      </w:r>
      <w:r>
        <w:rPr>
          <w:rFonts w:hint="eastAsia"/>
        </w:rPr>
        <w:t>PL-10</w:t>
      </w:r>
      <w:r>
        <w:rPr>
          <w:rFonts w:hint="eastAsia"/>
        </w:rPr>
        <w:t>以便能够对抗挂载</w:t>
      </w:r>
      <w:r>
        <w:rPr>
          <w:rFonts w:hint="eastAsia"/>
        </w:rPr>
        <w:t>AAM-5</w:t>
      </w:r>
      <w:r>
        <w:rPr>
          <w:rFonts w:hint="eastAsia"/>
        </w:rPr>
        <w:t>导弹的</w:t>
      </w:r>
      <w:r>
        <w:rPr>
          <w:rFonts w:hint="eastAsia"/>
        </w:rPr>
        <w:t>F-15J</w:t>
      </w:r>
      <w:r>
        <w:rPr>
          <w:rFonts w:hint="eastAsia"/>
        </w:rPr>
        <w:t>和配备</w:t>
      </w:r>
      <w:r>
        <w:rPr>
          <w:rFonts w:hint="eastAsia"/>
        </w:rPr>
        <w:t>AIM-9X</w:t>
      </w:r>
      <w:r>
        <w:rPr>
          <w:rFonts w:hint="eastAsia"/>
        </w:rPr>
        <w:t>的</w:t>
      </w:r>
      <w:r>
        <w:rPr>
          <w:rFonts w:hint="eastAsia"/>
        </w:rPr>
        <w:t>F-16V</w:t>
      </w:r>
      <w:r>
        <w:rPr>
          <w:rFonts w:hint="eastAsia"/>
        </w:rPr>
        <w:t>。</w:t>
      </w:r>
    </w:p>
    <w:p w14:paraId="640B1DE7" w14:textId="77777777" w:rsidR="00D052BD" w:rsidRDefault="00D052BD" w:rsidP="00D052BD">
      <w:pPr>
        <w:rPr>
          <w:rFonts w:hint="eastAsia"/>
        </w:rPr>
      </w:pPr>
      <w:r>
        <w:rPr>
          <w:rFonts w:hint="eastAsia"/>
        </w:rPr>
        <w:t xml:space="preserve">　　除此之外，歼</w:t>
      </w:r>
      <w:r>
        <w:rPr>
          <w:rFonts w:hint="eastAsia"/>
        </w:rPr>
        <w:t>-15</w:t>
      </w:r>
      <w:r>
        <w:rPr>
          <w:rFonts w:hint="eastAsia"/>
        </w:rPr>
        <w:t>改进型可能还需要在其他方面进行升级，如在机载武器方中综合新一代国产空地武器，如隐身防区外弹药布撒器、小直径制导炸弹、新一代光</w:t>
      </w:r>
      <w:r>
        <w:rPr>
          <w:rFonts w:hint="eastAsia"/>
        </w:rPr>
        <w:t xml:space="preserve"> </w:t>
      </w:r>
      <w:r>
        <w:rPr>
          <w:rFonts w:hint="eastAsia"/>
        </w:rPr>
        <w:t>电吊舱等，以提高战斗机的对地攻击能力，在综合电子战系统增加拖曳诱饵，以便提高对抗对主主动雷达制导空空导弹的能力，在玻璃化座舱方面用国产一体化玻璃</w:t>
      </w:r>
      <w:r>
        <w:rPr>
          <w:rFonts w:hint="eastAsia"/>
        </w:rPr>
        <w:t xml:space="preserve"> </w:t>
      </w:r>
      <w:r>
        <w:rPr>
          <w:rFonts w:hint="eastAsia"/>
        </w:rPr>
        <w:t>化座舱替代现在的多块小屏幕座舱，以便进一步改善座舱的人机效能，数据链方面升级新一代宽带数据链，以提高协同交战的能力。</w:t>
      </w:r>
    </w:p>
    <w:p w14:paraId="198719A3" w14:textId="77777777" w:rsidR="00D052BD" w:rsidRDefault="00D052BD" w:rsidP="00D052BD">
      <w:pPr>
        <w:rPr>
          <w:rFonts w:hint="eastAsia"/>
        </w:rPr>
      </w:pPr>
      <w:r>
        <w:rPr>
          <w:rFonts w:hint="eastAsia"/>
        </w:rPr>
        <w:t xml:space="preserve">　　歼</w:t>
      </w:r>
      <w:r>
        <w:rPr>
          <w:rFonts w:hint="eastAsia"/>
        </w:rPr>
        <w:t>-15</w:t>
      </w:r>
      <w:r>
        <w:rPr>
          <w:rFonts w:hint="eastAsia"/>
        </w:rPr>
        <w:t>改进型经过这样的升级之后，其总体作战能力比歼</w:t>
      </w:r>
      <w:r>
        <w:rPr>
          <w:rFonts w:hint="eastAsia"/>
        </w:rPr>
        <w:t>-15</w:t>
      </w:r>
      <w:r>
        <w:rPr>
          <w:rFonts w:hint="eastAsia"/>
        </w:rPr>
        <w:t>有较大的提高，已经可以对抗国外三代战斗机深度改进和三代半战斗机的最新型号，从而有力的增强了中国海军航母作战能力。</w:t>
      </w:r>
    </w:p>
    <w:p w14:paraId="6EEF3936" w14:textId="77777777" w:rsidR="00D052BD" w:rsidRDefault="00D052BD" w:rsidP="00D052BD"/>
    <w:p w14:paraId="6A72B2E4" w14:textId="77777777" w:rsidR="00D052BD" w:rsidRDefault="00D052BD" w:rsidP="00D052BD">
      <w:pPr>
        <w:rPr>
          <w:rFonts w:hint="eastAsia"/>
        </w:rPr>
      </w:pPr>
      <w:r>
        <w:rPr>
          <w:rFonts w:hint="eastAsia"/>
        </w:rPr>
        <w:t>深度：中国海军打造陆上航母</w:t>
      </w:r>
      <w:r>
        <w:rPr>
          <w:rFonts w:hint="eastAsia"/>
        </w:rPr>
        <w:t xml:space="preserve"> </w:t>
      </w:r>
      <w:r>
        <w:rPr>
          <w:rFonts w:hint="eastAsia"/>
        </w:rPr>
        <w:t>甲板下面竟有</w:t>
      </w:r>
      <w:r>
        <w:rPr>
          <w:rFonts w:hint="eastAsia"/>
        </w:rPr>
        <w:t>5</w:t>
      </w:r>
      <w:r>
        <w:rPr>
          <w:rFonts w:hint="eastAsia"/>
        </w:rPr>
        <w:t>层舱室</w:t>
      </w:r>
    </w:p>
    <w:p w14:paraId="4D45D2C8"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16:01 </w:t>
      </w:r>
      <w:r>
        <w:rPr>
          <w:rFonts w:hint="eastAsia"/>
        </w:rPr>
        <w:t>新浪军事</w:t>
      </w:r>
    </w:p>
    <w:p w14:paraId="0AB42976" w14:textId="77777777" w:rsidR="00D052BD" w:rsidRDefault="00D052BD" w:rsidP="00D052BD">
      <w:pPr>
        <w:rPr>
          <w:rFonts w:hint="eastAsia"/>
        </w:rPr>
      </w:pPr>
      <w:r>
        <w:rPr>
          <w:rFonts w:hint="eastAsia"/>
        </w:rPr>
        <w:t xml:space="preserve">　　航母梦，中国做了快一百年才有所小成，可以说，拥有强大的航母战斗群已经不是简简单单一件两件武器装备的事情，而是事关能否实现建设一支强大海军的承诺，更事关中国海权实力的未来，因此，中国现在除了拥有辽宁号训练航母，开工舰载了</w:t>
      </w:r>
      <w:r>
        <w:rPr>
          <w:rFonts w:hint="eastAsia"/>
        </w:rPr>
        <w:t>001A</w:t>
      </w:r>
      <w:r>
        <w:rPr>
          <w:rFonts w:hint="eastAsia"/>
        </w:rPr>
        <w:t>型国产航母并且预计</w:t>
      </w:r>
      <w:r>
        <w:rPr>
          <w:rFonts w:hint="eastAsia"/>
        </w:rPr>
        <w:t>11</w:t>
      </w:r>
      <w:r>
        <w:rPr>
          <w:rFonts w:hint="eastAsia"/>
        </w:rPr>
        <w:t>月开工的第二艘</w:t>
      </w:r>
      <w:r>
        <w:rPr>
          <w:rFonts w:hint="eastAsia"/>
        </w:rPr>
        <w:t>002</w:t>
      </w:r>
      <w:r>
        <w:rPr>
          <w:rFonts w:hint="eastAsia"/>
        </w:rPr>
        <w:t>型航母之外，还有一艘很少人知道的不能出海的水泥航母。</w:t>
      </w:r>
    </w:p>
    <w:p w14:paraId="3CA74F70" w14:textId="77777777" w:rsidR="00D052BD" w:rsidRDefault="00D052BD" w:rsidP="00D052BD">
      <w:pPr>
        <w:rPr>
          <w:rFonts w:hint="eastAsia"/>
        </w:rPr>
      </w:pPr>
      <w:r>
        <w:rPr>
          <w:rFonts w:hint="eastAsia"/>
        </w:rPr>
        <w:t xml:space="preserve">　　事实上，这艘建设在武汉船舶设计院的水泥航母并不是中国唯一的水泥航母，但是只有武汉这艘真正担负了培训舰载机起降任务并且做出了卓越的贡献。其实按照功能来说，这应该其实是舰载机陆上着舰训练基地。</w:t>
      </w:r>
    </w:p>
    <w:p w14:paraId="799F3EAC" w14:textId="77777777" w:rsidR="00D052BD" w:rsidRDefault="00D052BD" w:rsidP="00D052BD">
      <w:pPr>
        <w:rPr>
          <w:rFonts w:hint="eastAsia"/>
        </w:rPr>
      </w:pPr>
      <w:r>
        <w:rPr>
          <w:rFonts w:hint="eastAsia"/>
        </w:rPr>
        <w:t xml:space="preserve">　　航母作为一种平台，其本身是轻武装甚至是没有武装的，要实现作战必须依靠其上搭载的舰载机联队，能否安全，快速，高效的调动和安排舰载机起飞降落事关作战能力的大事，水泥航母因为建造在陆地上，不需要发动机，不需要携带燃料和大量人员，可最大限度降低舰载机训练成本，并能更近距离的全方位观察舰载机起降过程中的姿态变化，气流干扰影响等状况。</w:t>
      </w:r>
    </w:p>
    <w:p w14:paraId="6D343528" w14:textId="77777777" w:rsidR="00D052BD" w:rsidRDefault="00D052BD" w:rsidP="00D052BD">
      <w:pPr>
        <w:rPr>
          <w:rFonts w:hint="eastAsia"/>
        </w:rPr>
      </w:pPr>
      <w:r>
        <w:rPr>
          <w:rFonts w:hint="eastAsia"/>
        </w:rPr>
        <w:t xml:space="preserve">　　与印度的舰载机陆地起降训练基地不同，印度是直接在跑道上搭建了一个滑跃起飞跳板就完事，而中国的这艘水泥航母是凸出地面之上，甲板上有指挥塔，甲板下面还有</w:t>
      </w:r>
      <w:r>
        <w:rPr>
          <w:rFonts w:hint="eastAsia"/>
        </w:rPr>
        <w:t>5</w:t>
      </w:r>
      <w:r>
        <w:rPr>
          <w:rFonts w:hint="eastAsia"/>
        </w:rPr>
        <w:t>层左右的模拟舱室和机库，并安装有升降机。</w:t>
      </w:r>
    </w:p>
    <w:p w14:paraId="06E8364C" w14:textId="77777777" w:rsidR="00D052BD" w:rsidRDefault="00D052BD" w:rsidP="00D052BD">
      <w:pPr>
        <w:rPr>
          <w:rFonts w:hint="eastAsia"/>
        </w:rPr>
      </w:pPr>
      <w:r>
        <w:rPr>
          <w:rFonts w:hint="eastAsia"/>
        </w:rPr>
        <w:t xml:space="preserve">　　也就是说，中国武汉的水泥航母可以模拟舰载机进出机库，甲板起降，调运指挥和人员适应性训练等一整套舰载机使用过程，为了尽快完成歼</w:t>
      </w:r>
      <w:r>
        <w:rPr>
          <w:rFonts w:hint="eastAsia"/>
        </w:rPr>
        <w:t>-15</w:t>
      </w:r>
      <w:r>
        <w:rPr>
          <w:rFonts w:hint="eastAsia"/>
        </w:rPr>
        <w:t>重型舰载机的战斗力养成，中国可以说是穷极各种手段，无所不用其极啊。（作者署名：军事天地）</w:t>
      </w:r>
    </w:p>
    <w:p w14:paraId="1577B157" w14:textId="77777777" w:rsidR="00D052BD" w:rsidRDefault="00D052BD" w:rsidP="00D052BD"/>
    <w:p w14:paraId="2BDB2522" w14:textId="77777777" w:rsidR="00D052BD" w:rsidRDefault="00D052BD" w:rsidP="00D052BD">
      <w:pPr>
        <w:rPr>
          <w:rFonts w:hint="eastAsia"/>
        </w:rPr>
      </w:pPr>
      <w:r>
        <w:rPr>
          <w:rFonts w:hint="eastAsia"/>
        </w:rPr>
        <w:t>8</w:t>
      </w:r>
      <w:r>
        <w:rPr>
          <w:rFonts w:hint="eastAsia"/>
        </w:rPr>
        <w:t>／</w:t>
      </w:r>
      <w:r>
        <w:rPr>
          <w:rFonts w:hint="eastAsia"/>
        </w:rPr>
        <w:t>3</w:t>
      </w:r>
    </w:p>
    <w:p w14:paraId="112C4A9E" w14:textId="77777777" w:rsidR="00D052BD" w:rsidRDefault="00D052BD" w:rsidP="00D052BD">
      <w:pPr>
        <w:rPr>
          <w:rFonts w:hint="eastAsia"/>
        </w:rPr>
      </w:pPr>
      <w:r>
        <w:rPr>
          <w:rFonts w:hint="eastAsia"/>
        </w:rPr>
        <w:t>月球车玉兔号正式告别</w:t>
      </w:r>
      <w:r>
        <w:rPr>
          <w:rFonts w:hint="eastAsia"/>
        </w:rPr>
        <w:t xml:space="preserve"> </w:t>
      </w:r>
      <w:r>
        <w:rPr>
          <w:rFonts w:hint="eastAsia"/>
        </w:rPr>
        <w:t>超期服役两年都做了啥</w:t>
      </w:r>
    </w:p>
    <w:p w14:paraId="6B374AE4" w14:textId="77777777" w:rsidR="00D052BD" w:rsidRDefault="00D052BD" w:rsidP="00D052BD">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16:27</w:t>
      </w:r>
      <w:r>
        <w:rPr>
          <w:rFonts w:hint="eastAsia"/>
        </w:rPr>
        <w:tab/>
      </w:r>
      <w:r>
        <w:rPr>
          <w:rFonts w:hint="eastAsia"/>
        </w:rPr>
        <w:t>新京报</w:t>
      </w:r>
    </w:p>
    <w:p w14:paraId="4340EF36" w14:textId="77777777" w:rsidR="00D052BD" w:rsidRDefault="00D052BD" w:rsidP="00D052BD">
      <w:pPr>
        <w:rPr>
          <w:rFonts w:hint="eastAsia"/>
        </w:rPr>
      </w:pPr>
      <w:r>
        <w:rPr>
          <w:rFonts w:hint="eastAsia"/>
        </w:rPr>
        <w:t xml:space="preserve">　　新京报快讯</w:t>
      </w:r>
      <w:r>
        <w:rPr>
          <w:rFonts w:hint="eastAsia"/>
        </w:rPr>
        <w:t xml:space="preserve"> (</w:t>
      </w:r>
      <w:r>
        <w:rPr>
          <w:rFonts w:hint="eastAsia"/>
        </w:rPr>
        <w:t>记者信娜</w:t>
      </w:r>
      <w:r>
        <w:rPr>
          <w:rFonts w:hint="eastAsia"/>
        </w:rPr>
        <w:t>)</w:t>
      </w:r>
      <w:r>
        <w:rPr>
          <w:rFonts w:hint="eastAsia"/>
        </w:rPr>
        <w:t>据新华社今天报道，超期服役两年多的“玉兔号”月球车确定停止工作，并通过微博</w:t>
      </w:r>
      <w:r>
        <w:rPr>
          <w:rFonts w:hint="eastAsia"/>
        </w:rPr>
        <w:t>@@</w:t>
      </w:r>
      <w:r>
        <w:rPr>
          <w:rFonts w:hint="eastAsia"/>
        </w:rPr>
        <w:t>月球玉兔车向粉丝告别，“</w:t>
      </w:r>
      <w:r>
        <w:rPr>
          <w:rFonts w:hint="eastAsia"/>
        </w:rPr>
        <w:t>Hi!</w:t>
      </w:r>
      <w:r>
        <w:rPr>
          <w:rFonts w:hint="eastAsia"/>
        </w:rPr>
        <w:t>这次是真的晚安咯</w:t>
      </w:r>
      <w:r>
        <w:rPr>
          <w:rFonts w:hint="eastAsia"/>
        </w:rPr>
        <w:t>!</w:t>
      </w:r>
      <w:r>
        <w:rPr>
          <w:rFonts w:hint="eastAsia"/>
        </w:rPr>
        <w:t>”。</w:t>
      </w:r>
    </w:p>
    <w:p w14:paraId="2D25B120" w14:textId="77777777" w:rsidR="00D052BD" w:rsidRDefault="00D052BD" w:rsidP="00D052BD">
      <w:pPr>
        <w:rPr>
          <w:rFonts w:hint="eastAsia"/>
        </w:rPr>
      </w:pPr>
      <w:r>
        <w:rPr>
          <w:rFonts w:hint="eastAsia"/>
        </w:rPr>
        <w:t xml:space="preserve">　　据了解，“玉兔号”是我国首台月球车，与着陆器组成“嫦娥三号”探测器，</w:t>
      </w:r>
      <w:r>
        <w:rPr>
          <w:rFonts w:hint="eastAsia"/>
        </w:rPr>
        <w:t>2013</w:t>
      </w:r>
      <w:r>
        <w:rPr>
          <w:rFonts w:hint="eastAsia"/>
        </w:rPr>
        <w:t>年</w:t>
      </w:r>
      <w:r>
        <w:rPr>
          <w:rFonts w:hint="eastAsia"/>
        </w:rPr>
        <w:t>12</w:t>
      </w:r>
      <w:r>
        <w:rPr>
          <w:rFonts w:hint="eastAsia"/>
        </w:rPr>
        <w:t>月成功登月。其携带四台科学设备，进行月球表面巡视及科研工作。今年</w:t>
      </w:r>
      <w:r>
        <w:rPr>
          <w:rFonts w:hint="eastAsia"/>
        </w:rPr>
        <w:t>7</w:t>
      </w:r>
      <w:r>
        <w:rPr>
          <w:rFonts w:hint="eastAsia"/>
        </w:rPr>
        <w:t>月</w:t>
      </w:r>
      <w:r>
        <w:rPr>
          <w:rFonts w:hint="eastAsia"/>
        </w:rPr>
        <w:t>28</w:t>
      </w:r>
      <w:r>
        <w:rPr>
          <w:rFonts w:hint="eastAsia"/>
        </w:rPr>
        <w:t>日按时进入第</w:t>
      </w:r>
      <w:r>
        <w:rPr>
          <w:rFonts w:hint="eastAsia"/>
        </w:rPr>
        <w:t>33</w:t>
      </w:r>
      <w:r>
        <w:rPr>
          <w:rFonts w:hint="eastAsia"/>
        </w:rPr>
        <w:t>月夜休眠期，再次刷新国际上探测器月面工作时间最长纪录。</w:t>
      </w:r>
    </w:p>
    <w:p w14:paraId="1A08EF8B" w14:textId="77777777" w:rsidR="00D052BD" w:rsidRDefault="00D052BD" w:rsidP="00D052BD">
      <w:pPr>
        <w:rPr>
          <w:rFonts w:hint="eastAsia"/>
        </w:rPr>
      </w:pPr>
      <w:r>
        <w:rPr>
          <w:rFonts w:hint="eastAsia"/>
        </w:rPr>
        <w:t xml:space="preserve">　　“玉兔号”的设计寿命仅三个月，为何会超期服役两年多时间</w:t>
      </w:r>
      <w:r>
        <w:rPr>
          <w:rFonts w:hint="eastAsia"/>
        </w:rPr>
        <w:t>?</w:t>
      </w:r>
      <w:r>
        <w:rPr>
          <w:rFonts w:hint="eastAsia"/>
        </w:rPr>
        <w:t>记者注意到，此前，“玉兔号”也曾出现无法移动，唤醒等机构异常，但后均被成功唤醒，且仍可从事科研工作。</w:t>
      </w:r>
    </w:p>
    <w:p w14:paraId="63DA75F2" w14:textId="77777777" w:rsidR="00D052BD" w:rsidRDefault="00D052BD" w:rsidP="00D052BD">
      <w:pPr>
        <w:rPr>
          <w:rFonts w:hint="eastAsia"/>
        </w:rPr>
      </w:pPr>
      <w:r>
        <w:rPr>
          <w:rFonts w:hint="eastAsia"/>
        </w:rPr>
        <w:t xml:space="preserve">　　中国航天科工集团第三研究院院长魏毅寅曾表示，</w:t>
      </w:r>
      <w:r>
        <w:rPr>
          <w:rFonts w:hint="eastAsia"/>
        </w:rPr>
        <w:t xml:space="preserve"> </w:t>
      </w:r>
      <w:r>
        <w:rPr>
          <w:rFonts w:hint="eastAsia"/>
        </w:rPr>
        <w:t>“玉兔”的预计使用寿命将比设计寿命长很多。</w:t>
      </w:r>
    </w:p>
    <w:p w14:paraId="4EEBA592" w14:textId="77777777" w:rsidR="00D052BD" w:rsidRDefault="00D052BD" w:rsidP="00D052BD">
      <w:pPr>
        <w:rPr>
          <w:rFonts w:hint="eastAsia"/>
        </w:rPr>
      </w:pPr>
      <w:r>
        <w:rPr>
          <w:rFonts w:hint="eastAsia"/>
        </w:rPr>
        <w:t xml:space="preserve">　　两年多时间，“玉兔号”到底发现什么</w:t>
      </w:r>
      <w:r>
        <w:rPr>
          <w:rFonts w:hint="eastAsia"/>
        </w:rPr>
        <w:t>?</w:t>
      </w:r>
      <w:r>
        <w:rPr>
          <w:rFonts w:hint="eastAsia"/>
        </w:rPr>
        <w:t>记者了解到，包括“玉兔号”在内的嫦娥三号探测器获得人类历史上首幅月球地质剖面图。其中揭露月球雨海区域曾有火山烟花，及月球表面以下</w:t>
      </w:r>
      <w:r>
        <w:rPr>
          <w:rFonts w:hint="eastAsia"/>
        </w:rPr>
        <w:t>330</w:t>
      </w:r>
      <w:r>
        <w:rPr>
          <w:rFonts w:hint="eastAsia"/>
        </w:rPr>
        <w:t>米深度的地质结构特征，还发现新的玄武岩类别。</w:t>
      </w:r>
    </w:p>
    <w:p w14:paraId="413BB804" w14:textId="77777777" w:rsidR="00D052BD" w:rsidRDefault="00D052BD" w:rsidP="00D052BD">
      <w:pPr>
        <w:rPr>
          <w:rFonts w:hint="eastAsia"/>
        </w:rPr>
      </w:pPr>
      <w:r>
        <w:rPr>
          <w:rFonts w:hint="eastAsia"/>
        </w:rPr>
        <w:t xml:space="preserve">　　此外，根据“嫦娥三号”的数据，还首次找到月球雨海区域并没有水的直接证据。而此前，美国哈勃望远镜所观测到的月球地表的含水情况比此次观测的高两个数量级。</w:t>
      </w:r>
    </w:p>
    <w:p w14:paraId="2B0F5376" w14:textId="77777777" w:rsidR="00D052BD" w:rsidRDefault="00D052BD" w:rsidP="00D052BD">
      <w:pPr>
        <w:rPr>
          <w:rFonts w:hint="eastAsia"/>
        </w:rPr>
      </w:pPr>
      <w:r>
        <w:rPr>
          <w:rFonts w:hint="eastAsia"/>
        </w:rPr>
        <w:t xml:space="preserve">　　据介绍，目前，“嫦娥三号”着陆器状态良好。根据此前报道，嫦娥五号将于</w:t>
      </w:r>
      <w:r>
        <w:rPr>
          <w:rFonts w:hint="eastAsia"/>
        </w:rPr>
        <w:t>2017</w:t>
      </w:r>
      <w:r>
        <w:rPr>
          <w:rFonts w:hint="eastAsia"/>
        </w:rPr>
        <w:t>年发射，将不搭载月球车。</w:t>
      </w:r>
    </w:p>
    <w:p w14:paraId="06019FD3" w14:textId="77777777" w:rsidR="00D052BD" w:rsidRDefault="00D052BD" w:rsidP="00D052BD"/>
    <w:p w14:paraId="075D1FD9" w14:textId="77777777" w:rsidR="00D052BD" w:rsidRDefault="00D052BD" w:rsidP="00D052BD">
      <w:pPr>
        <w:rPr>
          <w:rFonts w:hint="eastAsia"/>
        </w:rPr>
      </w:pPr>
      <w:r>
        <w:rPr>
          <w:rFonts w:hint="eastAsia"/>
        </w:rPr>
        <w:t>嫦娥三号超期服役</w:t>
      </w:r>
      <w:r>
        <w:rPr>
          <w:rFonts w:hint="eastAsia"/>
        </w:rPr>
        <w:t>19</w:t>
      </w:r>
      <w:r>
        <w:rPr>
          <w:rFonts w:hint="eastAsia"/>
        </w:rPr>
        <w:t>个月</w:t>
      </w:r>
      <w:r>
        <w:rPr>
          <w:rFonts w:hint="eastAsia"/>
        </w:rPr>
        <w:t xml:space="preserve"> </w:t>
      </w:r>
      <w:r>
        <w:rPr>
          <w:rFonts w:hint="eastAsia"/>
        </w:rPr>
        <w:t>玉兔退役引网友留言</w:t>
      </w:r>
    </w:p>
    <w:p w14:paraId="1A9B722B" w14:textId="77777777" w:rsidR="00D052BD" w:rsidRDefault="00D052BD" w:rsidP="00D052BD">
      <w:pPr>
        <w:rPr>
          <w:rFonts w:hint="eastAsia"/>
        </w:rPr>
      </w:pPr>
      <w:r>
        <w:rPr>
          <w:rFonts w:hint="eastAsia"/>
        </w:rPr>
        <w:t>4,497</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02:59</w:t>
      </w:r>
      <w:r>
        <w:rPr>
          <w:rFonts w:hint="eastAsia"/>
        </w:rPr>
        <w:tab/>
      </w:r>
      <w:r>
        <w:rPr>
          <w:rFonts w:hint="eastAsia"/>
        </w:rPr>
        <w:t>京华时报</w:t>
      </w:r>
    </w:p>
    <w:p w14:paraId="5877A726" w14:textId="77777777" w:rsidR="00D052BD" w:rsidRDefault="00D052BD" w:rsidP="00D052BD">
      <w:pPr>
        <w:rPr>
          <w:rFonts w:hint="eastAsia"/>
        </w:rPr>
      </w:pPr>
      <w:r>
        <w:rPr>
          <w:rFonts w:hint="eastAsia"/>
        </w:rPr>
        <w:t xml:space="preserve">　　京华时报讯（记者潘珊菊）昨日</w:t>
      </w:r>
      <w:r>
        <w:rPr>
          <w:rFonts w:hint="eastAsia"/>
        </w:rPr>
        <w:t>8</w:t>
      </w:r>
      <w:r>
        <w:rPr>
          <w:rFonts w:hint="eastAsia"/>
        </w:rPr>
        <w:t>／</w:t>
      </w:r>
      <w:r>
        <w:rPr>
          <w:rFonts w:hint="eastAsia"/>
        </w:rPr>
        <w:t>3</w:t>
      </w:r>
      <w:r>
        <w:rPr>
          <w:rFonts w:hint="eastAsia"/>
        </w:rPr>
        <w:t>，记者从国防科工局获悉，嫦娥三号着陆器于</w:t>
      </w:r>
      <w:r>
        <w:rPr>
          <w:rFonts w:hint="eastAsia"/>
        </w:rPr>
        <w:t>7</w:t>
      </w:r>
      <w:r>
        <w:rPr>
          <w:rFonts w:hint="eastAsia"/>
        </w:rPr>
        <w:t>月</w:t>
      </w:r>
      <w:r>
        <w:rPr>
          <w:rFonts w:hint="eastAsia"/>
        </w:rPr>
        <w:t>28</w:t>
      </w:r>
      <w:r>
        <w:rPr>
          <w:rFonts w:hint="eastAsia"/>
        </w:rPr>
        <w:t>日登月至今已</w:t>
      </w:r>
      <w:r>
        <w:rPr>
          <w:rFonts w:hint="eastAsia"/>
        </w:rPr>
        <w:t>31</w:t>
      </w:r>
      <w:r>
        <w:rPr>
          <w:rFonts w:hint="eastAsia"/>
        </w:rPr>
        <w:t>个月，超期服役</w:t>
      </w:r>
      <w:r>
        <w:rPr>
          <w:rFonts w:hint="eastAsia"/>
        </w:rPr>
        <w:t>19</w:t>
      </w:r>
      <w:r>
        <w:rPr>
          <w:rFonts w:hint="eastAsia"/>
        </w:rPr>
        <w:t>个月，目前仍坚守岗位，按时进入第</w:t>
      </w:r>
      <w:r>
        <w:rPr>
          <w:rFonts w:hint="eastAsia"/>
        </w:rPr>
        <w:t>33</w:t>
      </w:r>
      <w:r>
        <w:rPr>
          <w:rFonts w:hint="eastAsia"/>
        </w:rPr>
        <w:t>月夜休眠期，再次刷新国际上探测器月面工作时间最长纪录。而跟随嫦娥三号一同奔月的巡视器——“玉兔号”月球车目前已经停止工作。这对于设计寿命只有三个月的玉兔号来说，属于超期服役。截至昨晚，已有超</w:t>
      </w:r>
      <w:r>
        <w:rPr>
          <w:rFonts w:hint="eastAsia"/>
        </w:rPr>
        <w:t>2</w:t>
      </w:r>
      <w:r>
        <w:rPr>
          <w:rFonts w:hint="eastAsia"/>
        </w:rPr>
        <w:t>万名网友在“玉兔号”月球车的微博</w:t>
      </w:r>
      <w:r>
        <w:rPr>
          <w:rFonts w:hint="eastAsia"/>
        </w:rPr>
        <w:t>@@</w:t>
      </w:r>
      <w:r>
        <w:rPr>
          <w:rFonts w:hint="eastAsia"/>
        </w:rPr>
        <w:t>月球玉兔车上留言，表达不舍之情。</w:t>
      </w:r>
    </w:p>
    <w:p w14:paraId="01543A3F" w14:textId="77777777" w:rsidR="00D052BD" w:rsidRDefault="00D052BD" w:rsidP="00D052BD">
      <w:pPr>
        <w:rPr>
          <w:rFonts w:hint="eastAsia"/>
        </w:rPr>
      </w:pPr>
      <w:r>
        <w:rPr>
          <w:rFonts w:hint="eastAsia"/>
        </w:rPr>
        <w:t xml:space="preserve">　　</w:t>
      </w:r>
      <w:r>
        <w:rPr>
          <w:rFonts w:hint="eastAsia"/>
        </w:rPr>
        <w:t>&gt;&gt;</w:t>
      </w:r>
      <w:r>
        <w:rPr>
          <w:rFonts w:hint="eastAsia"/>
        </w:rPr>
        <w:t>“玉兔”超期服役</w:t>
      </w:r>
      <w:r>
        <w:rPr>
          <w:rFonts w:hint="eastAsia"/>
        </w:rPr>
        <w:t>2</w:t>
      </w:r>
      <w:r>
        <w:rPr>
          <w:rFonts w:hint="eastAsia"/>
        </w:rPr>
        <w:t>年多</w:t>
      </w:r>
    </w:p>
    <w:p w14:paraId="174B2369" w14:textId="77777777" w:rsidR="00D052BD" w:rsidRDefault="00D052BD" w:rsidP="00D052BD">
      <w:pPr>
        <w:rPr>
          <w:rFonts w:hint="eastAsia"/>
        </w:rPr>
      </w:pPr>
      <w:r>
        <w:rPr>
          <w:rFonts w:hint="eastAsia"/>
        </w:rPr>
        <w:t xml:space="preserve">　　发微博向</w:t>
      </w:r>
      <w:r>
        <w:rPr>
          <w:rFonts w:hint="eastAsia"/>
        </w:rPr>
        <w:t>60</w:t>
      </w:r>
      <w:r>
        <w:rPr>
          <w:rFonts w:hint="eastAsia"/>
        </w:rPr>
        <w:t>万粉丝道别</w:t>
      </w:r>
    </w:p>
    <w:p w14:paraId="389A202E" w14:textId="77777777" w:rsidR="00D052BD" w:rsidRDefault="00D052BD" w:rsidP="00D052BD">
      <w:pPr>
        <w:rPr>
          <w:rFonts w:hint="eastAsia"/>
        </w:rPr>
      </w:pPr>
      <w:r>
        <w:rPr>
          <w:rFonts w:hint="eastAsia"/>
        </w:rPr>
        <w:t xml:space="preserve">　　“</w:t>
      </w:r>
      <w:r>
        <w:rPr>
          <w:rFonts w:hint="eastAsia"/>
        </w:rPr>
        <w:t>Hi</w:t>
      </w:r>
      <w:r>
        <w:rPr>
          <w:rFonts w:hint="eastAsia"/>
        </w:rPr>
        <w:t>！这次真的晚安咯！！！还有好多问题想知道答案……但我已经是看过最多星星的一只兔子了！……月球说为我准备了一个长长的梦，不知道梦里我会跃迁去火星，还是会回地球去找师傅？”</w:t>
      </w:r>
      <w:r>
        <w:rPr>
          <w:rFonts w:hint="eastAsia"/>
        </w:rPr>
        <w:t>7</w:t>
      </w:r>
      <w:r>
        <w:rPr>
          <w:rFonts w:hint="eastAsia"/>
        </w:rPr>
        <w:t>月</w:t>
      </w:r>
      <w:r>
        <w:rPr>
          <w:rFonts w:hint="eastAsia"/>
        </w:rPr>
        <w:t>31</w:t>
      </w:r>
      <w:r>
        <w:rPr>
          <w:rFonts w:hint="eastAsia"/>
        </w:rPr>
        <w:t>日晚，玉兔与她的</w:t>
      </w:r>
      <w:r>
        <w:rPr>
          <w:rFonts w:hint="eastAsia"/>
        </w:rPr>
        <w:t>60</w:t>
      </w:r>
      <w:r>
        <w:rPr>
          <w:rFonts w:hint="eastAsia"/>
        </w:rPr>
        <w:t>万粉丝正式道别，数万名网友点赞留言，纷纷表达对玉兔的不舍。</w:t>
      </w:r>
    </w:p>
    <w:p w14:paraId="0BD14A10" w14:textId="77777777" w:rsidR="00D052BD" w:rsidRDefault="00D052BD" w:rsidP="00D052BD">
      <w:pPr>
        <w:rPr>
          <w:rFonts w:hint="eastAsia"/>
        </w:rPr>
      </w:pPr>
      <w:r>
        <w:rPr>
          <w:rFonts w:hint="eastAsia"/>
        </w:rPr>
        <w:t xml:space="preserve">　　这只脚踩轮子、会奔跑、会爬坡的机灵小兔子，从西昌启程，独自闯进月宫，原本设计寿命只有三个月的它，在生存都极其艰难的月亮上，在承担繁重任务的情况下，孤独而顽强地坚持了</w:t>
      </w:r>
      <w:r>
        <w:rPr>
          <w:rFonts w:hint="eastAsia"/>
        </w:rPr>
        <w:t>972</w:t>
      </w:r>
      <w:r>
        <w:rPr>
          <w:rFonts w:hint="eastAsia"/>
        </w:rPr>
        <w:t>天，直到最后一次和大家道晚安。</w:t>
      </w:r>
    </w:p>
    <w:p w14:paraId="7712EC3A" w14:textId="77777777" w:rsidR="00D052BD" w:rsidRDefault="00D052BD" w:rsidP="00D052BD">
      <w:pPr>
        <w:rPr>
          <w:rFonts w:hint="eastAsia"/>
        </w:rPr>
      </w:pPr>
      <w:r>
        <w:rPr>
          <w:rFonts w:hint="eastAsia"/>
        </w:rPr>
        <w:t xml:space="preserve">　　宣布退役的当天，无数网友在“玉兔号”月球车的微博上留言，表达不舍之情：“从今往后，再也不会有一起哭，一起笑的日子了”“不说再见，说回见可好？”“我们的征途是星辰大海”。一条网友的催泪留言“等我从北航毕业，把你从月球接回来！让你在博物馆舒服地睡！”更是获得超过</w:t>
      </w:r>
      <w:r>
        <w:rPr>
          <w:rFonts w:hint="eastAsia"/>
        </w:rPr>
        <w:t>9000</w:t>
      </w:r>
      <w:r>
        <w:rPr>
          <w:rFonts w:hint="eastAsia"/>
        </w:rPr>
        <w:t>次点赞。</w:t>
      </w:r>
    </w:p>
    <w:p w14:paraId="2BFD518D" w14:textId="77777777" w:rsidR="00D052BD" w:rsidRDefault="00D052BD" w:rsidP="00D052BD">
      <w:pPr>
        <w:rPr>
          <w:rFonts w:hint="eastAsia"/>
        </w:rPr>
      </w:pPr>
      <w:r>
        <w:rPr>
          <w:rFonts w:hint="eastAsia"/>
        </w:rPr>
        <w:t xml:space="preserve">　　为什么玉兔的离别会让网友如此留恋？据了解，网友对玉兔的宠爱来源于玉兔的“乖巧”：这只孤独的小兔子，依靠非常原始的“大脑”，从日出到日落，在给月亮拍照、探寻地下埋藏的秘密、探测月亮的射线强度、为未来的登月宇航员寻找水分的同时，还要忙着与“粉丝”互动：起床的时候，它会俏皮地卖个萌；认真的时候，它会来段科普；遇到外国朋友，它会热情地打个招呼；到了团圆佳节，它也会忍住孤独的眼泪；甚至在其他探索太空的小伙伴遇到困难的时候，它还会送出最有力的拥抱。</w:t>
      </w:r>
    </w:p>
    <w:p w14:paraId="302E5807" w14:textId="77777777" w:rsidR="00D052BD" w:rsidRDefault="00D052BD" w:rsidP="00D052BD">
      <w:pPr>
        <w:rPr>
          <w:rFonts w:hint="eastAsia"/>
        </w:rPr>
      </w:pPr>
      <w:r>
        <w:rPr>
          <w:rFonts w:hint="eastAsia"/>
        </w:rPr>
        <w:t xml:space="preserve">　　无数的中国网友追随着玉兔的目光，看到了</w:t>
      </w:r>
      <w:r>
        <w:rPr>
          <w:rFonts w:hint="eastAsia"/>
        </w:rPr>
        <w:t>38</w:t>
      </w:r>
      <w:r>
        <w:rPr>
          <w:rFonts w:hint="eastAsia"/>
        </w:rPr>
        <w:t>万公里之外广袤奇特的世界，看到了浩渺无垠的星空。也因为如此，月球车“玉兔”微博卖萌被当选“</w:t>
      </w:r>
      <w:r>
        <w:rPr>
          <w:rFonts w:hint="eastAsia"/>
        </w:rPr>
        <w:t>2014</w:t>
      </w:r>
      <w:r>
        <w:rPr>
          <w:rFonts w:hint="eastAsia"/>
        </w:rPr>
        <w:t>年度中国十大科普事件”。</w:t>
      </w:r>
    </w:p>
    <w:p w14:paraId="7CF3DB28" w14:textId="77777777" w:rsidR="00D052BD" w:rsidRDefault="00D052BD" w:rsidP="00D052BD">
      <w:pPr>
        <w:rPr>
          <w:rFonts w:hint="eastAsia"/>
        </w:rPr>
      </w:pPr>
      <w:r>
        <w:rPr>
          <w:rFonts w:hint="eastAsia"/>
        </w:rPr>
        <w:t xml:space="preserve">　　</w:t>
      </w:r>
      <w:r>
        <w:rPr>
          <w:rFonts w:hint="eastAsia"/>
        </w:rPr>
        <w:t>&gt;&gt;</w:t>
      </w:r>
      <w:r>
        <w:rPr>
          <w:rFonts w:hint="eastAsia"/>
        </w:rPr>
        <w:t>“嫦娥”与“玉兔”配合</w:t>
      </w:r>
    </w:p>
    <w:p w14:paraId="322B8CD6" w14:textId="77777777" w:rsidR="00D052BD" w:rsidRDefault="00D052BD" w:rsidP="00D052BD">
      <w:pPr>
        <w:rPr>
          <w:rFonts w:hint="eastAsia"/>
        </w:rPr>
      </w:pPr>
      <w:r>
        <w:rPr>
          <w:rFonts w:hint="eastAsia"/>
        </w:rPr>
        <w:t xml:space="preserve">　　首次明确验证月球上没有水</w:t>
      </w:r>
    </w:p>
    <w:p w14:paraId="4BC6B898" w14:textId="77777777" w:rsidR="00D052BD" w:rsidRDefault="00D052BD" w:rsidP="00D052BD">
      <w:pPr>
        <w:rPr>
          <w:rFonts w:hint="eastAsia"/>
        </w:rPr>
      </w:pPr>
      <w:r>
        <w:rPr>
          <w:rFonts w:hint="eastAsia"/>
        </w:rPr>
        <w:t xml:space="preserve">　　据了解，“玉兔号”是我国首台月球车，与着陆器组成“嫦娥三号”探测器。</w:t>
      </w:r>
      <w:r>
        <w:rPr>
          <w:rFonts w:hint="eastAsia"/>
        </w:rPr>
        <w:t>2013</w:t>
      </w:r>
      <w:r>
        <w:rPr>
          <w:rFonts w:hint="eastAsia"/>
        </w:rPr>
        <w:t>年</w:t>
      </w:r>
      <w:r>
        <w:rPr>
          <w:rFonts w:hint="eastAsia"/>
        </w:rPr>
        <w:t>12</w:t>
      </w:r>
      <w:r>
        <w:rPr>
          <w:rFonts w:hint="eastAsia"/>
        </w:rPr>
        <w:t>月</w:t>
      </w:r>
      <w:r>
        <w:rPr>
          <w:rFonts w:hint="eastAsia"/>
        </w:rPr>
        <w:t>2</w:t>
      </w:r>
      <w:r>
        <w:rPr>
          <w:rFonts w:hint="eastAsia"/>
        </w:rPr>
        <w:t>日</w:t>
      </w:r>
      <w:r>
        <w:rPr>
          <w:rFonts w:hint="eastAsia"/>
        </w:rPr>
        <w:t>1</w:t>
      </w:r>
      <w:r>
        <w:rPr>
          <w:rFonts w:hint="eastAsia"/>
        </w:rPr>
        <w:t>时</w:t>
      </w:r>
      <w:r>
        <w:rPr>
          <w:rFonts w:hint="eastAsia"/>
        </w:rPr>
        <w:t>30</w:t>
      </w:r>
      <w:r>
        <w:rPr>
          <w:rFonts w:hint="eastAsia"/>
        </w:rPr>
        <w:t>分，中国在西昌卫星发射中心成功将嫦娥三号探测器送入轨道。</w:t>
      </w:r>
      <w:r>
        <w:rPr>
          <w:rFonts w:hint="eastAsia"/>
        </w:rPr>
        <w:t>2013</w:t>
      </w:r>
      <w:r>
        <w:rPr>
          <w:rFonts w:hint="eastAsia"/>
        </w:rPr>
        <w:t>年</w:t>
      </w:r>
      <w:r>
        <w:rPr>
          <w:rFonts w:hint="eastAsia"/>
        </w:rPr>
        <w:t>12</w:t>
      </w:r>
      <w:r>
        <w:rPr>
          <w:rFonts w:hint="eastAsia"/>
        </w:rPr>
        <w:t>月</w:t>
      </w:r>
      <w:r>
        <w:rPr>
          <w:rFonts w:hint="eastAsia"/>
        </w:rPr>
        <w:t>15</w:t>
      </w:r>
      <w:r>
        <w:rPr>
          <w:rFonts w:hint="eastAsia"/>
        </w:rPr>
        <w:t>日</w:t>
      </w:r>
      <w:r>
        <w:rPr>
          <w:rFonts w:hint="eastAsia"/>
        </w:rPr>
        <w:t>4</w:t>
      </w:r>
      <w:r>
        <w:rPr>
          <w:rFonts w:hint="eastAsia"/>
        </w:rPr>
        <w:t>时</w:t>
      </w:r>
      <w:r>
        <w:rPr>
          <w:rFonts w:hint="eastAsia"/>
        </w:rPr>
        <w:t>35</w:t>
      </w:r>
      <w:r>
        <w:rPr>
          <w:rFonts w:hint="eastAsia"/>
        </w:rPr>
        <w:t>分，嫦娥三号着陆器与巡视器分离，“玉兔号”巡视器顺利驶抵月球表面。</w:t>
      </w:r>
    </w:p>
    <w:p w14:paraId="21A48AAB" w14:textId="77777777" w:rsidR="00D052BD" w:rsidRDefault="00D052BD" w:rsidP="00D052BD">
      <w:pPr>
        <w:rPr>
          <w:rFonts w:hint="eastAsia"/>
        </w:rPr>
      </w:pPr>
      <w:r>
        <w:rPr>
          <w:rFonts w:hint="eastAsia"/>
        </w:rPr>
        <w:t xml:space="preserve">　　按照原本的设计，嫦娥三号着陆器的设计寿命是</w:t>
      </w:r>
      <w:r>
        <w:rPr>
          <w:rFonts w:hint="eastAsia"/>
        </w:rPr>
        <w:t>1</w:t>
      </w:r>
      <w:r>
        <w:rPr>
          <w:rFonts w:hint="eastAsia"/>
        </w:rPr>
        <w:t>年，而玉兔号月球车的设计寿命是</w:t>
      </w:r>
      <w:r>
        <w:rPr>
          <w:rFonts w:hint="eastAsia"/>
        </w:rPr>
        <w:t>3</w:t>
      </w:r>
      <w:r>
        <w:rPr>
          <w:rFonts w:hint="eastAsia"/>
        </w:rPr>
        <w:t>个月。自</w:t>
      </w:r>
      <w:r>
        <w:rPr>
          <w:rFonts w:hint="eastAsia"/>
        </w:rPr>
        <w:t>2013</w:t>
      </w:r>
      <w:r>
        <w:rPr>
          <w:rFonts w:hint="eastAsia"/>
        </w:rPr>
        <w:t>年</w:t>
      </w:r>
      <w:r>
        <w:rPr>
          <w:rFonts w:hint="eastAsia"/>
        </w:rPr>
        <w:t>12</w:t>
      </w:r>
      <w:r>
        <w:rPr>
          <w:rFonts w:hint="eastAsia"/>
        </w:rPr>
        <w:t>月</w:t>
      </w:r>
      <w:r>
        <w:rPr>
          <w:rFonts w:hint="eastAsia"/>
        </w:rPr>
        <w:t>14</w:t>
      </w:r>
      <w:r>
        <w:rPr>
          <w:rFonts w:hint="eastAsia"/>
        </w:rPr>
        <w:t>日在月面软着陆以来，中国月球探测器的实际工作时间“远远超出设想”。</w:t>
      </w:r>
    </w:p>
    <w:p w14:paraId="406887BB" w14:textId="77777777" w:rsidR="00D052BD" w:rsidRDefault="00D052BD" w:rsidP="00D052BD">
      <w:pPr>
        <w:rPr>
          <w:rFonts w:hint="eastAsia"/>
        </w:rPr>
      </w:pPr>
      <w:r>
        <w:rPr>
          <w:rFonts w:hint="eastAsia"/>
        </w:rPr>
        <w:t xml:space="preserve">　　据悉，嫦娥三号在月工作期间，通过全景相机、地形地貌相机、测月雷达、月基光学望远镜、极紫外相机等</w:t>
      </w:r>
      <w:r>
        <w:rPr>
          <w:rFonts w:hint="eastAsia"/>
        </w:rPr>
        <w:t>8</w:t>
      </w:r>
      <w:r>
        <w:rPr>
          <w:rFonts w:hint="eastAsia"/>
        </w:rPr>
        <w:t>个科学设备对月球、宇宙和地球进行科学观测，即“测月、巡天、观地”，获得大量宝贵的科学数据，取得一批原创科学成果。</w:t>
      </w:r>
    </w:p>
    <w:p w14:paraId="052BE0F6" w14:textId="77777777" w:rsidR="00D052BD" w:rsidRDefault="00D052BD" w:rsidP="00D052BD">
      <w:pPr>
        <w:rPr>
          <w:rFonts w:hint="eastAsia"/>
        </w:rPr>
      </w:pPr>
      <w:r>
        <w:rPr>
          <w:rFonts w:hint="eastAsia"/>
        </w:rPr>
        <w:t xml:space="preserve">　　玉兔号搭载着一部测月雷达，它完成了人类历史上首幅月球地质剖面图，揭露了月球雨海区域火山演化的历史，也展现了月球表面以下</w:t>
      </w:r>
      <w:r>
        <w:rPr>
          <w:rFonts w:hint="eastAsia"/>
        </w:rPr>
        <w:t>330</w:t>
      </w:r>
      <w:r>
        <w:rPr>
          <w:rFonts w:hint="eastAsia"/>
        </w:rPr>
        <w:t>米深度的地质结构特征，而且还在月球上发现了新的玄武岩类别。科学家们还利用玉兔探测的数据，首次揭示了月球雨海区的火山演化历史。</w:t>
      </w:r>
    </w:p>
    <w:p w14:paraId="7F61F08A" w14:textId="77777777" w:rsidR="00D052BD" w:rsidRDefault="00D052BD" w:rsidP="00D052BD">
      <w:pPr>
        <w:rPr>
          <w:rFonts w:hint="eastAsia"/>
        </w:rPr>
      </w:pPr>
      <w:r>
        <w:rPr>
          <w:rFonts w:hint="eastAsia"/>
        </w:rPr>
        <w:t xml:space="preserve">　　嫦娥三号与玉兔配合，首次发现了月球上没有水的直接证据。此前，美国哈勃望远镜所观测到月球地表的含水情况比我国此次观测的高两个数量级。而此次观测则直接得出了有史以来的最低值。这是国际首次明确验证月球上没有水。</w:t>
      </w:r>
    </w:p>
    <w:p w14:paraId="6B55E0A8" w14:textId="77777777" w:rsidR="00D052BD" w:rsidRDefault="00D052BD" w:rsidP="00D052BD">
      <w:pPr>
        <w:rPr>
          <w:rFonts w:hint="eastAsia"/>
        </w:rPr>
      </w:pPr>
      <w:r>
        <w:rPr>
          <w:rFonts w:hint="eastAsia"/>
        </w:rPr>
        <w:t xml:space="preserve">　　另外，嫦娥三号上的月基光学望远镜还有极紫外相机，分别完成了首次月球北极上空的天体普查和地球上空等离子体层观测。</w:t>
      </w:r>
    </w:p>
    <w:p w14:paraId="5898770E" w14:textId="77777777" w:rsidR="00D052BD" w:rsidRDefault="00D052BD" w:rsidP="00D052BD"/>
    <w:p w14:paraId="6C1C2ED2" w14:textId="77777777" w:rsidR="00D052BD" w:rsidRDefault="00D052BD" w:rsidP="00D052BD">
      <w:pPr>
        <w:rPr>
          <w:rFonts w:hint="eastAsia"/>
        </w:rPr>
      </w:pPr>
      <w:r>
        <w:rPr>
          <w:rFonts w:hint="eastAsia"/>
        </w:rPr>
        <w:t>8</w:t>
      </w:r>
      <w:r>
        <w:rPr>
          <w:rFonts w:hint="eastAsia"/>
        </w:rPr>
        <w:t>／</w:t>
      </w:r>
      <w:r>
        <w:rPr>
          <w:rFonts w:hint="eastAsia"/>
        </w:rPr>
        <w:t>3</w:t>
      </w:r>
    </w:p>
    <w:p w14:paraId="103D2D39" w14:textId="77777777" w:rsidR="00D052BD" w:rsidRDefault="00D052BD" w:rsidP="00D052BD">
      <w:pPr>
        <w:rPr>
          <w:rFonts w:hint="eastAsia"/>
        </w:rPr>
      </w:pPr>
      <w:r>
        <w:rPr>
          <w:rFonts w:hint="eastAsia"/>
        </w:rPr>
        <w:t>胡石根因颠覆国家政权罪被判</w:t>
      </w:r>
      <w:r>
        <w:rPr>
          <w:rFonts w:hint="eastAsia"/>
        </w:rPr>
        <w:t>7</w:t>
      </w:r>
      <w:r>
        <w:rPr>
          <w:rFonts w:hint="eastAsia"/>
        </w:rPr>
        <w:t>年</w:t>
      </w:r>
      <w:r>
        <w:rPr>
          <w:rFonts w:hint="eastAsia"/>
        </w:rPr>
        <w:t>6</w:t>
      </w:r>
      <w:r>
        <w:rPr>
          <w:rFonts w:hint="eastAsia"/>
        </w:rPr>
        <w:t>个月</w:t>
      </w:r>
      <w:r>
        <w:rPr>
          <w:rFonts w:hint="eastAsia"/>
        </w:rPr>
        <w:t xml:space="preserve"> </w:t>
      </w:r>
      <w:r>
        <w:rPr>
          <w:rFonts w:hint="eastAsia"/>
        </w:rPr>
        <w:t>当庭认罪</w:t>
      </w:r>
    </w:p>
    <w:p w14:paraId="15FC8BCC" w14:textId="77777777" w:rsidR="00D052BD" w:rsidRDefault="00D052BD" w:rsidP="00D052BD">
      <w:pPr>
        <w:rPr>
          <w:rFonts w:hint="eastAsia"/>
        </w:rPr>
      </w:pPr>
      <w:r>
        <w:rPr>
          <w:rFonts w:hint="eastAsia"/>
        </w:rPr>
        <w:t>3,605</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11:54</w:t>
      </w:r>
      <w:r>
        <w:rPr>
          <w:rFonts w:hint="eastAsia"/>
        </w:rPr>
        <w:tab/>
      </w:r>
      <w:r>
        <w:rPr>
          <w:rFonts w:hint="eastAsia"/>
        </w:rPr>
        <w:t>央视</w:t>
      </w:r>
    </w:p>
    <w:p w14:paraId="148BCB68" w14:textId="77777777" w:rsidR="00D052BD" w:rsidRDefault="00D052BD" w:rsidP="00D052BD">
      <w:pPr>
        <w:rPr>
          <w:rFonts w:hint="eastAsia"/>
        </w:rPr>
      </w:pPr>
      <w:r>
        <w:rPr>
          <w:rFonts w:hint="eastAsia"/>
        </w:rPr>
        <w:t xml:space="preserve">　　今天上午，天津市第二中级人民法院一审当庭公开宣判胡石根颠覆国家政权案，认定胡石根犯颠覆国家政权罪，判处有期徒刑</w:t>
      </w:r>
      <w:r>
        <w:rPr>
          <w:rFonts w:hint="eastAsia"/>
        </w:rPr>
        <w:t>7</w:t>
      </w:r>
      <w:r>
        <w:rPr>
          <w:rFonts w:hint="eastAsia"/>
        </w:rPr>
        <w:t>年</w:t>
      </w:r>
      <w:r>
        <w:rPr>
          <w:rFonts w:hint="eastAsia"/>
        </w:rPr>
        <w:t>6</w:t>
      </w:r>
      <w:r>
        <w:rPr>
          <w:rFonts w:hint="eastAsia"/>
        </w:rPr>
        <w:t>个月，剥夺政治权利</w:t>
      </w:r>
      <w:r>
        <w:rPr>
          <w:rFonts w:hint="eastAsia"/>
        </w:rPr>
        <w:t>5</w:t>
      </w:r>
      <w:r>
        <w:rPr>
          <w:rFonts w:hint="eastAsia"/>
        </w:rPr>
        <w:t>年。胡石根当庭表示认罪悔罪，接受法庭判决，不上诉。（央视记者李文杰</w:t>
      </w:r>
      <w:r>
        <w:rPr>
          <w:rFonts w:hint="eastAsia"/>
        </w:rPr>
        <w:t xml:space="preserve"> </w:t>
      </w:r>
      <w:r>
        <w:rPr>
          <w:rFonts w:hint="eastAsia"/>
        </w:rPr>
        <w:t>张李彬）</w:t>
      </w:r>
    </w:p>
    <w:p w14:paraId="52071465" w14:textId="77777777" w:rsidR="00D052BD" w:rsidRDefault="00D052BD" w:rsidP="00D052BD">
      <w:pPr>
        <w:rPr>
          <w:rFonts w:hint="eastAsia"/>
        </w:rPr>
      </w:pPr>
      <w:r>
        <w:rPr>
          <w:rFonts w:hint="eastAsia"/>
        </w:rPr>
        <w:t xml:space="preserve">　　法槌敲响，国徽高悬。</w:t>
      </w:r>
    </w:p>
    <w:p w14:paraId="74A648B2"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3</w:t>
      </w:r>
      <w:r>
        <w:rPr>
          <w:rFonts w:hint="eastAsia"/>
        </w:rPr>
        <w:t>日上午</w:t>
      </w:r>
      <w:r>
        <w:rPr>
          <w:rFonts w:hint="eastAsia"/>
        </w:rPr>
        <w:t>8</w:t>
      </w:r>
      <w:r>
        <w:rPr>
          <w:rFonts w:hint="eastAsia"/>
        </w:rPr>
        <w:t>时</w:t>
      </w:r>
      <w:r>
        <w:rPr>
          <w:rFonts w:hint="eastAsia"/>
        </w:rPr>
        <w:t>30</w:t>
      </w:r>
      <w:r>
        <w:rPr>
          <w:rFonts w:hint="eastAsia"/>
        </w:rPr>
        <w:t>分，天津市第二中级人民法院一审公开开庭审理被告人胡石根涉嫌颠覆国家政权案。人大代表、政协委员、法学学者、职业律师、各界群众代表以及来自</w:t>
      </w:r>
      <w:r>
        <w:rPr>
          <w:rFonts w:hint="eastAsia"/>
        </w:rPr>
        <w:t>10</w:t>
      </w:r>
      <w:r>
        <w:rPr>
          <w:rFonts w:hint="eastAsia"/>
        </w:rPr>
        <w:t>余家境内外媒体的记者共</w:t>
      </w:r>
      <w:r>
        <w:rPr>
          <w:rFonts w:hint="eastAsia"/>
        </w:rPr>
        <w:t>48</w:t>
      </w:r>
      <w:r>
        <w:rPr>
          <w:rFonts w:hint="eastAsia"/>
        </w:rPr>
        <w:t>人旁听庭审。</w:t>
      </w:r>
    </w:p>
    <w:p w14:paraId="2A3FC4FC" w14:textId="77777777" w:rsidR="00D052BD" w:rsidRDefault="00D052BD" w:rsidP="00D052BD">
      <w:pPr>
        <w:rPr>
          <w:rFonts w:hint="eastAsia"/>
        </w:rPr>
      </w:pPr>
      <w:r>
        <w:rPr>
          <w:rFonts w:hint="eastAsia"/>
        </w:rPr>
        <w:t xml:space="preserve">　　审判长向被告人、辩护人告知了在法庭审理过程中依法享有的诉讼权利，并介绍了庭前会议情况。审判长说，鉴于本案证据材料较多，为了充分保障被告人的合法</w:t>
      </w:r>
      <w:r>
        <w:rPr>
          <w:rFonts w:hint="eastAsia"/>
        </w:rPr>
        <w:t xml:space="preserve"> </w:t>
      </w:r>
      <w:r>
        <w:rPr>
          <w:rFonts w:hint="eastAsia"/>
        </w:rPr>
        <w:t>权益，公正、高效地审理本案，法庭依法于</w:t>
      </w:r>
      <w:r>
        <w:rPr>
          <w:rFonts w:hint="eastAsia"/>
        </w:rPr>
        <w:t>2016</w:t>
      </w:r>
      <w:r>
        <w:rPr>
          <w:rFonts w:hint="eastAsia"/>
        </w:rPr>
        <w:t>年</w:t>
      </w:r>
      <w:r>
        <w:rPr>
          <w:rFonts w:hint="eastAsia"/>
        </w:rPr>
        <w:t>7</w:t>
      </w:r>
      <w:r>
        <w:rPr>
          <w:rFonts w:hint="eastAsia"/>
        </w:rPr>
        <w:t>月</w:t>
      </w:r>
      <w:r>
        <w:rPr>
          <w:rFonts w:hint="eastAsia"/>
        </w:rPr>
        <w:t>26</w:t>
      </w:r>
      <w:r>
        <w:rPr>
          <w:rFonts w:hint="eastAsia"/>
        </w:rPr>
        <w:t>日组织控辩双方召开了庭前会议，被告人及辩护人参加了庭前会议，就案件管辖、是否申请回避、是</w:t>
      </w:r>
      <w:r>
        <w:rPr>
          <w:rFonts w:hint="eastAsia"/>
        </w:rPr>
        <w:t xml:space="preserve"> </w:t>
      </w:r>
      <w:r>
        <w:rPr>
          <w:rFonts w:hint="eastAsia"/>
        </w:rPr>
        <w:t>否申请排除非法证据及其他与审判有关的程序问题，听取了控辩双方的意见；同时组织控辩双方进行了庭前证据展示，听取了对证据和指控事实的意见，明确了庭审</w:t>
      </w:r>
      <w:r>
        <w:rPr>
          <w:rFonts w:hint="eastAsia"/>
        </w:rPr>
        <w:t xml:space="preserve"> </w:t>
      </w:r>
      <w:r>
        <w:rPr>
          <w:rFonts w:hint="eastAsia"/>
        </w:rPr>
        <w:t>重点。</w:t>
      </w:r>
    </w:p>
    <w:p w14:paraId="6B74B5CF" w14:textId="77777777" w:rsidR="00D052BD" w:rsidRDefault="00D052BD" w:rsidP="00D052BD">
      <w:pPr>
        <w:rPr>
          <w:rFonts w:hint="eastAsia"/>
        </w:rPr>
      </w:pPr>
      <w:r>
        <w:rPr>
          <w:rFonts w:hint="eastAsia"/>
        </w:rPr>
        <w:t xml:space="preserve">　　被告人胡石根，男，</w:t>
      </w:r>
      <w:r>
        <w:rPr>
          <w:rFonts w:hint="eastAsia"/>
        </w:rPr>
        <w:t>1955</w:t>
      </w:r>
      <w:r>
        <w:rPr>
          <w:rFonts w:hint="eastAsia"/>
        </w:rPr>
        <w:t>年</w:t>
      </w:r>
      <w:r>
        <w:rPr>
          <w:rFonts w:hint="eastAsia"/>
        </w:rPr>
        <w:t>11</w:t>
      </w:r>
      <w:r>
        <w:rPr>
          <w:rFonts w:hint="eastAsia"/>
        </w:rPr>
        <w:t>月出生，江西南昌市人，曾于</w:t>
      </w:r>
      <w:r>
        <w:rPr>
          <w:rFonts w:hint="eastAsia"/>
        </w:rPr>
        <w:t>1994</w:t>
      </w:r>
      <w:r>
        <w:rPr>
          <w:rFonts w:hint="eastAsia"/>
        </w:rPr>
        <w:t>年因犯组织、领导反革命集团罪和反革命宣传煽动罪被法院判处有期徒刑二十年，</w:t>
      </w:r>
      <w:r>
        <w:rPr>
          <w:rFonts w:hint="eastAsia"/>
        </w:rPr>
        <w:t>2008</w:t>
      </w:r>
      <w:r>
        <w:rPr>
          <w:rFonts w:hint="eastAsia"/>
        </w:rPr>
        <w:t>年刑满释放。然而，走出监狱的胡石根并没有悔改。</w:t>
      </w:r>
    </w:p>
    <w:p w14:paraId="776FC43A" w14:textId="77777777" w:rsidR="00D052BD" w:rsidRDefault="00D052BD" w:rsidP="00D052BD">
      <w:pPr>
        <w:rPr>
          <w:rFonts w:hint="eastAsia"/>
        </w:rPr>
      </w:pPr>
      <w:r>
        <w:rPr>
          <w:rFonts w:hint="eastAsia"/>
        </w:rPr>
        <w:t xml:space="preserve">　　公诉人指控，胡石根自</w:t>
      </w:r>
      <w:r>
        <w:rPr>
          <w:rFonts w:hint="eastAsia"/>
        </w:rPr>
        <w:t>2009</w:t>
      </w:r>
      <w:r>
        <w:rPr>
          <w:rFonts w:hint="eastAsia"/>
        </w:rPr>
        <w:t>年后，以非法宗教活动为平台，网罗一些律师和职业访民，散布颠覆国家政权思想，指派勾洪国（实施颠覆国家政权活动，另案处</w:t>
      </w:r>
      <w:r>
        <w:rPr>
          <w:rFonts w:hint="eastAsia"/>
        </w:rPr>
        <w:t xml:space="preserve"> </w:t>
      </w:r>
      <w:r>
        <w:rPr>
          <w:rFonts w:hint="eastAsia"/>
        </w:rPr>
        <w:t>理）赴境外接受反华培训。期间，胡石根与周世锋（利用律师事务所为平台炒作热点案事件，实施颠覆国家政权活动，另案处理）、李和平（利用境外某非政府组织</w:t>
      </w:r>
      <w:r>
        <w:rPr>
          <w:rFonts w:hint="eastAsia"/>
        </w:rPr>
        <w:t xml:space="preserve"> </w:t>
      </w:r>
      <w:r>
        <w:rPr>
          <w:rFonts w:hint="eastAsia"/>
        </w:rPr>
        <w:t>资金从事颠覆国家政权活动，另案处理）、翟岩民（长期非法组织一些职业访民闹访滋事实施颠覆国家政权活动，另案处理）等人密谋策划颠覆国家政权，提出系统</w:t>
      </w:r>
      <w:r>
        <w:rPr>
          <w:rFonts w:hint="eastAsia"/>
        </w:rPr>
        <w:t xml:space="preserve"> </w:t>
      </w:r>
      <w:r>
        <w:rPr>
          <w:rFonts w:hint="eastAsia"/>
        </w:rPr>
        <w:t>化的颠覆国家政权思想、方法和步骤。此后，胡石根进一步强化颠覆国家政权思想，指使翟岩民组织一些职业访民，通过在公共场所非法聚集滋事、攻击国家法律制</w:t>
      </w:r>
      <w:r>
        <w:rPr>
          <w:rFonts w:hint="eastAsia"/>
        </w:rPr>
        <w:t xml:space="preserve"> </w:t>
      </w:r>
      <w:r>
        <w:rPr>
          <w:rFonts w:hint="eastAsia"/>
        </w:rPr>
        <w:t>度、利用舆论挑起不明真相的一些人仇视政府等方式，实施一系列颠覆国家政权的犯罪活动，严重危害国家安全和社会稳定。</w:t>
      </w:r>
    </w:p>
    <w:p w14:paraId="15C7D2FE" w14:textId="77777777" w:rsidR="00D052BD" w:rsidRDefault="00D052BD" w:rsidP="00D052BD">
      <w:pPr>
        <w:rPr>
          <w:rFonts w:hint="eastAsia"/>
        </w:rPr>
      </w:pPr>
      <w:r>
        <w:rPr>
          <w:rFonts w:hint="eastAsia"/>
        </w:rPr>
        <w:t xml:space="preserve">　　在法庭调查阶段，</w:t>
      </w:r>
      <w:r>
        <w:rPr>
          <w:rFonts w:hint="eastAsia"/>
        </w:rPr>
        <w:t xml:space="preserve"> </w:t>
      </w:r>
      <w:r>
        <w:rPr>
          <w:rFonts w:hint="eastAsia"/>
        </w:rPr>
        <w:t>法庭传唤证人刘某平（另案处理）出庭作证，公诉人、辩护人对证人进行了交叉询问。公诉人依法讯问了被告人，出示了勾洪国的受洗证、笔记本、培训资料等物</w:t>
      </w:r>
      <w:r>
        <w:rPr>
          <w:rFonts w:hint="eastAsia"/>
        </w:rPr>
        <w:t xml:space="preserve"> </w:t>
      </w:r>
      <w:r>
        <w:rPr>
          <w:rFonts w:hint="eastAsia"/>
        </w:rPr>
        <w:t>证、书证，证人勾洪国、翟岩民等的证言，搜查、勘验检查笔录，视听资料、电子数据以及被告人胡石根的供述和辩解。公诉人、辩护人对证据进行了质证。被告人</w:t>
      </w:r>
      <w:r>
        <w:rPr>
          <w:rFonts w:hint="eastAsia"/>
        </w:rPr>
        <w:t xml:space="preserve"> </w:t>
      </w:r>
      <w:r>
        <w:rPr>
          <w:rFonts w:hint="eastAsia"/>
        </w:rPr>
        <w:t>及辩护人对公诉人出示的证据均无异议。</w:t>
      </w:r>
    </w:p>
    <w:p w14:paraId="2DF61FBC" w14:textId="77777777" w:rsidR="00D052BD" w:rsidRDefault="00D052BD" w:rsidP="00D052BD">
      <w:pPr>
        <w:rPr>
          <w:rFonts w:hint="eastAsia"/>
        </w:rPr>
      </w:pPr>
      <w:r>
        <w:rPr>
          <w:rFonts w:hint="eastAsia"/>
        </w:rPr>
        <w:t xml:space="preserve">　　刘某平在证言中说：“胡石根讲的都是什么地方发生了敏感案件，需要怎么炒作、怎么提供支持，他的主要思想就是利用各种敏感案件引发各种矛盾，给政府施压，推翻中国的现行体制，在中国实现‘颜色革命’。”</w:t>
      </w:r>
    </w:p>
    <w:p w14:paraId="562C3162" w14:textId="77777777" w:rsidR="00D052BD" w:rsidRDefault="00D052BD" w:rsidP="00D052BD">
      <w:pPr>
        <w:rPr>
          <w:rFonts w:hint="eastAsia"/>
        </w:rPr>
      </w:pPr>
      <w:r>
        <w:rPr>
          <w:rFonts w:hint="eastAsia"/>
        </w:rPr>
        <w:t xml:space="preserve">　　证据显示，</w:t>
      </w:r>
      <w:r>
        <w:rPr>
          <w:rFonts w:hint="eastAsia"/>
        </w:rPr>
        <w:t>2015</w:t>
      </w:r>
      <w:r>
        <w:rPr>
          <w:rFonts w:hint="eastAsia"/>
        </w:rPr>
        <w:t>年</w:t>
      </w:r>
      <w:r>
        <w:rPr>
          <w:rFonts w:hint="eastAsia"/>
        </w:rPr>
        <w:t>5</w:t>
      </w:r>
      <w:r>
        <w:rPr>
          <w:rFonts w:hint="eastAsia"/>
        </w:rPr>
        <w:t>月，黑龙江庆安县火车站候车室一名袭警人员被执勤民警当场击毙。事件发生后，胡石根授意翟岩民组织人员前往庆安进行非法聚集炒作，煽动不明真相的一些人对抗国家政权机关。</w:t>
      </w:r>
    </w:p>
    <w:p w14:paraId="786F5E61" w14:textId="77777777" w:rsidR="00D052BD" w:rsidRDefault="00D052BD" w:rsidP="00D052BD">
      <w:pPr>
        <w:rPr>
          <w:rFonts w:hint="eastAsia"/>
        </w:rPr>
      </w:pPr>
      <w:r>
        <w:rPr>
          <w:rFonts w:hint="eastAsia"/>
        </w:rPr>
        <w:t xml:space="preserve">　　“我就是想抹黑司法，抹黑公安，抹黑政府。”胡石根供述，“我想让更多的人认同我，引起老百姓对政府不信任。所有的敏感事件我都关注，我就想用这些敏感事件推动我的‘和平转型’理论。”</w:t>
      </w:r>
    </w:p>
    <w:p w14:paraId="6384B103" w14:textId="77777777" w:rsidR="00D052BD" w:rsidRDefault="00D052BD" w:rsidP="00D052BD">
      <w:pPr>
        <w:rPr>
          <w:rFonts w:hint="eastAsia"/>
        </w:rPr>
      </w:pPr>
      <w:r>
        <w:rPr>
          <w:rFonts w:hint="eastAsia"/>
        </w:rPr>
        <w:t xml:space="preserve">　　根据指控，胡石根还企图整合“民运圈”“死磕派律师圈”“职业访民圈”等，来壮大参与“推墙”运动的力量。</w:t>
      </w:r>
      <w:r>
        <w:rPr>
          <w:rFonts w:hint="eastAsia"/>
        </w:rPr>
        <w:t>2015</w:t>
      </w:r>
      <w:r>
        <w:rPr>
          <w:rFonts w:hint="eastAsia"/>
        </w:rPr>
        <w:t>年</w:t>
      </w:r>
      <w:r>
        <w:rPr>
          <w:rFonts w:hint="eastAsia"/>
        </w:rPr>
        <w:t>2</w:t>
      </w:r>
      <w:r>
        <w:rPr>
          <w:rFonts w:hint="eastAsia"/>
        </w:rPr>
        <w:t>月，胡石根在北京“七味烧”餐厅</w:t>
      </w:r>
      <w:r>
        <w:rPr>
          <w:rFonts w:hint="eastAsia"/>
        </w:rPr>
        <w:t xml:space="preserve"> </w:t>
      </w:r>
      <w:r>
        <w:rPr>
          <w:rFonts w:hint="eastAsia"/>
        </w:rPr>
        <w:t>参加由周世锋、李和平、翟岩民等</w:t>
      </w:r>
      <w:r>
        <w:rPr>
          <w:rFonts w:hint="eastAsia"/>
        </w:rPr>
        <w:t>15</w:t>
      </w:r>
      <w:r>
        <w:rPr>
          <w:rFonts w:hint="eastAsia"/>
        </w:rPr>
        <w:t>人参与的聚会，围绕“律师如何介入劳工运动”和“律师如何介入敏感案事件”等议题进行商议。胡石根提出“公民力量壮</w:t>
      </w:r>
      <w:r>
        <w:rPr>
          <w:rFonts w:hint="eastAsia"/>
        </w:rPr>
        <w:t xml:space="preserve"> </w:t>
      </w:r>
      <w:r>
        <w:rPr>
          <w:rFonts w:hint="eastAsia"/>
        </w:rPr>
        <w:t>大、统治集团内部分裂、国际社会介入”系国家转型的三大因素，“转型、建国、民生、奖励、惩罚”系建设未来国家的五大方案，积极策划颠覆国家政权。</w:t>
      </w:r>
    </w:p>
    <w:p w14:paraId="7487B101" w14:textId="77777777" w:rsidR="00D052BD" w:rsidRDefault="00D052BD" w:rsidP="00D052BD">
      <w:pPr>
        <w:rPr>
          <w:rFonts w:hint="eastAsia"/>
        </w:rPr>
      </w:pPr>
      <w:r>
        <w:rPr>
          <w:rFonts w:hint="eastAsia"/>
        </w:rPr>
        <w:t xml:space="preserve">　　多名证人证言印证，这次聚会不是一次简单的吃饭聚会，而是一次交流、完善颠覆国家政权思想，策划、实施推翻社会主义制度的聚会。聚会既有固定严格的讨论</w:t>
      </w:r>
      <w:r>
        <w:rPr>
          <w:rFonts w:hint="eastAsia"/>
        </w:rPr>
        <w:t xml:space="preserve"> </w:t>
      </w:r>
      <w:r>
        <w:rPr>
          <w:rFonts w:hint="eastAsia"/>
        </w:rPr>
        <w:t>规则，又有明确、具体指向颠覆国家政权的讨论主题；既是对前期实施的颠覆活动的总结，又是对以后继续组织、实施颠覆活动的密谋和策划；既提出系统化的颠覆</w:t>
      </w:r>
      <w:r>
        <w:rPr>
          <w:rFonts w:hint="eastAsia"/>
        </w:rPr>
        <w:t xml:space="preserve"> </w:t>
      </w:r>
      <w:r>
        <w:rPr>
          <w:rFonts w:hint="eastAsia"/>
        </w:rPr>
        <w:t>国家政权思想、方法和步骤，又是胡石根等人组织、策划、实施颠覆国家政权的实际行为。</w:t>
      </w:r>
    </w:p>
    <w:p w14:paraId="149E694E" w14:textId="77777777" w:rsidR="00D052BD" w:rsidRDefault="00D052BD" w:rsidP="00D052BD">
      <w:pPr>
        <w:rPr>
          <w:rFonts w:hint="eastAsia"/>
        </w:rPr>
      </w:pPr>
      <w:r>
        <w:rPr>
          <w:rFonts w:hint="eastAsia"/>
        </w:rPr>
        <w:t xml:space="preserve">　　对此，胡石根供认不讳：“我多次在‘同城饭醉’中，向一些律师、访民大谈自己的‘和平转型’理念，提出转型的‘三大因素’‘三个阶段’和‘五大方案’。我把这些理念灌输给其他人，就是想达到‘颜色革命’的目的。”</w:t>
      </w:r>
    </w:p>
    <w:p w14:paraId="1C3A8538" w14:textId="77777777" w:rsidR="00D052BD" w:rsidRDefault="00D052BD" w:rsidP="00D052BD">
      <w:pPr>
        <w:rPr>
          <w:rFonts w:hint="eastAsia"/>
        </w:rPr>
      </w:pPr>
      <w:r>
        <w:rPr>
          <w:rFonts w:hint="eastAsia"/>
        </w:rPr>
        <w:t xml:space="preserve">　　在实施“推墙”运动的过程中，胡石根还与境外反华势力深度勾连。</w:t>
      </w:r>
      <w:r>
        <w:rPr>
          <w:rFonts w:hint="eastAsia"/>
        </w:rPr>
        <w:t>2014</w:t>
      </w:r>
      <w:r>
        <w:rPr>
          <w:rFonts w:hint="eastAsia"/>
        </w:rPr>
        <w:t>年</w:t>
      </w:r>
      <w:r>
        <w:rPr>
          <w:rFonts w:hint="eastAsia"/>
        </w:rPr>
        <w:t>3</w:t>
      </w:r>
      <w:r>
        <w:rPr>
          <w:rFonts w:hint="eastAsia"/>
        </w:rPr>
        <w:t>、</w:t>
      </w:r>
      <w:r>
        <w:rPr>
          <w:rFonts w:hint="eastAsia"/>
        </w:rPr>
        <w:t>4</w:t>
      </w:r>
      <w:r>
        <w:rPr>
          <w:rFonts w:hint="eastAsia"/>
        </w:rPr>
        <w:t>月间，胡石根指派自己的“接班人”勾洪国赴境外参加由分裂分子参与的具</w:t>
      </w:r>
      <w:r>
        <w:rPr>
          <w:rFonts w:hint="eastAsia"/>
        </w:rPr>
        <w:t xml:space="preserve"> </w:t>
      </w:r>
      <w:r>
        <w:rPr>
          <w:rFonts w:hint="eastAsia"/>
        </w:rPr>
        <w:t>有反华性质的培训，接受推翻政权思想和方法的言传身教。在法庭上，公诉人问胡石根为何派勾洪国参加培训，胡石根回答，勾洪国年轻、有才华，有培养前途。</w:t>
      </w:r>
    </w:p>
    <w:p w14:paraId="0C156B72" w14:textId="77777777" w:rsidR="00D052BD" w:rsidRDefault="00D052BD" w:rsidP="00D052BD">
      <w:pPr>
        <w:rPr>
          <w:rFonts w:hint="eastAsia"/>
        </w:rPr>
      </w:pPr>
      <w:r>
        <w:rPr>
          <w:rFonts w:hint="eastAsia"/>
        </w:rPr>
        <w:t xml:space="preserve">　　证据显示，勾洪国参加培训返回北京后，将培训内容向胡石根进行汇报，并将相关资料交给胡石根。</w:t>
      </w:r>
    </w:p>
    <w:p w14:paraId="2CC7AD70" w14:textId="77777777" w:rsidR="00D052BD" w:rsidRDefault="00D052BD" w:rsidP="00D052BD">
      <w:pPr>
        <w:rPr>
          <w:rFonts w:hint="eastAsia"/>
        </w:rPr>
      </w:pPr>
      <w:r>
        <w:rPr>
          <w:rFonts w:hint="eastAsia"/>
        </w:rPr>
        <w:t xml:space="preserve">　　“这个‘领袖营’有‘藏独’、‘疆独’的代表参与，学一些理论和技能，理论就是反对中共，技能是怎么对抗中共政府，怎么对抗执法等。”胡石根在供述中说。</w:t>
      </w:r>
    </w:p>
    <w:p w14:paraId="03555DEF" w14:textId="77777777" w:rsidR="00D052BD" w:rsidRDefault="00D052BD" w:rsidP="00D052BD">
      <w:pPr>
        <w:rPr>
          <w:rFonts w:hint="eastAsia"/>
        </w:rPr>
      </w:pPr>
      <w:r>
        <w:rPr>
          <w:rFonts w:hint="eastAsia"/>
        </w:rPr>
        <w:t xml:space="preserve">　　公诉人认为，胡石根指派勾洪国赴境外参加反华培训，意图联络各种反华势力，学习交流对抗政府经验，接受推翻政权思想和方法的训练，培植代理人员，实施危害国家政权犯罪活动，严重影响国家形象。</w:t>
      </w:r>
    </w:p>
    <w:p w14:paraId="7D014ECC" w14:textId="77777777" w:rsidR="00D052BD" w:rsidRDefault="00D052BD" w:rsidP="00D052BD">
      <w:pPr>
        <w:rPr>
          <w:rFonts w:hint="eastAsia"/>
        </w:rPr>
      </w:pPr>
      <w:r>
        <w:rPr>
          <w:rFonts w:hint="eastAsia"/>
        </w:rPr>
        <w:t xml:space="preserve">　　公诉人指出，胡石根组织、策划、实施颠覆国家政权、推翻社会主义制度，其行为触犯了刑法，犯罪事实清楚，证据确实、充分，应当以颠覆国家政权罪追究其刑事责任。胡石根刑罚执行完毕后再犯危害国家安全罪，系累犯，应当依法从重处罚。</w:t>
      </w:r>
    </w:p>
    <w:p w14:paraId="3638D210" w14:textId="77777777" w:rsidR="00D052BD" w:rsidRDefault="00D052BD" w:rsidP="00D052BD"/>
    <w:p w14:paraId="3CDF7439" w14:textId="77777777" w:rsidR="00D052BD" w:rsidRDefault="00D052BD" w:rsidP="00D052BD">
      <w:pPr>
        <w:rPr>
          <w:rFonts w:hint="eastAsia"/>
        </w:rPr>
      </w:pPr>
      <w:r>
        <w:rPr>
          <w:rFonts w:hint="eastAsia"/>
        </w:rPr>
        <w:t>8</w:t>
      </w:r>
      <w:r>
        <w:rPr>
          <w:rFonts w:hint="eastAsia"/>
        </w:rPr>
        <w:t>／</w:t>
      </w:r>
      <w:r>
        <w:rPr>
          <w:rFonts w:hint="eastAsia"/>
        </w:rPr>
        <w:t>3</w:t>
      </w:r>
    </w:p>
    <w:p w14:paraId="637A8253" w14:textId="77777777" w:rsidR="00D052BD" w:rsidRDefault="00D052BD" w:rsidP="00D052BD">
      <w:pPr>
        <w:rPr>
          <w:rFonts w:hint="eastAsia"/>
        </w:rPr>
      </w:pPr>
      <w:r>
        <w:rPr>
          <w:rFonts w:hint="eastAsia"/>
        </w:rPr>
        <w:t>台媒</w:t>
      </w:r>
      <w:r>
        <w:rPr>
          <w:rFonts w:hint="eastAsia"/>
        </w:rPr>
        <w:t>:</w:t>
      </w:r>
      <w:r>
        <w:rPr>
          <w:rFonts w:hint="eastAsia"/>
        </w:rPr>
        <w:t>海基会或脱离台当局</w:t>
      </w:r>
      <w:r>
        <w:rPr>
          <w:rFonts w:hint="eastAsia"/>
        </w:rPr>
        <w:t xml:space="preserve"> </w:t>
      </w:r>
      <w:r>
        <w:rPr>
          <w:rFonts w:hint="eastAsia"/>
        </w:rPr>
        <w:t>独自承认九二共识</w:t>
      </w:r>
    </w:p>
    <w:p w14:paraId="6DE69F43" w14:textId="77777777" w:rsidR="00D052BD" w:rsidRDefault="00D052BD" w:rsidP="00D052BD">
      <w:pPr>
        <w:rPr>
          <w:rFonts w:hint="eastAsia"/>
        </w:rPr>
      </w:pPr>
      <w:r>
        <w:rPr>
          <w:rFonts w:hint="eastAsia"/>
        </w:rPr>
        <w:t>107</w:t>
      </w:r>
      <w:r>
        <w:rPr>
          <w:rFonts w:hint="eastAsia"/>
        </w:rPr>
        <w:t>评论</w:t>
      </w: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13:47</w:t>
      </w:r>
      <w:r>
        <w:rPr>
          <w:rFonts w:hint="eastAsia"/>
        </w:rPr>
        <w:tab/>
      </w:r>
      <w:r>
        <w:rPr>
          <w:rFonts w:hint="eastAsia"/>
        </w:rPr>
        <w:t>观察者网</w:t>
      </w:r>
    </w:p>
    <w:p w14:paraId="4378C9DF" w14:textId="77777777" w:rsidR="00D052BD" w:rsidRDefault="00D052BD" w:rsidP="00D052BD">
      <w:pPr>
        <w:rPr>
          <w:rFonts w:hint="eastAsia"/>
        </w:rPr>
      </w:pPr>
      <w:r>
        <w:rPr>
          <w:rFonts w:hint="eastAsia"/>
        </w:rPr>
        <w:t xml:space="preserve">　　台湾海基会董监事会将于</w:t>
      </w:r>
      <w:r>
        <w:rPr>
          <w:rFonts w:hint="eastAsia"/>
        </w:rPr>
        <w:t>8</w:t>
      </w:r>
      <w:r>
        <w:rPr>
          <w:rFonts w:hint="eastAsia"/>
        </w:rPr>
        <w:t>月</w:t>
      </w:r>
      <w:r>
        <w:rPr>
          <w:rFonts w:hint="eastAsia"/>
        </w:rPr>
        <w:t>5</w:t>
      </w:r>
      <w:r>
        <w:rPr>
          <w:rFonts w:hint="eastAsia"/>
        </w:rPr>
        <w:t>日召开，然而海基会董事长一职至今悬而未决。蔡英文不承认九二共识，使海基会形同虚设，此前台媒放风称，台湾海基会可能与蔡英文当局脱离关系，独自承认九二共识，这一提法遭大陆资深涉台官员指“不要侮辱大陆的智商”。</w:t>
      </w:r>
    </w:p>
    <w:p w14:paraId="0BE545A9" w14:textId="77777777" w:rsidR="00D052BD" w:rsidRDefault="00D052BD" w:rsidP="00D052BD">
      <w:pPr>
        <w:rPr>
          <w:rFonts w:hint="eastAsia"/>
        </w:rPr>
      </w:pPr>
      <w:r>
        <w:rPr>
          <w:rFonts w:hint="eastAsia"/>
        </w:rPr>
        <w:t xml:space="preserve">　　此前台湾另有传闻称，宋楚瑜、王金平等多人有意角逐海基会董事长，但宋楚瑜日前明确表态“没有兴趣”。至于王金平，连民进党铁杆“台独”林浊水都认为，让他执掌，“是完全不考虑大陆观感”的行为。</w:t>
      </w:r>
    </w:p>
    <w:p w14:paraId="75AE091B" w14:textId="77777777" w:rsidR="00D052BD" w:rsidRDefault="00D052BD" w:rsidP="00D052BD">
      <w:pPr>
        <w:rPr>
          <w:rFonts w:hint="eastAsia"/>
        </w:rPr>
      </w:pPr>
      <w:r>
        <w:rPr>
          <w:rFonts w:hint="eastAsia"/>
        </w:rPr>
        <w:t xml:space="preserve">　　海基会与蔡英文脱离关系？那它也不用存在了</w:t>
      </w:r>
    </w:p>
    <w:p w14:paraId="30A05129" w14:textId="77777777" w:rsidR="00D052BD" w:rsidRDefault="00D052BD" w:rsidP="00D052BD">
      <w:pPr>
        <w:rPr>
          <w:rFonts w:hint="eastAsia"/>
        </w:rPr>
      </w:pPr>
      <w:r>
        <w:rPr>
          <w:rFonts w:hint="eastAsia"/>
        </w:rPr>
        <w:t xml:space="preserve">　　据《中时电子报》</w:t>
      </w:r>
      <w:r>
        <w:rPr>
          <w:rFonts w:hint="eastAsia"/>
        </w:rPr>
        <w:t>8</w:t>
      </w:r>
      <w:r>
        <w:rPr>
          <w:rFonts w:hint="eastAsia"/>
        </w:rPr>
        <w:t>月</w:t>
      </w:r>
      <w:r>
        <w:rPr>
          <w:rFonts w:hint="eastAsia"/>
        </w:rPr>
        <w:t>1</w:t>
      </w:r>
      <w:r>
        <w:rPr>
          <w:rFonts w:hint="eastAsia"/>
        </w:rPr>
        <w:t>日晚报道，海基会董监事会将于</w:t>
      </w:r>
      <w:r>
        <w:rPr>
          <w:rFonts w:hint="eastAsia"/>
        </w:rPr>
        <w:t>8</w:t>
      </w:r>
      <w:r>
        <w:rPr>
          <w:rFonts w:hint="eastAsia"/>
        </w:rPr>
        <w:t>月</w:t>
      </w:r>
      <w:r>
        <w:rPr>
          <w:rFonts w:hint="eastAsia"/>
        </w:rPr>
        <w:t>5</w:t>
      </w:r>
      <w:r>
        <w:rPr>
          <w:rFonts w:hint="eastAsia"/>
        </w:rPr>
        <w:t>日召开，由于两岸官方关系陷入僵局，外传蔡政府有意延揽蓝营大老如立法院长王金平或亲民党主席宋楚瑜出任海基会董事长，开展民间交流协商。不过，大陆涉台官员直说，“不管是王金平或宋楚瑜都起不了作用！关键还是在九二共识，蔡英文必须回答这个问题！”</w:t>
      </w:r>
    </w:p>
    <w:p w14:paraId="11567195" w14:textId="77777777" w:rsidR="00D052BD" w:rsidRDefault="00D052BD" w:rsidP="00D052BD">
      <w:pPr>
        <w:rPr>
          <w:rFonts w:hint="eastAsia"/>
        </w:rPr>
      </w:pPr>
      <w:r>
        <w:rPr>
          <w:rFonts w:hint="eastAsia"/>
        </w:rPr>
        <w:t xml:space="preserve">　　绿营希望打王金平、宋楚瑜牌为两岸关系解套，甚至打着算盘，让海基会出面承认九二共识，陆委会、“总统府”采“不否认也不承认”的模糊策略，但这名资深官员直指逻辑荒谬。</w:t>
      </w:r>
    </w:p>
    <w:p w14:paraId="3C5012E2" w14:textId="77777777" w:rsidR="00D052BD" w:rsidRDefault="00D052BD" w:rsidP="00D052BD">
      <w:pPr>
        <w:rPr>
          <w:rFonts w:hint="eastAsia"/>
        </w:rPr>
      </w:pPr>
      <w:r>
        <w:rPr>
          <w:rFonts w:hint="eastAsia"/>
        </w:rPr>
        <w:t xml:space="preserve">　　这名官员说，如果海基会与陆委会和蔡英文脱离关系，“那它也不用存在了，这和其他的民间团体有什么区别？所以没有这种假设！”官员不满地说，“你把我们当成什么了？觉得我们这么傻呀？不要侮辱我们的智商好吗？”</w:t>
      </w:r>
    </w:p>
    <w:p w14:paraId="66F132F4" w14:textId="77777777" w:rsidR="00D052BD" w:rsidRDefault="00D052BD" w:rsidP="00D052BD">
      <w:pPr>
        <w:rPr>
          <w:rFonts w:hint="eastAsia"/>
        </w:rPr>
      </w:pPr>
      <w:r>
        <w:rPr>
          <w:rFonts w:hint="eastAsia"/>
        </w:rPr>
        <w:t xml:space="preserve">　　宋楚瑜无意，王金平无力</w:t>
      </w:r>
    </w:p>
    <w:p w14:paraId="4E3CA616" w14:textId="77777777" w:rsidR="00D052BD" w:rsidRDefault="00D052BD" w:rsidP="00D052BD">
      <w:pPr>
        <w:rPr>
          <w:rFonts w:hint="eastAsia"/>
        </w:rPr>
      </w:pPr>
      <w:r>
        <w:rPr>
          <w:rFonts w:hint="eastAsia"/>
        </w:rPr>
        <w:t xml:space="preserve">　　中国台湾网</w:t>
      </w:r>
      <w:r>
        <w:rPr>
          <w:rFonts w:hint="eastAsia"/>
        </w:rPr>
        <w:t>8</w:t>
      </w:r>
      <w:r>
        <w:rPr>
          <w:rFonts w:hint="eastAsia"/>
        </w:rPr>
        <w:t>月</w:t>
      </w:r>
      <w:r>
        <w:rPr>
          <w:rFonts w:hint="eastAsia"/>
        </w:rPr>
        <w:t>3</w:t>
      </w:r>
      <w:r>
        <w:rPr>
          <w:rFonts w:hint="eastAsia"/>
        </w:rPr>
        <w:t>日报道，亲民党主席宋楚瑜</w:t>
      </w:r>
      <w:r>
        <w:rPr>
          <w:rFonts w:hint="eastAsia"/>
        </w:rPr>
        <w:t>2</w:t>
      </w:r>
      <w:r>
        <w:rPr>
          <w:rFonts w:hint="eastAsia"/>
        </w:rPr>
        <w:t>日宣称，台湾海基会董事长一职对他个人来说，“既不是官位，也不是职位，也不提升我的地位”，“谁对海基会有兴趣，他自己去争取，宋楚瑜没有去争取过”。</w:t>
      </w:r>
    </w:p>
    <w:p w14:paraId="07BC85F8" w14:textId="77777777" w:rsidR="00D052BD" w:rsidRDefault="00D052BD" w:rsidP="00D052BD">
      <w:pPr>
        <w:rPr>
          <w:rFonts w:hint="eastAsia"/>
        </w:rPr>
      </w:pPr>
      <w:r>
        <w:rPr>
          <w:rFonts w:hint="eastAsia"/>
        </w:rPr>
        <w:t xml:space="preserve">　　据台媒报道，亲民党主席宋楚瑜</w:t>
      </w:r>
      <w:r>
        <w:rPr>
          <w:rFonts w:hint="eastAsia"/>
        </w:rPr>
        <w:t>2</w:t>
      </w:r>
      <w:r>
        <w:rPr>
          <w:rFonts w:hint="eastAsia"/>
        </w:rPr>
        <w:t>日到“立法院”慰问亲民党团工作人员。媒体询问，是否因他与王金平争海基会董事长，才拒绝协助国民党声请党产“释宪”？宋楚瑜回应，这种说法不值得评论。这段时间有太多人，包括不同的政党在内，心里只想着自己的权位。</w:t>
      </w:r>
    </w:p>
    <w:p w14:paraId="666C24C0" w14:textId="77777777" w:rsidR="00D052BD" w:rsidRDefault="00D052BD" w:rsidP="00D052BD">
      <w:pPr>
        <w:rPr>
          <w:rFonts w:hint="eastAsia"/>
        </w:rPr>
      </w:pPr>
      <w:r>
        <w:rPr>
          <w:rFonts w:hint="eastAsia"/>
        </w:rPr>
        <w:t xml:space="preserve">　　宋楚瑜称，到目前为止，包括他日前与蔡英文见面时，都未没在“乔（协调、沟通之意）”任何的职位。海基会董事长对他个人而言，“既不是官位，也不是职位，也不提升我的地位”；“谁对海基会有兴趣，他自己去争取，宋楚瑜没有去争取过”，但是两岸的和平，是他从政以来一向的主张。或许，“海基会”对宋楚瑜来说，也“只是一个名词”。</w:t>
      </w:r>
    </w:p>
    <w:p w14:paraId="5DCAD9A7" w14:textId="77777777" w:rsidR="00D052BD" w:rsidRDefault="00D052BD" w:rsidP="00D052BD">
      <w:pPr>
        <w:rPr>
          <w:rFonts w:hint="eastAsia"/>
        </w:rPr>
      </w:pPr>
      <w:r>
        <w:rPr>
          <w:rFonts w:hint="eastAsia"/>
        </w:rPr>
        <w:t xml:space="preserve">　　宋楚瑜是否真对海基会董事长没兴趣？香港中评社发表评论认为，尽管外间对此看法不一，但翻查前段时间那些绘声绘影的传闻，很难相信一切全是空穴来风。不过，话已说到这个份上，宋楚瑜是与海基会董事长一职无缘了；而且因为宋的说法似有贬低海基会董事长之意，这会让蔡英文当局更难找到合适人选。</w:t>
      </w:r>
    </w:p>
    <w:p w14:paraId="4A0CB7D4" w14:textId="77777777" w:rsidR="00D052BD" w:rsidRDefault="00D052BD" w:rsidP="00D052BD">
      <w:pPr>
        <w:rPr>
          <w:rFonts w:hint="eastAsia"/>
        </w:rPr>
      </w:pPr>
      <w:r>
        <w:rPr>
          <w:rFonts w:hint="eastAsia"/>
        </w:rPr>
        <w:t xml:space="preserve">　　此外，一度盛传也在争做海基会董事长、并把宋楚瑜挤走的王金平，一个多月前说“还没有决定”，近期则没有再提起有关话题，王接掌的可能性已在降低。有人甚至讥讽说，“别等了，海基会准备歇业了”。</w:t>
      </w:r>
    </w:p>
    <w:p w14:paraId="64F529E3" w14:textId="77777777" w:rsidR="00D052BD" w:rsidRDefault="00D052BD" w:rsidP="00D052BD">
      <w:pPr>
        <w:rPr>
          <w:rFonts w:hint="eastAsia"/>
        </w:rPr>
      </w:pPr>
      <w:r>
        <w:rPr>
          <w:rFonts w:hint="eastAsia"/>
        </w:rPr>
        <w:t xml:space="preserve">　　《中时电子报》此前报道，有民进党“台独理论大师”之称的林浊水直言，王金平是北京“黑名单上的人物”，让他担任海基会董事长“比较奇怪”，是不考虑北京观感的作法。他认为海基会董</w:t>
      </w:r>
      <w:r>
        <w:rPr>
          <w:rFonts w:hint="eastAsia"/>
        </w:rPr>
        <w:t xml:space="preserve"> </w:t>
      </w:r>
      <w:r>
        <w:rPr>
          <w:rFonts w:hint="eastAsia"/>
        </w:rPr>
        <w:t>事长人选，一定要双方都接受。北京若以“冷对抗”战略来处理两岸关系，什么人来出任海基会董事长，都会有问题且很困难。</w:t>
      </w:r>
    </w:p>
    <w:p w14:paraId="2C54DC8E" w14:textId="77777777" w:rsidR="00D052BD" w:rsidRDefault="00D052BD" w:rsidP="00D052BD">
      <w:pPr>
        <w:rPr>
          <w:rFonts w:hint="eastAsia"/>
        </w:rPr>
      </w:pPr>
      <w:r>
        <w:rPr>
          <w:rFonts w:hint="eastAsia"/>
        </w:rPr>
        <w:t xml:space="preserve">　　两岸两会曾在</w:t>
      </w:r>
      <w:r>
        <w:rPr>
          <w:rFonts w:hint="eastAsia"/>
        </w:rPr>
        <w:t>1999</w:t>
      </w:r>
      <w:r>
        <w:rPr>
          <w:rFonts w:hint="eastAsia"/>
        </w:rPr>
        <w:t>年至</w:t>
      </w:r>
      <w:r>
        <w:rPr>
          <w:rFonts w:hint="eastAsia"/>
        </w:rPr>
        <w:t>2008</w:t>
      </w:r>
      <w:r>
        <w:rPr>
          <w:rFonts w:hint="eastAsia"/>
        </w:rPr>
        <w:t>年中断交往达</w:t>
      </w:r>
      <w:r>
        <w:rPr>
          <w:rFonts w:hint="eastAsia"/>
        </w:rPr>
        <w:t>9</w:t>
      </w:r>
      <w:r>
        <w:rPr>
          <w:rFonts w:hint="eastAsia"/>
        </w:rPr>
        <w:t>年之久，但即便当年中断交往时，海基会董事长也一直有人做，如今情形则不同。宋楚瑜说自己一直没兴趣，王金平有心却未必有力。几乎沦为摆设的海基会董事长，无人问津。</w:t>
      </w:r>
    </w:p>
    <w:p w14:paraId="4E9E0D6D" w14:textId="77777777" w:rsidR="00D052BD" w:rsidRDefault="00D052BD" w:rsidP="00D052BD"/>
    <w:p w14:paraId="2075E046" w14:textId="77777777" w:rsidR="00D052BD" w:rsidRDefault="00D052BD" w:rsidP="00D052BD">
      <w:pPr>
        <w:rPr>
          <w:rFonts w:hint="eastAsia"/>
        </w:rPr>
      </w:pPr>
      <w:r>
        <w:rPr>
          <w:rFonts w:hint="eastAsia"/>
        </w:rPr>
        <w:t>8</w:t>
      </w:r>
      <w:r>
        <w:rPr>
          <w:rFonts w:hint="eastAsia"/>
        </w:rPr>
        <w:t>／</w:t>
      </w:r>
      <w:r>
        <w:rPr>
          <w:rFonts w:hint="eastAsia"/>
        </w:rPr>
        <w:t>3</w:t>
      </w:r>
    </w:p>
    <w:p w14:paraId="65299074" w14:textId="77777777" w:rsidR="00D052BD" w:rsidRDefault="00D052BD" w:rsidP="00D052BD">
      <w:pPr>
        <w:rPr>
          <w:rFonts w:hint="eastAsia"/>
        </w:rPr>
      </w:pPr>
      <w:r>
        <w:rPr>
          <w:rFonts w:hint="eastAsia"/>
        </w:rPr>
        <w:t>日媒体人批白皮书渲染中国威胁：好像要开战一样</w:t>
      </w:r>
    </w:p>
    <w:p w14:paraId="0697A6BC"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11:21 </w:t>
      </w:r>
      <w:r>
        <w:rPr>
          <w:rFonts w:hint="eastAsia"/>
        </w:rPr>
        <w:t>综合</w:t>
      </w:r>
    </w:p>
    <w:p w14:paraId="02E41FB1" w14:textId="77777777" w:rsidR="00D052BD" w:rsidRDefault="00D052BD" w:rsidP="00D052BD">
      <w:pPr>
        <w:rPr>
          <w:rFonts w:hint="eastAsia"/>
        </w:rPr>
      </w:pPr>
      <w:r>
        <w:rPr>
          <w:rFonts w:hint="eastAsia"/>
        </w:rPr>
        <w:t xml:space="preserve">　　从历史上看，日本的《防卫白皮书》从来就不是客观的国防形势和政策分析，而是带有明显主观性目标的政策工具。据《环球时报》记者了解，从</w:t>
      </w:r>
      <w:r>
        <w:rPr>
          <w:rFonts w:hint="eastAsia"/>
        </w:rPr>
        <w:t>1970</w:t>
      </w:r>
      <w:r>
        <w:rPr>
          <w:rFonts w:hint="eastAsia"/>
        </w:rPr>
        <w:t>年开始，日本每年都出台《防卫白皮书》。过去很长一段时间内，白皮书主要将朝鲜作为“威胁日本安全的因素”，但自上世纪</w:t>
      </w:r>
      <w:r>
        <w:rPr>
          <w:rFonts w:hint="eastAsia"/>
        </w:rPr>
        <w:t>90</w:t>
      </w:r>
      <w:r>
        <w:rPr>
          <w:rFonts w:hint="eastAsia"/>
        </w:rPr>
        <w:t>年代中期开始暗示中国是日本周边“不透明和不稳定的因素”。从</w:t>
      </w:r>
      <w:r>
        <w:rPr>
          <w:rFonts w:hint="eastAsia"/>
        </w:rPr>
        <w:t>2011</w:t>
      </w:r>
      <w:r>
        <w:rPr>
          <w:rFonts w:hint="eastAsia"/>
        </w:rPr>
        <w:t>年开始，白皮书逐渐将中国作为主要批判对象，那年中日因钓鱼岛问题关系变得紧张对立。</w:t>
      </w:r>
      <w:r>
        <w:rPr>
          <w:rFonts w:hint="eastAsia"/>
        </w:rPr>
        <w:t>2012</w:t>
      </w:r>
      <w:r>
        <w:rPr>
          <w:rFonts w:hint="eastAsia"/>
        </w:rPr>
        <w:t>年日本将钓鱼岛“国有化”，自此每年的《防卫白皮书》都会指责中国在东海的海洋活动；在</w:t>
      </w:r>
      <w:r>
        <w:rPr>
          <w:rFonts w:hint="eastAsia"/>
        </w:rPr>
        <w:t>2015</w:t>
      </w:r>
      <w:r>
        <w:rPr>
          <w:rFonts w:hint="eastAsia"/>
        </w:rPr>
        <w:t>年，日本的白皮书又增加了对中国南海活动的指责。</w:t>
      </w:r>
    </w:p>
    <w:p w14:paraId="04A06EEB" w14:textId="77777777" w:rsidR="00D052BD" w:rsidRDefault="00D052BD" w:rsidP="00D052BD">
      <w:pPr>
        <w:rPr>
          <w:rFonts w:hint="eastAsia"/>
        </w:rPr>
      </w:pPr>
      <w:r>
        <w:rPr>
          <w:rFonts w:hint="eastAsia"/>
        </w:rPr>
        <w:t xml:space="preserve">　　日本一位资深媒体人对《环球时报》记者说，安倍上台后，白皮书将日本的周边安保环境说得十分严峻，好像眼看朝鲜和中国就要发动攻击一样。但事实上这么多年来真正威胁到日本国民生命安全的只有两件事：</w:t>
      </w:r>
      <w:r>
        <w:rPr>
          <w:rFonts w:hint="eastAsia"/>
        </w:rPr>
        <w:t>IS</w:t>
      </w:r>
      <w:r>
        <w:rPr>
          <w:rFonts w:hint="eastAsia"/>
        </w:rPr>
        <w:t>绑架杀害</w:t>
      </w:r>
      <w:r>
        <w:rPr>
          <w:rFonts w:hint="eastAsia"/>
        </w:rPr>
        <w:t>2</w:t>
      </w:r>
      <w:r>
        <w:rPr>
          <w:rFonts w:hint="eastAsia"/>
        </w:rPr>
        <w:t>名日本公民，日本驻孟加拉国技术人员遇恐怖袭击。但是这两件事在白皮书中只是一带而过，重点放在中国南海、东海活动上。这表明了安倍政府的想法，他们想遏制中国，才极力强调和批判中国的海洋活动，并让修宪解禁集体自卫权顺理成章。</w:t>
      </w:r>
    </w:p>
    <w:p w14:paraId="19CBE7E5"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2</w:t>
      </w:r>
      <w:r>
        <w:rPr>
          <w:rFonts w:hint="eastAsia"/>
        </w:rPr>
        <w:t>日下午，中国国防部新闻发言人吴谦就日本发表</w:t>
      </w:r>
      <w:r>
        <w:rPr>
          <w:rFonts w:hint="eastAsia"/>
        </w:rPr>
        <w:t>2016</w:t>
      </w:r>
      <w:r>
        <w:rPr>
          <w:rFonts w:hint="eastAsia"/>
        </w:rPr>
        <w:t>年版《防卫白皮书》发表谈话，吴谦称，中国军队对此表示强烈不满和坚决反对，并向日方提出严正交涉。</w:t>
      </w:r>
    </w:p>
    <w:p w14:paraId="3E8C0157" w14:textId="77777777" w:rsidR="00D052BD" w:rsidRDefault="00D052BD" w:rsidP="00D052BD">
      <w:pPr>
        <w:rPr>
          <w:rFonts w:hint="eastAsia"/>
        </w:rPr>
      </w:pPr>
      <w:r>
        <w:rPr>
          <w:rFonts w:hint="eastAsia"/>
        </w:rPr>
        <w:t xml:space="preserve">　　在谈话中吴谦针对《防卫白皮书》中提及的南海，东海问题以及中国的国防和军队建设进行了针对性回应。</w:t>
      </w:r>
    </w:p>
    <w:p w14:paraId="1C1C4A4D" w14:textId="77777777" w:rsidR="00D052BD" w:rsidRDefault="00D052BD" w:rsidP="00D052BD">
      <w:pPr>
        <w:rPr>
          <w:rFonts w:hint="eastAsia"/>
        </w:rPr>
      </w:pPr>
      <w:r>
        <w:rPr>
          <w:rFonts w:hint="eastAsia"/>
        </w:rPr>
        <w:t xml:space="preserve">　　吴谦说，在南海问题上，日方极尽挑拨离间之能事，妄图把南海的水搅浑，想混水摸鱼，从中渔利。“我们必须正告日方，南海的航行自由本来就没有问题，要说问题，反到是日本等域外国家插手南海问题，破坏了地区的和平和稳定。日方妄称中方依靠实力改变现状，我倒是想问，日本政府一意孤行非法‘购岛’叫不叫改变现状？日本自卫队加强西南方向军力部署叫不叫改变现状？日方通过新安保法案解禁集体自卫权叫不叫改变现状？</w:t>
      </w:r>
    </w:p>
    <w:p w14:paraId="045B261F" w14:textId="77777777" w:rsidR="00D052BD" w:rsidRDefault="00D052BD" w:rsidP="00D052BD">
      <w:pPr>
        <w:rPr>
          <w:rFonts w:hint="eastAsia"/>
        </w:rPr>
      </w:pPr>
      <w:r>
        <w:rPr>
          <w:rFonts w:hint="eastAsia"/>
        </w:rPr>
        <w:t xml:space="preserve">　　吴谦说，日方的所作所为，根本目的是为其大幅调整军事安全政策、大力扩充军备、甚至修改和平宪法制造借口，这种动向值得国际社会高度关注与警惕。</w:t>
      </w:r>
    </w:p>
    <w:p w14:paraId="37D224F1" w14:textId="77777777" w:rsidR="00D052BD" w:rsidRDefault="00D052BD" w:rsidP="00D052BD"/>
    <w:p w14:paraId="13DFF570" w14:textId="77777777" w:rsidR="00D052BD" w:rsidRDefault="00D052BD" w:rsidP="00D052BD">
      <w:pPr>
        <w:rPr>
          <w:rFonts w:hint="eastAsia"/>
        </w:rPr>
      </w:pPr>
      <w:r>
        <w:rPr>
          <w:rFonts w:hint="eastAsia"/>
        </w:rPr>
        <w:t>8</w:t>
      </w:r>
      <w:r>
        <w:rPr>
          <w:rFonts w:hint="eastAsia"/>
        </w:rPr>
        <w:t>／</w:t>
      </w:r>
      <w:r>
        <w:rPr>
          <w:rFonts w:hint="eastAsia"/>
        </w:rPr>
        <w:t>3</w:t>
      </w:r>
    </w:p>
    <w:p w14:paraId="11D792E5" w14:textId="77777777" w:rsidR="00D052BD" w:rsidRDefault="00D052BD" w:rsidP="00D052BD">
      <w:pPr>
        <w:rPr>
          <w:rFonts w:hint="eastAsia"/>
        </w:rPr>
      </w:pPr>
      <w:r>
        <w:rPr>
          <w:rFonts w:hint="eastAsia"/>
        </w:rPr>
        <w:t>日极右翼女政客任新防卫大臣</w:t>
      </w:r>
      <w:r>
        <w:rPr>
          <w:rFonts w:hint="eastAsia"/>
        </w:rPr>
        <w:t xml:space="preserve"> </w:t>
      </w:r>
      <w:r>
        <w:rPr>
          <w:rFonts w:hint="eastAsia"/>
        </w:rPr>
        <w:t>曾否认南京大屠杀</w:t>
      </w:r>
    </w:p>
    <w:p w14:paraId="162B206E" w14:textId="77777777" w:rsidR="00D052BD" w:rsidRDefault="00D052BD" w:rsidP="00D052BD">
      <w:pPr>
        <w:rPr>
          <w:rFonts w:hint="eastAsia"/>
        </w:rPr>
      </w:pPr>
      <w:r>
        <w:rPr>
          <w:rFonts w:hint="eastAsia"/>
        </w:rPr>
        <w:t>2,160</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01:40</w:t>
      </w:r>
      <w:r>
        <w:rPr>
          <w:rFonts w:hint="eastAsia"/>
        </w:rPr>
        <w:tab/>
      </w:r>
      <w:r>
        <w:rPr>
          <w:rFonts w:hint="eastAsia"/>
        </w:rPr>
        <w:t>北京晨报</w:t>
      </w:r>
    </w:p>
    <w:p w14:paraId="0F87C925" w14:textId="77777777" w:rsidR="00D052BD" w:rsidRDefault="00D052BD" w:rsidP="00D052BD">
      <w:pPr>
        <w:rPr>
          <w:rFonts w:hint="eastAsia"/>
        </w:rPr>
      </w:pPr>
      <w:r>
        <w:rPr>
          <w:rFonts w:hint="eastAsia"/>
        </w:rPr>
        <w:t xml:space="preserve">　　日本首相安倍晋三（左图）</w:t>
      </w:r>
      <w:r>
        <w:rPr>
          <w:rFonts w:hint="eastAsia"/>
        </w:rPr>
        <w:t>3</w:t>
      </w:r>
      <w:r>
        <w:rPr>
          <w:rFonts w:hint="eastAsia"/>
        </w:rPr>
        <w:t>日部分改组内阁。</w:t>
      </w:r>
      <w:r>
        <w:rPr>
          <w:rFonts w:hint="eastAsia"/>
        </w:rPr>
        <w:t>19</w:t>
      </w:r>
      <w:r>
        <w:rPr>
          <w:rFonts w:hint="eastAsia"/>
        </w:rPr>
        <w:t>名阁僚中，</w:t>
      </w:r>
      <w:r>
        <w:rPr>
          <w:rFonts w:hint="eastAsia"/>
        </w:rPr>
        <w:t>8</w:t>
      </w:r>
      <w:r>
        <w:rPr>
          <w:rFonts w:hint="eastAsia"/>
        </w:rPr>
        <w:t>名主要阁僚留任，曾担任过行政改革担当大臣的稻田朋美（右图）再次入阁，担任防卫大臣。稻田与安倍关系密切，曾出书否认南京大屠杀和日本侵略历史，主张日本拥核，在历史认识问题上，稻田甚至比安倍走得还远。她出任防卫大臣一职在日本国内外引发争议。</w:t>
      </w:r>
    </w:p>
    <w:p w14:paraId="673C5838" w14:textId="77777777" w:rsidR="00D052BD" w:rsidRDefault="00D052BD" w:rsidP="00D052BD">
      <w:pPr>
        <w:rPr>
          <w:rFonts w:hint="eastAsia"/>
        </w:rPr>
      </w:pPr>
      <w:r>
        <w:rPr>
          <w:rFonts w:hint="eastAsia"/>
        </w:rPr>
        <w:t xml:space="preserve">　　■新闻链接</w:t>
      </w:r>
    </w:p>
    <w:p w14:paraId="11115D00" w14:textId="77777777" w:rsidR="00D052BD" w:rsidRDefault="00D052BD" w:rsidP="00D052BD">
      <w:pPr>
        <w:rPr>
          <w:rFonts w:hint="eastAsia"/>
        </w:rPr>
      </w:pPr>
      <w:r>
        <w:rPr>
          <w:rFonts w:hint="eastAsia"/>
        </w:rPr>
        <w:t xml:space="preserve">　　日防卫白皮书</w:t>
      </w:r>
    </w:p>
    <w:p w14:paraId="622977C1" w14:textId="77777777" w:rsidR="00D052BD" w:rsidRDefault="00D052BD" w:rsidP="00D052BD">
      <w:pPr>
        <w:rPr>
          <w:rFonts w:hint="eastAsia"/>
        </w:rPr>
      </w:pPr>
      <w:r>
        <w:rPr>
          <w:rFonts w:hint="eastAsia"/>
        </w:rPr>
        <w:t xml:space="preserve">　　干涉中国内政</w:t>
      </w:r>
    </w:p>
    <w:p w14:paraId="6BE40E23" w14:textId="77777777" w:rsidR="00D052BD" w:rsidRDefault="00D052BD" w:rsidP="00D052BD">
      <w:pPr>
        <w:rPr>
          <w:rFonts w:hint="eastAsia"/>
        </w:rPr>
      </w:pPr>
      <w:r>
        <w:rPr>
          <w:rFonts w:hint="eastAsia"/>
        </w:rPr>
        <w:t xml:space="preserve">　　外交部发言人华春莹</w:t>
      </w:r>
      <w:r>
        <w:rPr>
          <w:rFonts w:hint="eastAsia"/>
        </w:rPr>
        <w:t>3</w:t>
      </w:r>
      <w:r>
        <w:rPr>
          <w:rFonts w:hint="eastAsia"/>
        </w:rPr>
        <w:t>日就日本政府通过新版防卫白皮书答记者问。</w:t>
      </w:r>
    </w:p>
    <w:p w14:paraId="26FF4B8E" w14:textId="77777777" w:rsidR="00D052BD" w:rsidRDefault="00D052BD" w:rsidP="00D052BD">
      <w:pPr>
        <w:rPr>
          <w:rFonts w:hint="eastAsia"/>
        </w:rPr>
      </w:pPr>
      <w:r>
        <w:rPr>
          <w:rFonts w:hint="eastAsia"/>
        </w:rPr>
        <w:t xml:space="preserve">　　有记者问，</w:t>
      </w:r>
      <w:r>
        <w:rPr>
          <w:rFonts w:hint="eastAsia"/>
        </w:rPr>
        <w:t>8</w:t>
      </w:r>
      <w:r>
        <w:rPr>
          <w:rFonts w:hint="eastAsia"/>
        </w:rPr>
        <w:t>月</w:t>
      </w:r>
      <w:r>
        <w:rPr>
          <w:rFonts w:hint="eastAsia"/>
        </w:rPr>
        <w:t>2</w:t>
      </w:r>
      <w:r>
        <w:rPr>
          <w:rFonts w:hint="eastAsia"/>
        </w:rPr>
        <w:t>日，日本政府通过新版防卫白皮书，再次对中国国防政策和军事活动提出指责。中方对此有何评论？</w:t>
      </w:r>
    </w:p>
    <w:p w14:paraId="2B023D5C" w14:textId="77777777" w:rsidR="00D052BD" w:rsidRDefault="00D052BD" w:rsidP="00D052BD">
      <w:pPr>
        <w:rPr>
          <w:rFonts w:hint="eastAsia"/>
        </w:rPr>
      </w:pPr>
      <w:r>
        <w:rPr>
          <w:rFonts w:hint="eastAsia"/>
        </w:rPr>
        <w:t xml:space="preserve">　　华春莹说，日本新版防卫白皮书对中国正常的国防建设和军事活动进行无端指责，对中国内部事务说三道四。中方对此表示强烈不满，并向日方提出严正交涉。</w:t>
      </w:r>
    </w:p>
    <w:p w14:paraId="0FF8C3CC" w14:textId="77777777" w:rsidR="00D052BD" w:rsidRDefault="00D052BD" w:rsidP="00D052BD">
      <w:pPr>
        <w:rPr>
          <w:rFonts w:hint="eastAsia"/>
        </w:rPr>
      </w:pPr>
      <w:r>
        <w:rPr>
          <w:rFonts w:hint="eastAsia"/>
        </w:rPr>
        <w:t xml:space="preserve">　　华春莹强调，中国政府维护国家领土主权和海洋权益的意志坚定不移。中方在钓鱼岛领海进行巡航执法是中方固有权利，日方无权说三道四。中方根据国际法、相关国内法规及自身国防需要开展正常的海空活动无可非议。中方已多次表明不接受、不承认菲律宾南海仲裁案仲裁庭作出的非法、无效裁决，坚决反对任何以这一裁决为基础的主张和行动。同时，中国愿继续与有关直接当事国在尊重历史事实的基础上，根据国际法，通过谈判协商和平解决南海有关争议，与东盟国家共同维护南海和平稳定。</w:t>
      </w:r>
    </w:p>
    <w:p w14:paraId="557C26A0" w14:textId="77777777" w:rsidR="00D052BD" w:rsidRDefault="00D052BD" w:rsidP="00D052BD">
      <w:pPr>
        <w:rPr>
          <w:rFonts w:hint="eastAsia"/>
        </w:rPr>
      </w:pPr>
      <w:r>
        <w:rPr>
          <w:rFonts w:hint="eastAsia"/>
        </w:rPr>
        <w:t xml:space="preserve">　　华春莹说，近年来，日本不断在地区安全问题上搬弄是非，企图通过渲染周边安全威胁，为自身军事扩张松绑、摆脱战后束缚制造借口，引起地区国家和国际社会广泛关注。</w:t>
      </w:r>
    </w:p>
    <w:p w14:paraId="16E2A6D6" w14:textId="77777777" w:rsidR="00D052BD" w:rsidRDefault="00D052BD" w:rsidP="00D052BD">
      <w:pPr>
        <w:rPr>
          <w:rFonts w:hint="eastAsia"/>
        </w:rPr>
      </w:pPr>
      <w:r>
        <w:rPr>
          <w:rFonts w:hint="eastAsia"/>
        </w:rPr>
        <w:t xml:space="preserve">　　据新华社</w:t>
      </w:r>
    </w:p>
    <w:p w14:paraId="10272A00" w14:textId="77777777" w:rsidR="00D052BD" w:rsidRDefault="00D052BD" w:rsidP="00D052BD">
      <w:pPr>
        <w:rPr>
          <w:rFonts w:hint="eastAsia"/>
        </w:rPr>
      </w:pPr>
      <w:r>
        <w:rPr>
          <w:rFonts w:hint="eastAsia"/>
        </w:rPr>
        <w:t xml:space="preserve">　　组阁</w:t>
      </w:r>
      <w:r>
        <w:rPr>
          <w:rFonts w:hint="eastAsia"/>
        </w:rPr>
        <w:t xml:space="preserve"> </w:t>
      </w:r>
      <w:r>
        <w:rPr>
          <w:rFonts w:hint="eastAsia"/>
        </w:rPr>
        <w:t>安倍“粉丝”入阁</w:t>
      </w:r>
    </w:p>
    <w:p w14:paraId="4982F5B3" w14:textId="77777777" w:rsidR="00D052BD" w:rsidRDefault="00D052BD" w:rsidP="00D052BD">
      <w:pPr>
        <w:rPr>
          <w:rFonts w:hint="eastAsia"/>
        </w:rPr>
      </w:pPr>
      <w:r>
        <w:rPr>
          <w:rFonts w:hint="eastAsia"/>
        </w:rPr>
        <w:t xml:space="preserve">　　内阁官房长官菅义伟当天在记者会上宣布了新内阁名单。除菅义伟外，副首相兼财政大臣、金融担当大臣麻生太郎、外务大臣岸田文雄、经济再生担当大臣石原伸晃、总务大臣高市早苗、厚生劳动大臣盐崎恭久、国土交通大臣石井启一、一亿总活跃担当大臣加藤胜信也留任。防卫大臣一职由曾在</w:t>
      </w:r>
      <w:r>
        <w:rPr>
          <w:rFonts w:hint="eastAsia"/>
        </w:rPr>
        <w:t>2012</w:t>
      </w:r>
      <w:r>
        <w:rPr>
          <w:rFonts w:hint="eastAsia"/>
        </w:rPr>
        <w:t>年担任行政改革担当大臣的稻田朋美担任，她也是继刚刚当选东京都知事的小池百合子之后日本第二位女性防卫大臣。</w:t>
      </w:r>
    </w:p>
    <w:p w14:paraId="4018BA9B" w14:textId="77777777" w:rsidR="00D052BD" w:rsidRDefault="00D052BD" w:rsidP="00D052BD">
      <w:pPr>
        <w:rPr>
          <w:rFonts w:hint="eastAsia"/>
        </w:rPr>
      </w:pPr>
      <w:r>
        <w:rPr>
          <w:rFonts w:hint="eastAsia"/>
        </w:rPr>
        <w:t xml:space="preserve">　　本次内阁改组有</w:t>
      </w:r>
      <w:r>
        <w:rPr>
          <w:rFonts w:hint="eastAsia"/>
        </w:rPr>
        <w:t>8</w:t>
      </w:r>
      <w:r>
        <w:rPr>
          <w:rFonts w:hint="eastAsia"/>
        </w:rPr>
        <w:t>人首次担任阁僚，其中不少是安倍的强力支持者。改组后的内阁新设“工作方式改革担当大臣”一职，以期改变日本职场加班时间过长现状，该职位由一亿总活跃担当大臣加藤兼任。在</w:t>
      </w:r>
      <w:r>
        <w:rPr>
          <w:rFonts w:hint="eastAsia"/>
        </w:rPr>
        <w:t>7</w:t>
      </w:r>
      <w:r>
        <w:rPr>
          <w:rFonts w:hint="eastAsia"/>
        </w:rPr>
        <w:t>月进行的参议院选举中落选的原法务大臣岩城光英、原冲绳和北方领土事务担当大臣岛尻安伊子卸任，曝出丑闻的农林水产大臣森山裕、复兴大臣高木毅也被替换。原地方创生担当大臣石破茂拒绝安倍挽留，离开内阁备战下届自民党总裁选举。</w:t>
      </w:r>
    </w:p>
    <w:p w14:paraId="0FBB9957" w14:textId="77777777" w:rsidR="00D052BD" w:rsidRDefault="00D052BD" w:rsidP="00D052BD">
      <w:pPr>
        <w:rPr>
          <w:rFonts w:hint="eastAsia"/>
        </w:rPr>
      </w:pPr>
      <w:r>
        <w:rPr>
          <w:rFonts w:hint="eastAsia"/>
        </w:rPr>
        <w:t xml:space="preserve">　　新一届内阁大臣</w:t>
      </w:r>
      <w:r>
        <w:rPr>
          <w:rFonts w:hint="eastAsia"/>
        </w:rPr>
        <w:t>3</w:t>
      </w:r>
      <w:r>
        <w:rPr>
          <w:rFonts w:hint="eastAsia"/>
        </w:rPr>
        <w:t>日晚些时候经日本天皇确认后将正式就职。安倍当晚将召开记者会，宣布新内阁施政方针。</w:t>
      </w:r>
    </w:p>
    <w:p w14:paraId="2AF64798" w14:textId="77777777" w:rsidR="00D052BD" w:rsidRDefault="00D052BD" w:rsidP="00D052BD">
      <w:pPr>
        <w:rPr>
          <w:rFonts w:hint="eastAsia"/>
        </w:rPr>
      </w:pPr>
      <w:r>
        <w:rPr>
          <w:rFonts w:hint="eastAsia"/>
        </w:rPr>
        <w:t xml:space="preserve">　　防相</w:t>
      </w:r>
      <w:r>
        <w:rPr>
          <w:rFonts w:hint="eastAsia"/>
        </w:rPr>
        <w:t xml:space="preserve"> </w:t>
      </w:r>
      <w:r>
        <w:rPr>
          <w:rFonts w:hint="eastAsia"/>
        </w:rPr>
        <w:t>比安倍走得还远</w:t>
      </w:r>
    </w:p>
    <w:p w14:paraId="45255368" w14:textId="77777777" w:rsidR="00D052BD" w:rsidRDefault="00D052BD" w:rsidP="00D052BD">
      <w:pPr>
        <w:rPr>
          <w:rFonts w:hint="eastAsia"/>
        </w:rPr>
      </w:pPr>
      <w:r>
        <w:rPr>
          <w:rFonts w:hint="eastAsia"/>
        </w:rPr>
        <w:t xml:space="preserve">　　日本媒体</w:t>
      </w:r>
      <w:r>
        <w:rPr>
          <w:rFonts w:hint="eastAsia"/>
        </w:rPr>
        <w:t>2</w:t>
      </w:r>
      <w:r>
        <w:rPr>
          <w:rFonts w:hint="eastAsia"/>
        </w:rPr>
        <w:t>日晚间率先透露出稻田即将出任防卫大臣的消息。由此，她成为继小池百合子之后，日本第二名女性防卫大臣。小池百合子已于数日前当选东京都知事，成为日本首位女性“首都市长”。</w:t>
      </w:r>
    </w:p>
    <w:p w14:paraId="43FD97AB" w14:textId="77777777" w:rsidR="00D052BD" w:rsidRDefault="00D052BD" w:rsidP="00D052BD">
      <w:pPr>
        <w:rPr>
          <w:rFonts w:hint="eastAsia"/>
        </w:rPr>
      </w:pPr>
      <w:r>
        <w:rPr>
          <w:rFonts w:hint="eastAsia"/>
        </w:rPr>
        <w:t xml:space="preserve">　　共同社援引消息人士的话报道，稻田原本打算继续担任自民党政调会长，被安倍任用为防卫大臣对她本人来说是“意外的人事安排”。得知这一消息后，她向周围人透露自己“大为震惊”。</w:t>
      </w:r>
    </w:p>
    <w:p w14:paraId="72B0619F" w14:textId="77777777" w:rsidR="00D052BD" w:rsidRDefault="00D052BD" w:rsidP="00D052BD">
      <w:pPr>
        <w:rPr>
          <w:rFonts w:hint="eastAsia"/>
        </w:rPr>
      </w:pPr>
      <w:r>
        <w:rPr>
          <w:rFonts w:hint="eastAsia"/>
        </w:rPr>
        <w:t xml:space="preserve">　　稻田生于</w:t>
      </w:r>
      <w:r>
        <w:rPr>
          <w:rFonts w:hint="eastAsia"/>
        </w:rPr>
        <w:t>1959</w:t>
      </w:r>
      <w:r>
        <w:rPr>
          <w:rFonts w:hint="eastAsia"/>
        </w:rPr>
        <w:t>年，极右翼。她是靖国神社的“常客”。自</w:t>
      </w:r>
      <w:r>
        <w:rPr>
          <w:rFonts w:hint="eastAsia"/>
        </w:rPr>
        <w:t>2012</w:t>
      </w:r>
      <w:r>
        <w:rPr>
          <w:rFonts w:hint="eastAsia"/>
        </w:rPr>
        <w:t>年</w:t>
      </w:r>
      <w:r>
        <w:rPr>
          <w:rFonts w:hint="eastAsia"/>
        </w:rPr>
        <w:t>12</w:t>
      </w:r>
      <w:r>
        <w:rPr>
          <w:rFonts w:hint="eastAsia"/>
        </w:rPr>
        <w:t>月出任安倍内阁行政改革担当相以来，稻田每年都会在“</w:t>
      </w:r>
      <w:r>
        <w:rPr>
          <w:rFonts w:hint="eastAsia"/>
        </w:rPr>
        <w:t>8</w:t>
      </w:r>
      <w:r>
        <w:rPr>
          <w:rFonts w:hint="eastAsia"/>
        </w:rPr>
        <w:t>·</w:t>
      </w:r>
      <w:r>
        <w:rPr>
          <w:rFonts w:hint="eastAsia"/>
        </w:rPr>
        <w:t>15</w:t>
      </w:r>
      <w:r>
        <w:rPr>
          <w:rFonts w:hint="eastAsia"/>
        </w:rPr>
        <w:t>”日本战败纪念日等前去参拜。</w:t>
      </w:r>
    </w:p>
    <w:p w14:paraId="739DFD2E" w14:textId="77777777" w:rsidR="00D052BD" w:rsidRDefault="00D052BD" w:rsidP="00D052BD">
      <w:pPr>
        <w:rPr>
          <w:rFonts w:hint="eastAsia"/>
        </w:rPr>
      </w:pPr>
      <w:r>
        <w:rPr>
          <w:rFonts w:hint="eastAsia"/>
        </w:rPr>
        <w:t xml:space="preserve">　　安倍将有强烈历史修正主义色彩的右翼女政客稻田朋美擢升到防卫大臣这一要职。稻田作为安倍心目中接班人的地位进一步鲜明。</w:t>
      </w:r>
    </w:p>
    <w:p w14:paraId="0F06C79F" w14:textId="77777777" w:rsidR="00D052BD" w:rsidRDefault="00D052BD" w:rsidP="00D052BD">
      <w:pPr>
        <w:rPr>
          <w:rFonts w:hint="eastAsia"/>
        </w:rPr>
      </w:pPr>
      <w:r>
        <w:rPr>
          <w:rFonts w:hint="eastAsia"/>
        </w:rPr>
        <w:t xml:space="preserve">　　在历史认识问题上，现年</w:t>
      </w:r>
      <w:r>
        <w:rPr>
          <w:rFonts w:hint="eastAsia"/>
        </w:rPr>
        <w:t>57</w:t>
      </w:r>
      <w:r>
        <w:rPr>
          <w:rFonts w:hint="eastAsia"/>
        </w:rPr>
        <w:t>岁的稻田甚至比安倍走得还远。本世纪初，还在当律师的时候，稻田就曾为南京大屠杀“百人斩”两名战犯的后人出面状告刊登“百人斩”新闻的日本媒体和相关记者，称“百人斩”是“虚构”、相关报道侵害两名战犯的“名誉”。这一官司最后被最高法院驳回，但稻田因此一战成名，后来在自民党总部发表“百人斩”相关演讲时，受到时任自民党代理干事长的安倍赏识，从此投身政坛。</w:t>
      </w:r>
    </w:p>
    <w:p w14:paraId="1224E69F" w14:textId="77777777" w:rsidR="00D052BD" w:rsidRDefault="00D052BD" w:rsidP="00D052BD">
      <w:pPr>
        <w:rPr>
          <w:rFonts w:hint="eastAsia"/>
        </w:rPr>
      </w:pPr>
      <w:r>
        <w:rPr>
          <w:rFonts w:hint="eastAsia"/>
        </w:rPr>
        <w:t xml:space="preserve">　　稻田从政后，继续在远东国际军事审判（东京审判）、靖国神社、慰安妇等历史问题上发表各种谬论，例如妄称东京审判违反国际法，称日本只有摆脱东京审判史观才能纠偏“战后体制”，称应恢复日本国家对靖国神社的“加持”。她甚至主张日本应该“核武装”。</w:t>
      </w:r>
    </w:p>
    <w:p w14:paraId="2CB01CA8" w14:textId="77777777" w:rsidR="00D052BD" w:rsidRDefault="00D052BD" w:rsidP="00D052BD">
      <w:pPr>
        <w:rPr>
          <w:rFonts w:hint="eastAsia"/>
        </w:rPr>
      </w:pPr>
      <w:r>
        <w:rPr>
          <w:rFonts w:hint="eastAsia"/>
        </w:rPr>
        <w:t xml:space="preserve">　　同样怀有历史修正主义情结的安倍自然与稻田“惺惺相惜”，在</w:t>
      </w:r>
      <w:r>
        <w:rPr>
          <w:rFonts w:hint="eastAsia"/>
        </w:rPr>
        <w:t>2012</w:t>
      </w:r>
      <w:r>
        <w:rPr>
          <w:rFonts w:hint="eastAsia"/>
        </w:rPr>
        <w:t>年底重新上台后开始重用在党内资历颇浅的稻田。在先后出任行政改革担当相、自民党政调会长等职后，稻田此次执掌防卫省，不仅进入了包括国家安全保障会议（</w:t>
      </w:r>
      <w:r>
        <w:rPr>
          <w:rFonts w:hint="eastAsia"/>
        </w:rPr>
        <w:t>NSC</w:t>
      </w:r>
      <w:r>
        <w:rPr>
          <w:rFonts w:hint="eastAsia"/>
        </w:rPr>
        <w:t>）在内的内阁核心决策圈，恐怕还会对日本自卫队的历史观教育施加影响。</w:t>
      </w:r>
    </w:p>
    <w:p w14:paraId="7B482A07" w14:textId="77777777" w:rsidR="00D052BD" w:rsidRDefault="00D052BD" w:rsidP="00D052BD">
      <w:pPr>
        <w:rPr>
          <w:rFonts w:hint="eastAsia"/>
        </w:rPr>
      </w:pPr>
      <w:r>
        <w:rPr>
          <w:rFonts w:hint="eastAsia"/>
        </w:rPr>
        <w:t xml:space="preserve">　　安倍今年</w:t>
      </w:r>
      <w:r>
        <w:rPr>
          <w:rFonts w:hint="eastAsia"/>
        </w:rPr>
        <w:t>2</w:t>
      </w:r>
      <w:r>
        <w:rPr>
          <w:rFonts w:hint="eastAsia"/>
        </w:rPr>
        <w:t>月在一次论坛上曾公开表示，稻田是“女首相的有力人选”。如果安倍设法在</w:t>
      </w:r>
      <w:r>
        <w:rPr>
          <w:rFonts w:hint="eastAsia"/>
        </w:rPr>
        <w:t>2018</w:t>
      </w:r>
      <w:r>
        <w:rPr>
          <w:rFonts w:hint="eastAsia"/>
        </w:rPr>
        <w:t>年</w:t>
      </w:r>
      <w:r>
        <w:rPr>
          <w:rFonts w:hint="eastAsia"/>
        </w:rPr>
        <w:t>9</w:t>
      </w:r>
      <w:r>
        <w:rPr>
          <w:rFonts w:hint="eastAsia"/>
        </w:rPr>
        <w:t>月后延长自民党总裁任期，不排除他今后将稻田推到自民党干事长要职历练，从而使后者在党政两面都具备足够的接班资历。</w:t>
      </w:r>
    </w:p>
    <w:p w14:paraId="1A8135F2" w14:textId="77777777" w:rsidR="00D052BD" w:rsidRDefault="00D052BD" w:rsidP="00D052BD">
      <w:pPr>
        <w:rPr>
          <w:rFonts w:hint="eastAsia"/>
        </w:rPr>
      </w:pPr>
      <w:r>
        <w:rPr>
          <w:rFonts w:hint="eastAsia"/>
        </w:rPr>
        <w:t xml:space="preserve">　　经历</w:t>
      </w:r>
      <w:r>
        <w:rPr>
          <w:rFonts w:hint="eastAsia"/>
        </w:rPr>
        <w:t xml:space="preserve"> </w:t>
      </w:r>
      <w:r>
        <w:rPr>
          <w:rFonts w:hint="eastAsia"/>
        </w:rPr>
        <w:t>曾试图登岛被逐</w:t>
      </w:r>
    </w:p>
    <w:p w14:paraId="69FF51DD" w14:textId="77777777" w:rsidR="00D052BD" w:rsidRDefault="00D052BD" w:rsidP="00D052BD">
      <w:pPr>
        <w:rPr>
          <w:rFonts w:hint="eastAsia"/>
        </w:rPr>
      </w:pPr>
      <w:r>
        <w:rPr>
          <w:rFonts w:hint="eastAsia"/>
        </w:rPr>
        <w:t xml:space="preserve">　　随着今年“</w:t>
      </w:r>
      <w:r>
        <w:rPr>
          <w:rFonts w:hint="eastAsia"/>
        </w:rPr>
        <w:t>8</w:t>
      </w:r>
      <w:r>
        <w:rPr>
          <w:rFonts w:hint="eastAsia"/>
        </w:rPr>
        <w:t>·</w:t>
      </w:r>
      <w:r>
        <w:rPr>
          <w:rFonts w:hint="eastAsia"/>
        </w:rPr>
        <w:t>15</w:t>
      </w:r>
      <w:r>
        <w:rPr>
          <w:rFonts w:hint="eastAsia"/>
        </w:rPr>
        <w:t>”纪念日临近，一些政界人士对稻田的“历史观”感到担忧。这些人士表示，如果稻田在历史方面的观点遭到美国质疑，将有损日美同盟关系。</w:t>
      </w:r>
    </w:p>
    <w:p w14:paraId="02F47A09" w14:textId="77777777" w:rsidR="00D052BD" w:rsidRDefault="00D052BD" w:rsidP="00D052BD">
      <w:pPr>
        <w:rPr>
          <w:rFonts w:hint="eastAsia"/>
        </w:rPr>
      </w:pPr>
      <w:r>
        <w:rPr>
          <w:rFonts w:hint="eastAsia"/>
        </w:rPr>
        <w:t xml:space="preserve">　　同时，最大在野党民进党领导层也准备向稻田发动“进攻”，针对她在安保政策上经验少的弱点在国会发问。民进党一名高层人士表示：“担任防卫相需要言行谨慎，真担心她会做出让人意想不到的事。”</w:t>
      </w:r>
    </w:p>
    <w:p w14:paraId="77FA4A36" w14:textId="77777777" w:rsidR="00D052BD" w:rsidRDefault="00D052BD" w:rsidP="00D052BD">
      <w:pPr>
        <w:rPr>
          <w:rFonts w:hint="eastAsia"/>
        </w:rPr>
      </w:pPr>
      <w:r>
        <w:rPr>
          <w:rFonts w:hint="eastAsia"/>
        </w:rPr>
        <w:t xml:space="preserve">　　事实上，稻田时常发表荒谬言论。她不仅否认南京大屠杀，还称“慰安妇”在当时是合法行为。数日前，她接受日本电视台采访时称，应移走设立在日本驻韩使馆门前的“慰安妇”少女像，引发韩国方面不满。</w:t>
      </w:r>
    </w:p>
    <w:p w14:paraId="57FDFA7F" w14:textId="77777777" w:rsidR="00D052BD" w:rsidRDefault="00D052BD" w:rsidP="00D052BD">
      <w:pPr>
        <w:rPr>
          <w:rFonts w:hint="eastAsia"/>
        </w:rPr>
      </w:pPr>
      <w:r>
        <w:rPr>
          <w:rFonts w:hint="eastAsia"/>
        </w:rPr>
        <w:t xml:space="preserve">　　韩国媒体</w:t>
      </w:r>
      <w:r>
        <w:rPr>
          <w:rFonts w:hint="eastAsia"/>
        </w:rPr>
        <w:t>3</w:t>
      </w:r>
      <w:r>
        <w:rPr>
          <w:rFonts w:hint="eastAsia"/>
        </w:rPr>
        <w:t>日还挖出稻田在韩国的“黑历史”。根据韩国媒体的报道，</w:t>
      </w:r>
      <w:r>
        <w:rPr>
          <w:rFonts w:hint="eastAsia"/>
        </w:rPr>
        <w:t>2011</w:t>
      </w:r>
      <w:r>
        <w:rPr>
          <w:rFonts w:hint="eastAsia"/>
        </w:rPr>
        <w:t>年，还是不知名议员的稻田和其他两人一起入境韩国，试图前往独岛（日本称“竹岛”）附近的郁陵岛，被韩国方面拒绝入境。</w:t>
      </w:r>
    </w:p>
    <w:p w14:paraId="457FB4E0" w14:textId="77777777" w:rsidR="00D052BD" w:rsidRDefault="00D052BD" w:rsidP="00D052BD">
      <w:pPr>
        <w:rPr>
          <w:rFonts w:hint="eastAsia"/>
        </w:rPr>
      </w:pPr>
      <w:r>
        <w:rPr>
          <w:rFonts w:hint="eastAsia"/>
        </w:rPr>
        <w:t xml:space="preserve">　　根据韩国媒体的说法，稻田等人遭拒后，赖在机场不走，还叫外卖吃韩式拌饭，临走时还不忘带紫菜，“丑态毕露”。</w:t>
      </w:r>
    </w:p>
    <w:p w14:paraId="4F4ACDF1" w14:textId="77777777" w:rsidR="00D052BD" w:rsidRDefault="00D052BD" w:rsidP="00D052BD"/>
    <w:p w14:paraId="03CB64DB" w14:textId="77777777" w:rsidR="00D052BD" w:rsidRDefault="00D052BD" w:rsidP="00D052BD">
      <w:pPr>
        <w:rPr>
          <w:rFonts w:hint="eastAsia"/>
        </w:rPr>
      </w:pPr>
      <w:r>
        <w:rPr>
          <w:rFonts w:hint="eastAsia"/>
        </w:rPr>
        <w:t>8</w:t>
      </w:r>
      <w:r>
        <w:rPr>
          <w:rFonts w:hint="eastAsia"/>
        </w:rPr>
        <w:t>／</w:t>
      </w:r>
      <w:r>
        <w:rPr>
          <w:rFonts w:hint="eastAsia"/>
        </w:rPr>
        <w:t>3</w:t>
      </w:r>
    </w:p>
    <w:p w14:paraId="2CE8D1EB" w14:textId="77777777" w:rsidR="00D052BD" w:rsidRDefault="00D052BD" w:rsidP="00D052BD">
      <w:pPr>
        <w:rPr>
          <w:rFonts w:hint="eastAsia"/>
        </w:rPr>
      </w:pPr>
      <w:r>
        <w:rPr>
          <w:rFonts w:hint="eastAsia"/>
        </w:rPr>
        <w:t>印度拟在藏南部署导弹部队“威慑”中国</w:t>
      </w:r>
    </w:p>
    <w:p w14:paraId="7AC9EC39" w14:textId="77777777" w:rsidR="00D052BD" w:rsidRDefault="00D052BD" w:rsidP="00D052BD">
      <w:pPr>
        <w:rPr>
          <w:rFonts w:hint="eastAsia"/>
        </w:rPr>
      </w:pPr>
      <w:r>
        <w:rPr>
          <w:rFonts w:hint="eastAsia"/>
        </w:rPr>
        <w:t>350</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05:21</w:t>
      </w:r>
      <w:r>
        <w:rPr>
          <w:rFonts w:hint="eastAsia"/>
        </w:rPr>
        <w:tab/>
      </w:r>
      <w:r>
        <w:rPr>
          <w:rFonts w:hint="eastAsia"/>
        </w:rPr>
        <w:t>东方网</w:t>
      </w:r>
    </w:p>
    <w:p w14:paraId="2F784E54" w14:textId="77777777" w:rsidR="00D052BD" w:rsidRDefault="00D052BD" w:rsidP="00D052BD">
      <w:pPr>
        <w:rPr>
          <w:rFonts w:hint="eastAsia"/>
        </w:rPr>
      </w:pPr>
      <w:r>
        <w:rPr>
          <w:rFonts w:hint="eastAsia"/>
        </w:rPr>
        <w:t xml:space="preserve">　　《印度时报》</w:t>
      </w:r>
      <w:r>
        <w:rPr>
          <w:rFonts w:hint="eastAsia"/>
        </w:rPr>
        <w:t>3</w:t>
      </w:r>
      <w:r>
        <w:rPr>
          <w:rFonts w:hint="eastAsia"/>
        </w:rPr>
        <w:t>日援引匿名消息源称，印度政府同意该国陆军采购和部署先进的布拉莫斯超音速巡航导弹，计划将其部署在印度东北部，作为对付中国的威慑武器。</w:t>
      </w:r>
    </w:p>
    <w:p w14:paraId="3561BDAA" w14:textId="77777777" w:rsidR="00D052BD" w:rsidRDefault="00D052BD" w:rsidP="00D052BD">
      <w:pPr>
        <w:rPr>
          <w:rFonts w:hint="eastAsia"/>
        </w:rPr>
      </w:pPr>
      <w:r>
        <w:rPr>
          <w:rFonts w:hint="eastAsia"/>
        </w:rPr>
        <w:t xml:space="preserve">　　消息人士对《印度时报》称，印总理莫迪领导的内阁安全委员会同意，耗资</w:t>
      </w:r>
      <w:r>
        <w:rPr>
          <w:rFonts w:hint="eastAsia"/>
        </w:rPr>
        <w:t>430</w:t>
      </w:r>
      <w:r>
        <w:rPr>
          <w:rFonts w:hint="eastAsia"/>
        </w:rPr>
        <w:t>亿印度卢比</w:t>
      </w:r>
      <w:r>
        <w:rPr>
          <w:rFonts w:hint="eastAsia"/>
        </w:rPr>
        <w:t>(10</w:t>
      </w:r>
      <w:r>
        <w:rPr>
          <w:rFonts w:hint="eastAsia"/>
        </w:rPr>
        <w:t>卢比约合</w:t>
      </w:r>
      <w:r>
        <w:rPr>
          <w:rFonts w:hint="eastAsia"/>
        </w:rPr>
        <w:t>1</w:t>
      </w:r>
      <w:r>
        <w:rPr>
          <w:rFonts w:hint="eastAsia"/>
        </w:rPr>
        <w:t>元人民币</w:t>
      </w:r>
      <w:r>
        <w:rPr>
          <w:rFonts w:hint="eastAsia"/>
        </w:rPr>
        <w:t>)</w:t>
      </w:r>
      <w:r>
        <w:rPr>
          <w:rFonts w:hint="eastAsia"/>
        </w:rPr>
        <w:t>建立第四支布拉莫斯导弹团。该部队配备</w:t>
      </w:r>
      <w:r>
        <w:rPr>
          <w:rFonts w:hint="eastAsia"/>
        </w:rPr>
        <w:t xml:space="preserve"> 100</w:t>
      </w:r>
      <w:r>
        <w:rPr>
          <w:rFonts w:hint="eastAsia"/>
        </w:rPr>
        <w:t>枚具有垂直打击能力的布拉莫斯</w:t>
      </w:r>
      <w:r>
        <w:rPr>
          <w:rFonts w:hint="eastAsia"/>
        </w:rPr>
        <w:t>-3</w:t>
      </w:r>
      <w:r>
        <w:rPr>
          <w:rFonts w:hint="eastAsia"/>
        </w:rPr>
        <w:t>型巡航导弹，</w:t>
      </w:r>
      <w:r>
        <w:rPr>
          <w:rFonts w:hint="eastAsia"/>
        </w:rPr>
        <w:t>5</w:t>
      </w:r>
      <w:r>
        <w:rPr>
          <w:rFonts w:hint="eastAsia"/>
        </w:rPr>
        <w:t>台重型卡车牵引的移动发射架，以及一个移动指挥站。报道称，导弹预计部署在“阿鲁纳恰尔邦”</w:t>
      </w:r>
      <w:r>
        <w:rPr>
          <w:rFonts w:hint="eastAsia"/>
        </w:rPr>
        <w:t>(</w:t>
      </w:r>
      <w:r>
        <w:rPr>
          <w:rFonts w:hint="eastAsia"/>
        </w:rPr>
        <w:t>即中</w:t>
      </w:r>
      <w:r>
        <w:rPr>
          <w:rFonts w:hint="eastAsia"/>
        </w:rPr>
        <w:t xml:space="preserve"> </w:t>
      </w:r>
      <w:r>
        <w:rPr>
          <w:rFonts w:hint="eastAsia"/>
        </w:rPr>
        <w:t>国藏南地区</w:t>
      </w:r>
      <w:r>
        <w:rPr>
          <w:rFonts w:hint="eastAsia"/>
        </w:rPr>
        <w:t>)</w:t>
      </w:r>
      <w:r>
        <w:rPr>
          <w:rFonts w:hint="eastAsia"/>
        </w:rPr>
        <w:t>，以抗击中国在“实控线”附近的强大军事部署。</w:t>
      </w:r>
    </w:p>
    <w:p w14:paraId="01B5F1BD" w14:textId="77777777" w:rsidR="00D052BD" w:rsidRDefault="00D052BD" w:rsidP="00D052BD">
      <w:pPr>
        <w:rPr>
          <w:rFonts w:hint="eastAsia"/>
        </w:rPr>
      </w:pPr>
      <w:r>
        <w:rPr>
          <w:rFonts w:hint="eastAsia"/>
        </w:rPr>
        <w:t xml:space="preserve">　　《环球时报》记者</w:t>
      </w:r>
      <w:r>
        <w:rPr>
          <w:rFonts w:hint="eastAsia"/>
        </w:rPr>
        <w:t>3</w:t>
      </w:r>
      <w:r>
        <w:rPr>
          <w:rFonts w:hint="eastAsia"/>
        </w:rPr>
        <w:t>日看到，</w:t>
      </w:r>
      <w:r>
        <w:rPr>
          <w:rFonts w:hint="eastAsia"/>
        </w:rPr>
        <w:t>300</w:t>
      </w:r>
      <w:r>
        <w:rPr>
          <w:rFonts w:hint="eastAsia"/>
        </w:rPr>
        <w:t>多名网民在《印度时报》网站留言，大部分人为政府此举欢呼，称“要赢得对华常规战争”“给中国一个大教训”“政府应该继续增加国防开支抗衡中国”。</w:t>
      </w:r>
    </w:p>
    <w:p w14:paraId="3C077E02" w14:textId="77777777" w:rsidR="00D052BD" w:rsidRDefault="00D052BD" w:rsidP="00D052BD">
      <w:pPr>
        <w:rPr>
          <w:rFonts w:hint="eastAsia"/>
        </w:rPr>
      </w:pPr>
      <w:r>
        <w:rPr>
          <w:rFonts w:hint="eastAsia"/>
        </w:rPr>
        <w:t xml:space="preserve">　　《印度时报》报道说，印度陆军从</w:t>
      </w:r>
      <w:r>
        <w:rPr>
          <w:rFonts w:hint="eastAsia"/>
        </w:rPr>
        <w:t>2007</w:t>
      </w:r>
      <w:r>
        <w:rPr>
          <w:rFonts w:hint="eastAsia"/>
        </w:rPr>
        <w:t>年以来已经陆续部署了</w:t>
      </w:r>
      <w:r>
        <w:rPr>
          <w:rFonts w:hint="eastAsia"/>
        </w:rPr>
        <w:t>3</w:t>
      </w:r>
      <w:r>
        <w:rPr>
          <w:rFonts w:hint="eastAsia"/>
        </w:rPr>
        <w:t>个布拉莫斯导弹团。该导弹由印度与俄罗斯联合研发，射程</w:t>
      </w:r>
      <w:r>
        <w:rPr>
          <w:rFonts w:hint="eastAsia"/>
        </w:rPr>
        <w:t>290</w:t>
      </w:r>
      <w:r>
        <w:rPr>
          <w:rFonts w:hint="eastAsia"/>
        </w:rPr>
        <w:t>公里，能携带重达</w:t>
      </w:r>
      <w:r>
        <w:rPr>
          <w:rFonts w:hint="eastAsia"/>
        </w:rPr>
        <w:t>300</w:t>
      </w:r>
      <w:r>
        <w:rPr>
          <w:rFonts w:hint="eastAsia"/>
        </w:rPr>
        <w:t>公斤的常</w:t>
      </w:r>
      <w:r>
        <w:rPr>
          <w:rFonts w:hint="eastAsia"/>
        </w:rPr>
        <w:t xml:space="preserve"> </w:t>
      </w:r>
      <w:r>
        <w:rPr>
          <w:rFonts w:hint="eastAsia"/>
        </w:rPr>
        <w:t>规弹头以</w:t>
      </w:r>
      <w:r>
        <w:rPr>
          <w:rFonts w:hint="eastAsia"/>
        </w:rPr>
        <w:t>2.8</w:t>
      </w:r>
      <w:r>
        <w:rPr>
          <w:rFonts w:hint="eastAsia"/>
        </w:rPr>
        <w:t>倍音速飞行，可以打击低轨道和高轨道的军事防御体系。印度海军已经列装该导弹，包括驱逐舰和护卫舰。消息人士说，防务专家正在研发，希望该</w:t>
      </w:r>
      <w:r>
        <w:rPr>
          <w:rFonts w:hint="eastAsia"/>
        </w:rPr>
        <w:t xml:space="preserve"> </w:t>
      </w:r>
      <w:r>
        <w:rPr>
          <w:rFonts w:hint="eastAsia"/>
        </w:rPr>
        <w:t>导弹的垂直打击能力从</w:t>
      </w:r>
      <w:r>
        <w:rPr>
          <w:rFonts w:hint="eastAsia"/>
        </w:rPr>
        <w:t>75</w:t>
      </w:r>
      <w:r>
        <w:rPr>
          <w:rFonts w:hint="eastAsia"/>
        </w:rPr>
        <w:t>度提升至</w:t>
      </w:r>
      <w:r>
        <w:rPr>
          <w:rFonts w:hint="eastAsia"/>
        </w:rPr>
        <w:t>90</w:t>
      </w:r>
      <w:r>
        <w:rPr>
          <w:rFonts w:hint="eastAsia"/>
        </w:rPr>
        <w:t>度，“成为航母杀手”。</w:t>
      </w:r>
    </w:p>
    <w:p w14:paraId="0679DBDD" w14:textId="77777777" w:rsidR="00D052BD" w:rsidRDefault="00D052BD" w:rsidP="00D052BD">
      <w:pPr>
        <w:rPr>
          <w:rFonts w:hint="eastAsia"/>
        </w:rPr>
      </w:pPr>
      <w:r>
        <w:rPr>
          <w:rFonts w:hint="eastAsia"/>
        </w:rPr>
        <w:t xml:space="preserve">　　印度不仅在中印边境地区部署布拉莫斯导弹，还积极出口亚洲其他国家。据英国路透社报道，印度此前被爆正在向越南等国推销该导弹，以遏制上升的中国军事力量。推销名单上的国家超过</w:t>
      </w:r>
      <w:r>
        <w:rPr>
          <w:rFonts w:hint="eastAsia"/>
        </w:rPr>
        <w:t>15</w:t>
      </w:r>
      <w:r>
        <w:rPr>
          <w:rFonts w:hint="eastAsia"/>
        </w:rPr>
        <w:t>个。</w:t>
      </w:r>
    </w:p>
    <w:p w14:paraId="0BF45C32" w14:textId="77777777" w:rsidR="00D052BD" w:rsidRDefault="00D052BD" w:rsidP="00D052BD"/>
    <w:p w14:paraId="38819267" w14:textId="77777777" w:rsidR="00D052BD" w:rsidRDefault="00D052BD" w:rsidP="00D052BD">
      <w:pPr>
        <w:rPr>
          <w:rFonts w:hint="eastAsia"/>
        </w:rPr>
      </w:pPr>
      <w:r>
        <w:rPr>
          <w:rFonts w:hint="eastAsia"/>
        </w:rPr>
        <w:t>8</w:t>
      </w:r>
      <w:r>
        <w:rPr>
          <w:rFonts w:hint="eastAsia"/>
        </w:rPr>
        <w:t>／</w:t>
      </w:r>
      <w:r>
        <w:rPr>
          <w:rFonts w:hint="eastAsia"/>
        </w:rPr>
        <w:t>3</w:t>
      </w:r>
    </w:p>
    <w:p w14:paraId="5DDA41A6" w14:textId="77777777" w:rsidR="00D052BD" w:rsidRDefault="00D052BD" w:rsidP="00D052BD">
      <w:pPr>
        <w:rPr>
          <w:rFonts w:hint="eastAsia"/>
        </w:rPr>
      </w:pPr>
      <w:r>
        <w:rPr>
          <w:rFonts w:hint="eastAsia"/>
        </w:rPr>
        <w:t>深度：俄军直升机为何屡次在叙被击落</w:t>
      </w:r>
      <w:r>
        <w:rPr>
          <w:rFonts w:hint="eastAsia"/>
        </w:rPr>
        <w:t xml:space="preserve"> </w:t>
      </w:r>
      <w:r>
        <w:rPr>
          <w:rFonts w:hint="eastAsia"/>
        </w:rPr>
        <w:t>有两致命缺陷</w:t>
      </w:r>
    </w:p>
    <w:p w14:paraId="19155B0B"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11:04 </w:t>
      </w:r>
      <w:r>
        <w:rPr>
          <w:rFonts w:hint="eastAsia"/>
        </w:rPr>
        <w:t>新浪军事</w:t>
      </w:r>
      <w:r>
        <w:rPr>
          <w:rFonts w:hint="eastAsia"/>
        </w:rPr>
        <w:t xml:space="preserve"> </w:t>
      </w:r>
      <w:r>
        <w:rPr>
          <w:rFonts w:hint="eastAsia"/>
        </w:rPr>
        <w:t>微博</w:t>
      </w:r>
    </w:p>
    <w:p w14:paraId="63527163" w14:textId="77777777" w:rsidR="00D052BD" w:rsidRDefault="00D052BD" w:rsidP="00D052BD">
      <w:pPr>
        <w:rPr>
          <w:rFonts w:hint="eastAsia"/>
        </w:rPr>
      </w:pPr>
      <w:r>
        <w:rPr>
          <w:rFonts w:hint="eastAsia"/>
        </w:rPr>
        <w:t xml:space="preserve">　　当地时间</w:t>
      </w:r>
      <w:r>
        <w:rPr>
          <w:rFonts w:hint="eastAsia"/>
        </w:rPr>
        <w:t>8</w:t>
      </w:r>
      <w:r>
        <w:rPr>
          <w:rFonts w:hint="eastAsia"/>
        </w:rPr>
        <w:t>月</w:t>
      </w:r>
      <w:r>
        <w:rPr>
          <w:rFonts w:hint="eastAsia"/>
        </w:rPr>
        <w:t>1</w:t>
      </w:r>
      <w:r>
        <w:rPr>
          <w:rFonts w:hint="eastAsia"/>
        </w:rPr>
        <w:t>日，俄罗斯一架米</w:t>
      </w:r>
      <w:r>
        <w:rPr>
          <w:rFonts w:hint="eastAsia"/>
        </w:rPr>
        <w:t>-8AMTsh</w:t>
      </w:r>
      <w:r>
        <w:rPr>
          <w:rFonts w:hint="eastAsia"/>
        </w:rPr>
        <w:t>运输直升机在叙利亚北部伊德利卜省被击落，机上</w:t>
      </w:r>
      <w:r>
        <w:rPr>
          <w:rFonts w:hint="eastAsia"/>
        </w:rPr>
        <w:t>5</w:t>
      </w:r>
      <w:r>
        <w:rPr>
          <w:rFonts w:hint="eastAsia"/>
        </w:rPr>
        <w:t>人全部遇难。这架直升机在被击落前刚刚飞赴被反对派围攻的叙利亚北部城市阿勒颇，执行人道主义物资的任务。机上遇难成员中，包含三名机组成员和两名俄罗斯驻叙协调员，其中有一名女性。目前尚未有任何组织对此事宣布负责。</w:t>
      </w:r>
    </w:p>
    <w:p w14:paraId="6CD4CC3D" w14:textId="77777777" w:rsidR="00D052BD" w:rsidRDefault="00D052BD" w:rsidP="00D052BD">
      <w:pPr>
        <w:rPr>
          <w:rFonts w:hint="eastAsia"/>
        </w:rPr>
      </w:pPr>
      <w:r>
        <w:rPr>
          <w:rFonts w:hint="eastAsia"/>
        </w:rPr>
        <w:t xml:space="preserve">　　直升机算得上是当代战场的“高危工种”之一。直升机被敌对武装击落的案例，最著名的莫过于美国在索马里摩加迪沙遭遇的“黑鹰坠落”。米</w:t>
      </w:r>
      <w:r>
        <w:rPr>
          <w:rFonts w:hint="eastAsia"/>
        </w:rPr>
        <w:t>-8</w:t>
      </w:r>
      <w:r>
        <w:rPr>
          <w:rFonts w:hint="eastAsia"/>
        </w:rPr>
        <w:t>北约内部代号称为“河马”。此次俄罗斯遭遇的悲剧，可以被称为“河马坠落”。</w:t>
      </w:r>
    </w:p>
    <w:p w14:paraId="3AAC21DE" w14:textId="77777777" w:rsidR="00D052BD" w:rsidRDefault="00D052BD" w:rsidP="00D052BD">
      <w:pPr>
        <w:rPr>
          <w:rFonts w:hint="eastAsia"/>
        </w:rPr>
      </w:pPr>
      <w:r>
        <w:rPr>
          <w:rFonts w:hint="eastAsia"/>
        </w:rPr>
        <w:t>武装“河马”反恐利器</w:t>
      </w:r>
    </w:p>
    <w:p w14:paraId="789C1617" w14:textId="77777777" w:rsidR="00D052BD" w:rsidRDefault="00D052BD" w:rsidP="00D052BD">
      <w:pPr>
        <w:rPr>
          <w:rFonts w:hint="eastAsia"/>
        </w:rPr>
      </w:pPr>
      <w:r>
        <w:rPr>
          <w:rFonts w:hint="eastAsia"/>
        </w:rPr>
        <w:t xml:space="preserve">　　被击落的这架米</w:t>
      </w:r>
      <w:r>
        <w:rPr>
          <w:rFonts w:hint="eastAsia"/>
        </w:rPr>
        <w:t>-8AMTsh</w:t>
      </w:r>
      <w:r>
        <w:rPr>
          <w:rFonts w:hint="eastAsia"/>
        </w:rPr>
        <w:t>，也有媒体写为米</w:t>
      </w:r>
      <w:r>
        <w:rPr>
          <w:rFonts w:hint="eastAsia"/>
        </w:rPr>
        <w:t>-171sh</w:t>
      </w:r>
      <w:r>
        <w:rPr>
          <w:rFonts w:hint="eastAsia"/>
        </w:rPr>
        <w:t>，二者其实是一回事。米</w:t>
      </w:r>
      <w:r>
        <w:rPr>
          <w:rFonts w:hint="eastAsia"/>
        </w:rPr>
        <w:t>-8AMT</w:t>
      </w:r>
      <w:r>
        <w:rPr>
          <w:rFonts w:hint="eastAsia"/>
        </w:rPr>
        <w:t>是米</w:t>
      </w:r>
      <w:r>
        <w:rPr>
          <w:rFonts w:hint="eastAsia"/>
        </w:rPr>
        <w:t>-8</w:t>
      </w:r>
      <w:r>
        <w:rPr>
          <w:rFonts w:hint="eastAsia"/>
        </w:rPr>
        <w:t>直升机的一款重要改型，也是在国际市场上销售最好的米</w:t>
      </w:r>
      <w:r>
        <w:rPr>
          <w:rFonts w:hint="eastAsia"/>
        </w:rPr>
        <w:t>-8</w:t>
      </w:r>
      <w:r>
        <w:rPr>
          <w:rFonts w:hint="eastAsia"/>
        </w:rPr>
        <w:t>直升机改型之一，其外销型号被称为米</w:t>
      </w:r>
      <w:r>
        <w:rPr>
          <w:rFonts w:hint="eastAsia"/>
        </w:rPr>
        <w:t>-171</w:t>
      </w:r>
      <w:r>
        <w:rPr>
          <w:rFonts w:hint="eastAsia"/>
        </w:rPr>
        <w:t>。</w:t>
      </w:r>
    </w:p>
    <w:p w14:paraId="17086565" w14:textId="77777777" w:rsidR="00D052BD" w:rsidRDefault="00D052BD" w:rsidP="00D052BD">
      <w:pPr>
        <w:rPr>
          <w:rFonts w:hint="eastAsia"/>
        </w:rPr>
      </w:pPr>
      <w:r>
        <w:rPr>
          <w:rFonts w:hint="eastAsia"/>
        </w:rPr>
        <w:t xml:space="preserve">　　米</w:t>
      </w:r>
      <w:r>
        <w:rPr>
          <w:rFonts w:hint="eastAsia"/>
        </w:rPr>
        <w:t>-8</w:t>
      </w:r>
      <w:r>
        <w:rPr>
          <w:rFonts w:hint="eastAsia"/>
        </w:rPr>
        <w:t>是苏联时代由著名的米里设计局设计的一款著名的运输直升机，也是世界上生产量最大的直升机家族之一。在米</w:t>
      </w:r>
      <w:r>
        <w:rPr>
          <w:rFonts w:hint="eastAsia"/>
        </w:rPr>
        <w:t>-8</w:t>
      </w:r>
      <w:r>
        <w:rPr>
          <w:rFonts w:hint="eastAsia"/>
        </w:rPr>
        <w:t>家族中，米</w:t>
      </w:r>
      <w:r>
        <w:rPr>
          <w:rFonts w:hint="eastAsia"/>
        </w:rPr>
        <w:t>-171</w:t>
      </w:r>
      <w:r>
        <w:rPr>
          <w:rFonts w:hint="eastAsia"/>
        </w:rPr>
        <w:t>是最受市场认可的改型之一。相比于米</w:t>
      </w:r>
      <w:r>
        <w:rPr>
          <w:rFonts w:hint="eastAsia"/>
        </w:rPr>
        <w:t>-8</w:t>
      </w:r>
      <w:r>
        <w:rPr>
          <w:rFonts w:hint="eastAsia"/>
        </w:rPr>
        <w:t>，米</w:t>
      </w:r>
      <w:r>
        <w:rPr>
          <w:rFonts w:hint="eastAsia"/>
        </w:rPr>
        <w:t>-171</w:t>
      </w:r>
      <w:r>
        <w:rPr>
          <w:rFonts w:hint="eastAsia"/>
        </w:rPr>
        <w:t>换装了性能更为优越的发动机和辅助动力装置，大幅提升直升机的动力升限、航程、稳定性、安全性等性能，能在酷热及高山空气稀薄条件下执行复杂任务。米</w:t>
      </w:r>
      <w:r>
        <w:rPr>
          <w:rFonts w:hint="eastAsia"/>
        </w:rPr>
        <w:t>-171</w:t>
      </w:r>
      <w:r>
        <w:rPr>
          <w:rFonts w:hint="eastAsia"/>
        </w:rPr>
        <w:t>为双发直升机，一台发动机发生故障后，另一台发动机会立即启用其应急功率，可保障直升机（在标准起飞重量下）以</w:t>
      </w:r>
      <w:r>
        <w:rPr>
          <w:rFonts w:hint="eastAsia"/>
        </w:rPr>
        <w:t>0.8</w:t>
      </w:r>
      <w:r>
        <w:rPr>
          <w:rFonts w:hint="eastAsia"/>
        </w:rPr>
        <w:t>米</w:t>
      </w:r>
      <w:r>
        <w:rPr>
          <w:rFonts w:hint="eastAsia"/>
        </w:rPr>
        <w:t>/</w:t>
      </w:r>
      <w:r>
        <w:rPr>
          <w:rFonts w:hint="eastAsia"/>
        </w:rPr>
        <w:t>秒的垂直速度爬升，然后水平飞行至少</w:t>
      </w:r>
      <w:r>
        <w:rPr>
          <w:rFonts w:hint="eastAsia"/>
        </w:rPr>
        <w:t>60</w:t>
      </w:r>
      <w:r>
        <w:rPr>
          <w:rFonts w:hint="eastAsia"/>
        </w:rPr>
        <w:t>分钟，安全着陆。另外，米</w:t>
      </w:r>
      <w:r>
        <w:rPr>
          <w:rFonts w:hint="eastAsia"/>
        </w:rPr>
        <w:t>-171</w:t>
      </w:r>
      <w:r>
        <w:rPr>
          <w:rFonts w:hint="eastAsia"/>
        </w:rPr>
        <w:t>直升机内部或外挂上还可装配辅助燃油箱，使最大飞行距离增加到</w:t>
      </w:r>
      <w:r>
        <w:rPr>
          <w:rFonts w:hint="eastAsia"/>
        </w:rPr>
        <w:t>1300</w:t>
      </w:r>
      <w:r>
        <w:rPr>
          <w:rFonts w:hint="eastAsia"/>
        </w:rPr>
        <w:t>公里。</w:t>
      </w:r>
    </w:p>
    <w:p w14:paraId="3826A30B" w14:textId="77777777" w:rsidR="00D052BD" w:rsidRDefault="00D052BD" w:rsidP="00D052BD">
      <w:pPr>
        <w:rPr>
          <w:rFonts w:hint="eastAsia"/>
        </w:rPr>
      </w:pPr>
      <w:r>
        <w:rPr>
          <w:rFonts w:hint="eastAsia"/>
        </w:rPr>
        <w:t xml:space="preserve">　　米</w:t>
      </w:r>
      <w:r>
        <w:rPr>
          <w:rFonts w:hint="eastAsia"/>
        </w:rPr>
        <w:t>-171sh</w:t>
      </w:r>
      <w:r>
        <w:rPr>
          <w:rFonts w:hint="eastAsia"/>
        </w:rPr>
        <w:t>是米</w:t>
      </w:r>
      <w:r>
        <w:rPr>
          <w:rFonts w:hint="eastAsia"/>
        </w:rPr>
        <w:t>171</w:t>
      </w:r>
      <w:r>
        <w:rPr>
          <w:rFonts w:hint="eastAsia"/>
        </w:rPr>
        <w:t>的武装改进型，主要用于对陆军部队提供火力支持。米</w:t>
      </w:r>
      <w:r>
        <w:rPr>
          <w:rFonts w:hint="eastAsia"/>
        </w:rPr>
        <w:t>-171sh</w:t>
      </w:r>
      <w:r>
        <w:rPr>
          <w:rFonts w:hint="eastAsia"/>
        </w:rPr>
        <w:t>装备“冲锋</w:t>
      </w:r>
      <w:r>
        <w:rPr>
          <w:rFonts w:hint="eastAsia"/>
        </w:rPr>
        <w:t>-V</w:t>
      </w:r>
      <w:r>
        <w:rPr>
          <w:rFonts w:hint="eastAsia"/>
        </w:rPr>
        <w:t>”和“攻击”制导导弹、</w:t>
      </w:r>
      <w:r>
        <w:rPr>
          <w:rFonts w:hint="eastAsia"/>
        </w:rPr>
        <w:t>80</w:t>
      </w:r>
      <w:r>
        <w:rPr>
          <w:rFonts w:hint="eastAsia"/>
        </w:rPr>
        <w:t>毫米口径火箭弹、</w:t>
      </w:r>
      <w:r>
        <w:rPr>
          <w:rFonts w:hint="eastAsia"/>
        </w:rPr>
        <w:t>UPK-23-250</w:t>
      </w:r>
      <w:r>
        <w:rPr>
          <w:rFonts w:hint="eastAsia"/>
        </w:rPr>
        <w:t>型外挂吊舱、</w:t>
      </w:r>
      <w:r>
        <w:rPr>
          <w:rFonts w:hint="eastAsia"/>
        </w:rPr>
        <w:t>7.62</w:t>
      </w:r>
      <w:r>
        <w:rPr>
          <w:rFonts w:hint="eastAsia"/>
        </w:rPr>
        <w:t>毫米</w:t>
      </w:r>
      <w:r>
        <w:rPr>
          <w:rFonts w:hint="eastAsia"/>
        </w:rPr>
        <w:t>PKT</w:t>
      </w:r>
      <w:r>
        <w:rPr>
          <w:rFonts w:hint="eastAsia"/>
        </w:rPr>
        <w:t>机枪，装甲座舱，可对敌方巩固防区和坦克装甲目标进行精确打击，也可有效摧毁移动目标，打击空降。米</w:t>
      </w:r>
      <w:r>
        <w:rPr>
          <w:rFonts w:hint="eastAsia"/>
        </w:rPr>
        <w:t>-171sh</w:t>
      </w:r>
      <w:r>
        <w:rPr>
          <w:rFonts w:hint="eastAsia"/>
        </w:rPr>
        <w:t>能够高精摧毁巩固地区坦克装甲目标，同时还可抛射热目标诱饵，防护“箭”和“毒刺”型便携式防空导弹系统的攻击。米</w:t>
      </w:r>
      <w:r>
        <w:rPr>
          <w:rFonts w:hint="eastAsia"/>
        </w:rPr>
        <w:t>-171sh</w:t>
      </w:r>
      <w:r>
        <w:rPr>
          <w:rFonts w:hint="eastAsia"/>
        </w:rPr>
        <w:t>能在复杂气候和地形条件下执行各种复杂任务，是国际军事专家公认的高效反恐利器。</w:t>
      </w:r>
    </w:p>
    <w:p w14:paraId="3D499E2F" w14:textId="77777777" w:rsidR="00D052BD" w:rsidRDefault="00D052BD" w:rsidP="00D052BD">
      <w:pPr>
        <w:rPr>
          <w:rFonts w:hint="eastAsia"/>
        </w:rPr>
      </w:pPr>
      <w:r>
        <w:rPr>
          <w:rFonts w:hint="eastAsia"/>
        </w:rPr>
        <w:t xml:space="preserve">　　“河马”缘何坠落</w:t>
      </w:r>
    </w:p>
    <w:p w14:paraId="4C464BF6" w14:textId="77777777" w:rsidR="00D052BD" w:rsidRDefault="00D052BD" w:rsidP="00D052BD">
      <w:pPr>
        <w:rPr>
          <w:rFonts w:hint="eastAsia"/>
        </w:rPr>
      </w:pPr>
      <w:r>
        <w:rPr>
          <w:rFonts w:hint="eastAsia"/>
        </w:rPr>
        <w:t xml:space="preserve">　　武装的“河马”虽然性能优越，但打下这样的直升机也并非“不可能的任务”。实际上，无论性能多么优秀的运输直升机，在瞬息万变的战场上总难免成为被“猎杀”的目标。这是由于运输直升机的定位决定的。理解这一定位，却要从武装直升机说起。</w:t>
      </w:r>
    </w:p>
    <w:p w14:paraId="3FDD02DF" w14:textId="77777777" w:rsidR="00D052BD" w:rsidRDefault="00D052BD" w:rsidP="00D052BD">
      <w:pPr>
        <w:rPr>
          <w:rFonts w:hint="eastAsia"/>
        </w:rPr>
      </w:pPr>
      <w:r>
        <w:rPr>
          <w:rFonts w:hint="eastAsia"/>
        </w:rPr>
        <w:t xml:space="preserve">　　我们知道，武装直升机可分为两种，一种为专用型，一种为多用型。这两种直升机分别体现了两种不同的设计思路。一种是美国人提出来的，可称为“专业化”思路，强调火力支援与作战功能分开，制造专用型武装直升机。这一思路认为，为运输直升机加装机炮等武器及防护设施，只是提高其战场生存能力的一种手段，对地火力支援和空中作战任务必须交给专业化的武装直升机。这一思路的集中体现，便是以</w:t>
      </w:r>
      <w:r>
        <w:rPr>
          <w:rFonts w:hint="eastAsia"/>
        </w:rPr>
        <w:t>AH-1</w:t>
      </w:r>
      <w:r>
        <w:rPr>
          <w:rFonts w:hint="eastAsia"/>
        </w:rPr>
        <w:t>“眼镜蛇”等为代表的专用型武装直升机。</w:t>
      </w:r>
    </w:p>
    <w:p w14:paraId="1CC3EB12" w14:textId="77777777" w:rsidR="00D052BD" w:rsidRDefault="00D052BD" w:rsidP="00D052BD">
      <w:pPr>
        <w:rPr>
          <w:rFonts w:hint="eastAsia"/>
        </w:rPr>
      </w:pPr>
      <w:r>
        <w:rPr>
          <w:rFonts w:hint="eastAsia"/>
        </w:rPr>
        <w:t xml:space="preserve">　　另一种思路是苏联人提出来的，可称为“多用途”思路，主张一款机型集中运输和作战功能。这一思路也被概括为“飞行的步兵战车”，其基本思路便是要让直升机像装甲运输车一样既是作战利器，也是运输利器。其代表作品，就是苏联阿富汗战争期间鼎鼎大名的米—</w:t>
      </w:r>
      <w:r>
        <w:rPr>
          <w:rFonts w:hint="eastAsia"/>
        </w:rPr>
        <w:t>24</w:t>
      </w:r>
      <w:r>
        <w:rPr>
          <w:rFonts w:hint="eastAsia"/>
        </w:rPr>
        <w:t>“雌鹿”多用型武装直升机。</w:t>
      </w:r>
    </w:p>
    <w:p w14:paraId="231DE503" w14:textId="77777777" w:rsidR="00D052BD" w:rsidRDefault="00D052BD" w:rsidP="00D052BD">
      <w:pPr>
        <w:rPr>
          <w:rFonts w:hint="eastAsia"/>
        </w:rPr>
      </w:pPr>
      <w:r>
        <w:rPr>
          <w:rFonts w:hint="eastAsia"/>
        </w:rPr>
        <w:t xml:space="preserve">　　多用途武装直升机的基本作战思路是：先将武装人员由后方迅速运输到前线，在抵达前线后先以先以自身火力压制地面敌军，然后迅速将步兵空投到特定区域，直升机再与陆军部队协同作战。</w:t>
      </w:r>
    </w:p>
    <w:p w14:paraId="4CE764E7" w14:textId="77777777" w:rsidR="00D052BD" w:rsidRDefault="00D052BD" w:rsidP="00D052BD">
      <w:pPr>
        <w:rPr>
          <w:rFonts w:hint="eastAsia"/>
        </w:rPr>
      </w:pPr>
      <w:r>
        <w:rPr>
          <w:rFonts w:hint="eastAsia"/>
        </w:rPr>
        <w:t xml:space="preserve">　　这种思路无疑是有创造性的，但其成立的前提在于战场有明确的“前线”和“后方”。从苏联阿富汗战争开始，非对称作战成为武装冲突的常态，前线和后方的区别日益模糊。多用型武装直升机遭受的挑战也越来越严峻。最典型的例子就是米</w:t>
      </w:r>
      <w:r>
        <w:rPr>
          <w:rFonts w:hint="eastAsia"/>
        </w:rPr>
        <w:t>-24</w:t>
      </w:r>
      <w:r>
        <w:rPr>
          <w:rFonts w:hint="eastAsia"/>
        </w:rPr>
        <w:t>在阿富汗战争中的遭遇。</w:t>
      </w:r>
    </w:p>
    <w:p w14:paraId="6416D053" w14:textId="77777777" w:rsidR="00D052BD" w:rsidRDefault="00D052BD" w:rsidP="00D052BD">
      <w:pPr>
        <w:rPr>
          <w:rFonts w:hint="eastAsia"/>
        </w:rPr>
      </w:pPr>
      <w:r>
        <w:rPr>
          <w:rFonts w:hint="eastAsia"/>
        </w:rPr>
        <w:t xml:space="preserve">　　庞大的运兵舱不仅使米</w:t>
      </w:r>
      <w:r>
        <w:rPr>
          <w:rFonts w:hint="eastAsia"/>
        </w:rPr>
        <w:t>-24</w:t>
      </w:r>
      <w:r>
        <w:rPr>
          <w:rFonts w:hint="eastAsia"/>
        </w:rPr>
        <w:t>显得机体臃肿，更使其被弹面积大增。更重要的是，即使是出色的特种部队战士，其平衡能力也无法和直升机飞行员相比。米</w:t>
      </w:r>
      <w:r>
        <w:rPr>
          <w:rFonts w:hint="eastAsia"/>
        </w:rPr>
        <w:t>-24</w:t>
      </w:r>
      <w:r>
        <w:rPr>
          <w:rFonts w:hint="eastAsia"/>
        </w:rPr>
        <w:t>拥有出色速度和爬升率，可地形复杂的山谷间飞行，但乘坐这样的直升机，其舒适度也可想而知。结果是，即使顺利抵达战场，乘坐米</w:t>
      </w:r>
      <w:r>
        <w:rPr>
          <w:rFonts w:hint="eastAsia"/>
        </w:rPr>
        <w:t>-24</w:t>
      </w:r>
      <w:r>
        <w:rPr>
          <w:rFonts w:hint="eastAsia"/>
        </w:rPr>
        <w:t>的战士们也常常因一路颠簸而头昏脑胀，要在地上趴一会才能站起来，无法立即投入战斗分。如果飞行员为了照顾战士而减速平稳飞行，则速度不高、体型臃肿的米</w:t>
      </w:r>
      <w:r>
        <w:rPr>
          <w:rFonts w:hint="eastAsia"/>
        </w:rPr>
        <w:t>-24</w:t>
      </w:r>
      <w:r>
        <w:rPr>
          <w:rFonts w:hint="eastAsia"/>
        </w:rPr>
        <w:t>，很容易成为那些躲在山上不知什么地方的游击队员的活靶子。阿富汗战场的米</w:t>
      </w:r>
      <w:r>
        <w:rPr>
          <w:rFonts w:hint="eastAsia"/>
        </w:rPr>
        <w:t>-24</w:t>
      </w:r>
      <w:r>
        <w:rPr>
          <w:rFonts w:hint="eastAsia"/>
        </w:rPr>
        <w:t>损失率十分惊人，驻阿苏军每年都要损失</w:t>
      </w:r>
      <w:r>
        <w:rPr>
          <w:rFonts w:hint="eastAsia"/>
        </w:rPr>
        <w:t xml:space="preserve"> 8-12% </w:t>
      </w:r>
      <w:r>
        <w:rPr>
          <w:rFonts w:hint="eastAsia"/>
        </w:rPr>
        <w:t>的米</w:t>
      </w:r>
      <w:r>
        <w:rPr>
          <w:rFonts w:hint="eastAsia"/>
        </w:rPr>
        <w:t>-24</w:t>
      </w:r>
      <w:r>
        <w:rPr>
          <w:rFonts w:hint="eastAsia"/>
        </w:rPr>
        <w:t>。</w:t>
      </w:r>
    </w:p>
    <w:p w14:paraId="5A42FB42" w14:textId="77777777" w:rsidR="00D052BD" w:rsidRDefault="00D052BD" w:rsidP="00D052BD">
      <w:pPr>
        <w:rPr>
          <w:rFonts w:hint="eastAsia"/>
        </w:rPr>
      </w:pPr>
      <w:r>
        <w:rPr>
          <w:rFonts w:hint="eastAsia"/>
        </w:rPr>
        <w:t xml:space="preserve">　　尽管米</w:t>
      </w:r>
      <w:r>
        <w:rPr>
          <w:rFonts w:hint="eastAsia"/>
        </w:rPr>
        <w:t>-24</w:t>
      </w:r>
      <w:r>
        <w:rPr>
          <w:rFonts w:hint="eastAsia"/>
        </w:rPr>
        <w:t>在阿富汗战争中有着优异的表现，其优越的性能使其使用寿命一直延续到冷战之后，但随着非对称战争的日益常态化，多用型武装直升机思路，迄今为止已经基本为直升机设计者们所抛弃。即便如米里、卡莫夫等老牌多用途武装直升机设计“大户”，也在集中力量研制米</w:t>
      </w:r>
      <w:r>
        <w:rPr>
          <w:rFonts w:hint="eastAsia"/>
        </w:rPr>
        <w:t>-28N</w:t>
      </w:r>
      <w:r>
        <w:rPr>
          <w:rFonts w:hint="eastAsia"/>
        </w:rPr>
        <w:t>、卡</w:t>
      </w:r>
      <w:r>
        <w:rPr>
          <w:rFonts w:hint="eastAsia"/>
        </w:rPr>
        <w:t>-52</w:t>
      </w:r>
      <w:r>
        <w:rPr>
          <w:rFonts w:hint="eastAsia"/>
        </w:rPr>
        <w:t>等专用型武装直升机。</w:t>
      </w:r>
    </w:p>
    <w:p w14:paraId="56ADFD86" w14:textId="77777777" w:rsidR="00D052BD" w:rsidRDefault="00D052BD" w:rsidP="00D052BD">
      <w:pPr>
        <w:rPr>
          <w:rFonts w:hint="eastAsia"/>
        </w:rPr>
      </w:pPr>
      <w:r>
        <w:rPr>
          <w:rFonts w:hint="eastAsia"/>
        </w:rPr>
        <w:t xml:space="preserve">　　透过多用途武装直升机的命运，不难理解武装运输直升机屡屡被击落的原因。实际上，早在此次“河马坠落”之前，就有过一架俄军米</w:t>
      </w:r>
      <w:r>
        <w:rPr>
          <w:rFonts w:hint="eastAsia"/>
        </w:rPr>
        <w:t>-35M</w:t>
      </w:r>
      <w:r>
        <w:rPr>
          <w:rFonts w:hint="eastAsia"/>
        </w:rPr>
        <w:t>（米</w:t>
      </w:r>
      <w:r>
        <w:rPr>
          <w:rFonts w:hint="eastAsia"/>
        </w:rPr>
        <w:t>-24</w:t>
      </w:r>
      <w:r>
        <w:rPr>
          <w:rFonts w:hint="eastAsia"/>
        </w:rPr>
        <w:t>的改进型）在叙利亚被击落的悲剧。尽管自身拥有强大的火力，但在前方后方界限逐渐消失的战场上，速度、机动性“先天不足”的运输直升机，在没有专用型武装直升机护航的情况下，依然容易成为肩扛式导弹、</w:t>
      </w:r>
      <w:r>
        <w:rPr>
          <w:rFonts w:hint="eastAsia"/>
        </w:rPr>
        <w:t>RPG</w:t>
      </w:r>
      <w:r>
        <w:rPr>
          <w:rFonts w:hint="eastAsia"/>
        </w:rPr>
        <w:t>火箭乃至高射机枪的活靶子。特别是，直升机的活动区域毕竟有限，拥有汽车的武装分子，很容易在发现直升机的行踪后，凭借交通工具在沿途布设伏击点。即便是作战经验丰富的美国，也一样有过“黑鹰坠落”的惨痛教训。</w:t>
      </w:r>
    </w:p>
    <w:p w14:paraId="6BE3E2C1" w14:textId="77777777" w:rsidR="00D052BD" w:rsidRDefault="00D052BD" w:rsidP="00D052BD"/>
    <w:p w14:paraId="207F0797" w14:textId="77777777" w:rsidR="00D052BD" w:rsidRDefault="00D052BD" w:rsidP="00D052BD">
      <w:pPr>
        <w:rPr>
          <w:rFonts w:hint="eastAsia"/>
        </w:rPr>
      </w:pPr>
      <w:r>
        <w:rPr>
          <w:rFonts w:hint="eastAsia"/>
        </w:rPr>
        <w:t>8</w:t>
      </w:r>
      <w:r>
        <w:rPr>
          <w:rFonts w:hint="eastAsia"/>
        </w:rPr>
        <w:t>／</w:t>
      </w:r>
      <w:r>
        <w:rPr>
          <w:rFonts w:hint="eastAsia"/>
        </w:rPr>
        <w:t>3</w:t>
      </w:r>
    </w:p>
    <w:p w14:paraId="445300E6" w14:textId="77777777" w:rsidR="00D052BD" w:rsidRDefault="00D052BD" w:rsidP="00D052BD">
      <w:pPr>
        <w:rPr>
          <w:rFonts w:hint="eastAsia"/>
        </w:rPr>
      </w:pPr>
      <w:r>
        <w:rPr>
          <w:rFonts w:hint="eastAsia"/>
        </w:rPr>
        <w:t>法国计划打造</w:t>
      </w:r>
      <w:r>
        <w:rPr>
          <w:rFonts w:hint="eastAsia"/>
        </w:rPr>
        <w:t>8</w:t>
      </w:r>
      <w:r>
        <w:rPr>
          <w:rFonts w:hint="eastAsia"/>
        </w:rPr>
        <w:t>万人国家卫队巡逻城市应对恐袭</w:t>
      </w:r>
    </w:p>
    <w:p w14:paraId="3F56579D" w14:textId="77777777" w:rsidR="00D052BD" w:rsidRDefault="00D052BD" w:rsidP="00D052BD">
      <w:pPr>
        <w:rPr>
          <w:rFonts w:hint="eastAsia"/>
        </w:rPr>
      </w:pPr>
      <w:r>
        <w:rPr>
          <w:rFonts w:hint="eastAsia"/>
        </w:rPr>
        <w:t>86</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01:09</w:t>
      </w:r>
      <w:r>
        <w:rPr>
          <w:rFonts w:hint="eastAsia"/>
        </w:rPr>
        <w:tab/>
      </w:r>
      <w:r>
        <w:rPr>
          <w:rFonts w:hint="eastAsia"/>
        </w:rPr>
        <w:t>参考消息</w:t>
      </w:r>
    </w:p>
    <w:p w14:paraId="6E6BF6A0"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外媒称，自从巴黎和尼斯发生恐怖袭击后，多达</w:t>
      </w:r>
      <w:r>
        <w:rPr>
          <w:rFonts w:hint="eastAsia"/>
        </w:rPr>
        <w:t>1</w:t>
      </w:r>
      <w:r>
        <w:rPr>
          <w:rFonts w:hint="eastAsia"/>
        </w:rPr>
        <w:t>万名士兵开始在法国城市巡逻。据悉，他们将获得支援：法国计划建立一支由</w:t>
      </w:r>
      <w:r>
        <w:rPr>
          <w:rFonts w:hint="eastAsia"/>
        </w:rPr>
        <w:t>8.4</w:t>
      </w:r>
      <w:r>
        <w:rPr>
          <w:rFonts w:hint="eastAsia"/>
        </w:rPr>
        <w:t>万名预备役人员组成的国家卫队。内政部长贝尔纳·卡泽纳夫在巴黎爱丽舍宫举行的安全内阁会议后说，国家卫队将在</w:t>
      </w:r>
      <w:r>
        <w:rPr>
          <w:rFonts w:hint="eastAsia"/>
        </w:rPr>
        <w:t>2019</w:t>
      </w:r>
      <w:r>
        <w:rPr>
          <w:rFonts w:hint="eastAsia"/>
        </w:rPr>
        <w:t>年以前达到这一规模。</w:t>
      </w:r>
    </w:p>
    <w:p w14:paraId="3EE15B1A" w14:textId="77777777" w:rsidR="00D052BD" w:rsidRDefault="00D052BD" w:rsidP="00D052BD">
      <w:pPr>
        <w:rPr>
          <w:rFonts w:hint="eastAsia"/>
        </w:rPr>
      </w:pPr>
      <w:r>
        <w:rPr>
          <w:rFonts w:hint="eastAsia"/>
        </w:rPr>
        <w:t xml:space="preserve">　　据德国《明镜》周刊网站</w:t>
      </w:r>
      <w:r>
        <w:rPr>
          <w:rFonts w:hint="eastAsia"/>
        </w:rPr>
        <w:t>8</w:t>
      </w:r>
      <w:r>
        <w:rPr>
          <w:rFonts w:hint="eastAsia"/>
        </w:rPr>
        <w:t>月</w:t>
      </w:r>
      <w:r>
        <w:rPr>
          <w:rFonts w:hint="eastAsia"/>
        </w:rPr>
        <w:t>3</w:t>
      </w:r>
      <w:r>
        <w:rPr>
          <w:rFonts w:hint="eastAsia"/>
        </w:rPr>
        <w:t>日报道称，据卡泽纳夫透露，届时国家卫队将接管至今由军方承担的国内反恐任务。目前的巡逻队动用了很多军方资源。</w:t>
      </w:r>
    </w:p>
    <w:p w14:paraId="6670BB66" w14:textId="77777777" w:rsidR="00D052BD" w:rsidRDefault="00D052BD" w:rsidP="00D052BD">
      <w:pPr>
        <w:rPr>
          <w:rFonts w:hint="eastAsia"/>
        </w:rPr>
      </w:pPr>
      <w:r>
        <w:rPr>
          <w:rFonts w:hint="eastAsia"/>
        </w:rPr>
        <w:t xml:space="preserve">　　尼斯和鲁昂</w:t>
      </w:r>
      <w:r>
        <w:rPr>
          <w:rFonts w:hint="eastAsia"/>
        </w:rPr>
        <w:t>7</w:t>
      </w:r>
      <w:r>
        <w:rPr>
          <w:rFonts w:hint="eastAsia"/>
        </w:rPr>
        <w:t>月发生袭击事件后，法国国内就安全问题展开了激烈的政治辩论。总统奥朗德在去年</w:t>
      </w:r>
      <w:r>
        <w:rPr>
          <w:rFonts w:hint="eastAsia"/>
        </w:rPr>
        <w:t>11</w:t>
      </w:r>
      <w:r>
        <w:rPr>
          <w:rFonts w:hint="eastAsia"/>
        </w:rPr>
        <w:t>月巴黎遭受恐怖袭击后就提出了建立国家卫队的想法。再度发生袭击事件后，他开始加速推进这一设想。奥朗德近日正式公布了相关计划并指出将“尽快”成立国家卫队。</w:t>
      </w:r>
    </w:p>
    <w:p w14:paraId="0DD238C9" w14:textId="77777777" w:rsidR="00D052BD" w:rsidRDefault="00D052BD" w:rsidP="00D052BD">
      <w:pPr>
        <w:rPr>
          <w:rFonts w:hint="eastAsia"/>
        </w:rPr>
      </w:pPr>
      <w:r>
        <w:rPr>
          <w:rFonts w:hint="eastAsia"/>
        </w:rPr>
        <w:t xml:space="preserve">　　这支新部队的组建基础是军方和警方现有的预备役人员。国家卫队具体何时能够启动以及它确切的职责范围目前尚不清楚。主管此事的议会委员会计划</w:t>
      </w:r>
      <w:r>
        <w:rPr>
          <w:rFonts w:hint="eastAsia"/>
        </w:rPr>
        <w:t>9</w:t>
      </w:r>
      <w:r>
        <w:rPr>
          <w:rFonts w:hint="eastAsia"/>
        </w:rPr>
        <w:t>月份举行磋商。</w:t>
      </w:r>
    </w:p>
    <w:p w14:paraId="54D92CBE" w14:textId="77777777" w:rsidR="00D052BD" w:rsidRDefault="00D052BD" w:rsidP="00D052BD">
      <w:pPr>
        <w:rPr>
          <w:rFonts w:hint="eastAsia"/>
        </w:rPr>
      </w:pPr>
      <w:r>
        <w:rPr>
          <w:rFonts w:hint="eastAsia"/>
        </w:rPr>
        <w:t xml:space="preserve">　　法</w:t>
      </w:r>
      <w:r>
        <w:rPr>
          <w:rFonts w:hint="eastAsia"/>
        </w:rPr>
        <w:t xml:space="preserve"> </w:t>
      </w:r>
      <w:r>
        <w:rPr>
          <w:rFonts w:hint="eastAsia"/>
        </w:rPr>
        <w:t>国宪兵队（虽然官方属于军方，但承担警察任务，因此也接受内政部领导）的预备役部队今年夏季就已投入行动。</w:t>
      </w:r>
      <w:r>
        <w:rPr>
          <w:rFonts w:hint="eastAsia"/>
        </w:rPr>
        <w:t>1.25</w:t>
      </w:r>
      <w:r>
        <w:rPr>
          <w:rFonts w:hint="eastAsia"/>
        </w:rPr>
        <w:t>万名预备役官兵将为经历了</w:t>
      </w:r>
      <w:r>
        <w:rPr>
          <w:rFonts w:hint="eastAsia"/>
        </w:rPr>
        <w:t>8</w:t>
      </w:r>
      <w:r>
        <w:rPr>
          <w:rFonts w:hint="eastAsia"/>
        </w:rPr>
        <w:t>个多月紧急</w:t>
      </w:r>
      <w:r>
        <w:rPr>
          <w:rFonts w:hint="eastAsia"/>
        </w:rPr>
        <w:t xml:space="preserve"> </w:t>
      </w:r>
      <w:r>
        <w:rPr>
          <w:rFonts w:hint="eastAsia"/>
        </w:rPr>
        <w:t>状态的安全部队减负。卡泽纳夫说，每天执行任务的宪兵人数或将增加</w:t>
      </w:r>
      <w:r>
        <w:rPr>
          <w:rFonts w:hint="eastAsia"/>
        </w:rPr>
        <w:t>4000</w:t>
      </w:r>
      <w:r>
        <w:rPr>
          <w:rFonts w:hint="eastAsia"/>
        </w:rPr>
        <w:t>人。尼斯发生恐怖袭击事件后，法国的紧急状态被再次延长至</w:t>
      </w:r>
      <w:r>
        <w:rPr>
          <w:rFonts w:hint="eastAsia"/>
        </w:rPr>
        <w:t>2017</w:t>
      </w:r>
      <w:r>
        <w:rPr>
          <w:rFonts w:hint="eastAsia"/>
        </w:rPr>
        <w:t>年初。</w:t>
      </w:r>
    </w:p>
    <w:p w14:paraId="2A9657EE" w14:textId="77777777" w:rsidR="00D052BD" w:rsidRDefault="00D052BD" w:rsidP="00D052BD"/>
    <w:p w14:paraId="64B8164F" w14:textId="77777777" w:rsidR="00D052BD" w:rsidRDefault="00D052BD" w:rsidP="00D052BD">
      <w:pPr>
        <w:rPr>
          <w:rFonts w:hint="eastAsia"/>
        </w:rPr>
      </w:pPr>
      <w:r>
        <w:rPr>
          <w:rFonts w:hint="eastAsia"/>
        </w:rPr>
        <w:t>8</w:t>
      </w:r>
      <w:r>
        <w:rPr>
          <w:rFonts w:hint="eastAsia"/>
        </w:rPr>
        <w:t>／</w:t>
      </w:r>
      <w:r>
        <w:rPr>
          <w:rFonts w:hint="eastAsia"/>
        </w:rPr>
        <w:t>3</w:t>
      </w:r>
    </w:p>
    <w:p w14:paraId="053CAE2B" w14:textId="77777777" w:rsidR="00D052BD" w:rsidRDefault="00D052BD" w:rsidP="00D052BD">
      <w:pPr>
        <w:rPr>
          <w:rFonts w:hint="eastAsia"/>
        </w:rPr>
      </w:pPr>
      <w:r>
        <w:rPr>
          <w:rFonts w:hint="eastAsia"/>
        </w:rPr>
        <w:t>英国女首相叫停中国核电她会反华吗</w:t>
      </w:r>
      <w:r>
        <w:rPr>
          <w:rFonts w:hint="eastAsia"/>
        </w:rPr>
        <w:t xml:space="preserve"> </w:t>
      </w:r>
      <w:r>
        <w:rPr>
          <w:rFonts w:hint="eastAsia"/>
        </w:rPr>
        <w:t>或比前任更友好</w:t>
      </w:r>
    </w:p>
    <w:p w14:paraId="03F25675"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14:50 </w:t>
      </w:r>
      <w:r>
        <w:rPr>
          <w:rFonts w:hint="eastAsia"/>
        </w:rPr>
        <w:t>新浪军事</w:t>
      </w:r>
      <w:r>
        <w:rPr>
          <w:rFonts w:hint="eastAsia"/>
        </w:rPr>
        <w:t xml:space="preserve"> </w:t>
      </w:r>
    </w:p>
    <w:p w14:paraId="02EB67C7" w14:textId="77777777" w:rsidR="00D052BD" w:rsidRDefault="00D052BD" w:rsidP="00D052BD">
      <w:pPr>
        <w:rPr>
          <w:rFonts w:hint="eastAsia"/>
        </w:rPr>
      </w:pPr>
      <w:r>
        <w:rPr>
          <w:rFonts w:hint="eastAsia"/>
        </w:rPr>
        <w:t xml:space="preserve">　　英国新政府在</w:t>
      </w:r>
      <w:r>
        <w:rPr>
          <w:rFonts w:hint="eastAsia"/>
        </w:rPr>
        <w:t>7</w:t>
      </w:r>
      <w:r>
        <w:rPr>
          <w:rFonts w:hint="eastAsia"/>
        </w:rPr>
        <w:t>月</w:t>
      </w:r>
      <w:r>
        <w:rPr>
          <w:rFonts w:hint="eastAsia"/>
        </w:rPr>
        <w:t>29</w:t>
      </w:r>
      <w:r>
        <w:rPr>
          <w:rFonts w:hint="eastAsia"/>
        </w:rPr>
        <w:t>日正式签署欣克利角</w:t>
      </w:r>
      <w:r>
        <w:rPr>
          <w:rFonts w:hint="eastAsia"/>
        </w:rPr>
        <w:t>C</w:t>
      </w:r>
      <w:r>
        <w:rPr>
          <w:rFonts w:hint="eastAsia"/>
        </w:rPr>
        <w:t>核电站项目之前突然决定暂停签约，到今年秋季再做决定，这引发了舆论对特蕾莎·梅政府外交政策的关注，这是否意味着英国要调整卡梅伦时期的对华政策。中国方面对此也表示了关注，希望英国新政府能够真细心与，遵守承诺。而英国首相发言人也表示，尽管延迟了核电项目，英国仍对加强对话关系有兴趣。那么，特蕾莎·梅会改变对华关系吗？她为何要暂停核项目？</w:t>
      </w:r>
    </w:p>
    <w:p w14:paraId="1BF8E349" w14:textId="77777777" w:rsidR="00D052BD" w:rsidRDefault="00D052BD" w:rsidP="00D052BD">
      <w:pPr>
        <w:rPr>
          <w:rFonts w:hint="eastAsia"/>
        </w:rPr>
      </w:pPr>
      <w:r>
        <w:rPr>
          <w:rFonts w:hint="eastAsia"/>
        </w:rPr>
        <w:t xml:space="preserve">　　在占豪看来，这几乎是所有民主国家的通病，也就是说新的领导人上台后，为了凸显出自己的作用，会暂停或暂缓一些项目以引起相关方面的关注，他们的目的往往不是真的要停掉项目或斩断关系，而是想借机找到新的合作机会。至于老的项目，在梳理一番后，在进行沟通后，一般情况下都会继续，甚至合作会因此加深。所以，对于特蕾莎·梅政府的行为不要感到奇怪，民主国家做事一般不在乎效率，所以我们也需要保持耐心。</w:t>
      </w:r>
    </w:p>
    <w:p w14:paraId="36341E85" w14:textId="77777777" w:rsidR="00D052BD" w:rsidRDefault="00D052BD" w:rsidP="00D052BD">
      <w:pPr>
        <w:rPr>
          <w:rFonts w:hint="eastAsia"/>
        </w:rPr>
      </w:pPr>
      <w:r>
        <w:rPr>
          <w:rFonts w:hint="eastAsia"/>
        </w:rPr>
        <w:t xml:space="preserve">　　根据特蕾莎·梅过去的一贯表现，她并非反华之人，她在做议员时总体是一位较为理性的政客，因此在英国陷入脱欧窘境的情况下，特蕾莎·梅政府正常情况下不会做出恶化中英关系的决定。恰恰相反，按照英国现在的处境，英国应该加强对话关系。基于这种现实，中国此时应该保持与新政府的沟通，大家可以考虑多谈一些新合作，相信特蕾莎·梅一定会非常感兴趣。</w:t>
      </w:r>
    </w:p>
    <w:p w14:paraId="0883AB3D" w14:textId="77777777" w:rsidR="00D052BD" w:rsidRDefault="00D052BD" w:rsidP="00D052BD">
      <w:pPr>
        <w:rPr>
          <w:rFonts w:hint="eastAsia"/>
        </w:rPr>
      </w:pPr>
      <w:r>
        <w:rPr>
          <w:rFonts w:hint="eastAsia"/>
        </w:rPr>
        <w:t xml:space="preserve">　　个人认为，特蕾莎·梅展开反华几率较低，她甚至比卡梅伦对华更友好。对此，我们需要有一个正常认识，并且根据新政府对症下药。</w:t>
      </w:r>
    </w:p>
    <w:p w14:paraId="3E4CEB3F" w14:textId="77777777" w:rsidR="00D052BD" w:rsidRDefault="00D052BD" w:rsidP="00D052BD">
      <w:pPr>
        <w:rPr>
          <w:rFonts w:hint="eastAsia"/>
        </w:rPr>
      </w:pPr>
      <w:r>
        <w:rPr>
          <w:rFonts w:hint="eastAsia"/>
        </w:rPr>
        <w:t xml:space="preserve">　　英国新政府在</w:t>
      </w:r>
      <w:r>
        <w:rPr>
          <w:rFonts w:hint="eastAsia"/>
        </w:rPr>
        <w:t>7</w:t>
      </w:r>
      <w:r>
        <w:rPr>
          <w:rFonts w:hint="eastAsia"/>
        </w:rPr>
        <w:t>月</w:t>
      </w:r>
      <w:r>
        <w:rPr>
          <w:rFonts w:hint="eastAsia"/>
        </w:rPr>
        <w:t>29</w:t>
      </w:r>
      <w:r>
        <w:rPr>
          <w:rFonts w:hint="eastAsia"/>
        </w:rPr>
        <w:t>日正式签署欣克利角</w:t>
      </w:r>
      <w:r>
        <w:rPr>
          <w:rFonts w:hint="eastAsia"/>
        </w:rPr>
        <w:t>C</w:t>
      </w:r>
      <w:r>
        <w:rPr>
          <w:rFonts w:hint="eastAsia"/>
        </w:rPr>
        <w:t>核电站项目之前突然决定暂停签约，到今年秋季再做决定，引来舆论对特雷莎·梅首相外交政策走向的纷纷猜测。这是一个英中法三国大型合作项目，计划总投资</w:t>
      </w:r>
      <w:r>
        <w:rPr>
          <w:rFonts w:hint="eastAsia"/>
        </w:rPr>
        <w:t>180</w:t>
      </w:r>
      <w:r>
        <w:rPr>
          <w:rFonts w:hint="eastAsia"/>
        </w:rPr>
        <w:t>亿英镑，其中中方将出资</w:t>
      </w:r>
      <w:r>
        <w:rPr>
          <w:rFonts w:hint="eastAsia"/>
        </w:rPr>
        <w:t>60</w:t>
      </w:r>
      <w:r>
        <w:rPr>
          <w:rFonts w:hint="eastAsia"/>
        </w:rPr>
        <w:t>亿英镑，占</w:t>
      </w:r>
      <w:r>
        <w:rPr>
          <w:rFonts w:hint="eastAsia"/>
        </w:rPr>
        <w:t>1/3</w:t>
      </w:r>
      <w:r>
        <w:rPr>
          <w:rFonts w:hint="eastAsia"/>
        </w:rPr>
        <w:t>。该项目还被广泛看成中英关系“黄金时代”的标志性合作之一。</w:t>
      </w:r>
    </w:p>
    <w:p w14:paraId="27E9B08C" w14:textId="77777777" w:rsidR="00D052BD" w:rsidRDefault="00D052BD" w:rsidP="00D052BD">
      <w:pPr>
        <w:rPr>
          <w:rFonts w:hint="eastAsia"/>
        </w:rPr>
      </w:pPr>
      <w:r>
        <w:rPr>
          <w:rFonts w:hint="eastAsia"/>
        </w:rPr>
        <w:t xml:space="preserve">　　英国“脱欧”导致卡梅伦政府下台，极力推动中英合作的前财政大臣奥斯本一同离去，新首相特雷莎·梅一上来就先推迟了有中国很大参与的核电项目。莫非中英“黄金时代”也要跟着泡汤了？</w:t>
      </w:r>
    </w:p>
    <w:p w14:paraId="4B26AA79" w14:textId="77777777" w:rsidR="00D052BD" w:rsidRDefault="00D052BD" w:rsidP="00D052BD">
      <w:pPr>
        <w:rPr>
          <w:rFonts w:hint="eastAsia"/>
        </w:rPr>
      </w:pPr>
      <w:r>
        <w:rPr>
          <w:rFonts w:hint="eastAsia"/>
        </w:rPr>
        <w:t xml:space="preserve">　　除非国际政治的基本逻辑变了，否则特雷莎·梅一上台就拿中英关系开刀，这跟她朝自己内阁的前途开刀，几乎差不多。</w:t>
      </w:r>
    </w:p>
    <w:p w14:paraId="2566C5F7" w14:textId="77777777" w:rsidR="00D052BD" w:rsidRDefault="00D052BD" w:rsidP="00D052BD">
      <w:pPr>
        <w:rPr>
          <w:rFonts w:hint="eastAsia"/>
        </w:rPr>
      </w:pPr>
      <w:r>
        <w:rPr>
          <w:rFonts w:hint="eastAsia"/>
        </w:rPr>
        <w:t xml:space="preserve">　　特雷莎·梅没有任何理由拿降低中英关系为她的执政剪彩。首先没人在意识形态上逼她，因为卡梅伦政府发展中英关系就跟意识形态无关。此外也没有地缘政治和地缘经济的理由，要说英国刚“脱欧”公投，正处于外交困境中，加强中英合作被普遍认为是它巩固自我地位的为数不多的有效方向之一。</w:t>
      </w:r>
    </w:p>
    <w:p w14:paraId="72C55EAF" w14:textId="77777777" w:rsidR="00D052BD" w:rsidRDefault="00D052BD" w:rsidP="00D052BD">
      <w:pPr>
        <w:rPr>
          <w:rFonts w:hint="eastAsia"/>
        </w:rPr>
      </w:pPr>
      <w:r>
        <w:rPr>
          <w:rFonts w:hint="eastAsia"/>
        </w:rPr>
        <w:t xml:space="preserve">　　作为英国新首相，不排除特雷莎·梅对中英关系有她自己的看法，但毕竟势比人强，继续发展中英关系从哪个角度看都符合她的执政利益，也符合保守党的利益。我们因为相信上述基本逻辑的强大，所以也相信特雷莎·梅没有“冷却”中英关系的动机。</w:t>
      </w:r>
    </w:p>
    <w:p w14:paraId="18CE4421" w14:textId="77777777" w:rsidR="00D052BD" w:rsidRDefault="00D052BD" w:rsidP="00D052BD">
      <w:pPr>
        <w:rPr>
          <w:rFonts w:hint="eastAsia"/>
        </w:rPr>
      </w:pPr>
      <w:r>
        <w:rPr>
          <w:rFonts w:hint="eastAsia"/>
        </w:rPr>
        <w:t xml:space="preserve">　　新政府宣布暂停签署欣克利角</w:t>
      </w:r>
      <w:r>
        <w:rPr>
          <w:rFonts w:hint="eastAsia"/>
        </w:rPr>
        <w:t>C</w:t>
      </w:r>
      <w:r>
        <w:rPr>
          <w:rFonts w:hint="eastAsia"/>
        </w:rPr>
        <w:t>核电站项目，最大可能还是英国换政府以及“脱欧”这些较大冲击所带来的技术性原因。新政府或许真认为它“需要时间”全面了解那个大核电项目，暂停该项目有英国作为大国“毁约”“不守信”之嫌，而直接接过上任政府的项目，又不足以显得新政府“有主见”。很可惜，特雷莎·梅经过权衡，选择了宁肯在国际上招些非议。</w:t>
      </w:r>
    </w:p>
    <w:p w14:paraId="3C1876D6" w14:textId="77777777" w:rsidR="00D052BD" w:rsidRDefault="00D052BD" w:rsidP="00D052BD">
      <w:pPr>
        <w:rPr>
          <w:rFonts w:hint="eastAsia"/>
        </w:rPr>
      </w:pPr>
      <w:r>
        <w:rPr>
          <w:rFonts w:hint="eastAsia"/>
        </w:rPr>
        <w:t xml:space="preserve">　　然而，英国毕竟是安理会五常之一，如果因为换个政府就“废了”之前三个大国谈妥的大型国际合作项目，不仅会让中国“看扁它”，法国也会嘲笑它。那样的话，英国不单单是“脱欧”了，它简直就是“脱了世界”。我们觉得英国不至于这样。</w:t>
      </w:r>
    </w:p>
    <w:p w14:paraId="1193C936" w14:textId="77777777" w:rsidR="00D052BD" w:rsidRDefault="00D052BD" w:rsidP="00D052BD">
      <w:pPr>
        <w:rPr>
          <w:rFonts w:hint="eastAsia"/>
        </w:rPr>
      </w:pPr>
      <w:r>
        <w:rPr>
          <w:rFonts w:hint="eastAsia"/>
        </w:rPr>
        <w:t xml:space="preserve">　　希腊曾因政府换届，暂停了中远公司收购比雷埃夫斯港的合作项目。斯里兰卡也因为政府换届，一度暂停了中国投资的科伦坡港口城建设项目。但两国新上台的政府过了不久就都恢复了原定同中国的合作。我们应该有理由相信，英国首相换人即使带来对国际合作的某种冲击，但它不应大于政府换届在希腊和斯里兰卡所造成的冲击。</w:t>
      </w:r>
    </w:p>
    <w:p w14:paraId="6D9ACB72" w14:textId="77777777" w:rsidR="00D052BD" w:rsidRDefault="00D052BD" w:rsidP="00D052BD">
      <w:pPr>
        <w:rPr>
          <w:rFonts w:hint="eastAsia"/>
        </w:rPr>
      </w:pPr>
      <w:r>
        <w:rPr>
          <w:rFonts w:hint="eastAsia"/>
        </w:rPr>
        <w:t xml:space="preserve">　　从现在到秋天，时间不算长，希望特雷莎·梅政府有足够高的工作效率，迅速搞清楚欣克利角</w:t>
      </w:r>
      <w:r>
        <w:rPr>
          <w:rFonts w:hint="eastAsia"/>
        </w:rPr>
        <w:t>C</w:t>
      </w:r>
      <w:r>
        <w:rPr>
          <w:rFonts w:hint="eastAsia"/>
        </w:rPr>
        <w:t>核电站项目的来龙去脉，以及它对英国利益的重大关系。我们期待英国新政府能成为英中法这项大型合作的强有力推手。</w:t>
      </w:r>
    </w:p>
    <w:p w14:paraId="667BC268" w14:textId="77777777" w:rsidR="00D052BD" w:rsidRDefault="00D052BD" w:rsidP="00D052BD">
      <w:pPr>
        <w:rPr>
          <w:rFonts w:hint="eastAsia"/>
        </w:rPr>
      </w:pPr>
      <w:r>
        <w:rPr>
          <w:rFonts w:hint="eastAsia"/>
        </w:rPr>
        <w:t xml:space="preserve">　　有媒体在分析一旦欣克利角核电站下马，将对中英关系产生多么糟糕的影响。至少在当下这个时间点上，我们认为这种分析就像假设如果这个夏天伦敦热到摄氏四十七八度该怎么办一样价值不大。中英都是大国，两国都守规矩，我们更愿意相信，眼前的项目暂停只是一个插曲。而且，我们看好中英继续加强紧密合作关系的大趋势。</w:t>
      </w:r>
    </w:p>
    <w:p w14:paraId="34DE027F" w14:textId="77777777" w:rsidR="00D052BD" w:rsidRDefault="00D052BD" w:rsidP="00D052BD"/>
    <w:p w14:paraId="44129F7F" w14:textId="77777777" w:rsidR="00D052BD" w:rsidRDefault="00D052BD" w:rsidP="00D052BD">
      <w:pPr>
        <w:rPr>
          <w:rFonts w:hint="eastAsia"/>
        </w:rPr>
      </w:pPr>
      <w:r>
        <w:rPr>
          <w:rFonts w:hint="eastAsia"/>
        </w:rPr>
        <w:t>8</w:t>
      </w:r>
      <w:r>
        <w:rPr>
          <w:rFonts w:hint="eastAsia"/>
        </w:rPr>
        <w:t>／</w:t>
      </w:r>
      <w:r>
        <w:rPr>
          <w:rFonts w:hint="eastAsia"/>
        </w:rPr>
        <w:t>3</w:t>
      </w:r>
    </w:p>
    <w:p w14:paraId="197DB16B" w14:textId="77777777" w:rsidR="00D052BD" w:rsidRDefault="00D052BD" w:rsidP="00D052BD">
      <w:pPr>
        <w:rPr>
          <w:rFonts w:hint="eastAsia"/>
        </w:rPr>
      </w:pPr>
      <w:r>
        <w:rPr>
          <w:rFonts w:hint="eastAsia"/>
        </w:rPr>
        <w:t>伦敦增加</w:t>
      </w:r>
      <w:r>
        <w:rPr>
          <w:rFonts w:hint="eastAsia"/>
        </w:rPr>
        <w:t>600</w:t>
      </w:r>
      <w:r>
        <w:rPr>
          <w:rFonts w:hint="eastAsia"/>
        </w:rPr>
        <w:t>名武装警察应对恐怖袭击威胁</w:t>
      </w:r>
    </w:p>
    <w:p w14:paraId="060C0707" w14:textId="77777777" w:rsidR="00D052BD" w:rsidRDefault="00D052BD" w:rsidP="00D052BD">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06:20</w:t>
      </w:r>
      <w:r>
        <w:rPr>
          <w:rFonts w:hint="eastAsia"/>
        </w:rPr>
        <w:tab/>
      </w:r>
      <w:r>
        <w:rPr>
          <w:rFonts w:hint="eastAsia"/>
        </w:rPr>
        <w:t>中国新闻网</w:t>
      </w:r>
    </w:p>
    <w:p w14:paraId="16765104" w14:textId="77777777" w:rsidR="00D052BD" w:rsidRDefault="00D052BD" w:rsidP="00D052BD">
      <w:pPr>
        <w:rPr>
          <w:rFonts w:hint="eastAsia"/>
        </w:rPr>
      </w:pPr>
      <w:r>
        <w:rPr>
          <w:rFonts w:hint="eastAsia"/>
        </w:rPr>
        <w:t xml:space="preserve">　　中新社伦敦</w:t>
      </w:r>
      <w:r>
        <w:rPr>
          <w:rFonts w:hint="eastAsia"/>
        </w:rPr>
        <w:t>8</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w:t>
      </w:r>
      <w:r>
        <w:rPr>
          <w:rFonts w:hint="eastAsia"/>
        </w:rPr>
        <w:t>伦敦警察局局长伯纳德·霍根</w:t>
      </w:r>
      <w:r>
        <w:rPr>
          <w:rFonts w:hint="eastAsia"/>
        </w:rPr>
        <w:t>-</w:t>
      </w:r>
      <w:r>
        <w:rPr>
          <w:rFonts w:hint="eastAsia"/>
        </w:rPr>
        <w:t>豪</w:t>
      </w:r>
      <w:r>
        <w:rPr>
          <w:rFonts w:hint="eastAsia"/>
        </w:rPr>
        <w:t>3</w:t>
      </w:r>
      <w:r>
        <w:rPr>
          <w:rFonts w:hint="eastAsia"/>
        </w:rPr>
        <w:t>日宣布，由于欧洲大陆近期发生了多起恐怖袭击事件，为了稳定民心和震慑恐怖分子，伦敦的地标性建筑区域将增加</w:t>
      </w:r>
      <w:r>
        <w:rPr>
          <w:rFonts w:hint="eastAsia"/>
        </w:rPr>
        <w:t>600</w:t>
      </w:r>
      <w:r>
        <w:rPr>
          <w:rFonts w:hint="eastAsia"/>
        </w:rPr>
        <w:t>名武装警察，应对恐怖袭击威胁。</w:t>
      </w:r>
    </w:p>
    <w:p w14:paraId="540EC624" w14:textId="77777777" w:rsidR="00D052BD" w:rsidRDefault="00D052BD" w:rsidP="00D052BD">
      <w:pPr>
        <w:rPr>
          <w:rFonts w:hint="eastAsia"/>
        </w:rPr>
      </w:pPr>
      <w:r>
        <w:rPr>
          <w:rFonts w:hint="eastAsia"/>
        </w:rPr>
        <w:t xml:space="preserve">　　在增加</w:t>
      </w:r>
      <w:r>
        <w:rPr>
          <w:rFonts w:hint="eastAsia"/>
        </w:rPr>
        <w:t>600</w:t>
      </w:r>
      <w:r>
        <w:rPr>
          <w:rFonts w:hint="eastAsia"/>
        </w:rPr>
        <w:t>名警力后，伦敦武装警察数量将增至</w:t>
      </w:r>
      <w:r>
        <w:rPr>
          <w:rFonts w:hint="eastAsia"/>
        </w:rPr>
        <w:t>2800</w:t>
      </w:r>
      <w:r>
        <w:rPr>
          <w:rFonts w:hint="eastAsia"/>
        </w:rPr>
        <w:t>人。此外，未来两年部署在英格兰其他地区和威尔士的武装警察将增加</w:t>
      </w:r>
      <w:r>
        <w:rPr>
          <w:rFonts w:hint="eastAsia"/>
        </w:rPr>
        <w:t>900</w:t>
      </w:r>
      <w:r>
        <w:rPr>
          <w:rFonts w:hint="eastAsia"/>
        </w:rPr>
        <w:t>人。</w:t>
      </w:r>
    </w:p>
    <w:p w14:paraId="55D43C0D" w14:textId="77777777" w:rsidR="00D052BD" w:rsidRDefault="00D052BD" w:rsidP="00D052BD">
      <w:pPr>
        <w:rPr>
          <w:rFonts w:hint="eastAsia"/>
        </w:rPr>
      </w:pPr>
      <w:r>
        <w:rPr>
          <w:rFonts w:hint="eastAsia"/>
        </w:rPr>
        <w:t xml:space="preserve">　　伯纳德·霍根</w:t>
      </w:r>
      <w:r>
        <w:rPr>
          <w:rFonts w:hint="eastAsia"/>
        </w:rPr>
        <w:t>-</w:t>
      </w:r>
      <w:r>
        <w:rPr>
          <w:rFonts w:hint="eastAsia"/>
        </w:rPr>
        <w:t>豪在当天举行的新闻发布会上表示，英国警方与情报机构的合作关系非常紧密，有效防堵了恐怖袭击事件的发生。但恐怖袭击的威胁是真实存在的，民众应提高警惕，与政府一起合作防范。</w:t>
      </w:r>
    </w:p>
    <w:p w14:paraId="4A10AAEB" w14:textId="77777777" w:rsidR="00D052BD" w:rsidRDefault="00D052BD" w:rsidP="00D052BD">
      <w:pPr>
        <w:rPr>
          <w:rFonts w:hint="eastAsia"/>
        </w:rPr>
      </w:pPr>
      <w:r>
        <w:rPr>
          <w:rFonts w:hint="eastAsia"/>
        </w:rPr>
        <w:t xml:space="preserve">　　伯纳德·霍根</w:t>
      </w:r>
      <w:r>
        <w:rPr>
          <w:rFonts w:hint="eastAsia"/>
        </w:rPr>
        <w:t>-</w:t>
      </w:r>
      <w:r>
        <w:rPr>
          <w:rFonts w:hint="eastAsia"/>
        </w:rPr>
        <w:t>豪上周在《星期日邮报》发表文章称，英国很可能会受到恐怖分子攻击，“现在已经不是会不会发生，而是时间早晚的问题”。</w:t>
      </w:r>
    </w:p>
    <w:p w14:paraId="7C79DE4C" w14:textId="77777777" w:rsidR="00D052BD" w:rsidRDefault="00D052BD" w:rsidP="00D052BD">
      <w:pPr>
        <w:rPr>
          <w:rFonts w:hint="eastAsia"/>
        </w:rPr>
      </w:pPr>
      <w:r>
        <w:rPr>
          <w:rFonts w:hint="eastAsia"/>
        </w:rPr>
        <w:t xml:space="preserve">　　伦敦市长萨迪克·汗表示，确保伦敦市民安全是政府的首要目标，警察和安保人员将全力以赴。面对近期欧洲连续发生的恐怖袭击事件，伦敦需要做好充足准备，以应对意想不到的情况。</w:t>
      </w:r>
    </w:p>
    <w:p w14:paraId="6A51FD26" w14:textId="77777777" w:rsidR="00D052BD" w:rsidRDefault="00D052BD" w:rsidP="00D052BD">
      <w:pPr>
        <w:rPr>
          <w:rFonts w:hint="eastAsia"/>
        </w:rPr>
      </w:pPr>
      <w:r>
        <w:rPr>
          <w:rFonts w:hint="eastAsia"/>
        </w:rPr>
        <w:t xml:space="preserve">　　从</w:t>
      </w:r>
      <w:r>
        <w:rPr>
          <w:rFonts w:hint="eastAsia"/>
        </w:rPr>
        <w:t>2014</w:t>
      </w:r>
      <w:r>
        <w:rPr>
          <w:rFonts w:hint="eastAsia"/>
        </w:rPr>
        <w:t>年</w:t>
      </w:r>
      <w:r>
        <w:rPr>
          <w:rFonts w:hint="eastAsia"/>
        </w:rPr>
        <w:t>8</w:t>
      </w:r>
      <w:r>
        <w:rPr>
          <w:rFonts w:hint="eastAsia"/>
        </w:rPr>
        <w:t>月起，英国政府将本国面临的恐怖主义威胁级别上调到“严重”级。这在英国设定的恐怖主义威胁等级中是第二高等级，其涵义是“很有可能遭受恐怖袭击”。</w:t>
      </w:r>
    </w:p>
    <w:p w14:paraId="6669783D" w14:textId="77777777" w:rsidR="00D052BD" w:rsidRDefault="00D052BD" w:rsidP="00D052BD"/>
    <w:p w14:paraId="7736A967" w14:textId="77777777" w:rsidR="00D052BD" w:rsidRDefault="00D052BD" w:rsidP="00D052BD">
      <w:pPr>
        <w:rPr>
          <w:rFonts w:hint="eastAsia"/>
        </w:rPr>
      </w:pPr>
      <w:r>
        <w:rPr>
          <w:rFonts w:hint="eastAsia"/>
        </w:rPr>
        <w:t>8</w:t>
      </w:r>
      <w:r>
        <w:rPr>
          <w:rFonts w:hint="eastAsia"/>
        </w:rPr>
        <w:t>／</w:t>
      </w:r>
      <w:r>
        <w:rPr>
          <w:rFonts w:hint="eastAsia"/>
        </w:rPr>
        <w:t>3</w:t>
      </w:r>
    </w:p>
    <w:p w14:paraId="070DCE2E" w14:textId="77777777" w:rsidR="00D052BD" w:rsidRDefault="00D052BD" w:rsidP="00D052BD">
      <w:pPr>
        <w:rPr>
          <w:rFonts w:hint="eastAsia"/>
        </w:rPr>
      </w:pPr>
      <w:r>
        <w:rPr>
          <w:rFonts w:hint="eastAsia"/>
        </w:rPr>
        <w:t>伦敦持刀袭击事件目击者：一伙人刺死遇难者</w:t>
      </w:r>
    </w:p>
    <w:p w14:paraId="37AB74A2" w14:textId="77777777" w:rsidR="00D052BD" w:rsidRDefault="00D052BD" w:rsidP="00D052BD">
      <w:pPr>
        <w:rPr>
          <w:rFonts w:hint="eastAsia"/>
        </w:rPr>
      </w:pPr>
      <w:r>
        <w:rPr>
          <w:rFonts w:hint="eastAsia"/>
        </w:rPr>
        <w:t>46</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10:13</w:t>
      </w:r>
      <w:r>
        <w:rPr>
          <w:rFonts w:hint="eastAsia"/>
        </w:rPr>
        <w:tab/>
      </w:r>
      <w:r>
        <w:rPr>
          <w:rFonts w:hint="eastAsia"/>
        </w:rPr>
        <w:t>中国新闻网</w:t>
      </w:r>
    </w:p>
    <w:p w14:paraId="47A62DFD" w14:textId="77777777" w:rsidR="00D052BD" w:rsidRDefault="00D052BD" w:rsidP="00D052BD">
      <w:pPr>
        <w:rPr>
          <w:rFonts w:hint="eastAsia"/>
        </w:rPr>
      </w:pPr>
      <w:r>
        <w:rPr>
          <w:rFonts w:hint="eastAsia"/>
        </w:rPr>
        <w:t xml:space="preserve">　　中新网</w:t>
      </w:r>
      <w:r>
        <w:rPr>
          <w:rFonts w:hint="eastAsia"/>
        </w:rPr>
        <w:t>8</w:t>
      </w:r>
      <w:r>
        <w:rPr>
          <w:rFonts w:hint="eastAsia"/>
        </w:rPr>
        <w:t>月</w:t>
      </w:r>
      <w:r>
        <w:rPr>
          <w:rFonts w:hint="eastAsia"/>
        </w:rPr>
        <w:t>4</w:t>
      </w:r>
      <w:r>
        <w:rPr>
          <w:rFonts w:hint="eastAsia"/>
        </w:rPr>
        <w:t>日电</w:t>
      </w:r>
      <w:r>
        <w:rPr>
          <w:rFonts w:hint="eastAsia"/>
        </w:rPr>
        <w:t xml:space="preserve"> </w:t>
      </w:r>
      <w:r>
        <w:rPr>
          <w:rFonts w:hint="eastAsia"/>
        </w:rPr>
        <w:t>综合外媒报道，英国伦敦罗素广场当地时间</w:t>
      </w:r>
      <w:r>
        <w:rPr>
          <w:rFonts w:hint="eastAsia"/>
        </w:rPr>
        <w:t>3</w:t>
      </w:r>
      <w:r>
        <w:rPr>
          <w:rFonts w:hint="eastAsia"/>
        </w:rPr>
        <w:t>日晚发生持刀攻击事件，造成至少</w:t>
      </w:r>
      <w:r>
        <w:rPr>
          <w:rFonts w:hint="eastAsia"/>
        </w:rPr>
        <w:t>1</w:t>
      </w:r>
      <w:r>
        <w:rPr>
          <w:rFonts w:hint="eastAsia"/>
        </w:rPr>
        <w:t>人死</w:t>
      </w:r>
      <w:r>
        <w:rPr>
          <w:rFonts w:hint="eastAsia"/>
        </w:rPr>
        <w:t>5</w:t>
      </w:r>
      <w:r>
        <w:rPr>
          <w:rFonts w:hint="eastAsia"/>
        </w:rPr>
        <w:t>人伤。大伦敦警察厅表示现场共有</w:t>
      </w:r>
      <w:r>
        <w:rPr>
          <w:rFonts w:hint="eastAsia"/>
        </w:rPr>
        <w:t>6</w:t>
      </w:r>
      <w:r>
        <w:rPr>
          <w:rFonts w:hint="eastAsia"/>
        </w:rPr>
        <w:t>人受伤，其中</w:t>
      </w:r>
      <w:r>
        <w:rPr>
          <w:rFonts w:hint="eastAsia"/>
        </w:rPr>
        <w:t>1</w:t>
      </w:r>
      <w:r>
        <w:rPr>
          <w:rFonts w:hint="eastAsia"/>
        </w:rPr>
        <w:t>名女伤者因伤重死亡。</w:t>
      </w:r>
    </w:p>
    <w:p w14:paraId="4D3F1328" w14:textId="77777777" w:rsidR="00D052BD" w:rsidRDefault="00D052BD" w:rsidP="00D052BD">
      <w:pPr>
        <w:rPr>
          <w:rFonts w:hint="eastAsia"/>
        </w:rPr>
      </w:pPr>
      <w:r>
        <w:rPr>
          <w:rFonts w:hint="eastAsia"/>
        </w:rPr>
        <w:t xml:space="preserve">　　警方不排除该起事件属于恐怖袭击的可能。伦敦警方已拘押一名嫌犯，据称一名警官用电击枪制服了该名嫌犯。</w:t>
      </w:r>
    </w:p>
    <w:p w14:paraId="07CED3FB" w14:textId="77777777" w:rsidR="00D052BD" w:rsidRDefault="00D052BD" w:rsidP="00D052BD">
      <w:pPr>
        <w:rPr>
          <w:rFonts w:hint="eastAsia"/>
        </w:rPr>
      </w:pPr>
      <w:r>
        <w:rPr>
          <w:rFonts w:hint="eastAsia"/>
        </w:rPr>
        <w:t xml:space="preserve">　　伦敦当局派遣救护车赶赴事发地点，当局增强警力部署。目前尚不清楚该名嫌犯的身份及作案动机。</w:t>
      </w:r>
    </w:p>
    <w:p w14:paraId="24A6ED9F" w14:textId="77777777" w:rsidR="00D052BD" w:rsidRDefault="00D052BD" w:rsidP="00D052BD">
      <w:pPr>
        <w:rPr>
          <w:rFonts w:hint="eastAsia"/>
        </w:rPr>
      </w:pPr>
      <w:r>
        <w:rPr>
          <w:rFonts w:hint="eastAsia"/>
        </w:rPr>
        <w:t xml:space="preserve">　　有目击者称，在罗素广场中心公园外的南安普顿大道上树起了警用帐篷。</w:t>
      </w:r>
    </w:p>
    <w:p w14:paraId="32F6B166" w14:textId="77777777" w:rsidR="00D052BD" w:rsidRDefault="00D052BD" w:rsidP="00D052BD">
      <w:pPr>
        <w:rPr>
          <w:rFonts w:hint="eastAsia"/>
        </w:rPr>
      </w:pPr>
      <w:r>
        <w:rPr>
          <w:rFonts w:hint="eastAsia"/>
        </w:rPr>
        <w:t xml:space="preserve">　　还有一位自称保罗的目击者致电</w:t>
      </w:r>
      <w:r>
        <w:rPr>
          <w:rFonts w:hint="eastAsia"/>
        </w:rPr>
        <w:t>BBC</w:t>
      </w:r>
      <w:r>
        <w:rPr>
          <w:rFonts w:hint="eastAsia"/>
        </w:rPr>
        <w:t>伦敦电台称，他和女友去附近的布鲁姆斯伯里电影院时正好经过了案发现场。</w:t>
      </w:r>
    </w:p>
    <w:p w14:paraId="3D005838" w14:textId="77777777" w:rsidR="00D052BD" w:rsidRDefault="00D052BD" w:rsidP="00D052BD">
      <w:pPr>
        <w:rPr>
          <w:rFonts w:hint="eastAsia"/>
        </w:rPr>
      </w:pPr>
      <w:r>
        <w:rPr>
          <w:rFonts w:hint="eastAsia"/>
        </w:rPr>
        <w:t xml:space="preserve">　　他说：“我们经过街角时，看到到处都有武装的警察……大批警察在现场……街上还有一具盖着毯子的遇难者遗体。”</w:t>
      </w:r>
    </w:p>
    <w:p w14:paraId="51451EBB" w14:textId="77777777" w:rsidR="00D052BD" w:rsidRDefault="00D052BD" w:rsidP="00D052BD">
      <w:pPr>
        <w:rPr>
          <w:rFonts w:hint="eastAsia"/>
        </w:rPr>
      </w:pPr>
      <w:r>
        <w:rPr>
          <w:rFonts w:hint="eastAsia"/>
        </w:rPr>
        <w:t xml:space="preserve">　　他还说，显然是一伙人刺死了这名女子。“我们走近了街对面的酒吧，有警官过来找我们问话……我们什么也没有看见但是酒吧里有人目击了这事”。</w:t>
      </w:r>
    </w:p>
    <w:p w14:paraId="63B8C339" w14:textId="77777777" w:rsidR="00D052BD" w:rsidRDefault="00D052BD" w:rsidP="00D052BD"/>
    <w:p w14:paraId="42265300" w14:textId="77777777" w:rsidR="00D052BD" w:rsidRDefault="00D052BD" w:rsidP="00D052BD">
      <w:pPr>
        <w:rPr>
          <w:rFonts w:hint="eastAsia"/>
        </w:rPr>
      </w:pPr>
      <w:r>
        <w:rPr>
          <w:rFonts w:hint="eastAsia"/>
        </w:rPr>
        <w:t>8</w:t>
      </w:r>
      <w:r>
        <w:rPr>
          <w:rFonts w:hint="eastAsia"/>
        </w:rPr>
        <w:t>／</w:t>
      </w:r>
      <w:r>
        <w:rPr>
          <w:rFonts w:hint="eastAsia"/>
        </w:rPr>
        <w:t>3</w:t>
      </w:r>
    </w:p>
    <w:p w14:paraId="534AF30D" w14:textId="77777777" w:rsidR="00D052BD" w:rsidRDefault="00D052BD" w:rsidP="00D052BD">
      <w:pPr>
        <w:rPr>
          <w:rFonts w:hint="eastAsia"/>
        </w:rPr>
      </w:pPr>
      <w:r>
        <w:rPr>
          <w:rFonts w:hint="eastAsia"/>
        </w:rPr>
        <w:t>解放军不少飞行员已飞过歼</w:t>
      </w:r>
      <w:r>
        <w:rPr>
          <w:rFonts w:hint="eastAsia"/>
        </w:rPr>
        <w:t xml:space="preserve">20 </w:t>
      </w:r>
      <w:r>
        <w:rPr>
          <w:rFonts w:hint="eastAsia"/>
        </w:rPr>
        <w:t>列装可快速形成战力</w:t>
      </w:r>
    </w:p>
    <w:p w14:paraId="7D5B2192"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15:32 </w:t>
      </w:r>
      <w:r>
        <w:rPr>
          <w:rFonts w:hint="eastAsia"/>
        </w:rPr>
        <w:t>环球网</w:t>
      </w:r>
      <w:r>
        <w:rPr>
          <w:rFonts w:hint="eastAsia"/>
        </w:rPr>
        <w:t xml:space="preserve"> </w:t>
      </w:r>
    </w:p>
    <w:p w14:paraId="2C23D4CD" w14:textId="77777777" w:rsidR="00D052BD" w:rsidRDefault="00D052BD" w:rsidP="00D052BD">
      <w:pPr>
        <w:rPr>
          <w:rFonts w:hint="eastAsia"/>
        </w:rPr>
      </w:pPr>
      <w:r>
        <w:rPr>
          <w:rFonts w:hint="eastAsia"/>
        </w:rPr>
        <w:t xml:space="preserve">　　日本共同社</w:t>
      </w:r>
      <w:r>
        <w:rPr>
          <w:rFonts w:hint="eastAsia"/>
        </w:rPr>
        <w:t>3</w:t>
      </w:r>
      <w:r>
        <w:rPr>
          <w:rFonts w:hint="eastAsia"/>
        </w:rPr>
        <w:t>日报道称，美国空军</w:t>
      </w:r>
      <w:r>
        <w:rPr>
          <w:rFonts w:hint="eastAsia"/>
        </w:rPr>
        <w:t>2</w:t>
      </w:r>
      <w:r>
        <w:rPr>
          <w:rFonts w:hint="eastAsia"/>
        </w:rPr>
        <w:t>日宣布，先进隐身战斗机</w:t>
      </w:r>
      <w:r>
        <w:rPr>
          <w:rFonts w:hint="eastAsia"/>
        </w:rPr>
        <w:t>F-35A</w:t>
      </w:r>
      <w:r>
        <w:rPr>
          <w:rFonts w:hint="eastAsia"/>
        </w:rPr>
        <w:t>已具备可进行实战部署的“初始作战能力”。据报道，今年</w:t>
      </w:r>
      <w:r>
        <w:rPr>
          <w:rFonts w:hint="eastAsia"/>
        </w:rPr>
        <w:t>9</w:t>
      </w:r>
      <w:r>
        <w:rPr>
          <w:rFonts w:hint="eastAsia"/>
        </w:rPr>
        <w:t>月有望向日方交付其订购的首架</w:t>
      </w:r>
      <w:r>
        <w:rPr>
          <w:rFonts w:hint="eastAsia"/>
        </w:rPr>
        <w:t>F-35</w:t>
      </w:r>
      <w:r>
        <w:rPr>
          <w:rFonts w:hint="eastAsia"/>
        </w:rPr>
        <w:t>，未来美军也将在阿拉斯加部署</w:t>
      </w:r>
      <w:r>
        <w:rPr>
          <w:rFonts w:hint="eastAsia"/>
        </w:rPr>
        <w:t>F-35</w:t>
      </w:r>
      <w:r>
        <w:rPr>
          <w:rFonts w:hint="eastAsia"/>
        </w:rPr>
        <w:t>。中国空军专家傅前哨</w:t>
      </w:r>
      <w:r>
        <w:rPr>
          <w:rFonts w:hint="eastAsia"/>
        </w:rPr>
        <w:t>3</w:t>
      </w:r>
      <w:r>
        <w:rPr>
          <w:rFonts w:hint="eastAsia"/>
        </w:rPr>
        <w:t>日接受《环球时报》记者采访时表示，目前</w:t>
      </w:r>
      <w:r>
        <w:rPr>
          <w:rFonts w:hint="eastAsia"/>
        </w:rPr>
        <w:t>F-35A</w:t>
      </w:r>
      <w:r>
        <w:rPr>
          <w:rFonts w:hint="eastAsia"/>
        </w:rPr>
        <w:t>的所谓“初始作战能力”是打了很大折扣的，由于火力控制系统软件还没有完成，所以包括航炮在内的机载武器都无法使用，即便</w:t>
      </w:r>
      <w:r>
        <w:rPr>
          <w:rFonts w:hint="eastAsia"/>
        </w:rPr>
        <w:t>F-35A</w:t>
      </w:r>
      <w:r>
        <w:rPr>
          <w:rFonts w:hint="eastAsia"/>
        </w:rPr>
        <w:t>未来部署到亚太，也根本无法对中国构成威胁。</w:t>
      </w:r>
    </w:p>
    <w:p w14:paraId="75A79290" w14:textId="77777777" w:rsidR="00D052BD" w:rsidRDefault="00D052BD" w:rsidP="00D052BD">
      <w:pPr>
        <w:rPr>
          <w:rFonts w:hint="eastAsia"/>
        </w:rPr>
      </w:pPr>
      <w:r>
        <w:rPr>
          <w:rFonts w:hint="eastAsia"/>
        </w:rPr>
        <w:t xml:space="preserve">　　报道称，美国空军部长德博拉·李·詹姆斯在声明中强调：“对于美国与同盟国、国际社会的合作伙伴一起持续遏制威胁而言，这是重要的里程碑。”美军计划购入</w:t>
      </w:r>
      <w:r>
        <w:rPr>
          <w:rFonts w:hint="eastAsia"/>
        </w:rPr>
        <w:t>2443</w:t>
      </w:r>
      <w:r>
        <w:rPr>
          <w:rFonts w:hint="eastAsia"/>
        </w:rPr>
        <w:t>架</w:t>
      </w:r>
      <w:r>
        <w:rPr>
          <w:rFonts w:hint="eastAsia"/>
        </w:rPr>
        <w:t>F-35</w:t>
      </w:r>
      <w:r>
        <w:rPr>
          <w:rFonts w:hint="eastAsia"/>
        </w:rPr>
        <w:t>，其中美空军将获得</w:t>
      </w:r>
      <w:r>
        <w:rPr>
          <w:rFonts w:hint="eastAsia"/>
        </w:rPr>
        <w:t>1763</w:t>
      </w:r>
      <w:r>
        <w:rPr>
          <w:rFonts w:hint="eastAsia"/>
        </w:rPr>
        <w:t>架，</w:t>
      </w:r>
      <w:r>
        <w:rPr>
          <w:rFonts w:hint="eastAsia"/>
        </w:rPr>
        <w:t>F-35</w:t>
      </w:r>
      <w:r>
        <w:rPr>
          <w:rFonts w:hint="eastAsia"/>
        </w:rPr>
        <w:t>在太平洋地区的预定部署地为位于阿拉斯加的空军基地。</w:t>
      </w:r>
    </w:p>
    <w:p w14:paraId="38AE9334" w14:textId="77777777" w:rsidR="00D052BD" w:rsidRDefault="00D052BD" w:rsidP="00D052BD">
      <w:pPr>
        <w:rPr>
          <w:rFonts w:hint="eastAsia"/>
        </w:rPr>
      </w:pPr>
      <w:r>
        <w:rPr>
          <w:rFonts w:hint="eastAsia"/>
        </w:rPr>
        <w:t xml:space="preserve">　　中国空军专家傅前哨表示，“初始作战能力”是指战机达到技战术指标，同时飞行员已经具备初步驾驭这款战机的能力。不过，从目前获得的信息来看，</w:t>
      </w:r>
      <w:r>
        <w:rPr>
          <w:rFonts w:hint="eastAsia"/>
        </w:rPr>
        <w:t>F-35A</w:t>
      </w:r>
      <w:r>
        <w:rPr>
          <w:rFonts w:hint="eastAsia"/>
        </w:rPr>
        <w:t>距离达到“初始作战能力”还有不小的距离，还有很多设计工作、试飞工作没有完成，主要是集中在作战系统的软件编写方面，由于火力控制方面软件的问题，目前</w:t>
      </w:r>
      <w:r>
        <w:rPr>
          <w:rFonts w:hint="eastAsia"/>
        </w:rPr>
        <w:t>F-35</w:t>
      </w:r>
      <w:r>
        <w:rPr>
          <w:rFonts w:hint="eastAsia"/>
        </w:rPr>
        <w:t>最基本的武器——航炮还无法使用</w:t>
      </w:r>
    </w:p>
    <w:p w14:paraId="1C51F328" w14:textId="77777777" w:rsidR="00D052BD" w:rsidRDefault="00D052BD" w:rsidP="00D052BD">
      <w:pPr>
        <w:rPr>
          <w:rFonts w:hint="eastAsia"/>
        </w:rPr>
      </w:pPr>
      <w:r>
        <w:rPr>
          <w:rFonts w:hint="eastAsia"/>
        </w:rPr>
        <w:t xml:space="preserve">　　按照美军过去的惯例，一款新战机是不可能在这样一种状况下就列装部队的，但目前这样做就是因为</w:t>
      </w:r>
      <w:r>
        <w:rPr>
          <w:rFonts w:hint="eastAsia"/>
        </w:rPr>
        <w:t>F-35</w:t>
      </w:r>
      <w:r>
        <w:rPr>
          <w:rFonts w:hint="eastAsia"/>
        </w:rPr>
        <w:t>的研制周期长到令美国国会都无法容忍了，所以敦促五角大楼提出一个交付的最后时间节点，这也就意味着将</w:t>
      </w:r>
      <w:r>
        <w:rPr>
          <w:rFonts w:hint="eastAsia"/>
        </w:rPr>
        <w:t>F-35A</w:t>
      </w:r>
      <w:r>
        <w:rPr>
          <w:rFonts w:hint="eastAsia"/>
        </w:rPr>
        <w:t>的部分试飞工作放到部队，这种状态下的</w:t>
      </w:r>
      <w:r>
        <w:rPr>
          <w:rFonts w:hint="eastAsia"/>
        </w:rPr>
        <w:t>F-35A</w:t>
      </w:r>
      <w:r>
        <w:rPr>
          <w:rFonts w:hint="eastAsia"/>
        </w:rPr>
        <w:t>的能力就要打上大大的问号了。能飞行，但能不能作战或具有多大的作战能力都有待观察。而且，从具有初始作战能力到投入战场使用还需要很长时间的磨合，按照</w:t>
      </w:r>
      <w:r>
        <w:rPr>
          <w:rFonts w:hint="eastAsia"/>
        </w:rPr>
        <w:t>F-22</w:t>
      </w:r>
      <w:r>
        <w:rPr>
          <w:rFonts w:hint="eastAsia"/>
        </w:rPr>
        <w:t>的先例，从形成初始作战能力到投入战场至少过了十多年，因此</w:t>
      </w:r>
      <w:r>
        <w:rPr>
          <w:rFonts w:hint="eastAsia"/>
        </w:rPr>
        <w:t>F-35</w:t>
      </w:r>
      <w:r>
        <w:rPr>
          <w:rFonts w:hint="eastAsia"/>
        </w:rPr>
        <w:t>何时能投入实战还真不好说。</w:t>
      </w:r>
    </w:p>
    <w:p w14:paraId="0EEA0107" w14:textId="77777777" w:rsidR="00D052BD" w:rsidRDefault="00D052BD" w:rsidP="00D052BD">
      <w:pPr>
        <w:rPr>
          <w:rFonts w:hint="eastAsia"/>
        </w:rPr>
      </w:pPr>
      <w:r>
        <w:rPr>
          <w:rFonts w:hint="eastAsia"/>
        </w:rPr>
        <w:t xml:space="preserve">　　美日列装</w:t>
      </w:r>
      <w:r>
        <w:rPr>
          <w:rFonts w:hint="eastAsia"/>
        </w:rPr>
        <w:t>F-35</w:t>
      </w:r>
      <w:r>
        <w:rPr>
          <w:rFonts w:hint="eastAsia"/>
        </w:rPr>
        <w:t>将对中国构成多大的威胁？傅前哨很有自信地表示，</w:t>
      </w:r>
      <w:r>
        <w:rPr>
          <w:rFonts w:hint="eastAsia"/>
        </w:rPr>
        <w:t>F-35</w:t>
      </w:r>
      <w:r>
        <w:rPr>
          <w:rFonts w:hint="eastAsia"/>
        </w:rPr>
        <w:t>目前根本无法对中国构成威胁。首先它目前还处于打折扣的“初始作战能力”阶段，飞行员还要进行较长时间摸索，而且飞机数量有限。相比之下中国的歼</w:t>
      </w:r>
      <w:r>
        <w:rPr>
          <w:rFonts w:hint="eastAsia"/>
        </w:rPr>
        <w:t>-20</w:t>
      </w:r>
      <w:r>
        <w:rPr>
          <w:rFonts w:hint="eastAsia"/>
        </w:rPr>
        <w:t>已经进行了很多年的试飞，中国有不少飞行员飞过这款国产隐身战机，有了很多的体会和经验。目前，歼</w:t>
      </w:r>
      <w:r>
        <w:rPr>
          <w:rFonts w:hint="eastAsia"/>
        </w:rPr>
        <w:t>-20</w:t>
      </w:r>
      <w:r>
        <w:rPr>
          <w:rFonts w:hint="eastAsia"/>
        </w:rPr>
        <w:t>已经接近定型甚至很快就将列装部队了。列装后，因为有前期的试飞经验，中国空军将很快培养出大量歼</w:t>
      </w:r>
      <w:r>
        <w:rPr>
          <w:rFonts w:hint="eastAsia"/>
        </w:rPr>
        <w:t>-20</w:t>
      </w:r>
      <w:r>
        <w:rPr>
          <w:rFonts w:hint="eastAsia"/>
        </w:rPr>
        <w:t>飞行员，所以在列装后很短时间内就能形成初始作战能力。无论从战机的数量、质量、飞行员对战机的熟悉度等方面来看，中国空军都有信心应对他国隐身战机的威胁。</w:t>
      </w:r>
    </w:p>
    <w:p w14:paraId="42362590" w14:textId="77777777" w:rsidR="00D052BD" w:rsidRDefault="00D052BD" w:rsidP="00D052BD"/>
    <w:p w14:paraId="324BCBBF" w14:textId="77777777" w:rsidR="00D052BD" w:rsidRDefault="00D052BD" w:rsidP="00D052BD">
      <w:pPr>
        <w:rPr>
          <w:rFonts w:hint="eastAsia"/>
        </w:rPr>
      </w:pPr>
      <w:r>
        <w:rPr>
          <w:rFonts w:hint="eastAsia"/>
        </w:rPr>
        <w:t>8</w:t>
      </w:r>
      <w:r>
        <w:rPr>
          <w:rFonts w:hint="eastAsia"/>
        </w:rPr>
        <w:t>／</w:t>
      </w:r>
      <w:r>
        <w:rPr>
          <w:rFonts w:hint="eastAsia"/>
        </w:rPr>
        <w:t>3</w:t>
      </w:r>
    </w:p>
    <w:p w14:paraId="20D42E56" w14:textId="77777777" w:rsidR="00D052BD" w:rsidRDefault="00D052BD" w:rsidP="00D052BD">
      <w:pPr>
        <w:rPr>
          <w:rFonts w:hint="eastAsia"/>
        </w:rPr>
      </w:pPr>
      <w:r>
        <w:rPr>
          <w:rFonts w:hint="eastAsia"/>
        </w:rPr>
        <w:t>外媒称美军拟对中俄同时出手</w:t>
      </w:r>
      <w:r>
        <w:rPr>
          <w:rFonts w:hint="eastAsia"/>
        </w:rPr>
        <w:t xml:space="preserve"> </w:t>
      </w:r>
      <w:r>
        <w:rPr>
          <w:rFonts w:hint="eastAsia"/>
        </w:rPr>
        <w:t>将出动航母编队</w:t>
      </w:r>
    </w:p>
    <w:p w14:paraId="07026BD1"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14:42 </w:t>
      </w:r>
      <w:r>
        <w:rPr>
          <w:rFonts w:hint="eastAsia"/>
        </w:rPr>
        <w:t>环球网</w:t>
      </w:r>
      <w:r>
        <w:rPr>
          <w:rFonts w:hint="eastAsia"/>
        </w:rPr>
        <w:t xml:space="preserve"> </w:t>
      </w:r>
    </w:p>
    <w:p w14:paraId="02EEEAD9" w14:textId="77777777" w:rsidR="00D052BD" w:rsidRDefault="00D052BD" w:rsidP="00D052BD">
      <w:pPr>
        <w:rPr>
          <w:rFonts w:hint="eastAsia"/>
        </w:rPr>
      </w:pPr>
      <w:r>
        <w:rPr>
          <w:rFonts w:hint="eastAsia"/>
        </w:rPr>
        <w:t>谈起“里根”号核动力航母，大家并不陌生，这艘以美国第</w:t>
      </w:r>
      <w:r>
        <w:rPr>
          <w:rFonts w:hint="eastAsia"/>
        </w:rPr>
        <w:t>40</w:t>
      </w:r>
      <w:r>
        <w:rPr>
          <w:rFonts w:hint="eastAsia"/>
        </w:rPr>
        <w:t>任总统罗纳德·里根名字命名的航空母舰，隶属于美国海军第七舰队第五航母打击大队。由于部署在日本横须贺美军基地，“里根”号显然是美国干预南海局势、地区武力威慑的重要力量。</w:t>
      </w:r>
    </w:p>
    <w:p w14:paraId="22B449F8" w14:textId="77777777" w:rsidR="00D052BD" w:rsidRDefault="00D052BD" w:rsidP="00D052BD">
      <w:pPr>
        <w:rPr>
          <w:rFonts w:hint="eastAsia"/>
        </w:rPr>
      </w:pPr>
      <w:r>
        <w:rPr>
          <w:rFonts w:hint="eastAsia"/>
        </w:rPr>
        <w:t xml:space="preserve">　　据俄罗斯卫星网</w:t>
      </w:r>
      <w:r>
        <w:rPr>
          <w:rFonts w:hint="eastAsia"/>
        </w:rPr>
        <w:t>8</w:t>
      </w:r>
      <w:r>
        <w:rPr>
          <w:rFonts w:hint="eastAsia"/>
        </w:rPr>
        <w:t>月</w:t>
      </w:r>
      <w:r>
        <w:rPr>
          <w:rFonts w:hint="eastAsia"/>
        </w:rPr>
        <w:t>3</w:t>
      </w:r>
      <w:r>
        <w:rPr>
          <w:rFonts w:hint="eastAsia"/>
        </w:rPr>
        <w:t>日援引美国网络报《</w:t>
      </w:r>
      <w:r>
        <w:rPr>
          <w:rFonts w:hint="eastAsia"/>
        </w:rPr>
        <w:t>TheDailySignal</w:t>
      </w:r>
      <w:r>
        <w:rPr>
          <w:rFonts w:hint="eastAsia"/>
        </w:rPr>
        <w:t>》载文写道，美国准备在国际水域与在黑海起主导地位的俄罗斯和在南海填海造岛的中国进行竞赛。</w:t>
      </w:r>
    </w:p>
    <w:p w14:paraId="79867F57" w14:textId="77777777" w:rsidR="00D052BD" w:rsidRDefault="00D052BD" w:rsidP="00D052BD">
      <w:pPr>
        <w:rPr>
          <w:rFonts w:hint="eastAsia"/>
        </w:rPr>
      </w:pPr>
      <w:r>
        <w:rPr>
          <w:rFonts w:hint="eastAsia"/>
        </w:rPr>
        <w:t xml:space="preserve">　　美国海军少将迈克·马纳泽尔在美国众议院军事委员会听证会上表示：“</w:t>
      </w:r>
      <w:r>
        <w:rPr>
          <w:rFonts w:hint="eastAsia"/>
        </w:rPr>
        <w:t>25</w:t>
      </w:r>
      <w:r>
        <w:rPr>
          <w:rFonts w:hint="eastAsia"/>
        </w:rPr>
        <w:t>年来，美国海军将首次重返海上大国争霸赛。”</w:t>
      </w:r>
    </w:p>
    <w:p w14:paraId="37D0320E" w14:textId="77777777" w:rsidR="00D052BD" w:rsidRDefault="00D052BD" w:rsidP="00D052BD">
      <w:pPr>
        <w:rPr>
          <w:rFonts w:hint="eastAsia"/>
        </w:rPr>
      </w:pPr>
      <w:r>
        <w:rPr>
          <w:rFonts w:hint="eastAsia"/>
        </w:rPr>
        <w:t xml:space="preserve">　　马纳泽尔说，美国海军准备在不远的将来面对这些挑战，然而，如果得不到对舰船进行现代化改装和维护的资金，从长远看，美国海军的地位将走低。</w:t>
      </w:r>
    </w:p>
    <w:p w14:paraId="491D09E5" w14:textId="77777777" w:rsidR="00D052BD" w:rsidRDefault="00D052BD" w:rsidP="00D052BD">
      <w:pPr>
        <w:rPr>
          <w:rFonts w:hint="eastAsia"/>
        </w:rPr>
      </w:pPr>
      <w:r>
        <w:rPr>
          <w:rFonts w:hint="eastAsia"/>
        </w:rPr>
        <w:t xml:space="preserve">　　马纳泽尔还介绍了海军司令部制定的支持海军全球部署的“优化舰队响应速度计划”（</w:t>
      </w:r>
      <w:r>
        <w:rPr>
          <w:rFonts w:hint="eastAsia"/>
        </w:rPr>
        <w:t>Optimized Fleet Response Plan</w:t>
      </w:r>
      <w:r>
        <w:rPr>
          <w:rFonts w:hint="eastAsia"/>
        </w:rPr>
        <w:t>）。他表示，有赖于这些工作，美国已成功在中东地区部署杜鲁门号航空母舰。</w:t>
      </w:r>
    </w:p>
    <w:p w14:paraId="7A11629D" w14:textId="77777777" w:rsidR="00D052BD" w:rsidRDefault="00D052BD" w:rsidP="00D052BD">
      <w:pPr>
        <w:rPr>
          <w:rFonts w:hint="eastAsia"/>
        </w:rPr>
      </w:pPr>
      <w:r>
        <w:rPr>
          <w:rFonts w:hint="eastAsia"/>
        </w:rPr>
        <w:t xml:space="preserve">　　杜鲁门号航空母舰部署的优势在于它的位置：它位于地中海的东部。自</w:t>
      </w:r>
      <w:r>
        <w:rPr>
          <w:rFonts w:hint="eastAsia"/>
        </w:rPr>
        <w:t>2003</w:t>
      </w:r>
      <w:r>
        <w:rPr>
          <w:rFonts w:hint="eastAsia"/>
        </w:rPr>
        <w:t>年后，美国航空母舰没在那里出现过，原因是</w:t>
      </w:r>
      <w:r>
        <w:rPr>
          <w:rFonts w:hint="eastAsia"/>
        </w:rPr>
        <w:t>2003</w:t>
      </w:r>
      <w:r>
        <w:rPr>
          <w:rFonts w:hint="eastAsia"/>
        </w:rPr>
        <w:t>年“解放伊拉克”行动后美国海军未能举行过那么大型的演习。</w:t>
      </w:r>
    </w:p>
    <w:p w14:paraId="08012BBB" w14:textId="77777777" w:rsidR="00D052BD" w:rsidRDefault="00D052BD" w:rsidP="00D052BD"/>
    <w:p w14:paraId="2FF760CD" w14:textId="77777777" w:rsidR="00D052BD" w:rsidRDefault="00D052BD" w:rsidP="00D052BD">
      <w:r>
        <w:t>555555555555555555555555555555555555555</w:t>
      </w:r>
    </w:p>
    <w:p w14:paraId="40497755" w14:textId="77777777" w:rsidR="00D052BD" w:rsidRDefault="00D052BD" w:rsidP="00D052BD"/>
    <w:p w14:paraId="5D73D011" w14:textId="77777777" w:rsidR="00D052BD" w:rsidRDefault="00D052BD" w:rsidP="00D052BD">
      <w:pPr>
        <w:rPr>
          <w:rFonts w:hint="eastAsia"/>
        </w:rPr>
      </w:pPr>
      <w:r>
        <w:rPr>
          <w:rFonts w:hint="eastAsia"/>
        </w:rPr>
        <w:t>8</w:t>
      </w:r>
      <w:r>
        <w:rPr>
          <w:rFonts w:hint="eastAsia"/>
        </w:rPr>
        <w:t>／</w:t>
      </w:r>
      <w:r>
        <w:rPr>
          <w:rFonts w:hint="eastAsia"/>
        </w:rPr>
        <w:t>4</w:t>
      </w:r>
    </w:p>
    <w:p w14:paraId="3F02145C" w14:textId="77777777" w:rsidR="00D052BD" w:rsidRDefault="00D052BD" w:rsidP="00D052BD">
      <w:pPr>
        <w:rPr>
          <w:rFonts w:hint="eastAsia"/>
        </w:rPr>
      </w:pPr>
      <w:r>
        <w:rPr>
          <w:rFonts w:hint="eastAsia"/>
        </w:rPr>
        <w:t>朝鲜射导弹后狠批韩引入萨德：朴槿惠亲美卖国</w:t>
      </w:r>
    </w:p>
    <w:p w14:paraId="4DD3F4BF"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11:42 </w:t>
      </w:r>
      <w:r>
        <w:rPr>
          <w:rFonts w:hint="eastAsia"/>
        </w:rPr>
        <w:t>综合</w:t>
      </w:r>
    </w:p>
    <w:p w14:paraId="57612FBB" w14:textId="77777777" w:rsidR="00D052BD" w:rsidRDefault="00D052BD" w:rsidP="00D052BD">
      <w:pPr>
        <w:rPr>
          <w:rFonts w:hint="eastAsia"/>
        </w:rPr>
      </w:pPr>
      <w:r>
        <w:rPr>
          <w:rFonts w:hint="eastAsia"/>
        </w:rPr>
        <w:t xml:space="preserve">　　应美国和日本要求，联合国安理会</w:t>
      </w:r>
      <w:r>
        <w:rPr>
          <w:rFonts w:hint="eastAsia"/>
        </w:rPr>
        <w:t>3</w:t>
      </w:r>
      <w:r>
        <w:rPr>
          <w:rFonts w:hint="eastAsia"/>
        </w:rPr>
        <w:t>日就朝鲜发射导弹召开紧急会议。法新社称，美国及其盟友想推动安理会对朝鲜发表官方谴责声明，但当天未获通过。有韩国媒体猜测，这或许是因为韩国决定部署“萨德”，令身为安理会常任理事国的中俄对施压朝鲜变得“不冷不热”。</w:t>
      </w:r>
    </w:p>
    <w:p w14:paraId="46710BCC" w14:textId="77777777" w:rsidR="00D052BD" w:rsidRDefault="00D052BD" w:rsidP="00D052BD">
      <w:pPr>
        <w:rPr>
          <w:rFonts w:hint="eastAsia"/>
        </w:rPr>
      </w:pPr>
      <w:r>
        <w:rPr>
          <w:rFonts w:hint="eastAsia"/>
        </w:rPr>
        <w:t xml:space="preserve">　　美国常驻联合国代表鲍尔</w:t>
      </w:r>
      <w:r>
        <w:rPr>
          <w:rFonts w:hint="eastAsia"/>
        </w:rPr>
        <w:t>3</w:t>
      </w:r>
      <w:r>
        <w:rPr>
          <w:rFonts w:hint="eastAsia"/>
        </w:rPr>
        <w:t>日在会后表示，希望安理会成员国能团结起来，做出快速和强硬的回应，就像前几次朝鲜射弹后一样。但当天的会议未能通过谴责朝鲜的正式声明。韩联社称，安理会常任理事国中国和俄罗斯都可能对此持保留意见。西方媒体说，中国常驻联合国代表刘结一表示，各方不应做加剧地区局势紧张的事，必须采取负责的行动。</w:t>
      </w:r>
    </w:p>
    <w:p w14:paraId="79DE7C67" w14:textId="77777777" w:rsidR="00D052BD" w:rsidRDefault="00D052BD" w:rsidP="00D052BD">
      <w:pPr>
        <w:rPr>
          <w:rFonts w:hint="eastAsia"/>
        </w:rPr>
      </w:pPr>
      <w:r>
        <w:rPr>
          <w:rFonts w:hint="eastAsia"/>
        </w:rPr>
        <w:t xml:space="preserve">　　韩联社称，朝鲜每次发射导弹后，安理会都召开紧急会议，并多次发表官方声明。朝鲜</w:t>
      </w:r>
      <w:r>
        <w:rPr>
          <w:rFonts w:hint="eastAsia"/>
        </w:rPr>
        <w:t>6</w:t>
      </w:r>
      <w:r>
        <w:rPr>
          <w:rFonts w:hint="eastAsia"/>
        </w:rPr>
        <w:t>月</w:t>
      </w:r>
      <w:r>
        <w:rPr>
          <w:rFonts w:hint="eastAsia"/>
        </w:rPr>
        <w:t>22</w:t>
      </w:r>
      <w:r>
        <w:rPr>
          <w:rFonts w:hint="eastAsia"/>
        </w:rPr>
        <w:t>日发射</w:t>
      </w:r>
      <w:r>
        <w:rPr>
          <w:rFonts w:hint="eastAsia"/>
        </w:rPr>
        <w:t>2</w:t>
      </w:r>
      <w:r>
        <w:rPr>
          <w:rFonts w:hint="eastAsia"/>
        </w:rPr>
        <w:t>枚中程弹道导弹的第二天，安理会发表媒体声明予以强烈谴责。但</w:t>
      </w:r>
      <w:r>
        <w:rPr>
          <w:rFonts w:hint="eastAsia"/>
        </w:rPr>
        <w:t>7</w:t>
      </w:r>
      <w:r>
        <w:rPr>
          <w:rFonts w:hint="eastAsia"/>
        </w:rPr>
        <w:t>月以来，朝鲜的</w:t>
      </w:r>
      <w:r>
        <w:rPr>
          <w:rFonts w:hint="eastAsia"/>
        </w:rPr>
        <w:t>2</w:t>
      </w:r>
      <w:r>
        <w:rPr>
          <w:rFonts w:hint="eastAsia"/>
        </w:rPr>
        <w:t>次“挑衅行为”（</w:t>
      </w:r>
      <w:r>
        <w:rPr>
          <w:rFonts w:hint="eastAsia"/>
        </w:rPr>
        <w:t>7</w:t>
      </w:r>
      <w:r>
        <w:rPr>
          <w:rFonts w:hint="eastAsia"/>
        </w:rPr>
        <w:t>月</w:t>
      </w:r>
      <w:r>
        <w:rPr>
          <w:rFonts w:hint="eastAsia"/>
        </w:rPr>
        <w:t>9</w:t>
      </w:r>
      <w:r>
        <w:rPr>
          <w:rFonts w:hint="eastAsia"/>
        </w:rPr>
        <w:t>日发射潜射导弹、</w:t>
      </w:r>
      <w:r>
        <w:rPr>
          <w:rFonts w:hint="eastAsia"/>
        </w:rPr>
        <w:t>19</w:t>
      </w:r>
      <w:r>
        <w:rPr>
          <w:rFonts w:hint="eastAsia"/>
        </w:rPr>
        <w:t>日发射</w:t>
      </w:r>
      <w:r>
        <w:rPr>
          <w:rFonts w:hint="eastAsia"/>
        </w:rPr>
        <w:t>3</w:t>
      </w:r>
      <w:r>
        <w:rPr>
          <w:rFonts w:hint="eastAsia"/>
        </w:rPr>
        <w:t>枚弹道导弹），安理会均未发表官方立场。报道称，在韩美决定在韩部署“萨德”反导系统后，开始出现“北京和莫斯科或不再在朝鲜问题上全面合作”的担忧。</w:t>
      </w:r>
    </w:p>
    <w:p w14:paraId="67577FD0" w14:textId="77777777" w:rsidR="00D052BD" w:rsidRDefault="00D052BD" w:rsidP="00D052BD">
      <w:pPr>
        <w:rPr>
          <w:rFonts w:hint="eastAsia"/>
        </w:rPr>
      </w:pPr>
      <w:r>
        <w:rPr>
          <w:rFonts w:hint="eastAsia"/>
        </w:rPr>
        <w:t xml:space="preserve">　　法新社</w:t>
      </w:r>
      <w:r>
        <w:rPr>
          <w:rFonts w:hint="eastAsia"/>
        </w:rPr>
        <w:t>4</w:t>
      </w:r>
      <w:r>
        <w:rPr>
          <w:rFonts w:hint="eastAsia"/>
        </w:rPr>
        <w:t>日称，美日在联合国推动对朝谴责声明的同时，该社获悉，美、日和其他十国要求联合国制裁委员会调查参与朝鲜</w:t>
      </w:r>
      <w:r>
        <w:rPr>
          <w:rFonts w:hint="eastAsia"/>
        </w:rPr>
        <w:t>7</w:t>
      </w:r>
      <w:r>
        <w:rPr>
          <w:rFonts w:hint="eastAsia"/>
        </w:rPr>
        <w:t>月</w:t>
      </w:r>
      <w:r>
        <w:rPr>
          <w:rFonts w:hint="eastAsia"/>
        </w:rPr>
        <w:t>18</w:t>
      </w:r>
      <w:r>
        <w:rPr>
          <w:rFonts w:hint="eastAsia"/>
        </w:rPr>
        <w:t>日射弹项目的个人和公司，并对他们采取制裁措施，如实施签证禁令和冻结资产等。中俄对此方案表示反对。任何对朝新制裁都须得到安理会全体成员同意。</w:t>
      </w:r>
    </w:p>
    <w:p w14:paraId="22CF4D45" w14:textId="77777777" w:rsidR="00D052BD" w:rsidRDefault="00D052BD" w:rsidP="00D052BD">
      <w:pPr>
        <w:rPr>
          <w:rFonts w:hint="eastAsia"/>
        </w:rPr>
      </w:pPr>
      <w:r>
        <w:rPr>
          <w:rFonts w:hint="eastAsia"/>
        </w:rPr>
        <w:t xml:space="preserve">　　韩美联合参谋本部称，朝鲜</w:t>
      </w:r>
      <w:r>
        <w:rPr>
          <w:rFonts w:hint="eastAsia"/>
        </w:rPr>
        <w:t>3</w:t>
      </w:r>
      <w:r>
        <w:rPr>
          <w:rFonts w:hint="eastAsia"/>
        </w:rPr>
        <w:t>日上午从黄海南道殷栗郡一带向半岛东部海域发射</w:t>
      </w:r>
      <w:r>
        <w:rPr>
          <w:rFonts w:hint="eastAsia"/>
        </w:rPr>
        <w:t>2</w:t>
      </w:r>
      <w:r>
        <w:rPr>
          <w:rFonts w:hint="eastAsia"/>
        </w:rPr>
        <w:t>枚疑似“芦洞”导弹的弹道导弹，其中</w:t>
      </w:r>
      <w:r>
        <w:rPr>
          <w:rFonts w:hint="eastAsia"/>
        </w:rPr>
        <w:t>1</w:t>
      </w:r>
      <w:r>
        <w:rPr>
          <w:rFonts w:hint="eastAsia"/>
        </w:rPr>
        <w:t>枚空中爆炸，另外</w:t>
      </w:r>
      <w:r>
        <w:rPr>
          <w:rFonts w:hint="eastAsia"/>
        </w:rPr>
        <w:t>1</w:t>
      </w:r>
      <w:r>
        <w:rPr>
          <w:rFonts w:hint="eastAsia"/>
        </w:rPr>
        <w:t>枚飞行约</w:t>
      </w:r>
      <w:r>
        <w:rPr>
          <w:rFonts w:hint="eastAsia"/>
        </w:rPr>
        <w:t>1000</w:t>
      </w:r>
      <w:r>
        <w:rPr>
          <w:rFonts w:hint="eastAsia"/>
        </w:rPr>
        <w:t>公里，落在日本专属经济区。日本共同社</w:t>
      </w:r>
      <w:r>
        <w:rPr>
          <w:rFonts w:hint="eastAsia"/>
        </w:rPr>
        <w:t>4</w:t>
      </w:r>
      <w:r>
        <w:rPr>
          <w:rFonts w:hint="eastAsia"/>
        </w:rPr>
        <w:t>日称，日韩两国防卫部门负责人认为，若此次朝鲜发射的导弹证实为“芦洞”，将是该导弹飞行距离最长的一次。</w:t>
      </w:r>
    </w:p>
    <w:p w14:paraId="05D40977" w14:textId="77777777" w:rsidR="00D052BD" w:rsidRDefault="00D052BD" w:rsidP="00D052BD">
      <w:pPr>
        <w:rPr>
          <w:rFonts w:hint="eastAsia"/>
        </w:rPr>
      </w:pPr>
      <w:r>
        <w:rPr>
          <w:rFonts w:hint="eastAsia"/>
        </w:rPr>
        <w:t xml:space="preserve">　　朝鲜媒体尚未报道发射导弹的相关消息。朝鲜《劳动新闻》</w:t>
      </w:r>
      <w:r>
        <w:rPr>
          <w:rFonts w:hint="eastAsia"/>
        </w:rPr>
        <w:t>4</w:t>
      </w:r>
      <w:r>
        <w:rPr>
          <w:rFonts w:hint="eastAsia"/>
        </w:rPr>
        <w:t>日称，朝鲜祖国和平统一委员会发言人</w:t>
      </w:r>
      <w:r>
        <w:rPr>
          <w:rFonts w:hint="eastAsia"/>
        </w:rPr>
        <w:t>3</w:t>
      </w:r>
      <w:r>
        <w:rPr>
          <w:rFonts w:hint="eastAsia"/>
        </w:rPr>
        <w:t>日发表谈话，批评韩国总统朴槿惠“亲美卖国”，不顾国内外坚决反对在韩部署“萨德”系统。谈话称，“萨德”系统严重威胁朝鲜半岛和地区局势，招致新的军备竞赛，成为新的冷战祸根，彻头彻尾地服从于美国亚太霸权战略。</w:t>
      </w:r>
    </w:p>
    <w:p w14:paraId="327BD2F4" w14:textId="77777777" w:rsidR="00D052BD" w:rsidRDefault="00D052BD" w:rsidP="00D052BD">
      <w:pPr>
        <w:rPr>
          <w:rFonts w:hint="eastAsia"/>
        </w:rPr>
      </w:pPr>
      <w:r>
        <w:rPr>
          <w:rFonts w:hint="eastAsia"/>
        </w:rPr>
        <w:t xml:space="preserve">　　朝鲜国家宇宙开发局官员玄光日</w:t>
      </w:r>
      <w:r>
        <w:rPr>
          <w:rFonts w:hint="eastAsia"/>
        </w:rPr>
        <w:t>4</w:t>
      </w:r>
      <w:r>
        <w:rPr>
          <w:rFonts w:hint="eastAsia"/>
        </w:rPr>
        <w:t>日接受美联社采访时，表达了朝鲜将继续发射卫星的立场。他说，目前朝鲜的太空五年计划专注于发射地球观测卫星，长期目标是利用卫星为农业和林业评估提供数据，并改善通讯。未来十年内，希望看到朝鲜完成载人登月项目，将朝鲜国旗带到月球上。美联社称，朝鲜最近一次射星是在</w:t>
      </w:r>
      <w:r>
        <w:rPr>
          <w:rFonts w:hint="eastAsia"/>
        </w:rPr>
        <w:t>2</w:t>
      </w:r>
      <w:r>
        <w:rPr>
          <w:rFonts w:hint="eastAsia"/>
        </w:rPr>
        <w:t>月</w:t>
      </w:r>
      <w:r>
        <w:rPr>
          <w:rFonts w:hint="eastAsia"/>
        </w:rPr>
        <w:t>7</w:t>
      </w:r>
      <w:r>
        <w:rPr>
          <w:rFonts w:hint="eastAsia"/>
        </w:rPr>
        <w:t>日，该国进行“首次氢弹试验”一个月后。有韩国媒体称，朝鲜发射卫星的目的在于将相关技术用于开发弹道导弹。不过，玄光日否认了这种说法，称“令太空军事化的是美国”。美国及其盟友阻挠不了朝鲜的太空事业发展。</w:t>
      </w:r>
    </w:p>
    <w:p w14:paraId="5358A15F" w14:textId="77777777" w:rsidR="00D052BD" w:rsidRDefault="00D052BD" w:rsidP="00D052BD"/>
    <w:p w14:paraId="0A33A556" w14:textId="77777777" w:rsidR="00D052BD" w:rsidRDefault="00D052BD" w:rsidP="00D052BD">
      <w:pPr>
        <w:rPr>
          <w:rFonts w:hint="eastAsia"/>
        </w:rPr>
      </w:pPr>
      <w:r>
        <w:rPr>
          <w:rFonts w:hint="eastAsia"/>
        </w:rPr>
        <w:t>＝＝＝＝＝＝＝＝＝＝＝＝＝＝＝＝＝＝</w:t>
      </w:r>
    </w:p>
    <w:p w14:paraId="7A5A9653" w14:textId="77777777" w:rsidR="00D052BD" w:rsidRDefault="00D052BD" w:rsidP="00D052BD">
      <w:pPr>
        <w:rPr>
          <w:rFonts w:hint="eastAsia"/>
        </w:rPr>
      </w:pPr>
      <w:r>
        <w:rPr>
          <w:rFonts w:hint="eastAsia"/>
        </w:rPr>
        <w:t>＝＝＝＝＝＝＝＝＝＝＝＝＝＝＝＝＝＝</w:t>
      </w:r>
    </w:p>
    <w:p w14:paraId="0045F64D" w14:textId="77777777" w:rsidR="00D052BD" w:rsidRDefault="00D052BD" w:rsidP="00D052BD"/>
    <w:p w14:paraId="17069D1A" w14:textId="77777777" w:rsidR="00D052BD" w:rsidRDefault="00D052BD" w:rsidP="00D052BD">
      <w:r>
        <w:t>8/4</w:t>
      </w:r>
    </w:p>
    <w:p w14:paraId="73C5999A" w14:textId="77777777" w:rsidR="00D052BD" w:rsidRDefault="00D052BD" w:rsidP="00D052BD">
      <w:pPr>
        <w:rPr>
          <w:rFonts w:hint="eastAsia"/>
        </w:rPr>
      </w:pPr>
      <w:r>
        <w:rPr>
          <w:rFonts w:hint="eastAsia"/>
        </w:rPr>
        <w:t>房峰辉会见塔吉克斯坦国防部第一副部长兼武装力量总参谋长</w:t>
      </w:r>
    </w:p>
    <w:p w14:paraId="7EA2A920" w14:textId="77777777" w:rsidR="00D052BD" w:rsidRDefault="00D052BD" w:rsidP="00D052BD">
      <w:pPr>
        <w:rPr>
          <w:rFonts w:hint="eastAsia"/>
        </w:rPr>
      </w:pPr>
      <w:r>
        <w:rPr>
          <w:rFonts w:hint="eastAsia"/>
        </w:rPr>
        <w:t>来源：国防部网作者：尹航</w:t>
      </w:r>
      <w:r>
        <w:rPr>
          <w:rFonts w:hint="eastAsia"/>
        </w:rPr>
        <w:t xml:space="preserve"> </w:t>
      </w:r>
      <w:r>
        <w:rPr>
          <w:rFonts w:hint="eastAsia"/>
        </w:rPr>
        <w:t>任旭责任编辑：刘上靖</w:t>
      </w:r>
      <w:r>
        <w:rPr>
          <w:rFonts w:hint="eastAsia"/>
        </w:rPr>
        <w:t>2016-08-04 15:37</w:t>
      </w:r>
    </w:p>
    <w:p w14:paraId="413F3087" w14:textId="77777777" w:rsidR="00D052BD" w:rsidRDefault="00D052BD" w:rsidP="00D052BD">
      <w:pPr>
        <w:rPr>
          <w:rFonts w:hint="eastAsia"/>
        </w:rPr>
      </w:pPr>
      <w:r>
        <w:rPr>
          <w:rFonts w:hint="eastAsia"/>
        </w:rPr>
        <w:t>8</w:t>
      </w:r>
      <w:r>
        <w:rPr>
          <w:rFonts w:hint="eastAsia"/>
        </w:rPr>
        <w:t>月</w:t>
      </w:r>
      <w:r>
        <w:rPr>
          <w:rFonts w:hint="eastAsia"/>
        </w:rPr>
        <w:t>4</w:t>
      </w:r>
      <w:r>
        <w:rPr>
          <w:rFonts w:hint="eastAsia"/>
        </w:rPr>
        <w:t>日房峰辉会见塔吉克斯坦国防部第一副部长兼武装力量总参谋长索比尔佐达。朱民</w:t>
      </w:r>
      <w:r>
        <w:rPr>
          <w:rFonts w:hint="eastAsia"/>
        </w:rPr>
        <w:t xml:space="preserve"> </w:t>
      </w:r>
      <w:r>
        <w:rPr>
          <w:rFonts w:hint="eastAsia"/>
        </w:rPr>
        <w:t>摄</w:t>
      </w:r>
    </w:p>
    <w:p w14:paraId="30358748" w14:textId="77777777" w:rsidR="00D052BD" w:rsidRDefault="00D052BD" w:rsidP="00D052BD">
      <w:pPr>
        <w:rPr>
          <w:rFonts w:hint="eastAsia"/>
        </w:rPr>
      </w:pPr>
      <w:r>
        <w:rPr>
          <w:rFonts w:hint="eastAsia"/>
        </w:rPr>
        <w:t>中央军委委员、中央军委联合参谋部参谋长房峰辉</w:t>
      </w:r>
      <w:r>
        <w:rPr>
          <w:rFonts w:hint="eastAsia"/>
        </w:rPr>
        <w:t>8</w:t>
      </w:r>
      <w:r>
        <w:rPr>
          <w:rFonts w:hint="eastAsia"/>
        </w:rPr>
        <w:t>月</w:t>
      </w:r>
      <w:r>
        <w:rPr>
          <w:rFonts w:hint="eastAsia"/>
        </w:rPr>
        <w:t>4</w:t>
      </w:r>
      <w:r>
        <w:rPr>
          <w:rFonts w:hint="eastAsia"/>
        </w:rPr>
        <w:t>日上午会见了出席首届“四国机制”军队高级领导人会议的塔吉克斯坦国防部第一副部长兼武装力量总参谋长索比尔佐达。</w:t>
      </w:r>
    </w:p>
    <w:p w14:paraId="10939FA3" w14:textId="77777777" w:rsidR="00D052BD" w:rsidRDefault="00D052BD" w:rsidP="00D052BD">
      <w:pPr>
        <w:rPr>
          <w:rFonts w:hint="eastAsia"/>
        </w:rPr>
      </w:pPr>
      <w:r>
        <w:rPr>
          <w:rFonts w:hint="eastAsia"/>
        </w:rPr>
        <w:t>房峰辉说，中塔是亲密无间的友好邻邦和高度互信的战略伙伴。今年</w:t>
      </w:r>
      <w:r>
        <w:rPr>
          <w:rFonts w:hint="eastAsia"/>
        </w:rPr>
        <w:t>6</w:t>
      </w:r>
      <w:r>
        <w:rPr>
          <w:rFonts w:hint="eastAsia"/>
        </w:rPr>
        <w:t>月，习近平主席与拉赫蒙总统就建设“一带一路”、打击恐怖主义、共同维护地区安全稳定达成重要共识，为两国两军关系发展指明了方向。建立“四国机制”是落实两国元首共识的重要举措，对凝聚反恐共识、增强反恐能力、增进团结互信具有重要意义。昨天，会议顺利召开并发表联合声明，表明建立“四国机制”已迈出实质性一步。中方愿与塔方共同努力，推动机制建设走深走实。</w:t>
      </w:r>
    </w:p>
    <w:p w14:paraId="0A5FF8D3" w14:textId="77777777" w:rsidR="00D052BD" w:rsidRDefault="00D052BD" w:rsidP="00D052BD">
      <w:pPr>
        <w:rPr>
          <w:rFonts w:hint="eastAsia"/>
        </w:rPr>
      </w:pPr>
      <w:r>
        <w:rPr>
          <w:rFonts w:hint="eastAsia"/>
        </w:rPr>
        <w:t>索比尔佐达表示，当前，恐怖主义在全球范围内日趋猖獗，维护地区安全稳定是塔中共同目标。塔方坚定支持“四国机制”建设，愿积极参与机制内有关合作，共同打击“三股势力”。</w:t>
      </w:r>
    </w:p>
    <w:p w14:paraId="1ED96A81" w14:textId="77777777" w:rsidR="00D052BD" w:rsidRDefault="00D052BD" w:rsidP="00D052BD">
      <w:pPr>
        <w:rPr>
          <w:rFonts w:hint="eastAsia"/>
        </w:rPr>
      </w:pPr>
      <w:r>
        <w:rPr>
          <w:rFonts w:hint="eastAsia"/>
        </w:rPr>
        <w:t>军委联合参谋部副参谋长孙建国等会见时在座。</w:t>
      </w:r>
    </w:p>
    <w:p w14:paraId="15D7A504" w14:textId="77777777" w:rsidR="00D052BD" w:rsidRDefault="00D052BD" w:rsidP="00D052BD"/>
    <w:p w14:paraId="0CE24F3E" w14:textId="77777777" w:rsidR="00D052BD" w:rsidRDefault="00D052BD" w:rsidP="00D052BD">
      <w:r>
        <w:t>8/4</w:t>
      </w:r>
    </w:p>
    <w:p w14:paraId="6106A742" w14:textId="77777777" w:rsidR="00D052BD" w:rsidRDefault="00D052BD" w:rsidP="00D052BD">
      <w:pPr>
        <w:rPr>
          <w:rFonts w:hint="eastAsia"/>
        </w:rPr>
      </w:pPr>
      <w:r>
        <w:rPr>
          <w:rFonts w:hint="eastAsia"/>
        </w:rPr>
        <w:t>中俄合理利用和保护跨界水联合委员会第九次会议在圣彼得堡举行</w:t>
      </w:r>
    </w:p>
    <w:p w14:paraId="574B6F7C"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1</w:t>
      </w:r>
      <w:r>
        <w:rPr>
          <w:rFonts w:hint="eastAsia"/>
        </w:rPr>
        <w:t>日至</w:t>
      </w:r>
      <w:r>
        <w:rPr>
          <w:rFonts w:hint="eastAsia"/>
        </w:rPr>
        <w:t>4</w:t>
      </w:r>
      <w:r>
        <w:rPr>
          <w:rFonts w:hint="eastAsia"/>
        </w:rPr>
        <w:t>日，中俄合理利用和保护跨界水联合委员会第九次会议在俄罗斯圣彼得堡举行。中方代表团团长为联委会中方主席、外交部副部长刘振民，俄方团长为联委会俄方副主席、俄联邦水资源署代署长尼卡诺罗夫，两国外交、环保、水利、边防等部门和相关边境地方政府代表与会。</w:t>
      </w:r>
    </w:p>
    <w:p w14:paraId="0400C017" w14:textId="77777777" w:rsidR="00D052BD" w:rsidRDefault="00D052BD" w:rsidP="00D052BD">
      <w:pPr>
        <w:rPr>
          <w:rFonts w:hint="eastAsia"/>
        </w:rPr>
      </w:pPr>
      <w:r>
        <w:rPr>
          <w:rFonts w:hint="eastAsia"/>
        </w:rPr>
        <w:t xml:space="preserve">　　会议回顾和总结了联委会第八次会议以来取得的丰硕成果，制定和批准了联委会及水质监测与保护、水资源管理两个工作组</w:t>
      </w:r>
      <w:r>
        <w:rPr>
          <w:rFonts w:hint="eastAsia"/>
        </w:rPr>
        <w:t>2017</w:t>
      </w:r>
      <w:r>
        <w:rPr>
          <w:rFonts w:hint="eastAsia"/>
        </w:rPr>
        <w:t>年工作计划，并就彼此关切的问题坦诚深入交换意见，达成重要共识。</w:t>
      </w:r>
    </w:p>
    <w:p w14:paraId="2BD5F63E" w14:textId="77777777" w:rsidR="00D052BD" w:rsidRDefault="00D052BD" w:rsidP="00D052BD">
      <w:pPr>
        <w:rPr>
          <w:rFonts w:hint="eastAsia"/>
        </w:rPr>
      </w:pPr>
      <w:r>
        <w:rPr>
          <w:rFonts w:hint="eastAsia"/>
        </w:rPr>
        <w:t xml:space="preserve">　　双方高度评价联委会在增进两国跨界水领域理解与互信、推动有关务实合作不断深化方面发挥的重要作用，强调愿共同努力，为维护两国共同和长远利益、丰富中俄全面战略伙伴关系内涵做出更大贡献。</w:t>
      </w:r>
    </w:p>
    <w:p w14:paraId="4A5471BA" w14:textId="77777777" w:rsidR="00D052BD" w:rsidRDefault="00D052BD" w:rsidP="00D052BD"/>
    <w:p w14:paraId="249BD82B" w14:textId="77777777" w:rsidR="00D052BD" w:rsidRDefault="00D052BD" w:rsidP="00D052BD">
      <w:pPr>
        <w:rPr>
          <w:rFonts w:hint="eastAsia"/>
        </w:rPr>
      </w:pPr>
      <w:r>
        <w:rPr>
          <w:rFonts w:hint="eastAsia"/>
        </w:rPr>
        <w:t>8</w:t>
      </w:r>
      <w:r>
        <w:rPr>
          <w:rFonts w:hint="eastAsia"/>
        </w:rPr>
        <w:t>／</w:t>
      </w:r>
      <w:r>
        <w:rPr>
          <w:rFonts w:hint="eastAsia"/>
        </w:rPr>
        <w:t>4</w:t>
      </w:r>
    </w:p>
    <w:p w14:paraId="09C0BD2B" w14:textId="77777777" w:rsidR="00D052BD" w:rsidRDefault="00D052BD" w:rsidP="00D052BD">
      <w:pPr>
        <w:rPr>
          <w:rFonts w:hint="eastAsia"/>
        </w:rPr>
      </w:pPr>
      <w:r>
        <w:rPr>
          <w:rFonts w:hint="eastAsia"/>
        </w:rPr>
        <w:t>外交部：许镜湖任中国政府非洲事务特别代表</w:t>
      </w:r>
    </w:p>
    <w:p w14:paraId="4225E267" w14:textId="77777777" w:rsidR="00D052BD" w:rsidRDefault="00D052BD" w:rsidP="00D052BD">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10:27</w:t>
      </w:r>
      <w:r>
        <w:rPr>
          <w:rFonts w:hint="eastAsia"/>
        </w:rPr>
        <w:tab/>
      </w:r>
      <w:r>
        <w:rPr>
          <w:rFonts w:hint="eastAsia"/>
        </w:rPr>
        <w:t>外交部网站</w:t>
      </w:r>
    </w:p>
    <w:p w14:paraId="426B63B5" w14:textId="77777777" w:rsidR="00D052BD" w:rsidRDefault="00D052BD" w:rsidP="00D052BD">
      <w:pPr>
        <w:rPr>
          <w:rFonts w:hint="eastAsia"/>
        </w:rPr>
      </w:pPr>
      <w:r>
        <w:rPr>
          <w:rFonts w:hint="eastAsia"/>
        </w:rPr>
        <w:t xml:space="preserve">　　问：据了解，钟建华大使将卸任中国政府非洲事务特别代表。请问谁将接替钟建华大使？</w:t>
      </w:r>
    </w:p>
    <w:p w14:paraId="2CDCEBE0" w14:textId="77777777" w:rsidR="00D052BD" w:rsidRDefault="00D052BD" w:rsidP="00D052BD">
      <w:pPr>
        <w:rPr>
          <w:rFonts w:hint="eastAsia"/>
        </w:rPr>
      </w:pPr>
      <w:r>
        <w:rPr>
          <w:rFonts w:hint="eastAsia"/>
        </w:rPr>
        <w:t xml:space="preserve">　　答：中国政府已任命许镜湖大使接替钟建华大使，出任中国政府非洲事务特别代表。</w:t>
      </w:r>
    </w:p>
    <w:p w14:paraId="3251B10A" w14:textId="77777777" w:rsidR="00D052BD" w:rsidRDefault="00D052BD" w:rsidP="00D052BD">
      <w:pPr>
        <w:rPr>
          <w:rFonts w:hint="eastAsia"/>
        </w:rPr>
      </w:pPr>
      <w:r>
        <w:rPr>
          <w:rFonts w:hint="eastAsia"/>
        </w:rPr>
        <w:t xml:space="preserve">　　钟建华大使任职期间，积极斡旋非洲热点问题，同国际社会各方就非洲事务保持良好沟通，为促进非洲和平与发展、推动中非关系发展发挥了重要作用。</w:t>
      </w:r>
    </w:p>
    <w:p w14:paraId="03019D1C" w14:textId="77777777" w:rsidR="00D052BD" w:rsidRDefault="00D052BD" w:rsidP="00D052BD">
      <w:pPr>
        <w:rPr>
          <w:rFonts w:hint="eastAsia"/>
        </w:rPr>
      </w:pPr>
      <w:r>
        <w:rPr>
          <w:rFonts w:hint="eastAsia"/>
        </w:rPr>
        <w:t xml:space="preserve">　　许镜湖大使是资深外交官，曾任外交部非洲司司长、中国驻马达加斯加、摩洛哥和瑞士大使。许大使将致力于深化中非各领域合作，并将为非洲的和平与发展事业作出努力，发挥建设性作用。</w:t>
      </w:r>
    </w:p>
    <w:p w14:paraId="6FF4F1CB" w14:textId="77777777" w:rsidR="00D052BD" w:rsidRDefault="00D052BD" w:rsidP="00D052BD">
      <w:pPr>
        <w:rPr>
          <w:rFonts w:hint="eastAsia"/>
        </w:rPr>
      </w:pPr>
      <w:r>
        <w:rPr>
          <w:rFonts w:hint="eastAsia"/>
        </w:rPr>
        <w:t xml:space="preserve">　　简历：</w:t>
      </w:r>
    </w:p>
    <w:p w14:paraId="22ECE28D" w14:textId="77777777" w:rsidR="00D052BD" w:rsidRDefault="00D052BD" w:rsidP="00D052BD">
      <w:pPr>
        <w:rPr>
          <w:rFonts w:hint="eastAsia"/>
        </w:rPr>
      </w:pPr>
      <w:r>
        <w:rPr>
          <w:rFonts w:hint="eastAsia"/>
        </w:rPr>
        <w:t xml:space="preserve">　　许镜湖，女，</w:t>
      </w:r>
      <w:r>
        <w:rPr>
          <w:rFonts w:hint="eastAsia"/>
        </w:rPr>
        <w:t>1954</w:t>
      </w:r>
      <w:r>
        <w:rPr>
          <w:rFonts w:hint="eastAsia"/>
        </w:rPr>
        <w:t>年</w:t>
      </w:r>
      <w:r>
        <w:rPr>
          <w:rFonts w:hint="eastAsia"/>
        </w:rPr>
        <w:t>10</w:t>
      </w:r>
      <w:r>
        <w:rPr>
          <w:rFonts w:hint="eastAsia"/>
        </w:rPr>
        <w:t>月生，江苏省人，大学毕业。已婚，有一子。</w:t>
      </w:r>
    </w:p>
    <w:p w14:paraId="74BBF1B1" w14:textId="77777777" w:rsidR="00D052BD" w:rsidRDefault="00D052BD" w:rsidP="00D052BD">
      <w:pPr>
        <w:rPr>
          <w:rFonts w:hint="eastAsia"/>
        </w:rPr>
      </w:pPr>
      <w:r>
        <w:rPr>
          <w:rFonts w:hint="eastAsia"/>
        </w:rPr>
        <w:t xml:space="preserve">　　</w:t>
      </w:r>
      <w:r>
        <w:rPr>
          <w:rFonts w:hint="eastAsia"/>
        </w:rPr>
        <w:t>1979-1985</w:t>
      </w:r>
      <w:r>
        <w:rPr>
          <w:rFonts w:hint="eastAsia"/>
        </w:rPr>
        <w:t>年</w:t>
      </w:r>
      <w:r>
        <w:rPr>
          <w:rFonts w:hint="eastAsia"/>
        </w:rPr>
        <w:t xml:space="preserve"> </w:t>
      </w:r>
      <w:r>
        <w:rPr>
          <w:rFonts w:hint="eastAsia"/>
        </w:rPr>
        <w:t>中华人民共和国外交部非洲司科员、随员</w:t>
      </w:r>
    </w:p>
    <w:p w14:paraId="69341586" w14:textId="77777777" w:rsidR="00D052BD" w:rsidRDefault="00D052BD" w:rsidP="00D052BD">
      <w:pPr>
        <w:rPr>
          <w:rFonts w:hint="eastAsia"/>
        </w:rPr>
      </w:pPr>
      <w:r>
        <w:rPr>
          <w:rFonts w:hint="eastAsia"/>
        </w:rPr>
        <w:t xml:space="preserve">　　</w:t>
      </w:r>
      <w:r>
        <w:rPr>
          <w:rFonts w:hint="eastAsia"/>
        </w:rPr>
        <w:t>1985-1990</w:t>
      </w:r>
      <w:r>
        <w:rPr>
          <w:rFonts w:hint="eastAsia"/>
        </w:rPr>
        <w:t>年</w:t>
      </w:r>
      <w:r>
        <w:rPr>
          <w:rFonts w:hint="eastAsia"/>
        </w:rPr>
        <w:t xml:space="preserve"> </w:t>
      </w:r>
      <w:r>
        <w:rPr>
          <w:rFonts w:hint="eastAsia"/>
        </w:rPr>
        <w:t>驻加蓬共和国大使馆三秘、二秘</w:t>
      </w:r>
    </w:p>
    <w:p w14:paraId="0E2AAA32" w14:textId="77777777" w:rsidR="00D052BD" w:rsidRDefault="00D052BD" w:rsidP="00D052BD">
      <w:pPr>
        <w:rPr>
          <w:rFonts w:hint="eastAsia"/>
        </w:rPr>
      </w:pPr>
      <w:r>
        <w:rPr>
          <w:rFonts w:hint="eastAsia"/>
        </w:rPr>
        <w:t xml:space="preserve">　　</w:t>
      </w:r>
      <w:r>
        <w:rPr>
          <w:rFonts w:hint="eastAsia"/>
        </w:rPr>
        <w:t>1990-1999</w:t>
      </w:r>
      <w:r>
        <w:rPr>
          <w:rFonts w:hint="eastAsia"/>
        </w:rPr>
        <w:t>年</w:t>
      </w:r>
      <w:r>
        <w:rPr>
          <w:rFonts w:hint="eastAsia"/>
        </w:rPr>
        <w:t xml:space="preserve"> </w:t>
      </w:r>
      <w:r>
        <w:rPr>
          <w:rFonts w:hint="eastAsia"/>
        </w:rPr>
        <w:t>外交部非洲司二秘、副处长、处长、参赞</w:t>
      </w:r>
    </w:p>
    <w:p w14:paraId="15D004F3" w14:textId="77777777" w:rsidR="00D052BD" w:rsidRDefault="00D052BD" w:rsidP="00D052BD">
      <w:pPr>
        <w:rPr>
          <w:rFonts w:hint="eastAsia"/>
        </w:rPr>
      </w:pPr>
      <w:r>
        <w:rPr>
          <w:rFonts w:hint="eastAsia"/>
        </w:rPr>
        <w:t xml:space="preserve">　　</w:t>
      </w:r>
      <w:r>
        <w:rPr>
          <w:rFonts w:hint="eastAsia"/>
        </w:rPr>
        <w:t>1999-2001</w:t>
      </w:r>
      <w:r>
        <w:rPr>
          <w:rFonts w:hint="eastAsia"/>
        </w:rPr>
        <w:t>年</w:t>
      </w:r>
      <w:r>
        <w:rPr>
          <w:rFonts w:hint="eastAsia"/>
        </w:rPr>
        <w:t xml:space="preserve"> </w:t>
      </w:r>
      <w:r>
        <w:rPr>
          <w:rFonts w:hint="eastAsia"/>
        </w:rPr>
        <w:t>外交部非洲司副司长</w:t>
      </w:r>
    </w:p>
    <w:p w14:paraId="685AAE60" w14:textId="77777777" w:rsidR="00D052BD" w:rsidRDefault="00D052BD" w:rsidP="00D052BD">
      <w:pPr>
        <w:rPr>
          <w:rFonts w:hint="eastAsia"/>
        </w:rPr>
      </w:pPr>
      <w:r>
        <w:rPr>
          <w:rFonts w:hint="eastAsia"/>
        </w:rPr>
        <w:t xml:space="preserve">　　</w:t>
      </w:r>
      <w:r>
        <w:rPr>
          <w:rFonts w:hint="eastAsia"/>
        </w:rPr>
        <w:t>2001-2004</w:t>
      </w:r>
      <w:r>
        <w:rPr>
          <w:rFonts w:hint="eastAsia"/>
        </w:rPr>
        <w:t>年</w:t>
      </w:r>
      <w:r>
        <w:rPr>
          <w:rFonts w:hint="eastAsia"/>
        </w:rPr>
        <w:t xml:space="preserve"> </w:t>
      </w:r>
      <w:r>
        <w:rPr>
          <w:rFonts w:hint="eastAsia"/>
        </w:rPr>
        <w:t>驻马达加斯加共和国特命全权大使</w:t>
      </w:r>
    </w:p>
    <w:p w14:paraId="79E07961" w14:textId="77777777" w:rsidR="00D052BD" w:rsidRDefault="00D052BD" w:rsidP="00D052BD">
      <w:pPr>
        <w:rPr>
          <w:rFonts w:hint="eastAsia"/>
        </w:rPr>
      </w:pPr>
      <w:r>
        <w:rPr>
          <w:rFonts w:hint="eastAsia"/>
        </w:rPr>
        <w:t xml:space="preserve">　　</w:t>
      </w:r>
      <w:r>
        <w:rPr>
          <w:rFonts w:hint="eastAsia"/>
        </w:rPr>
        <w:t>2004-2009</w:t>
      </w:r>
      <w:r>
        <w:rPr>
          <w:rFonts w:hint="eastAsia"/>
        </w:rPr>
        <w:t>年</w:t>
      </w:r>
      <w:r>
        <w:rPr>
          <w:rFonts w:hint="eastAsia"/>
        </w:rPr>
        <w:t xml:space="preserve"> </w:t>
      </w:r>
      <w:r>
        <w:rPr>
          <w:rFonts w:hint="eastAsia"/>
        </w:rPr>
        <w:t>外交部非洲司司长</w:t>
      </w:r>
    </w:p>
    <w:p w14:paraId="339D7CA5" w14:textId="77777777" w:rsidR="00D052BD" w:rsidRDefault="00D052BD" w:rsidP="00D052BD">
      <w:pPr>
        <w:rPr>
          <w:rFonts w:hint="eastAsia"/>
        </w:rPr>
      </w:pPr>
      <w:r>
        <w:rPr>
          <w:rFonts w:hint="eastAsia"/>
        </w:rPr>
        <w:t xml:space="preserve">　　</w:t>
      </w:r>
      <w:r>
        <w:rPr>
          <w:rFonts w:hint="eastAsia"/>
        </w:rPr>
        <w:t>2009-2013</w:t>
      </w:r>
      <w:r>
        <w:rPr>
          <w:rFonts w:hint="eastAsia"/>
        </w:rPr>
        <w:t>年</w:t>
      </w:r>
      <w:r>
        <w:rPr>
          <w:rFonts w:hint="eastAsia"/>
        </w:rPr>
        <w:t xml:space="preserve"> </w:t>
      </w:r>
      <w:r>
        <w:rPr>
          <w:rFonts w:hint="eastAsia"/>
        </w:rPr>
        <w:t>驻摩洛哥王国特命全权大使</w:t>
      </w:r>
    </w:p>
    <w:p w14:paraId="3BC389E7" w14:textId="77777777" w:rsidR="00D052BD" w:rsidRDefault="00D052BD" w:rsidP="00D052BD">
      <w:pPr>
        <w:rPr>
          <w:rFonts w:hint="eastAsia"/>
        </w:rPr>
      </w:pPr>
      <w:r>
        <w:rPr>
          <w:rFonts w:hint="eastAsia"/>
        </w:rPr>
        <w:t xml:space="preserve">　　</w:t>
      </w:r>
      <w:r>
        <w:rPr>
          <w:rFonts w:hint="eastAsia"/>
        </w:rPr>
        <w:t>2013-2016</w:t>
      </w:r>
      <w:r>
        <w:rPr>
          <w:rFonts w:hint="eastAsia"/>
        </w:rPr>
        <w:t>年中华人民共和国驻瑞士联邦特命全权大使</w:t>
      </w:r>
    </w:p>
    <w:p w14:paraId="578E3317" w14:textId="77777777" w:rsidR="00D052BD" w:rsidRDefault="00D052BD" w:rsidP="00D052BD">
      <w:pPr>
        <w:rPr>
          <w:rFonts w:hint="eastAsia"/>
        </w:rPr>
      </w:pPr>
      <w:r>
        <w:rPr>
          <w:rFonts w:hint="eastAsia"/>
        </w:rPr>
        <w:t xml:space="preserve">　　中非合作论坛中方后续行动委员会秘书长。</w:t>
      </w:r>
    </w:p>
    <w:p w14:paraId="054AE0D6" w14:textId="77777777" w:rsidR="00D052BD" w:rsidRDefault="00D052BD" w:rsidP="00D052BD"/>
    <w:p w14:paraId="24A01F4D" w14:textId="77777777" w:rsidR="00D052BD" w:rsidRDefault="00D052BD" w:rsidP="00D052BD">
      <w:r>
        <w:t>8/4</w:t>
      </w:r>
    </w:p>
    <w:p w14:paraId="2DDD913C" w14:textId="77777777" w:rsidR="00D052BD" w:rsidRDefault="00D052BD" w:rsidP="00D052BD">
      <w:pPr>
        <w:rPr>
          <w:rFonts w:hint="eastAsia"/>
        </w:rPr>
      </w:pPr>
      <w:r>
        <w:rPr>
          <w:rFonts w:hint="eastAsia"/>
        </w:rPr>
        <w:t>外交部发言人华春莹就普拉昌达当选</w:t>
      </w:r>
    </w:p>
    <w:p w14:paraId="2819707B" w14:textId="77777777" w:rsidR="00D052BD" w:rsidRDefault="00D052BD" w:rsidP="00D052BD">
      <w:pPr>
        <w:rPr>
          <w:rFonts w:hint="eastAsia"/>
        </w:rPr>
      </w:pPr>
      <w:r>
        <w:rPr>
          <w:rFonts w:hint="eastAsia"/>
        </w:rPr>
        <w:t>尼泊尔新任总理答记者问</w:t>
      </w:r>
    </w:p>
    <w:p w14:paraId="72FCF5AC" w14:textId="77777777" w:rsidR="00D052BD" w:rsidRDefault="00D052BD" w:rsidP="00D052BD">
      <w:pPr>
        <w:rPr>
          <w:rFonts w:hint="eastAsia"/>
        </w:rPr>
      </w:pPr>
      <w:r>
        <w:rPr>
          <w:rFonts w:hint="eastAsia"/>
        </w:rPr>
        <w:t xml:space="preserve">　　问：</w:t>
      </w:r>
      <w:r>
        <w:rPr>
          <w:rFonts w:hint="eastAsia"/>
        </w:rPr>
        <w:t>3</w:t>
      </w:r>
      <w:r>
        <w:rPr>
          <w:rFonts w:hint="eastAsia"/>
        </w:rPr>
        <w:t>日，尼泊尔议会举行总理选举，尼共（毛中心）主席普拉昌达当选为尼泊尔新任总理，请问中方对此有何评价？</w:t>
      </w:r>
    </w:p>
    <w:p w14:paraId="6D69C343" w14:textId="77777777" w:rsidR="00D052BD" w:rsidRDefault="00D052BD" w:rsidP="00D052BD">
      <w:pPr>
        <w:rPr>
          <w:rFonts w:hint="eastAsia"/>
        </w:rPr>
      </w:pPr>
      <w:r>
        <w:rPr>
          <w:rFonts w:hint="eastAsia"/>
        </w:rPr>
        <w:t xml:space="preserve">　　答：中方注意到普拉昌达主席刚刚当选尼泊尔新任总理，对此表示祝贺。作为尼泊尔的亲密友好邻邦，中方愿与尼方共同努力，继续落实好双方业已达成的各项共识，进一步拓展互利合作，推动两国世代友好的全面合作伙伴关系不断向前发展。</w:t>
      </w:r>
    </w:p>
    <w:p w14:paraId="0D74E43E" w14:textId="77777777" w:rsidR="00D052BD" w:rsidRDefault="00D052BD" w:rsidP="00D052BD"/>
    <w:p w14:paraId="5864DE96" w14:textId="77777777" w:rsidR="00D052BD" w:rsidRDefault="00D052BD" w:rsidP="00D052BD">
      <w:pPr>
        <w:rPr>
          <w:rFonts w:hint="eastAsia"/>
        </w:rPr>
      </w:pPr>
      <w:r>
        <w:rPr>
          <w:rFonts w:hint="eastAsia"/>
        </w:rPr>
        <w:t>8</w:t>
      </w:r>
      <w:r>
        <w:rPr>
          <w:rFonts w:hint="eastAsia"/>
        </w:rPr>
        <w:t>／</w:t>
      </w:r>
      <w:r>
        <w:rPr>
          <w:rFonts w:hint="eastAsia"/>
        </w:rPr>
        <w:t>4</w:t>
      </w:r>
    </w:p>
    <w:p w14:paraId="30BC05F2" w14:textId="77777777" w:rsidR="00D052BD" w:rsidRDefault="00D052BD" w:rsidP="00D052BD">
      <w:pPr>
        <w:rPr>
          <w:rFonts w:hint="eastAsia"/>
        </w:rPr>
      </w:pPr>
      <w:r>
        <w:rPr>
          <w:rFonts w:hint="eastAsia"/>
        </w:rPr>
        <w:t>深度：中国海军为何需要这款导弹</w:t>
      </w:r>
      <w:r>
        <w:rPr>
          <w:rFonts w:hint="eastAsia"/>
        </w:rPr>
        <w:t xml:space="preserve"> </w:t>
      </w:r>
      <w:r>
        <w:rPr>
          <w:rFonts w:hint="eastAsia"/>
        </w:rPr>
        <w:t>可在西沙打击菲越</w:t>
      </w:r>
    </w:p>
    <w:p w14:paraId="383CEC82"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15:22 </w:t>
      </w:r>
      <w:r>
        <w:rPr>
          <w:rFonts w:hint="eastAsia"/>
        </w:rPr>
        <w:t>新浪军事</w:t>
      </w:r>
      <w:r>
        <w:rPr>
          <w:rFonts w:hint="eastAsia"/>
        </w:rPr>
        <w:t xml:space="preserve"> </w:t>
      </w:r>
    </w:p>
    <w:p w14:paraId="1449F7AB" w14:textId="77777777" w:rsidR="00D052BD" w:rsidRDefault="00D052BD" w:rsidP="00D052BD">
      <w:pPr>
        <w:rPr>
          <w:rFonts w:hint="eastAsia"/>
        </w:rPr>
      </w:pPr>
      <w:r>
        <w:rPr>
          <w:rFonts w:hint="eastAsia"/>
        </w:rPr>
        <w:t xml:space="preserve">　　我国长剑</w:t>
      </w:r>
      <w:r>
        <w:rPr>
          <w:rFonts w:hint="eastAsia"/>
        </w:rPr>
        <w:t>-10</w:t>
      </w:r>
      <w:r>
        <w:rPr>
          <w:rFonts w:hint="eastAsia"/>
        </w:rPr>
        <w:t>巡航导弹已经批量生产装备部队，包括陆基和机载多种型号，舰载型也在发展之中，是我军未来主力远程打击手段</w:t>
      </w:r>
    </w:p>
    <w:p w14:paraId="74AF16B0" w14:textId="77777777" w:rsidR="00D052BD" w:rsidRDefault="00D052BD" w:rsidP="00D052BD">
      <w:pPr>
        <w:rPr>
          <w:rFonts w:hint="eastAsia"/>
        </w:rPr>
      </w:pPr>
      <w:r>
        <w:rPr>
          <w:rFonts w:hint="eastAsia"/>
        </w:rPr>
        <w:t xml:space="preserve">　　不过长剑</w:t>
      </w:r>
      <w:r>
        <w:rPr>
          <w:rFonts w:hint="eastAsia"/>
        </w:rPr>
        <w:t>-10</w:t>
      </w:r>
      <w:r>
        <w:rPr>
          <w:rFonts w:hint="eastAsia"/>
        </w:rPr>
        <w:t>导弹的长度较长，即使上舰，可能也只会装在驱逐舰以上的大型水面舰艇上面，而我国还有大量的护卫舰，因此可以考虑为发展一种尺寸较小的巡航导弹，做为护卫舰的打击手段。</w:t>
      </w:r>
    </w:p>
    <w:p w14:paraId="7C064749" w14:textId="77777777" w:rsidR="00D052BD" w:rsidRDefault="00D052BD" w:rsidP="00D052BD">
      <w:pPr>
        <w:rPr>
          <w:rFonts w:hint="eastAsia"/>
        </w:rPr>
      </w:pPr>
      <w:r>
        <w:rPr>
          <w:rFonts w:hint="eastAsia"/>
        </w:rPr>
        <w:t xml:space="preserve">　　我国护卫舰已经开始批量配备垂直发射系统，但是由于舰体空间有限，因此它的垂直发射箱长度应该也比较有限，无法容纳较大的导弹，即使未来我国大型护卫舰能够达到欧洲阿基坦的水平，也就是排水量达到或者接近</w:t>
      </w:r>
      <w:r>
        <w:rPr>
          <w:rFonts w:hint="eastAsia"/>
        </w:rPr>
        <w:t>6000</w:t>
      </w:r>
      <w:r>
        <w:rPr>
          <w:rFonts w:hint="eastAsia"/>
        </w:rPr>
        <w:t>吨，恐怕发射长剑</w:t>
      </w:r>
      <w:r>
        <w:rPr>
          <w:rFonts w:hint="eastAsia"/>
        </w:rPr>
        <w:t>-10</w:t>
      </w:r>
      <w:r>
        <w:rPr>
          <w:rFonts w:hint="eastAsia"/>
        </w:rPr>
        <w:t>巡航导弹也不是那么容易。</w:t>
      </w:r>
    </w:p>
    <w:p w14:paraId="17E9A459" w14:textId="77777777" w:rsidR="00D052BD" w:rsidRDefault="00D052BD" w:rsidP="00D052BD">
      <w:pPr>
        <w:rPr>
          <w:rFonts w:hint="eastAsia"/>
        </w:rPr>
      </w:pPr>
      <w:r>
        <w:rPr>
          <w:rFonts w:hint="eastAsia"/>
        </w:rPr>
        <w:t xml:space="preserve">　　但去年俄海军</w:t>
      </w:r>
      <w:r>
        <w:rPr>
          <w:rFonts w:hint="eastAsia"/>
        </w:rPr>
        <w:t>4</w:t>
      </w:r>
      <w:r>
        <w:rPr>
          <w:rFonts w:hint="eastAsia"/>
        </w:rPr>
        <w:t>艘</w:t>
      </w:r>
      <w:r>
        <w:rPr>
          <w:rFonts w:hint="eastAsia"/>
        </w:rPr>
        <w:t>900-1800</w:t>
      </w:r>
      <w:r>
        <w:rPr>
          <w:rFonts w:hint="eastAsia"/>
        </w:rPr>
        <w:t>吨级的小舰发射</w:t>
      </w:r>
      <w:r>
        <w:rPr>
          <w:rFonts w:hint="eastAsia"/>
        </w:rPr>
        <w:t>26</w:t>
      </w:r>
      <w:r>
        <w:rPr>
          <w:rFonts w:hint="eastAsia"/>
        </w:rPr>
        <w:t>枚巡航导弹打击</w:t>
      </w:r>
      <w:r>
        <w:rPr>
          <w:rFonts w:hint="eastAsia"/>
        </w:rPr>
        <w:t>IS</w:t>
      </w:r>
      <w:r>
        <w:rPr>
          <w:rFonts w:hint="eastAsia"/>
        </w:rPr>
        <w:t>，令人印象深刻。</w:t>
      </w:r>
    </w:p>
    <w:p w14:paraId="7952A24D" w14:textId="77777777" w:rsidR="00D052BD" w:rsidRDefault="00D052BD" w:rsidP="00D052BD">
      <w:pPr>
        <w:rPr>
          <w:rFonts w:hint="eastAsia"/>
        </w:rPr>
      </w:pPr>
      <w:r>
        <w:rPr>
          <w:rFonts w:hint="eastAsia"/>
        </w:rPr>
        <w:t xml:space="preserve">　　从现代水面舰艇发展来看，多用途是一个趋势，这样可以较小规模的舰艇编队执行更多的任务，而对岸攻击能力是其中一个重要的组成部分，如果没有合适的导弹，就会限制舰艇的作战能力，因此对于我国海军，为了适应护卫舰较小的垂直发射系统，可以研制较小的舰载巡航导弹，以提高作战舰艇的多用途能力。</w:t>
      </w:r>
    </w:p>
    <w:p w14:paraId="7229581C" w14:textId="77777777" w:rsidR="00D052BD" w:rsidRDefault="00D052BD" w:rsidP="00D052BD">
      <w:pPr>
        <w:rPr>
          <w:rFonts w:hint="eastAsia"/>
        </w:rPr>
      </w:pPr>
      <w:r>
        <w:rPr>
          <w:rFonts w:hint="eastAsia"/>
        </w:rPr>
        <w:t xml:space="preserve">　　考虑到成本和后勤保障方面的因素，新的舰载巡航导弹应该从现有的导弹之中发展，就象阿基坦护卫舰</w:t>
      </w:r>
      <w:r>
        <w:rPr>
          <w:rFonts w:hint="eastAsia"/>
        </w:rPr>
        <w:t>SCALP</w:t>
      </w:r>
      <w:r>
        <w:rPr>
          <w:rFonts w:hint="eastAsia"/>
        </w:rPr>
        <w:t>舰载对地攻击巡航导弹</w:t>
      </w:r>
      <w:r>
        <w:rPr>
          <w:rFonts w:hint="eastAsia"/>
        </w:rPr>
        <w:t xml:space="preserve"> </w:t>
      </w:r>
      <w:r>
        <w:rPr>
          <w:rFonts w:hint="eastAsia"/>
        </w:rPr>
        <w:t>，我国也有类似的防区外隐身弹药布撒器，在珠海航展上面，我国就展出过多种类似的弹药布撒器，因此在基础上发展国产舰载隐身巡航导弹应该没有太大技术的问题。</w:t>
      </w:r>
    </w:p>
    <w:p w14:paraId="372618FE" w14:textId="77777777" w:rsidR="00D052BD" w:rsidRDefault="00D052BD" w:rsidP="00D052BD">
      <w:pPr>
        <w:rPr>
          <w:rFonts w:hint="eastAsia"/>
        </w:rPr>
      </w:pPr>
      <w:r>
        <w:rPr>
          <w:rFonts w:hint="eastAsia"/>
        </w:rPr>
        <w:t xml:space="preserve">　　从航展资料来看，国产防区外隐身弹药布撒器采用矩形弹身，这种设计具备较好的升力，加上采用了大展弦比弹翼，因此全弹升阻比较大，矩形弹身还有助于降低全弹的</w:t>
      </w:r>
      <w:r>
        <w:rPr>
          <w:rFonts w:hint="eastAsia"/>
        </w:rPr>
        <w:t>RCS</w:t>
      </w:r>
      <w:r>
        <w:rPr>
          <w:rFonts w:hint="eastAsia"/>
        </w:rPr>
        <w:t>，提高导弹的隐身能力，此外矩形弹身还可以十分方便的采用弹舱式设计，容纳不同的战斗部，从而对付不同的目标。</w:t>
      </w:r>
    </w:p>
    <w:p w14:paraId="4B9994A0" w14:textId="77777777" w:rsidR="00D052BD" w:rsidRDefault="00D052BD" w:rsidP="00D052BD">
      <w:pPr>
        <w:rPr>
          <w:rFonts w:hint="eastAsia"/>
        </w:rPr>
      </w:pPr>
      <w:r>
        <w:rPr>
          <w:rFonts w:hint="eastAsia"/>
        </w:rPr>
        <w:t xml:space="preserve">　　根据厂家的资料，国产隐身防区外弹药布撒器重量大约在</w:t>
      </w:r>
      <w:r>
        <w:rPr>
          <w:rFonts w:hint="eastAsia"/>
        </w:rPr>
        <w:t>500</w:t>
      </w:r>
      <w:r>
        <w:rPr>
          <w:rFonts w:hint="eastAsia"/>
        </w:rPr>
        <w:t>公斤，在无动力滑翔的情况下，其最大投放距离可以达到</w:t>
      </w:r>
      <w:r>
        <w:rPr>
          <w:rFonts w:hint="eastAsia"/>
        </w:rPr>
        <w:t>120</w:t>
      </w:r>
      <w:r>
        <w:rPr>
          <w:rFonts w:hint="eastAsia"/>
        </w:rPr>
        <w:t>公里，如果在弹体上加挂一个涡喷或者涡扇发动机，其最大射程可以超过</w:t>
      </w:r>
      <w:r>
        <w:rPr>
          <w:rFonts w:hint="eastAsia"/>
        </w:rPr>
        <w:t>200</w:t>
      </w:r>
      <w:r>
        <w:rPr>
          <w:rFonts w:hint="eastAsia"/>
        </w:rPr>
        <w:t>公里。因此完全可以在此基础上发展一型舰载巡航导弹。</w:t>
      </w:r>
    </w:p>
    <w:p w14:paraId="5DE79B7C" w14:textId="77777777" w:rsidR="00D052BD" w:rsidRDefault="00D052BD" w:rsidP="00D052BD">
      <w:pPr>
        <w:rPr>
          <w:rFonts w:hint="eastAsia"/>
        </w:rPr>
      </w:pPr>
      <w:r>
        <w:rPr>
          <w:rFonts w:hint="eastAsia"/>
        </w:rPr>
        <w:t xml:space="preserve">　　首先要增加系统的射程，虽然国产隐身防区外弹药布撒器在有动力的情况下射程超过</w:t>
      </w:r>
      <w:r>
        <w:rPr>
          <w:rFonts w:hint="eastAsia"/>
        </w:rPr>
        <w:t>200</w:t>
      </w:r>
      <w:r>
        <w:rPr>
          <w:rFonts w:hint="eastAsia"/>
        </w:rPr>
        <w:t>公里，即使能够达到</w:t>
      </w:r>
      <w:r>
        <w:rPr>
          <w:rFonts w:hint="eastAsia"/>
        </w:rPr>
        <w:t>300-400</w:t>
      </w:r>
      <w:r>
        <w:rPr>
          <w:rFonts w:hint="eastAsia"/>
        </w:rPr>
        <w:t>公里，但是仍显不足，从法国研制</w:t>
      </w:r>
      <w:r>
        <w:rPr>
          <w:rFonts w:hint="eastAsia"/>
        </w:rPr>
        <w:t>SCALP</w:t>
      </w:r>
      <w:r>
        <w:rPr>
          <w:rFonts w:hint="eastAsia"/>
        </w:rPr>
        <w:t>的经验来看，舰载巡航导弹的射程需要达到</w:t>
      </w:r>
      <w:r>
        <w:rPr>
          <w:rFonts w:hint="eastAsia"/>
        </w:rPr>
        <w:t>600</w:t>
      </w:r>
      <w:r>
        <w:rPr>
          <w:rFonts w:hint="eastAsia"/>
        </w:rPr>
        <w:t>公里以上，最好</w:t>
      </w:r>
      <w:r>
        <w:rPr>
          <w:rFonts w:hint="eastAsia"/>
        </w:rPr>
        <w:t>1000</w:t>
      </w:r>
      <w:r>
        <w:rPr>
          <w:rFonts w:hint="eastAsia"/>
        </w:rPr>
        <w:t>公里，这样才能更好的在对方岸舰防御系统范围外，打击对方的纵深目标。还有就是增加威力，国产舰载巡航导弹需要打击的目标众多，因此需要增加战斗部威力以及战斗部种类，以便对付更多种类的目标，如采用侵彻战斗部打击地下目标，采用子母战斗部打击机场这样的面目标等。</w:t>
      </w:r>
    </w:p>
    <w:p w14:paraId="1944CA54" w14:textId="77777777" w:rsidR="00D052BD" w:rsidRDefault="00D052BD" w:rsidP="00D052BD">
      <w:pPr>
        <w:rPr>
          <w:rFonts w:hint="eastAsia"/>
        </w:rPr>
      </w:pPr>
      <w:r>
        <w:rPr>
          <w:rFonts w:hint="eastAsia"/>
        </w:rPr>
        <w:t xml:space="preserve">　　国产护卫舰垂直发射系统的长度可能从红旗</w:t>
      </w:r>
      <w:r>
        <w:rPr>
          <w:rFonts w:hint="eastAsia"/>
        </w:rPr>
        <w:t>-16</w:t>
      </w:r>
      <w:r>
        <w:rPr>
          <w:rFonts w:hint="eastAsia"/>
        </w:rPr>
        <w:t>导弹尺寸做一个大致的推测，根据海外资料，红旗</w:t>
      </w:r>
      <w:r>
        <w:rPr>
          <w:rFonts w:hint="eastAsia"/>
        </w:rPr>
        <w:t>-16</w:t>
      </w:r>
      <w:r>
        <w:rPr>
          <w:rFonts w:hint="eastAsia"/>
        </w:rPr>
        <w:t>导弹的长度大约在</w:t>
      </w:r>
      <w:r>
        <w:rPr>
          <w:rFonts w:hint="eastAsia"/>
        </w:rPr>
        <w:t>5</w:t>
      </w:r>
      <w:r>
        <w:rPr>
          <w:rFonts w:hint="eastAsia"/>
        </w:rPr>
        <w:t>米左右，因此国产隐身防区外弹药撒布系统也应该在这个长度左右，</w:t>
      </w:r>
      <w:r>
        <w:rPr>
          <w:rFonts w:hint="eastAsia"/>
        </w:rPr>
        <w:t>SCALP</w:t>
      </w:r>
      <w:r>
        <w:rPr>
          <w:rFonts w:hint="eastAsia"/>
        </w:rPr>
        <w:t>的长度大约在</w:t>
      </w:r>
      <w:r>
        <w:rPr>
          <w:rFonts w:hint="eastAsia"/>
        </w:rPr>
        <w:t>5.1</w:t>
      </w:r>
      <w:r>
        <w:rPr>
          <w:rFonts w:hint="eastAsia"/>
        </w:rPr>
        <w:t>米左右。</w:t>
      </w:r>
    </w:p>
    <w:p w14:paraId="7F12A9AA" w14:textId="77777777" w:rsidR="00D052BD" w:rsidRDefault="00D052BD" w:rsidP="00D052BD">
      <w:pPr>
        <w:rPr>
          <w:rFonts w:hint="eastAsia"/>
        </w:rPr>
      </w:pPr>
      <w:r>
        <w:rPr>
          <w:rFonts w:hint="eastAsia"/>
        </w:rPr>
        <w:t xml:space="preserve">　　国产新型护卫舰配备舰载巡航导弹之后，其攻击能力将大为提高，以</w:t>
      </w:r>
      <w:r>
        <w:rPr>
          <w:rFonts w:hint="eastAsia"/>
        </w:rPr>
        <w:t>600</w:t>
      </w:r>
      <w:r>
        <w:rPr>
          <w:rFonts w:hint="eastAsia"/>
        </w:rPr>
        <w:t>公里计算，在东南沿海就可以将冲绳纳入攻击范围，在西沙或者南部周边海域中部可以攻击越南或者菲律宾沿海目标，如果射程提高到</w:t>
      </w:r>
      <w:r>
        <w:rPr>
          <w:rFonts w:hint="eastAsia"/>
        </w:rPr>
        <w:t>1000</w:t>
      </w:r>
      <w:r>
        <w:rPr>
          <w:rFonts w:hint="eastAsia"/>
        </w:rPr>
        <w:t>公里，那么它的打击范围就更大，在东南沿海就可以打击日本本土，或者在南部周边海域南沙附近打击中南半岛到菲律宾群岛的目标，这样我国海军的威慑能力就强，兵力调配的灵活性也更强。</w:t>
      </w:r>
    </w:p>
    <w:p w14:paraId="0A03E4F5" w14:textId="77777777" w:rsidR="00D052BD" w:rsidRDefault="00D052BD" w:rsidP="00D052BD">
      <w:pPr>
        <w:rPr>
          <w:rFonts w:hint="eastAsia"/>
        </w:rPr>
      </w:pPr>
      <w:r>
        <w:rPr>
          <w:rFonts w:hint="eastAsia"/>
        </w:rPr>
        <w:t xml:space="preserve">　　不过我国新型护卫舰能否配备舰载巡航导弹可能还需要其他导弹的配合，如紧凑型舰空导弹，如果能有这种导弹，能够实现一个发射单元配备</w:t>
      </w:r>
      <w:r>
        <w:rPr>
          <w:rFonts w:hint="eastAsia"/>
        </w:rPr>
        <w:t>4</w:t>
      </w:r>
      <w:r>
        <w:rPr>
          <w:rFonts w:hint="eastAsia"/>
        </w:rPr>
        <w:t>枚导弹，那么护卫舰就可以配备更多的导弹，假设我国新型护卫舰配备</w:t>
      </w:r>
      <w:r>
        <w:rPr>
          <w:rFonts w:hint="eastAsia"/>
        </w:rPr>
        <w:t>32</w:t>
      </w:r>
      <w:r>
        <w:rPr>
          <w:rFonts w:hint="eastAsia"/>
        </w:rPr>
        <w:t>单元垂直发射系统，</w:t>
      </w:r>
      <w:r>
        <w:rPr>
          <w:rFonts w:hint="eastAsia"/>
        </w:rPr>
        <w:t>8</w:t>
      </w:r>
      <w:r>
        <w:rPr>
          <w:rFonts w:hint="eastAsia"/>
        </w:rPr>
        <w:t>个以一拖四的方法配备</w:t>
      </w:r>
      <w:r>
        <w:rPr>
          <w:rFonts w:hint="eastAsia"/>
        </w:rPr>
        <w:t>32</w:t>
      </w:r>
      <w:r>
        <w:rPr>
          <w:rFonts w:hint="eastAsia"/>
        </w:rPr>
        <w:t>枚紧凑型舰空导弹，那么还有</w:t>
      </w:r>
      <w:r>
        <w:rPr>
          <w:rFonts w:hint="eastAsia"/>
        </w:rPr>
        <w:t>24</w:t>
      </w:r>
      <w:r>
        <w:rPr>
          <w:rFonts w:hint="eastAsia"/>
        </w:rPr>
        <w:t>个发射单元给鱼</w:t>
      </w:r>
      <w:r>
        <w:rPr>
          <w:rFonts w:hint="eastAsia"/>
        </w:rPr>
        <w:t>-8</w:t>
      </w:r>
      <w:r>
        <w:rPr>
          <w:rFonts w:hint="eastAsia"/>
        </w:rPr>
        <w:t>火箭助飞鱼雷和新型舰载巡航导弹。</w:t>
      </w:r>
    </w:p>
    <w:p w14:paraId="52734AC4" w14:textId="77777777" w:rsidR="00D052BD" w:rsidRDefault="00D052BD" w:rsidP="00D052BD">
      <w:pPr>
        <w:rPr>
          <w:rFonts w:hint="eastAsia"/>
        </w:rPr>
      </w:pPr>
      <w:r>
        <w:rPr>
          <w:rFonts w:hint="eastAsia"/>
        </w:rPr>
        <w:t xml:space="preserve">　　美国战争研究所曾经探讨打击叙利亚的时候，认为可以利用</w:t>
      </w:r>
      <w:r>
        <w:rPr>
          <w:rFonts w:hint="eastAsia"/>
        </w:rPr>
        <w:t>8</w:t>
      </w:r>
      <w:r>
        <w:rPr>
          <w:rFonts w:hint="eastAsia"/>
        </w:rPr>
        <w:t>枚隐身防区外攻击系统每</w:t>
      </w:r>
      <w:r>
        <w:rPr>
          <w:rFonts w:hint="eastAsia"/>
        </w:rPr>
        <w:t>300</w:t>
      </w:r>
      <w:r>
        <w:rPr>
          <w:rFonts w:hint="eastAsia"/>
        </w:rPr>
        <w:t>米在叙利亚机场炸开一个弹坑，从而让机场距道失去效能，根据修复情况，还需要进行第二次打击，它的强度大约是第一次攻击的一半，也就是</w:t>
      </w:r>
      <w:r>
        <w:rPr>
          <w:rFonts w:hint="eastAsia"/>
        </w:rPr>
        <w:t>4</w:t>
      </w:r>
      <w:r>
        <w:rPr>
          <w:rFonts w:hint="eastAsia"/>
        </w:rPr>
        <w:t>枚隐身防区外攻击系统进行第二次打击，也就是说两次打击需要</w:t>
      </w:r>
      <w:r>
        <w:rPr>
          <w:rFonts w:hint="eastAsia"/>
        </w:rPr>
        <w:t>12</w:t>
      </w:r>
      <w:r>
        <w:rPr>
          <w:rFonts w:hint="eastAsia"/>
        </w:rPr>
        <w:t>枚导弹。</w:t>
      </w:r>
    </w:p>
    <w:p w14:paraId="2C083126" w14:textId="77777777" w:rsidR="00D052BD" w:rsidRDefault="00D052BD" w:rsidP="00D052BD">
      <w:pPr>
        <w:rPr>
          <w:rFonts w:hint="eastAsia"/>
        </w:rPr>
      </w:pPr>
      <w:r>
        <w:rPr>
          <w:rFonts w:hint="eastAsia"/>
        </w:rPr>
        <w:t xml:space="preserve">　　因此笔者认为我国新型护卫舰未来的导弹配备可能是</w:t>
      </w:r>
      <w:r>
        <w:rPr>
          <w:rFonts w:hint="eastAsia"/>
        </w:rPr>
        <w:t>32</w:t>
      </w:r>
      <w:r>
        <w:rPr>
          <w:rFonts w:hint="eastAsia"/>
        </w:rPr>
        <w:t>枚紧凑型舰空导弹（</w:t>
      </w:r>
      <w:r>
        <w:rPr>
          <w:rFonts w:hint="eastAsia"/>
        </w:rPr>
        <w:t>8</w:t>
      </w:r>
      <w:r>
        <w:rPr>
          <w:rFonts w:hint="eastAsia"/>
        </w:rPr>
        <w:t>个单元以一拖四方式配备），</w:t>
      </w:r>
      <w:r>
        <w:rPr>
          <w:rFonts w:hint="eastAsia"/>
        </w:rPr>
        <w:t>12</w:t>
      </w:r>
      <w:r>
        <w:rPr>
          <w:rFonts w:hint="eastAsia"/>
        </w:rPr>
        <w:t>枚鱼</w:t>
      </w:r>
      <w:r>
        <w:rPr>
          <w:rFonts w:hint="eastAsia"/>
        </w:rPr>
        <w:t>-8</w:t>
      </w:r>
      <w:r>
        <w:rPr>
          <w:rFonts w:hint="eastAsia"/>
        </w:rPr>
        <w:t>火箭助飞鱼雷，</w:t>
      </w:r>
      <w:r>
        <w:rPr>
          <w:rFonts w:hint="eastAsia"/>
        </w:rPr>
        <w:t>12</w:t>
      </w:r>
      <w:r>
        <w:rPr>
          <w:rFonts w:hint="eastAsia"/>
        </w:rPr>
        <w:t>枚舰载巡航导弹，这样可以保证压制一个军用机场的跑道，从而集中驱逐舰的巡航导弹打击对方更加重要的目标。（作者署名：鼎盛军事</w:t>
      </w:r>
      <w:r>
        <w:rPr>
          <w:rFonts w:hint="eastAsia"/>
        </w:rPr>
        <w:t xml:space="preserve"> </w:t>
      </w:r>
      <w:r>
        <w:rPr>
          <w:rFonts w:hint="eastAsia"/>
        </w:rPr>
        <w:t>小飞猪）</w:t>
      </w:r>
    </w:p>
    <w:p w14:paraId="51524084" w14:textId="77777777" w:rsidR="00D052BD" w:rsidRDefault="00D052BD" w:rsidP="00D052BD"/>
    <w:p w14:paraId="5B81ED41" w14:textId="77777777" w:rsidR="00D052BD" w:rsidRDefault="00D052BD" w:rsidP="00D052BD">
      <w:r>
        <w:t>8/4</w:t>
      </w:r>
    </w:p>
    <w:p w14:paraId="2277C6A2" w14:textId="77777777" w:rsidR="00D052BD" w:rsidRDefault="00D052BD" w:rsidP="00D052BD">
      <w:pPr>
        <w:rPr>
          <w:rFonts w:hint="eastAsia"/>
        </w:rPr>
      </w:pPr>
      <w:r>
        <w:rPr>
          <w:rFonts w:hint="eastAsia"/>
        </w:rPr>
        <w:t>深度：这三件武器可让中国在一小时内打遍全球</w:t>
      </w:r>
    </w:p>
    <w:p w14:paraId="680BFD88"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14:03 </w:t>
      </w:r>
      <w:r>
        <w:rPr>
          <w:rFonts w:hint="eastAsia"/>
        </w:rPr>
        <w:t>新浪军事</w:t>
      </w:r>
      <w:r>
        <w:rPr>
          <w:rFonts w:hint="eastAsia"/>
        </w:rPr>
        <w:t xml:space="preserve"> </w:t>
      </w:r>
    </w:p>
    <w:p w14:paraId="2F0A2B97" w14:textId="77777777" w:rsidR="00D052BD" w:rsidRDefault="00D052BD" w:rsidP="00D052BD">
      <w:pPr>
        <w:rPr>
          <w:rFonts w:hint="eastAsia"/>
        </w:rPr>
      </w:pPr>
      <w:r>
        <w:rPr>
          <w:rFonts w:hint="eastAsia"/>
        </w:rPr>
        <w:t xml:space="preserve">　　无坚不摧，唯快不破，数百年来，人们对于武器性能的追求，大体可归于防护、威力和速度三大要素。为了追求防护力，诞生了装甲舰和坦克，为了追求威力，诞生了核弹和氢弹，为了追求速度，诞生了超音速战机和弹道导弹。现在，一场高超音速武器竞赛，又在世界各主要强国之间展开，这一次，中国很荣幸的位居领跑地位。</w:t>
      </w:r>
    </w:p>
    <w:p w14:paraId="343709E3" w14:textId="77777777" w:rsidR="00D052BD" w:rsidRDefault="00D052BD" w:rsidP="00D052BD">
      <w:pPr>
        <w:rPr>
          <w:rFonts w:hint="eastAsia"/>
        </w:rPr>
      </w:pPr>
      <w:r>
        <w:rPr>
          <w:rFonts w:hint="eastAsia"/>
        </w:rPr>
        <w:t xml:space="preserve">　　</w:t>
      </w:r>
      <w:r>
        <w:rPr>
          <w:rFonts w:hint="eastAsia"/>
        </w:rPr>
        <w:t>2016</w:t>
      </w:r>
      <w:r>
        <w:rPr>
          <w:rFonts w:hint="eastAsia"/>
        </w:rPr>
        <w:t>年以来，中国连续曝光有关高超音速武器的消息，引发了美俄等国的高度关注。据美国《华盛顿自由灯塔》网站报道，</w:t>
      </w:r>
      <w:r>
        <w:rPr>
          <w:rFonts w:hint="eastAsia"/>
        </w:rPr>
        <w:t>4</w:t>
      </w:r>
      <w:r>
        <w:rPr>
          <w:rFonts w:hint="eastAsia"/>
        </w:rPr>
        <w:t>月</w:t>
      </w:r>
      <w:r>
        <w:rPr>
          <w:rFonts w:hint="eastAsia"/>
        </w:rPr>
        <w:t>22</w:t>
      </w:r>
      <w:r>
        <w:rPr>
          <w:rFonts w:hint="eastAsia"/>
        </w:rPr>
        <w:t>日报道，中国在山西成功进行了高超音速滑翔飞行器（</w:t>
      </w:r>
      <w:r>
        <w:rPr>
          <w:rFonts w:hint="eastAsia"/>
        </w:rPr>
        <w:t>HGV</w:t>
      </w:r>
      <w:r>
        <w:rPr>
          <w:rFonts w:hint="eastAsia"/>
        </w:rPr>
        <w:t>）的武器试验，这是代号</w:t>
      </w:r>
      <w:r>
        <w:rPr>
          <w:rFonts w:hint="eastAsia"/>
        </w:rPr>
        <w:t>DF-ZF</w:t>
      </w:r>
      <w:r>
        <w:rPr>
          <w:rFonts w:hint="eastAsia"/>
        </w:rPr>
        <w:t>（此前被称为</w:t>
      </w:r>
      <w:r>
        <w:rPr>
          <w:rFonts w:hint="eastAsia"/>
        </w:rPr>
        <w:t>WU-14</w:t>
      </w:r>
      <w:r>
        <w:rPr>
          <w:rFonts w:hint="eastAsia"/>
        </w:rPr>
        <w:t>）的高超音速武器的第七次试验，飞行器发射升空后，穿过大气层边缘，以</w:t>
      </w:r>
      <w:r>
        <w:rPr>
          <w:rFonts w:hint="eastAsia"/>
        </w:rPr>
        <w:t>10</w:t>
      </w:r>
      <w:r>
        <w:rPr>
          <w:rFonts w:hint="eastAsia"/>
        </w:rPr>
        <w:t>倍以上音速，在</w:t>
      </w:r>
      <w:r>
        <w:rPr>
          <w:rFonts w:hint="eastAsia"/>
        </w:rPr>
        <w:t>8~10</w:t>
      </w:r>
      <w:r>
        <w:rPr>
          <w:rFonts w:hint="eastAsia"/>
        </w:rPr>
        <w:t>万米的高度滑翔飞行，准确命中数千公里外中国西部地区的靶场。</w:t>
      </w:r>
    </w:p>
    <w:p w14:paraId="3E830EA0" w14:textId="77777777" w:rsidR="00D052BD" w:rsidRDefault="00D052BD" w:rsidP="00D052BD">
      <w:pPr>
        <w:rPr>
          <w:rFonts w:hint="eastAsia"/>
        </w:rPr>
      </w:pPr>
      <w:r>
        <w:rPr>
          <w:rFonts w:hint="eastAsia"/>
        </w:rPr>
        <w:t xml:space="preserve">　　拥有霸权地位的世界超强国家，大多都有几样很强悍的武器，这些武器为超级强国维持其霸权地位立下汗马功劳，例如大英帝国时代的战列舰和无畏舰，美国的航空母舰和战略轰炸机，苏联的坦克洪流和战略核潜艇。进入新世纪以后，美国的霸权地位不断地受到中国等新兴力量的挑战，一些标志性武器，例如中国海洋监视卫星和中远程反舰弹道导弹相结合的远程制海武器体系，成为打破强国之间战场僵局的“革命性武器”，现在，中国的革命性武器又增添了高超音速飞行器。</w:t>
      </w:r>
    </w:p>
    <w:p w14:paraId="44D4DCB4" w14:textId="77777777" w:rsidR="00D052BD" w:rsidRDefault="00D052BD" w:rsidP="00D052BD">
      <w:pPr>
        <w:rPr>
          <w:rFonts w:hint="eastAsia"/>
        </w:rPr>
      </w:pPr>
      <w:r>
        <w:rPr>
          <w:rFonts w:hint="eastAsia"/>
        </w:rPr>
        <w:t xml:space="preserve">　　目前世界只有三个国家在高超音速飞行器领域取得了卓有成效的研发成绩，那就是中国、美国和俄罗斯。预计在</w:t>
      </w:r>
      <w:r>
        <w:rPr>
          <w:rFonts w:hint="eastAsia"/>
        </w:rPr>
        <w:t>10</w:t>
      </w:r>
      <w:r>
        <w:rPr>
          <w:rFonts w:hint="eastAsia"/>
        </w:rPr>
        <w:t>至</w:t>
      </w:r>
      <w:r>
        <w:rPr>
          <w:rFonts w:hint="eastAsia"/>
        </w:rPr>
        <w:t>15</w:t>
      </w:r>
      <w:r>
        <w:rPr>
          <w:rFonts w:hint="eastAsia"/>
        </w:rPr>
        <w:t>年内，其他国家都只能看着中美俄的高超声速飞行器流口水。</w:t>
      </w:r>
    </w:p>
    <w:p w14:paraId="3523B14B" w14:textId="77777777" w:rsidR="00D052BD" w:rsidRDefault="00D052BD" w:rsidP="00D052BD">
      <w:pPr>
        <w:rPr>
          <w:rFonts w:hint="eastAsia"/>
        </w:rPr>
      </w:pPr>
      <w:r>
        <w:rPr>
          <w:rFonts w:hint="eastAsia"/>
        </w:rPr>
        <w:t xml:space="preserve">　　美国在高超音速飞行器领域起步最早，技术最先进，成就最大。早在冷战期间就进行了多个高超声速飞行器试验计划，</w:t>
      </w:r>
      <w:r>
        <w:rPr>
          <w:rFonts w:hint="eastAsia"/>
        </w:rPr>
        <w:t>1996</w:t>
      </w:r>
      <w:r>
        <w:rPr>
          <w:rFonts w:hint="eastAsia"/>
        </w:rPr>
        <w:t>年开始</w:t>
      </w:r>
      <w:r>
        <w:rPr>
          <w:rFonts w:hint="eastAsia"/>
        </w:rPr>
        <w:t>X-43A/B/C/D</w:t>
      </w:r>
      <w:r>
        <w:rPr>
          <w:rFonts w:hint="eastAsia"/>
        </w:rPr>
        <w:t>四种飞行器计划，其中</w:t>
      </w:r>
      <w:r>
        <w:rPr>
          <w:rFonts w:hint="eastAsia"/>
        </w:rPr>
        <w:t>X-43A</w:t>
      </w:r>
      <w:r>
        <w:rPr>
          <w:rFonts w:hint="eastAsia"/>
        </w:rPr>
        <w:t>进行了飞行试验，使用氢燃料超燃冲压发动机。在</w:t>
      </w:r>
      <w:r>
        <w:rPr>
          <w:rFonts w:hint="eastAsia"/>
        </w:rPr>
        <w:t>2004</w:t>
      </w:r>
      <w:r>
        <w:rPr>
          <w:rFonts w:hint="eastAsia"/>
        </w:rPr>
        <w:t>年进行的</w:t>
      </w:r>
      <w:r>
        <w:rPr>
          <w:rFonts w:hint="eastAsia"/>
        </w:rPr>
        <w:t>X-43A</w:t>
      </w:r>
      <w:r>
        <w:rPr>
          <w:rFonts w:hint="eastAsia"/>
        </w:rPr>
        <w:t>试飞中，发动机持续工作</w:t>
      </w:r>
      <w:r>
        <w:rPr>
          <w:rFonts w:hint="eastAsia"/>
        </w:rPr>
        <w:t xml:space="preserve">12 </w:t>
      </w:r>
      <w:r>
        <w:rPr>
          <w:rFonts w:hint="eastAsia"/>
        </w:rPr>
        <w:t>秒，最大速度突破</w:t>
      </w:r>
      <w:r>
        <w:rPr>
          <w:rFonts w:hint="eastAsia"/>
        </w:rPr>
        <w:t xml:space="preserve"> </w:t>
      </w:r>
      <w:r>
        <w:rPr>
          <w:rFonts w:hint="eastAsia"/>
        </w:rPr>
        <w:t>了</w:t>
      </w:r>
      <w:r>
        <w:rPr>
          <w:rFonts w:hint="eastAsia"/>
        </w:rPr>
        <w:t xml:space="preserve">9.8 </w:t>
      </w:r>
      <w:r>
        <w:rPr>
          <w:rFonts w:hint="eastAsia"/>
        </w:rPr>
        <w:t>马赫。这次试飞使美国成为人类第一个实现超燃冲压发动机高超音速飞行器自主飞行的国家。美国随后又推出了</w:t>
      </w:r>
      <w:r>
        <w:rPr>
          <w:rFonts w:hint="eastAsia"/>
        </w:rPr>
        <w:t>X-51A</w:t>
      </w:r>
      <w:r>
        <w:rPr>
          <w:rFonts w:hint="eastAsia"/>
        </w:rPr>
        <w:t>“驭波者”和</w:t>
      </w:r>
      <w:r>
        <w:rPr>
          <w:rFonts w:hint="eastAsia"/>
        </w:rPr>
        <w:t>HTV-2</w:t>
      </w:r>
      <w:r>
        <w:rPr>
          <w:rFonts w:hint="eastAsia"/>
        </w:rPr>
        <w:t>“猎鹰”等多个高超音速武器项目，这些被称为“自</w:t>
      </w:r>
      <w:r>
        <w:rPr>
          <w:rFonts w:hint="eastAsia"/>
        </w:rPr>
        <w:t>1903</w:t>
      </w:r>
      <w:r>
        <w:rPr>
          <w:rFonts w:hint="eastAsia"/>
        </w:rPr>
        <w:t>年莱特兄弟首次飞行以来航空技术的最大突破”的武器，标志着美国的高超声速技术进入应用阶段。</w:t>
      </w:r>
    </w:p>
    <w:p w14:paraId="35556429" w14:textId="77777777" w:rsidR="00D052BD" w:rsidRDefault="00D052BD" w:rsidP="00D052BD">
      <w:pPr>
        <w:rPr>
          <w:rFonts w:hint="eastAsia"/>
        </w:rPr>
      </w:pPr>
      <w:r>
        <w:rPr>
          <w:rFonts w:hint="eastAsia"/>
        </w:rPr>
        <w:t xml:space="preserve">　　作为传统的军事技术强国，俄罗斯在高超音速武器领域也不甘落后，尽管国家经济还比较困难，但俄罗斯还是在</w:t>
      </w:r>
      <w:r>
        <w:rPr>
          <w:rFonts w:hint="eastAsia"/>
        </w:rPr>
        <w:t>4</w:t>
      </w:r>
      <w:r>
        <w:rPr>
          <w:rFonts w:hint="eastAsia"/>
        </w:rPr>
        <w:t>月</w:t>
      </w:r>
      <w:r>
        <w:rPr>
          <w:rFonts w:hint="eastAsia"/>
        </w:rPr>
        <w:t>27</w:t>
      </w:r>
      <w:r>
        <w:rPr>
          <w:rFonts w:hint="eastAsia"/>
        </w:rPr>
        <w:t>日进行了</w:t>
      </w:r>
      <w:r>
        <w:rPr>
          <w:rFonts w:hint="eastAsia"/>
        </w:rPr>
        <w:t>Yu-71</w:t>
      </w:r>
      <w:r>
        <w:rPr>
          <w:rFonts w:hint="eastAsia"/>
        </w:rPr>
        <w:t>高超音速飞行器的第四次测试，飞行速度超过每小时</w:t>
      </w:r>
      <w:r>
        <w:rPr>
          <w:rFonts w:hint="eastAsia"/>
        </w:rPr>
        <w:t>1</w:t>
      </w:r>
      <w:r>
        <w:rPr>
          <w:rFonts w:hint="eastAsia"/>
        </w:rPr>
        <w:t>万公里，</w:t>
      </w:r>
      <w:r>
        <w:rPr>
          <w:rFonts w:hint="eastAsia"/>
        </w:rPr>
        <w:t>Yu-71</w:t>
      </w:r>
      <w:r>
        <w:rPr>
          <w:rFonts w:hint="eastAsia"/>
        </w:rPr>
        <w:t>高超音速弹头由</w:t>
      </w:r>
      <w:r>
        <w:rPr>
          <w:rFonts w:hint="eastAsia"/>
        </w:rPr>
        <w:t>RS-18B</w:t>
      </w:r>
      <w:r>
        <w:rPr>
          <w:rFonts w:hint="eastAsia"/>
        </w:rPr>
        <w:t>“萨尔马特”井下部署液体燃料洲际弹道导弹发射，既可以携带核弹，也可以携带常规弹药，在飞行过程中可以任意机动，其滑翔式的飞行轨道无法预测，能够有效穿透美国的弹道导弹防御系统。从</w:t>
      </w:r>
      <w:r>
        <w:rPr>
          <w:rFonts w:hint="eastAsia"/>
        </w:rPr>
        <w:t>2011</w:t>
      </w:r>
      <w:r>
        <w:rPr>
          <w:rFonts w:hint="eastAsia"/>
        </w:rPr>
        <w:t>年</w:t>
      </w:r>
      <w:r>
        <w:rPr>
          <w:rFonts w:hint="eastAsia"/>
        </w:rPr>
        <w:t>12</w:t>
      </w:r>
      <w:r>
        <w:rPr>
          <w:rFonts w:hint="eastAsia"/>
        </w:rPr>
        <w:t>月首次试射以来，</w:t>
      </w:r>
      <w:r>
        <w:rPr>
          <w:rFonts w:hint="eastAsia"/>
        </w:rPr>
        <w:t>Yu-71</w:t>
      </w:r>
      <w:r>
        <w:rPr>
          <w:rFonts w:hint="eastAsia"/>
        </w:rPr>
        <w:t>的前四次试验都以失败告终，</w:t>
      </w:r>
      <w:r>
        <w:rPr>
          <w:rFonts w:hint="eastAsia"/>
        </w:rPr>
        <w:t>4</w:t>
      </w:r>
      <w:r>
        <w:rPr>
          <w:rFonts w:hint="eastAsia"/>
        </w:rPr>
        <w:t>月</w:t>
      </w:r>
      <w:r>
        <w:rPr>
          <w:rFonts w:hint="eastAsia"/>
        </w:rPr>
        <w:t>19</w:t>
      </w:r>
      <w:r>
        <w:rPr>
          <w:rFonts w:hint="eastAsia"/>
        </w:rPr>
        <w:t>日的试验是其第五次发射，获得完全成功。俄军宣称</w:t>
      </w:r>
      <w:r>
        <w:rPr>
          <w:rFonts w:hint="eastAsia"/>
        </w:rPr>
        <w:t>Yu-71</w:t>
      </w:r>
      <w:r>
        <w:rPr>
          <w:rFonts w:hint="eastAsia"/>
        </w:rPr>
        <w:t>高超音速弹头还将进行</w:t>
      </w:r>
      <w:r>
        <w:rPr>
          <w:rFonts w:hint="eastAsia"/>
        </w:rPr>
        <w:t>1-3</w:t>
      </w:r>
      <w:r>
        <w:rPr>
          <w:rFonts w:hint="eastAsia"/>
        </w:rPr>
        <w:t>次试验，计划在</w:t>
      </w:r>
      <w:r>
        <w:rPr>
          <w:rFonts w:hint="eastAsia"/>
        </w:rPr>
        <w:t>2018</w:t>
      </w:r>
      <w:r>
        <w:rPr>
          <w:rFonts w:hint="eastAsia"/>
        </w:rPr>
        <w:t>年进入实战部署阶段，不过由于目前俄罗斯财政陷入困境，俄军的计划可能会没有变化快。</w:t>
      </w:r>
    </w:p>
    <w:p w14:paraId="27F05189" w14:textId="77777777" w:rsidR="00D052BD" w:rsidRDefault="00D052BD" w:rsidP="00D052BD">
      <w:pPr>
        <w:rPr>
          <w:rFonts w:hint="eastAsia"/>
        </w:rPr>
      </w:pPr>
      <w:r>
        <w:rPr>
          <w:rFonts w:hint="eastAsia"/>
        </w:rPr>
        <w:t xml:space="preserve">　　</w:t>
      </w:r>
      <w:r>
        <w:rPr>
          <w:rFonts w:hint="eastAsia"/>
        </w:rPr>
        <w:t>3K-22</w:t>
      </w:r>
      <w:r>
        <w:rPr>
          <w:rFonts w:hint="eastAsia"/>
        </w:rPr>
        <w:t>“锆石”高超音速导弹，这是一种以反舰为主的战术巡航导弹，能够以</w:t>
      </w:r>
      <w:r>
        <w:rPr>
          <w:rFonts w:hint="eastAsia"/>
        </w:rPr>
        <w:t>5-6</w:t>
      </w:r>
      <w:r>
        <w:rPr>
          <w:rFonts w:hint="eastAsia"/>
        </w:rPr>
        <w:t>马赫的高速飞行，射程达到</w:t>
      </w:r>
      <w:r>
        <w:rPr>
          <w:rFonts w:hint="eastAsia"/>
        </w:rPr>
        <w:t>400</w:t>
      </w:r>
      <w:r>
        <w:rPr>
          <w:rFonts w:hint="eastAsia"/>
        </w:rPr>
        <w:t>公里。“锆石”导弹在今年的</w:t>
      </w:r>
      <w:r>
        <w:rPr>
          <w:rFonts w:hint="eastAsia"/>
        </w:rPr>
        <w:t>3</w:t>
      </w:r>
      <w:r>
        <w:rPr>
          <w:rFonts w:hint="eastAsia"/>
        </w:rPr>
        <w:t>月份完成了首次试射，计划在</w:t>
      </w:r>
      <w:r>
        <w:rPr>
          <w:rFonts w:hint="eastAsia"/>
        </w:rPr>
        <w:t>2020</w:t>
      </w:r>
      <w:r>
        <w:rPr>
          <w:rFonts w:hint="eastAsia"/>
        </w:rPr>
        <w:t>年配装目前正接受改装的“彼得大帝”号核动力巡洋舰。</w:t>
      </w:r>
    </w:p>
    <w:p w14:paraId="4974CA0A" w14:textId="77777777" w:rsidR="00D052BD" w:rsidRDefault="00D052BD" w:rsidP="00D052BD">
      <w:pPr>
        <w:rPr>
          <w:rFonts w:hint="eastAsia"/>
        </w:rPr>
      </w:pPr>
      <w:r>
        <w:rPr>
          <w:rFonts w:hint="eastAsia"/>
        </w:rPr>
        <w:t xml:space="preserve">　　中国在高超音速飞行器领域起步较晚，但进步神速，拥有一个规模和研制进度都不亚于美国的庞大高超声速武器发展计划。高超声速飞行器指的是飞行速度大于</w:t>
      </w:r>
      <w:r>
        <w:rPr>
          <w:rFonts w:hint="eastAsia"/>
        </w:rPr>
        <w:t>5</w:t>
      </w:r>
      <w:r>
        <w:rPr>
          <w:rFonts w:hint="eastAsia"/>
        </w:rPr>
        <w:t>马赫，在大气层内和跨大气层飞行的飞行器。按照《国家中长期科技规划（</w:t>
      </w:r>
      <w:r>
        <w:rPr>
          <w:rFonts w:hint="eastAsia"/>
        </w:rPr>
        <w:t>2006~2020</w:t>
      </w:r>
      <w:r>
        <w:rPr>
          <w:rFonts w:hint="eastAsia"/>
        </w:rPr>
        <w:t>年）》，中国高超声速技术的发展将分为三个阶段：</w:t>
      </w:r>
    </w:p>
    <w:p w14:paraId="2077B03C" w14:textId="77777777" w:rsidR="00D052BD" w:rsidRDefault="00D052BD" w:rsidP="00D052BD">
      <w:pPr>
        <w:rPr>
          <w:rFonts w:hint="eastAsia"/>
        </w:rPr>
      </w:pPr>
      <w:r>
        <w:rPr>
          <w:rFonts w:hint="eastAsia"/>
        </w:rPr>
        <w:t xml:space="preserve">　　</w:t>
      </w:r>
      <w:r>
        <w:rPr>
          <w:rFonts w:hint="eastAsia"/>
        </w:rPr>
        <w:t>1</w:t>
      </w:r>
      <w:r>
        <w:rPr>
          <w:rFonts w:hint="eastAsia"/>
        </w:rPr>
        <w:t>、在</w:t>
      </w:r>
      <w:r>
        <w:rPr>
          <w:rFonts w:hint="eastAsia"/>
        </w:rPr>
        <w:t>2020</w:t>
      </w:r>
      <w:r>
        <w:rPr>
          <w:rFonts w:hint="eastAsia"/>
        </w:rPr>
        <w:t>年前研制出两种高速武器，一是高超声速滑翔战斗部，速度超过</w:t>
      </w:r>
      <w:r>
        <w:rPr>
          <w:rFonts w:hint="eastAsia"/>
        </w:rPr>
        <w:t>10</w:t>
      </w:r>
      <w:r>
        <w:rPr>
          <w:rFonts w:hint="eastAsia"/>
        </w:rPr>
        <w:t>马赫，射程数千至上万公里，由弹道导弹发射，以跳跃</w:t>
      </w:r>
      <w:r>
        <w:rPr>
          <w:rFonts w:hint="eastAsia"/>
        </w:rPr>
        <w:t>-</w:t>
      </w:r>
      <w:r>
        <w:rPr>
          <w:rFonts w:hint="eastAsia"/>
        </w:rPr>
        <w:t>滑翔弹道在大气层边缘飞行。二是大气层内飞行的高超声速巡航导弹，最大速度超过</w:t>
      </w:r>
      <w:r>
        <w:rPr>
          <w:rFonts w:hint="eastAsia"/>
        </w:rPr>
        <w:t>6</w:t>
      </w:r>
      <w:r>
        <w:rPr>
          <w:rFonts w:hint="eastAsia"/>
        </w:rPr>
        <w:t>马赫，射程</w:t>
      </w:r>
      <w:r>
        <w:rPr>
          <w:rFonts w:hint="eastAsia"/>
        </w:rPr>
        <w:t>1000~2000</w:t>
      </w:r>
      <w:r>
        <w:rPr>
          <w:rFonts w:hint="eastAsia"/>
        </w:rPr>
        <w:t>公里，可由多平台装载。</w:t>
      </w:r>
    </w:p>
    <w:p w14:paraId="2AB0B608" w14:textId="77777777" w:rsidR="00D052BD" w:rsidRDefault="00D052BD" w:rsidP="00D052BD">
      <w:pPr>
        <w:rPr>
          <w:rFonts w:hint="eastAsia"/>
        </w:rPr>
      </w:pPr>
      <w:r>
        <w:rPr>
          <w:rFonts w:hint="eastAsia"/>
        </w:rPr>
        <w:t xml:space="preserve">　　</w:t>
      </w:r>
      <w:r>
        <w:rPr>
          <w:rFonts w:hint="eastAsia"/>
        </w:rPr>
        <w:t>2</w:t>
      </w:r>
      <w:r>
        <w:rPr>
          <w:rFonts w:hint="eastAsia"/>
        </w:rPr>
        <w:t>、在</w:t>
      </w:r>
      <w:r>
        <w:rPr>
          <w:rFonts w:hint="eastAsia"/>
        </w:rPr>
        <w:t>2020~2030</w:t>
      </w:r>
      <w:r>
        <w:rPr>
          <w:rFonts w:hint="eastAsia"/>
        </w:rPr>
        <w:t>年，研制出组合循环式发动机的高超声速飞机，巡航速度超过</w:t>
      </w:r>
      <w:r>
        <w:rPr>
          <w:rFonts w:hint="eastAsia"/>
        </w:rPr>
        <w:t>5</w:t>
      </w:r>
      <w:r>
        <w:rPr>
          <w:rFonts w:hint="eastAsia"/>
        </w:rPr>
        <w:t>马赫，航程</w:t>
      </w:r>
      <w:r>
        <w:rPr>
          <w:rFonts w:hint="eastAsia"/>
        </w:rPr>
        <w:t>1</w:t>
      </w:r>
      <w:r>
        <w:rPr>
          <w:rFonts w:hint="eastAsia"/>
        </w:rPr>
        <w:t>万公里以上，可实现</w:t>
      </w:r>
      <w:r>
        <w:rPr>
          <w:rFonts w:hint="eastAsia"/>
        </w:rPr>
        <w:t>1~2</w:t>
      </w:r>
      <w:r>
        <w:rPr>
          <w:rFonts w:hint="eastAsia"/>
        </w:rPr>
        <w:t>小时全球到达。</w:t>
      </w:r>
    </w:p>
    <w:p w14:paraId="58440847" w14:textId="77777777" w:rsidR="00D052BD" w:rsidRDefault="00D052BD" w:rsidP="00D052BD">
      <w:pPr>
        <w:rPr>
          <w:rFonts w:hint="eastAsia"/>
        </w:rPr>
      </w:pPr>
      <w:r>
        <w:rPr>
          <w:rFonts w:hint="eastAsia"/>
        </w:rPr>
        <w:t xml:space="preserve">　　</w:t>
      </w:r>
      <w:r>
        <w:rPr>
          <w:rFonts w:hint="eastAsia"/>
        </w:rPr>
        <w:t>3</w:t>
      </w:r>
      <w:r>
        <w:rPr>
          <w:rFonts w:hint="eastAsia"/>
        </w:rPr>
        <w:t>、到本世纪中叶，研制出可重复使用的空天飞机，跨大气层飞行，高空速度可达</w:t>
      </w:r>
      <w:r>
        <w:rPr>
          <w:rFonts w:hint="eastAsia"/>
        </w:rPr>
        <w:t>12~25</w:t>
      </w:r>
      <w:r>
        <w:rPr>
          <w:rFonts w:hint="eastAsia"/>
        </w:rPr>
        <w:t>马赫，能直接进入地球轨道，完成任务后再入大气层滑翔、水平降落。</w:t>
      </w:r>
    </w:p>
    <w:p w14:paraId="44FE6E8C" w14:textId="77777777" w:rsidR="00D052BD" w:rsidRDefault="00D052BD" w:rsidP="00D052BD">
      <w:pPr>
        <w:rPr>
          <w:rFonts w:hint="eastAsia"/>
        </w:rPr>
      </w:pPr>
      <w:r>
        <w:rPr>
          <w:rFonts w:hint="eastAsia"/>
        </w:rPr>
        <w:t xml:space="preserve">　　中国的“高超声速飞行器科技工程”已经被列为国家重大专项之一，在</w:t>
      </w:r>
      <w:r>
        <w:rPr>
          <w:rFonts w:hint="eastAsia"/>
        </w:rPr>
        <w:t>2009</w:t>
      </w:r>
      <w:r>
        <w:rPr>
          <w:rFonts w:hint="eastAsia"/>
        </w:rPr>
        <w:t>年</w:t>
      </w:r>
      <w:r>
        <w:rPr>
          <w:rFonts w:hint="eastAsia"/>
        </w:rPr>
        <w:t>10</w:t>
      </w:r>
      <w:r>
        <w:rPr>
          <w:rFonts w:hint="eastAsia"/>
        </w:rPr>
        <w:t>月成立了国家高超声速飞行器技术研究中心，国防科技大学的高超声速飞行器技术试验基地，航天科工三院成立了国家高超声速技术工程中心。西北工业大学</w:t>
      </w:r>
      <w:r>
        <w:rPr>
          <w:rFonts w:hint="eastAsia"/>
        </w:rPr>
        <w:t>2011</w:t>
      </w:r>
      <w:r>
        <w:rPr>
          <w:rFonts w:hint="eastAsia"/>
        </w:rPr>
        <w:t>年到</w:t>
      </w:r>
      <w:r>
        <w:rPr>
          <w:rFonts w:hint="eastAsia"/>
        </w:rPr>
        <w:t>2015</w:t>
      </w:r>
      <w:r>
        <w:rPr>
          <w:rFonts w:hint="eastAsia"/>
        </w:rPr>
        <w:t>年开展的临近空间高动态飞行器研究项目，目标是美国</w:t>
      </w:r>
      <w:r>
        <w:rPr>
          <w:rFonts w:hint="eastAsia"/>
        </w:rPr>
        <w:t>X-43A</w:t>
      </w:r>
      <w:r>
        <w:rPr>
          <w:rFonts w:hint="eastAsia"/>
        </w:rPr>
        <w:t>，为我国未来十五到二十年高超声速巡航导弹项目提供技术支持。这些机构在气动研究，高超声速飞行器总体设计，超燃冲压发动机，地面模拟试验、超声速流动燃烧机理等方面研究取得了重大进展。</w:t>
      </w:r>
    </w:p>
    <w:p w14:paraId="6FE3DA22" w14:textId="77777777" w:rsidR="00D052BD" w:rsidRDefault="00D052BD" w:rsidP="00D052BD">
      <w:pPr>
        <w:rPr>
          <w:rFonts w:hint="eastAsia"/>
        </w:rPr>
      </w:pPr>
      <w:r>
        <w:rPr>
          <w:rFonts w:hint="eastAsia"/>
        </w:rPr>
        <w:t xml:space="preserve">　　根据动力不同，中国目前有三个的高超音速飞行器技术路线。</w:t>
      </w:r>
    </w:p>
    <w:p w14:paraId="13342C10" w14:textId="77777777" w:rsidR="00D052BD" w:rsidRDefault="00D052BD" w:rsidP="00D052BD">
      <w:pPr>
        <w:rPr>
          <w:rFonts w:hint="eastAsia"/>
        </w:rPr>
      </w:pPr>
      <w:r>
        <w:rPr>
          <w:rFonts w:hint="eastAsia"/>
        </w:rPr>
        <w:t xml:space="preserve">　　一是无动力的助推</w:t>
      </w:r>
      <w:r>
        <w:rPr>
          <w:rFonts w:hint="eastAsia"/>
        </w:rPr>
        <w:t>-</w:t>
      </w:r>
      <w:r>
        <w:rPr>
          <w:rFonts w:hint="eastAsia"/>
        </w:rPr>
        <w:t>滑翔弹道式飞行器，是指利用弹道导弹的火箭发动机助推加速到高超声速，然后在大气层边缘飞行的中远距离滑翔飞行器，主要用于远程快速打击。</w:t>
      </w:r>
      <w:r>
        <w:rPr>
          <w:rFonts w:hint="eastAsia"/>
        </w:rPr>
        <w:t>2014</w:t>
      </w:r>
      <w:r>
        <w:rPr>
          <w:rFonts w:hint="eastAsia"/>
        </w:rPr>
        <w:t>年</w:t>
      </w:r>
      <w:r>
        <w:rPr>
          <w:rFonts w:hint="eastAsia"/>
        </w:rPr>
        <w:t>1</w:t>
      </w:r>
      <w:r>
        <w:rPr>
          <w:rFonts w:hint="eastAsia"/>
        </w:rPr>
        <w:t>月</w:t>
      </w:r>
      <w:r>
        <w:rPr>
          <w:rFonts w:hint="eastAsia"/>
        </w:rPr>
        <w:t>9</w:t>
      </w:r>
      <w:r>
        <w:rPr>
          <w:rFonts w:hint="eastAsia"/>
        </w:rPr>
        <w:t>日，中国在山西五寨导弹基地首次试验了</w:t>
      </w:r>
      <w:r>
        <w:rPr>
          <w:rFonts w:hint="eastAsia"/>
        </w:rPr>
        <w:t>10</w:t>
      </w:r>
      <w:r>
        <w:rPr>
          <w:rFonts w:hint="eastAsia"/>
        </w:rPr>
        <w:t>倍音速的超级武器——</w:t>
      </w:r>
      <w:r>
        <w:rPr>
          <w:rFonts w:hint="eastAsia"/>
        </w:rPr>
        <w:t>WU-14</w:t>
      </w:r>
      <w:r>
        <w:rPr>
          <w:rFonts w:hint="eastAsia"/>
        </w:rPr>
        <w:t>高超音速飞行器（现在称为</w:t>
      </w:r>
      <w:r>
        <w:rPr>
          <w:rFonts w:hint="eastAsia"/>
        </w:rPr>
        <w:t>DF-ZF</w:t>
      </w:r>
      <w:r>
        <w:rPr>
          <w:rFonts w:hint="eastAsia"/>
        </w:rPr>
        <w:t>），它以东风</w:t>
      </w:r>
      <w:r>
        <w:rPr>
          <w:rFonts w:hint="eastAsia"/>
        </w:rPr>
        <w:t>21</w:t>
      </w:r>
      <w:r>
        <w:rPr>
          <w:rFonts w:hint="eastAsia"/>
        </w:rPr>
        <w:t>或东风</w:t>
      </w:r>
      <w:r>
        <w:rPr>
          <w:rFonts w:hint="eastAsia"/>
        </w:rPr>
        <w:t>31</w:t>
      </w:r>
      <w:r>
        <w:rPr>
          <w:rFonts w:hint="eastAsia"/>
        </w:rPr>
        <w:t>弹道导弹作为助推动力，可以实现跨大气层滑翔飞行，作为全球打击武器，能够突破美国导弹防御体系。到今年</w:t>
      </w:r>
      <w:r>
        <w:rPr>
          <w:rFonts w:hint="eastAsia"/>
        </w:rPr>
        <w:t>4</w:t>
      </w:r>
      <w:r>
        <w:rPr>
          <w:rFonts w:hint="eastAsia"/>
        </w:rPr>
        <w:t>月，</w:t>
      </w:r>
      <w:r>
        <w:rPr>
          <w:rFonts w:hint="eastAsia"/>
        </w:rPr>
        <w:t>WU-14</w:t>
      </w:r>
      <w:r>
        <w:rPr>
          <w:rFonts w:hint="eastAsia"/>
        </w:rPr>
        <w:t>已经进行了七次试射，按照美国人的推测，该武器系统已经十分接近定型，预计五年内就能进入实战部署状态。</w:t>
      </w:r>
    </w:p>
    <w:p w14:paraId="538B0FE4" w14:textId="77777777" w:rsidR="00D052BD" w:rsidRDefault="00D052BD" w:rsidP="00D052BD">
      <w:pPr>
        <w:rPr>
          <w:rFonts w:hint="eastAsia"/>
        </w:rPr>
      </w:pPr>
      <w:r>
        <w:rPr>
          <w:rFonts w:hint="eastAsia"/>
        </w:rPr>
        <w:t xml:space="preserve">　　</w:t>
      </w:r>
      <w:r>
        <w:rPr>
          <w:rFonts w:hint="eastAsia"/>
        </w:rPr>
        <w:t>WU14</w:t>
      </w:r>
      <w:r>
        <w:rPr>
          <w:rFonts w:hint="eastAsia"/>
        </w:rPr>
        <w:t>的飞行过程与美国</w:t>
      </w:r>
      <w:r>
        <w:rPr>
          <w:rFonts w:hint="eastAsia"/>
        </w:rPr>
        <w:t>HTV-2</w:t>
      </w:r>
      <w:r>
        <w:rPr>
          <w:rFonts w:hint="eastAsia"/>
        </w:rPr>
        <w:t>“猎鹰”高超音速飞行器类似，在实战中，</w:t>
      </w:r>
      <w:r>
        <w:rPr>
          <w:rFonts w:hint="eastAsia"/>
        </w:rPr>
        <w:t>WU14</w:t>
      </w:r>
      <w:r>
        <w:rPr>
          <w:rFonts w:hint="eastAsia"/>
        </w:rPr>
        <w:t>由一枚弹道导弹发射，抵达弹道顶点时，飞行器与火箭分离，下降高度进入大气层边缘，弹道近似跳跃</w:t>
      </w:r>
      <w:r>
        <w:rPr>
          <w:rFonts w:hint="eastAsia"/>
        </w:rPr>
        <w:t>-</w:t>
      </w:r>
      <w:r>
        <w:rPr>
          <w:rFonts w:hint="eastAsia"/>
        </w:rPr>
        <w:t>滑翔状态，以</w:t>
      </w:r>
      <w:r>
        <w:rPr>
          <w:rFonts w:hint="eastAsia"/>
        </w:rPr>
        <w:t>10</w:t>
      </w:r>
      <w:r>
        <w:rPr>
          <w:rFonts w:hint="eastAsia"/>
        </w:rPr>
        <w:t>马赫以上速度在大气层边缘机动和飞行。</w:t>
      </w:r>
    </w:p>
    <w:p w14:paraId="18ED92DE" w14:textId="77777777" w:rsidR="00D052BD" w:rsidRDefault="00D052BD" w:rsidP="00D052BD">
      <w:pPr>
        <w:rPr>
          <w:rFonts w:hint="eastAsia"/>
        </w:rPr>
      </w:pPr>
      <w:r>
        <w:rPr>
          <w:rFonts w:hint="eastAsia"/>
        </w:rPr>
        <w:t xml:space="preserve">　　</w:t>
      </w:r>
      <w:r>
        <w:rPr>
          <w:rFonts w:hint="eastAsia"/>
        </w:rPr>
        <w:t>WU-14</w:t>
      </w:r>
      <w:r>
        <w:rPr>
          <w:rFonts w:hint="eastAsia"/>
        </w:rPr>
        <w:t>高超音速飞行器的弹道剖面就像是在大气层打水漂，它能够以</w:t>
      </w:r>
      <w:r>
        <w:rPr>
          <w:rFonts w:hint="eastAsia"/>
        </w:rPr>
        <w:t>10</w:t>
      </w:r>
      <w:r>
        <w:rPr>
          <w:rFonts w:hint="eastAsia"/>
        </w:rPr>
        <w:t>马赫以上速度做任意机动，可以直接再入大气层，俯冲攻击地面、海面目标，例如航空母舰。也可以当作轰炸机使用，在适当的位置抛出炸弹、导弹武器攻击目标。飞行器可以选测灵活的飞行弹道，绕过美国弹道导弹防御系统，通俗的说就是可以瞄准美国，但是先对着阿根廷打过去，在南美洲拐个弯，最后打到华盛顿，让阿拉斯加和太平洋上的导弹防御系统变成摆设。</w:t>
      </w:r>
    </w:p>
    <w:p w14:paraId="6D281DD8" w14:textId="77777777" w:rsidR="00D052BD" w:rsidRDefault="00D052BD" w:rsidP="00D052BD">
      <w:pPr>
        <w:rPr>
          <w:rFonts w:hint="eastAsia"/>
        </w:rPr>
      </w:pPr>
      <w:r>
        <w:rPr>
          <w:rFonts w:hint="eastAsia"/>
        </w:rPr>
        <w:t xml:space="preserve">　　二是组合循环喷气发动机推进的高超音速飞行器。它是一种集成涡轮发动机、冲压发动机、火箭发动机等多种动力的飞行器，能实现可重复的天地往返航天运输。这意味着普通人上太空的成本和门槛将大大降低。串联式涡轮冲压组合发动机比较适合研制高速有人或无人驾驶的侦察机，譬如美国的</w:t>
      </w:r>
      <w:r>
        <w:rPr>
          <w:rFonts w:hint="eastAsia"/>
        </w:rPr>
        <w:t>SR-72</w:t>
      </w:r>
      <w:r>
        <w:rPr>
          <w:rFonts w:hint="eastAsia"/>
        </w:rPr>
        <w:t>“临界鹰”高超音速无人侦察机，</w:t>
      </w:r>
      <w:r>
        <w:rPr>
          <w:rFonts w:hint="eastAsia"/>
        </w:rPr>
        <w:t>SR-72</w:t>
      </w:r>
      <w:r>
        <w:rPr>
          <w:rFonts w:hint="eastAsia"/>
        </w:rPr>
        <w:t>是</w:t>
      </w:r>
      <w:r>
        <w:rPr>
          <w:rFonts w:hint="eastAsia"/>
        </w:rPr>
        <w:t>SR-71</w:t>
      </w:r>
      <w:r>
        <w:rPr>
          <w:rFonts w:hint="eastAsia"/>
        </w:rPr>
        <w:t>的后继机型，其最大特点是采用涡轮喷气发动机和超燃冲压发动机组合动力，采用飞翼布局，可以</w:t>
      </w:r>
      <w:r>
        <w:rPr>
          <w:rFonts w:hint="eastAsia"/>
        </w:rPr>
        <w:t>6</w:t>
      </w:r>
      <w:r>
        <w:rPr>
          <w:rFonts w:hint="eastAsia"/>
        </w:rPr>
        <w:t>马赫高超音速飞行，能连续飞行</w:t>
      </w:r>
      <w:r>
        <w:rPr>
          <w:rFonts w:hint="eastAsia"/>
        </w:rPr>
        <w:t>24</w:t>
      </w:r>
      <w:r>
        <w:rPr>
          <w:rFonts w:hint="eastAsia"/>
        </w:rPr>
        <w:t>小时。在《中国航空报》发表文章表彰中航工业安庆公司发动机组在多型产品方案评审中的事迹，提到我国为某飞机配套的首次新研的串联式涡轮冲压组合发动机项目，这显然是国内正在进行高超声速载人飞机项目的一部分。</w:t>
      </w:r>
    </w:p>
    <w:p w14:paraId="370DE772" w14:textId="77777777" w:rsidR="00D052BD" w:rsidRDefault="00D052BD" w:rsidP="00D052BD">
      <w:pPr>
        <w:rPr>
          <w:rFonts w:hint="eastAsia"/>
        </w:rPr>
      </w:pPr>
      <w:r>
        <w:rPr>
          <w:rFonts w:hint="eastAsia"/>
        </w:rPr>
        <w:t xml:space="preserve">　　据中国航空新闻网报道，今年初，在我国某试飞试验基地，进行了某型高速验证机的首次试验飞行，该型飞机任务剖面特殊、飞行方式独特，飞行速度和高度更是远超试飞中心成立以来所有其他试飞机型。文章还称这是一种跨代式的飞行器，此次试飞实现了试飞中心在高超音速试飞领域的突破，标志试飞中心在该型机试飞技术领域内更加成熟。这个报道就是中国航天科技集团正在研制的“组合动力飞行器”项目，即依靠组合式动力装置进行高速自主飞行的高超音速飞行器。</w:t>
      </w:r>
    </w:p>
    <w:p w14:paraId="2B74E38C" w14:textId="77777777" w:rsidR="00D052BD" w:rsidRDefault="00D052BD" w:rsidP="00D052BD">
      <w:pPr>
        <w:rPr>
          <w:rFonts w:hint="eastAsia"/>
        </w:rPr>
      </w:pPr>
      <w:r>
        <w:rPr>
          <w:rFonts w:hint="eastAsia"/>
        </w:rPr>
        <w:t xml:space="preserve">　　三是使用超然冲压发动机的高超音速飞行器和高速导弹武器。要想实现大气层内的高速巡航飞行，就需要使用冲压发动机，中国早在上世纪</w:t>
      </w:r>
      <w:r>
        <w:rPr>
          <w:rFonts w:hint="eastAsia"/>
        </w:rPr>
        <w:t>80</w:t>
      </w:r>
      <w:r>
        <w:rPr>
          <w:rFonts w:hint="eastAsia"/>
        </w:rPr>
        <w:t>年代就开始探索冲压发动机导弹，先后研仿苏制萨姆</w:t>
      </w:r>
      <w:r>
        <w:rPr>
          <w:rFonts w:hint="eastAsia"/>
        </w:rPr>
        <w:t>6</w:t>
      </w:r>
      <w:r>
        <w:rPr>
          <w:rFonts w:hint="eastAsia"/>
        </w:rPr>
        <w:t>导弹冲压发动机，研制鹰击</w:t>
      </w:r>
      <w:r>
        <w:rPr>
          <w:rFonts w:hint="eastAsia"/>
        </w:rPr>
        <w:t>-1/3</w:t>
      </w:r>
      <w:r>
        <w:rPr>
          <w:rFonts w:hint="eastAsia"/>
        </w:rPr>
        <w:t>超音速反舰导弹，仿制俄罗斯</w:t>
      </w:r>
      <w:r>
        <w:rPr>
          <w:rFonts w:hint="eastAsia"/>
        </w:rPr>
        <w:t>X-91</w:t>
      </w:r>
      <w:r>
        <w:rPr>
          <w:rFonts w:hint="eastAsia"/>
        </w:rPr>
        <w:t>反辐射导弹，研制鹰击</w:t>
      </w:r>
      <w:r>
        <w:rPr>
          <w:rFonts w:hint="eastAsia"/>
        </w:rPr>
        <w:t>-12</w:t>
      </w:r>
      <w:r>
        <w:rPr>
          <w:rFonts w:hint="eastAsia"/>
        </w:rPr>
        <w:t>远程超音速反舰导弹等多个型号，具有丰富的冲压发动机研制经验。但是上述这些导弹采用的冲压发动机都是传统的亚音速燃烧室，空气流速为亚音速，导弹速度最多在</w:t>
      </w:r>
      <w:r>
        <w:rPr>
          <w:rFonts w:hint="eastAsia"/>
        </w:rPr>
        <w:t>4</w:t>
      </w:r>
      <w:r>
        <w:rPr>
          <w:rFonts w:hint="eastAsia"/>
        </w:rPr>
        <w:t>马赫以下，再往上提速时就遇到了问题，当飞行速度越来越快时，进气道吸入的空气也变成了超音速，超音速空气直接进入燃烧室和燃料混合燃烧，相当于在</w:t>
      </w:r>
      <w:r>
        <w:rPr>
          <w:rFonts w:hint="eastAsia"/>
        </w:rPr>
        <w:t>12</w:t>
      </w:r>
      <w:r>
        <w:rPr>
          <w:rFonts w:hint="eastAsia"/>
        </w:rPr>
        <w:t>级大风中点燃一颗火柴并且要求稳定燃烧，这在技术上非常难，而实现了这一技术的发动机就是超燃冲压发动机。</w:t>
      </w:r>
    </w:p>
    <w:p w14:paraId="3E4A3140" w14:textId="77777777" w:rsidR="00D052BD" w:rsidRDefault="00D052BD" w:rsidP="00D052BD">
      <w:pPr>
        <w:rPr>
          <w:rFonts w:hint="eastAsia"/>
        </w:rPr>
      </w:pPr>
      <w:r>
        <w:rPr>
          <w:rFonts w:hint="eastAsia"/>
        </w:rPr>
        <w:t xml:space="preserve">　　轴对称设计的高速巡航导弹，采用环形头部进气道和推力矢量技术，最大射程超过</w:t>
      </w:r>
      <w:r>
        <w:rPr>
          <w:rFonts w:hint="eastAsia"/>
        </w:rPr>
        <w:t>1200</w:t>
      </w:r>
      <w:r>
        <w:rPr>
          <w:rFonts w:hint="eastAsia"/>
        </w:rPr>
        <w:t>公里，最小射程在</w:t>
      </w:r>
      <w:r>
        <w:rPr>
          <w:rFonts w:hint="eastAsia"/>
        </w:rPr>
        <w:t>100</w:t>
      </w:r>
      <w:r>
        <w:rPr>
          <w:rFonts w:hint="eastAsia"/>
        </w:rPr>
        <w:t>公里，速度</w:t>
      </w:r>
      <w:r>
        <w:rPr>
          <w:rFonts w:hint="eastAsia"/>
        </w:rPr>
        <w:t>4</w:t>
      </w:r>
      <w:r>
        <w:rPr>
          <w:rFonts w:hint="eastAsia"/>
        </w:rPr>
        <w:t>倍音速以上，战斗部</w:t>
      </w:r>
      <w:r>
        <w:rPr>
          <w:rFonts w:hint="eastAsia"/>
        </w:rPr>
        <w:t>300</w:t>
      </w:r>
      <w:r>
        <w:rPr>
          <w:rFonts w:hint="eastAsia"/>
        </w:rPr>
        <w:t>公斤，全程飞行只需要</w:t>
      </w:r>
      <w:r>
        <w:rPr>
          <w:rFonts w:hint="eastAsia"/>
        </w:rPr>
        <w:t>8</w:t>
      </w:r>
      <w:r>
        <w:rPr>
          <w:rFonts w:hint="eastAsia"/>
        </w:rPr>
        <w:t>分钟，是穿透防空网的利器。</w:t>
      </w:r>
    </w:p>
    <w:p w14:paraId="3F50315A" w14:textId="77777777" w:rsidR="00D052BD" w:rsidRDefault="00D052BD" w:rsidP="00D052BD">
      <w:pPr>
        <w:rPr>
          <w:rFonts w:hint="eastAsia"/>
        </w:rPr>
      </w:pPr>
      <w:r>
        <w:rPr>
          <w:rFonts w:hint="eastAsia"/>
        </w:rPr>
        <w:t xml:space="preserve">　　我国的超燃冲压发动机一直由航天三院主要负责研制，目前已有了突破性进展。根据公开文献显示，中国早在</w:t>
      </w:r>
      <w:r>
        <w:rPr>
          <w:rFonts w:hint="eastAsia"/>
        </w:rPr>
        <w:t>1999</w:t>
      </w:r>
      <w:r>
        <w:rPr>
          <w:rFonts w:hint="eastAsia"/>
        </w:rPr>
        <w:t>年就研制成功世界首台航空煤油再生冷却超燃冲压发动机（美国</w:t>
      </w:r>
      <w:r>
        <w:rPr>
          <w:rFonts w:hint="eastAsia"/>
        </w:rPr>
        <w:t>X-51A</w:t>
      </w:r>
      <w:r>
        <w:rPr>
          <w:rFonts w:hint="eastAsia"/>
        </w:rPr>
        <w:t>发动机采用特殊吸热型碳氢燃料）。中国在</w:t>
      </w:r>
      <w:r>
        <w:rPr>
          <w:rFonts w:hint="eastAsia"/>
        </w:rPr>
        <w:t>2012</w:t>
      </w:r>
      <w:r>
        <w:rPr>
          <w:rFonts w:hint="eastAsia"/>
        </w:rPr>
        <w:t>年首次实现了轴对称式高超声速飞行器成功试飞，飞行高度超过</w:t>
      </w:r>
      <w:r>
        <w:rPr>
          <w:rFonts w:hint="eastAsia"/>
        </w:rPr>
        <w:t>2</w:t>
      </w:r>
      <w:r>
        <w:rPr>
          <w:rFonts w:hint="eastAsia"/>
        </w:rPr>
        <w:t>万米，飞行速度大于</w:t>
      </w:r>
      <w:r>
        <w:rPr>
          <w:rFonts w:hint="eastAsia"/>
        </w:rPr>
        <w:t>5</w:t>
      </w:r>
      <w:r>
        <w:rPr>
          <w:rFonts w:hint="eastAsia"/>
        </w:rPr>
        <w:t>倍音速，此次试验初步验证了吸气式超燃冲压发动机及轴对称式飞行器的制导与控制技术。</w:t>
      </w:r>
    </w:p>
    <w:p w14:paraId="02822004" w14:textId="77777777" w:rsidR="00D052BD" w:rsidRDefault="00D052BD" w:rsidP="00D052BD">
      <w:pPr>
        <w:rPr>
          <w:rFonts w:hint="eastAsia"/>
        </w:rPr>
      </w:pPr>
      <w:r>
        <w:rPr>
          <w:rFonts w:hint="eastAsia"/>
        </w:rPr>
        <w:t xml:space="preserve">　　有了首次试飞成功，接下来还要做发动机和飞行器的自主飞行试验，在真实飞行条件下验证高超声速飞行器、超燃冲压发动机，是全面突破高超声速飞行器技术的必经之路，技术难度极大。世界上只有美国近年实施了</w:t>
      </w:r>
      <w:r>
        <w:rPr>
          <w:rFonts w:hint="eastAsia"/>
        </w:rPr>
        <w:t>10</w:t>
      </w:r>
      <w:r>
        <w:rPr>
          <w:rFonts w:hint="eastAsia"/>
        </w:rPr>
        <w:t>次自主飞行试验，其中</w:t>
      </w:r>
      <w:r>
        <w:rPr>
          <w:rFonts w:hint="eastAsia"/>
        </w:rPr>
        <w:t>6</w:t>
      </w:r>
      <w:r>
        <w:rPr>
          <w:rFonts w:hint="eastAsia"/>
        </w:rPr>
        <w:t>次失败。</w:t>
      </w:r>
    </w:p>
    <w:p w14:paraId="5512F685" w14:textId="77777777" w:rsidR="00D052BD" w:rsidRDefault="00D052BD" w:rsidP="00D052BD">
      <w:pPr>
        <w:rPr>
          <w:rFonts w:hint="eastAsia"/>
        </w:rPr>
      </w:pPr>
      <w:r>
        <w:rPr>
          <w:rFonts w:hint="eastAsia"/>
        </w:rPr>
        <w:t xml:space="preserve">　　那么，人类第二个实现超燃冲压发动机高超音速飞行器自主飞行的国家是谁呢，并非俄罗斯等航空工业大国，也不是欧洲日本等发达国家，答案是中国。</w:t>
      </w:r>
    </w:p>
    <w:p w14:paraId="53882795" w14:textId="77777777" w:rsidR="00D052BD" w:rsidRDefault="00D052BD" w:rsidP="00D052BD">
      <w:pPr>
        <w:rPr>
          <w:rFonts w:hint="eastAsia"/>
        </w:rPr>
      </w:pPr>
      <w:r>
        <w:rPr>
          <w:rFonts w:hint="eastAsia"/>
        </w:rPr>
        <w:t xml:space="preserve">　　在不久前航天系统对于中国青年五四奖章获得者，中国航天科工三院</w:t>
      </w:r>
      <w:r>
        <w:rPr>
          <w:rFonts w:hint="eastAsia"/>
        </w:rPr>
        <w:t>301</w:t>
      </w:r>
      <w:r>
        <w:rPr>
          <w:rFonts w:hint="eastAsia"/>
        </w:rPr>
        <w:t>所总设计师陆红的专题报道中，首次曝光了获得国防科技特等奖的某“重大专项试验飞行器”，即高超音速巡航导弹。</w:t>
      </w:r>
    </w:p>
    <w:p w14:paraId="296352C0" w14:textId="77777777" w:rsidR="00D052BD" w:rsidRDefault="00D052BD" w:rsidP="00D052BD">
      <w:pPr>
        <w:rPr>
          <w:rFonts w:hint="eastAsia"/>
        </w:rPr>
      </w:pPr>
      <w:r>
        <w:rPr>
          <w:rFonts w:hint="eastAsia"/>
        </w:rPr>
        <w:t xml:space="preserve">　　中国在</w:t>
      </w:r>
      <w:r>
        <w:rPr>
          <w:rFonts w:hint="eastAsia"/>
        </w:rPr>
        <w:t>2014</w:t>
      </w:r>
      <w:r>
        <w:rPr>
          <w:rFonts w:hint="eastAsia"/>
        </w:rPr>
        <w:t>年进行了超燃冲压发动机动力系统验证机的自主飞行试验，获得了圆满成功。</w:t>
      </w:r>
      <w:r>
        <w:rPr>
          <w:rFonts w:hint="eastAsia"/>
        </w:rPr>
        <w:t>2015</w:t>
      </w:r>
      <w:r>
        <w:rPr>
          <w:rFonts w:hint="eastAsia"/>
        </w:rPr>
        <w:t>年的国防科技技术进步特等奖，被授予中国航天科工三院的国家某“重大专项试验飞行器”工程，根据陆续披露的官方消息，这个工程就是我国的下一代高超音速巡航导弹。这个试验飞行器采用非轴对称的乘波体构型，属于“原始性创新”，没有参照物，世界独一无二。</w:t>
      </w:r>
      <w:r>
        <w:rPr>
          <w:rFonts w:hint="eastAsia"/>
        </w:rPr>
        <w:t>2011</w:t>
      </w:r>
      <w:r>
        <w:rPr>
          <w:rFonts w:hint="eastAsia"/>
        </w:rPr>
        <w:t>年实现首飞，</w:t>
      </w:r>
      <w:r>
        <w:rPr>
          <w:rFonts w:hint="eastAsia"/>
        </w:rPr>
        <w:t>2014</w:t>
      </w:r>
      <w:r>
        <w:rPr>
          <w:rFonts w:hint="eastAsia"/>
        </w:rPr>
        <w:t>年试飞圆满完成。</w:t>
      </w:r>
    </w:p>
    <w:p w14:paraId="626A5E7F" w14:textId="77777777" w:rsidR="00D052BD" w:rsidRDefault="00D052BD" w:rsidP="00D052BD">
      <w:pPr>
        <w:rPr>
          <w:rFonts w:hint="eastAsia"/>
        </w:rPr>
      </w:pPr>
      <w:r>
        <w:rPr>
          <w:rFonts w:hint="eastAsia"/>
        </w:rPr>
        <w:t xml:space="preserve">　　超燃发动机的高超音速飞行器在武器领域的应用，特别适合进行远程快速打击。例如美国的全球快速打击计划，旨在</w:t>
      </w:r>
      <w:r>
        <w:rPr>
          <w:rFonts w:hint="eastAsia"/>
        </w:rPr>
        <w:t>1</w:t>
      </w:r>
      <w:r>
        <w:rPr>
          <w:rFonts w:hint="eastAsia"/>
        </w:rPr>
        <w:t>小时内打遍全球任何一个角落。现在美国当然是这一领域的绝对领导者，但中国也在奋起直追，在实现以超燃冲压发动机为动力的高超声速飞行器试验成功以后，中国就可以以该技术为基础研制高超音速远程巡航导弹。</w:t>
      </w:r>
    </w:p>
    <w:p w14:paraId="25B82AAB" w14:textId="77777777" w:rsidR="00D052BD" w:rsidRDefault="00D052BD" w:rsidP="00D052BD">
      <w:pPr>
        <w:rPr>
          <w:rFonts w:hint="eastAsia"/>
        </w:rPr>
      </w:pPr>
      <w:r>
        <w:rPr>
          <w:rFonts w:hint="eastAsia"/>
        </w:rPr>
        <w:t xml:space="preserve">　　中国目前存在数个高超音速飞行器计划，包括远程弹道导弹助推的跨大气层高超音速滑翔飞行的全球打击武器，使用混合涡轮冲压发动机动力的有人</w:t>
      </w:r>
      <w:r>
        <w:rPr>
          <w:rFonts w:hint="eastAsia"/>
        </w:rPr>
        <w:t>/</w:t>
      </w:r>
      <w:r>
        <w:rPr>
          <w:rFonts w:hint="eastAsia"/>
        </w:rPr>
        <w:t>无人驾驶高超音速飞机，使用超燃冲压发动机动力的高超音速巡航导弹。这些技术都紧追美国，与美国正在发展的各项高超声速研究项目一一对应，这说明中国正在以追赶并超越美国的最尖端航空技术为目标，并且取得了喜人的成功。</w:t>
      </w:r>
    </w:p>
    <w:p w14:paraId="2549B79E" w14:textId="77777777" w:rsidR="00D052BD" w:rsidRDefault="00D052BD" w:rsidP="00D052BD">
      <w:pPr>
        <w:rPr>
          <w:rFonts w:hint="eastAsia"/>
        </w:rPr>
      </w:pPr>
      <w:r>
        <w:rPr>
          <w:rFonts w:hint="eastAsia"/>
        </w:rPr>
        <w:t xml:space="preserve">　　以高超音速飞行器为代表的尖端武器技术，是中国在一百年内保持世界超强地位的有力保障。（作者署名：科罗廖夫）</w:t>
      </w:r>
    </w:p>
    <w:p w14:paraId="1815E58B" w14:textId="77777777" w:rsidR="00D052BD" w:rsidRDefault="00D052BD" w:rsidP="00D052BD"/>
    <w:p w14:paraId="1B13C15E" w14:textId="77777777" w:rsidR="00D052BD" w:rsidRDefault="00D052BD" w:rsidP="00D052BD">
      <w:pPr>
        <w:rPr>
          <w:rFonts w:hint="eastAsia"/>
        </w:rPr>
      </w:pPr>
      <w:r>
        <w:rPr>
          <w:rFonts w:hint="eastAsia"/>
        </w:rPr>
        <w:t>8</w:t>
      </w:r>
      <w:r>
        <w:rPr>
          <w:rFonts w:hint="eastAsia"/>
        </w:rPr>
        <w:t>／</w:t>
      </w:r>
      <w:r>
        <w:rPr>
          <w:rFonts w:hint="eastAsia"/>
        </w:rPr>
        <w:t>4</w:t>
      </w:r>
    </w:p>
    <w:p w14:paraId="5FEDEBA5" w14:textId="77777777" w:rsidR="00D052BD" w:rsidRDefault="00D052BD" w:rsidP="00D052BD">
      <w:pPr>
        <w:rPr>
          <w:rFonts w:hint="eastAsia"/>
        </w:rPr>
      </w:pPr>
      <w:r>
        <w:rPr>
          <w:rFonts w:hint="eastAsia"/>
        </w:rPr>
        <w:t>周世锋颠覆国家政权罪名成立</w:t>
      </w:r>
      <w:r>
        <w:rPr>
          <w:rFonts w:hint="eastAsia"/>
        </w:rPr>
        <w:t xml:space="preserve"> </w:t>
      </w:r>
      <w:r>
        <w:rPr>
          <w:rFonts w:hint="eastAsia"/>
        </w:rPr>
        <w:t>一审被判七年</w:t>
      </w:r>
    </w:p>
    <w:p w14:paraId="4575F122" w14:textId="77777777" w:rsidR="00D052BD" w:rsidRDefault="00D052BD" w:rsidP="00D052BD">
      <w:pPr>
        <w:rPr>
          <w:rFonts w:hint="eastAsia"/>
        </w:rPr>
      </w:pPr>
      <w:r>
        <w:rPr>
          <w:rFonts w:hint="eastAsia"/>
        </w:rPr>
        <w:t>2,474</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13:41</w:t>
      </w:r>
      <w:r>
        <w:rPr>
          <w:rFonts w:hint="eastAsia"/>
        </w:rPr>
        <w:tab/>
      </w:r>
      <w:r>
        <w:rPr>
          <w:rFonts w:hint="eastAsia"/>
        </w:rPr>
        <w:t>新华网</w:t>
      </w:r>
    </w:p>
    <w:p w14:paraId="58B0772C" w14:textId="77777777" w:rsidR="00D052BD" w:rsidRDefault="00D052BD" w:rsidP="00D052BD">
      <w:pPr>
        <w:rPr>
          <w:rFonts w:hint="eastAsia"/>
        </w:rPr>
      </w:pPr>
      <w:r>
        <w:rPr>
          <w:rFonts w:hint="eastAsia"/>
        </w:rPr>
        <w:t xml:space="preserve"> </w:t>
      </w:r>
      <w:r>
        <w:rPr>
          <w:rFonts w:hint="eastAsia"/>
        </w:rPr>
        <w:t xml:space="preserve">　　新华社天津</w:t>
      </w:r>
      <w:r>
        <w:rPr>
          <w:rFonts w:hint="eastAsia"/>
        </w:rPr>
        <w:t>8</w:t>
      </w:r>
      <w:r>
        <w:rPr>
          <w:rFonts w:hint="eastAsia"/>
        </w:rPr>
        <w:t>月</w:t>
      </w:r>
      <w:r>
        <w:rPr>
          <w:rFonts w:hint="eastAsia"/>
        </w:rPr>
        <w:t>4</w:t>
      </w:r>
      <w:r>
        <w:rPr>
          <w:rFonts w:hint="eastAsia"/>
        </w:rPr>
        <w:t xml:space="preserve">日电　</w:t>
      </w:r>
      <w:r>
        <w:rPr>
          <w:rFonts w:hint="eastAsia"/>
        </w:rPr>
        <w:t>4</w:t>
      </w:r>
      <w:r>
        <w:rPr>
          <w:rFonts w:hint="eastAsia"/>
        </w:rPr>
        <w:t>日</w:t>
      </w:r>
      <w:r>
        <w:rPr>
          <w:rFonts w:hint="eastAsia"/>
        </w:rPr>
        <w:t>12</w:t>
      </w:r>
      <w:r>
        <w:rPr>
          <w:rFonts w:hint="eastAsia"/>
        </w:rPr>
        <w:t>时许，天津市第二中级人民法院依法对周世锋颠覆国家政权案一审当庭公开宣判，认定被告人周世锋犯颠覆国家政权罪，判处有期徒刑七年，剥夺政治权利五年。周世锋当庭表示，判决体现了法律的公正性，服从判决，认罪悔罪，不上诉。</w:t>
      </w:r>
      <w:r>
        <w:rPr>
          <w:rFonts w:hint="eastAsia"/>
        </w:rPr>
        <w:t xml:space="preserve"> </w:t>
      </w:r>
    </w:p>
    <w:p w14:paraId="04D8BA50" w14:textId="77777777" w:rsidR="00D052BD" w:rsidRDefault="00D052BD" w:rsidP="00D052BD">
      <w:pPr>
        <w:rPr>
          <w:rFonts w:hint="eastAsia"/>
        </w:rPr>
      </w:pPr>
      <w:r>
        <w:rPr>
          <w:rFonts w:hint="eastAsia"/>
        </w:rPr>
        <w:t xml:space="preserve">　　公诉人指控，被告人周世锋长期受反华势力渗透影响，逐渐形成了推翻国家现行政治制度的思想。</w:t>
      </w:r>
      <w:r>
        <w:rPr>
          <w:rFonts w:hint="eastAsia"/>
        </w:rPr>
        <w:t>2011</w:t>
      </w:r>
      <w:r>
        <w:rPr>
          <w:rFonts w:hint="eastAsia"/>
        </w:rPr>
        <w:t>年以来，周世锋作为北京锋锐律师事务所主任，以该所为平台，纠集少数“死磕”律师和一些没有律师执业资格的人员，专门选择热点案件、事件进行炒作，多次在网上网下发表颠覆国家政权的言论，组织、指使该所行政人员吴淦、刘某新等，通过在公共场所非法聚集滋事、攻击国家法律制度、利用舆论挑起不明真相的人仇视政府等方式，实施颠覆国家政权、推翻社会主义制度的犯罪活动。期间，周世锋与胡石根、李和平、翟岩民等人密谋策划颠覆国家政权，提出系统化的颠覆国家政权思想、方法和步骤。此后，周世锋强化了颠覆国家政权的思想，继续组织、指使吴淦、刘某新等人，通过上述方式，进一步实施一系列颠覆国家政权、推翻社会主义制度的犯罪活动，严重危害国家安全和社会稳定。</w:t>
      </w:r>
      <w:r>
        <w:rPr>
          <w:rFonts w:hint="eastAsia"/>
        </w:rPr>
        <w:t xml:space="preserve"> </w:t>
      </w:r>
    </w:p>
    <w:p w14:paraId="0970550D" w14:textId="77777777" w:rsidR="00D052BD" w:rsidRDefault="00D052BD" w:rsidP="00D052BD">
      <w:pPr>
        <w:rPr>
          <w:rFonts w:hint="eastAsia"/>
        </w:rPr>
      </w:pPr>
      <w:r>
        <w:rPr>
          <w:rFonts w:hint="eastAsia"/>
        </w:rPr>
        <w:t xml:space="preserve">　　在法庭调查阶段，法庭传唤证人黄某群等出庭作证。公诉人依法讯问了被告人，询问了证人，宣读了证人证言，出示了书证、电子数据，播放了视听资料。公诉人、辩护人对证据进行了质证。被告人及辩护人对公诉人出示的证据均无异议。</w:t>
      </w:r>
      <w:r>
        <w:rPr>
          <w:rFonts w:hint="eastAsia"/>
        </w:rPr>
        <w:t xml:space="preserve"> </w:t>
      </w:r>
    </w:p>
    <w:p w14:paraId="357B79DD" w14:textId="77777777" w:rsidR="00D052BD" w:rsidRDefault="00D052BD" w:rsidP="00D052BD">
      <w:pPr>
        <w:rPr>
          <w:rFonts w:hint="eastAsia"/>
        </w:rPr>
      </w:pPr>
      <w:r>
        <w:rPr>
          <w:rFonts w:hint="eastAsia"/>
        </w:rPr>
        <w:t xml:space="preserve">　　在法庭辩论阶段，控辩双方围绕被告人涉嫌犯罪的根源是否受反华势力影响，被告人属于策划颠覆国家政权活动的组织者还是一般参加者，是否有坦白情节和悔罪表现等，充分发表了各自的意见。</w:t>
      </w:r>
      <w:r>
        <w:rPr>
          <w:rFonts w:hint="eastAsia"/>
        </w:rPr>
        <w:t xml:space="preserve"> </w:t>
      </w:r>
    </w:p>
    <w:p w14:paraId="5CFED838" w14:textId="77777777" w:rsidR="00D052BD" w:rsidRDefault="00D052BD" w:rsidP="00D052BD">
      <w:pPr>
        <w:rPr>
          <w:rFonts w:hint="eastAsia"/>
        </w:rPr>
      </w:pPr>
      <w:r>
        <w:rPr>
          <w:rFonts w:hint="eastAsia"/>
        </w:rPr>
        <w:t xml:space="preserve">　　周世锋在最后陈述中说，法庭的判决将是公正的，我认罪服法。我为了律师事务所和自己的私利，造成社会不稳定，对社会带来了隐患，通过今天的庭审，我深深认识到自己的错误和罪行，自己的行为给党和政府带来的危害，表示深深忏悔。</w:t>
      </w:r>
      <w:r>
        <w:rPr>
          <w:rFonts w:hint="eastAsia"/>
        </w:rPr>
        <w:t xml:space="preserve"> </w:t>
      </w:r>
    </w:p>
    <w:p w14:paraId="37B9BA61" w14:textId="77777777" w:rsidR="00D052BD" w:rsidRDefault="00D052BD" w:rsidP="00D052BD">
      <w:pPr>
        <w:rPr>
          <w:rFonts w:hint="eastAsia"/>
        </w:rPr>
      </w:pPr>
      <w:r>
        <w:rPr>
          <w:rFonts w:hint="eastAsia"/>
        </w:rPr>
        <w:t xml:space="preserve">　　法庭审理查明，周世锋在律师执业过程中，因对国家政治制度和司法体制不满，逐渐产生对抗、颠覆国家政权的思想。</w:t>
      </w:r>
      <w:r>
        <w:rPr>
          <w:rFonts w:hint="eastAsia"/>
        </w:rPr>
        <w:t>2011</w:t>
      </w:r>
      <w:r>
        <w:rPr>
          <w:rFonts w:hint="eastAsia"/>
        </w:rPr>
        <w:t>年以来，周世锋多次在网上网下发表言论，攻击社会主义制度、一国两制基本国策，煽动对抗国家政权；以北京锋锐律师事务所为平台，网罗并指使一些具有颠覆国家政权思想的律师、律师事务所行政人员，通过代理案件，炒作热点案事件，抹黑司法机关，攻击国家司法体制，煽动仇视国家政权；勾结非法宗教活动成员、职业访民、少数律师和其他人员，共同策划颠覆国家政权，提出颠覆国家政权的策略、方法、步骤，实施了一系列颠覆国家政权、推翻社会主义制度的犯罪活动，危害国家安全和社会稳定。</w:t>
      </w:r>
      <w:r>
        <w:rPr>
          <w:rFonts w:hint="eastAsia"/>
        </w:rPr>
        <w:t xml:space="preserve"> </w:t>
      </w:r>
    </w:p>
    <w:p w14:paraId="6B2FF380" w14:textId="77777777" w:rsidR="00D052BD" w:rsidRDefault="00D052BD" w:rsidP="00D052BD">
      <w:pPr>
        <w:rPr>
          <w:rFonts w:hint="eastAsia"/>
        </w:rPr>
      </w:pPr>
      <w:r>
        <w:rPr>
          <w:rFonts w:hint="eastAsia"/>
        </w:rPr>
        <w:t xml:space="preserve">　　法庭认为，公诉机关指控周世锋犯颠覆国家政权罪的事实清楚，证据确实、充分，指控罪名成立。根据周世锋犯罪的事实、性质、情节和对于社会的危害程度，依法作出上述判决。</w:t>
      </w:r>
      <w:r>
        <w:rPr>
          <w:rFonts w:hint="eastAsia"/>
        </w:rPr>
        <w:t xml:space="preserve"> </w:t>
      </w:r>
    </w:p>
    <w:p w14:paraId="299D74A8" w14:textId="77777777" w:rsidR="00D052BD" w:rsidRDefault="00D052BD" w:rsidP="00D052BD">
      <w:pPr>
        <w:rPr>
          <w:rFonts w:hint="eastAsia"/>
        </w:rPr>
      </w:pPr>
      <w:r>
        <w:rPr>
          <w:rFonts w:hint="eastAsia"/>
        </w:rPr>
        <w:t xml:space="preserve">　　人大代表、政协委员、法学学者、职业律师、各界群众代表以及境内外媒体记者</w:t>
      </w:r>
      <w:r>
        <w:rPr>
          <w:rFonts w:hint="eastAsia"/>
        </w:rPr>
        <w:t>40</w:t>
      </w:r>
      <w:r>
        <w:rPr>
          <w:rFonts w:hint="eastAsia"/>
        </w:rPr>
        <w:t>多人旁听了庭审。整个庭审过程中法庭庄严肃静，秩序井然。</w:t>
      </w:r>
      <w:r>
        <w:rPr>
          <w:rFonts w:hint="eastAsia"/>
        </w:rPr>
        <w:t xml:space="preserve"> </w:t>
      </w:r>
    </w:p>
    <w:p w14:paraId="18910DF3" w14:textId="77777777" w:rsidR="00D052BD" w:rsidRDefault="00D052BD" w:rsidP="00D052BD">
      <w:pPr>
        <w:rPr>
          <w:rFonts w:hint="eastAsia"/>
        </w:rPr>
      </w:pPr>
      <w:r>
        <w:rPr>
          <w:rFonts w:hint="eastAsia"/>
        </w:rPr>
        <w:t xml:space="preserve">　　据介绍，本案由天津市公安局侦查终结，以被告人周世锋涉嫌颠覆国家政权罪于</w:t>
      </w:r>
      <w:r>
        <w:rPr>
          <w:rFonts w:hint="eastAsia"/>
        </w:rPr>
        <w:t>2016</w:t>
      </w:r>
      <w:r>
        <w:rPr>
          <w:rFonts w:hint="eastAsia"/>
        </w:rPr>
        <w:t>年</w:t>
      </w:r>
      <w:r>
        <w:rPr>
          <w:rFonts w:hint="eastAsia"/>
        </w:rPr>
        <w:t>6</w:t>
      </w:r>
      <w:r>
        <w:rPr>
          <w:rFonts w:hint="eastAsia"/>
        </w:rPr>
        <w:t>月</w:t>
      </w:r>
      <w:r>
        <w:rPr>
          <w:rFonts w:hint="eastAsia"/>
        </w:rPr>
        <w:t>2</w:t>
      </w:r>
      <w:r>
        <w:rPr>
          <w:rFonts w:hint="eastAsia"/>
        </w:rPr>
        <w:t>日向天津市人民检察院第二分院移送审查起诉。经依法指定管辖，检察机关于</w:t>
      </w:r>
      <w:r>
        <w:rPr>
          <w:rFonts w:hint="eastAsia"/>
        </w:rPr>
        <w:t>6</w:t>
      </w:r>
      <w:r>
        <w:rPr>
          <w:rFonts w:hint="eastAsia"/>
        </w:rPr>
        <w:t>月</w:t>
      </w:r>
      <w:r>
        <w:rPr>
          <w:rFonts w:hint="eastAsia"/>
        </w:rPr>
        <w:t>3</w:t>
      </w:r>
      <w:r>
        <w:rPr>
          <w:rFonts w:hint="eastAsia"/>
        </w:rPr>
        <w:t>日告知被告人有权委托辩护人，依法讯问了被告人，听取了辩护人的意见，审查了全部案件材料。因案情重大、复杂，延长审查起诉期限十五日。</w:t>
      </w:r>
      <w:r>
        <w:rPr>
          <w:rFonts w:hint="eastAsia"/>
        </w:rPr>
        <w:t>7</w:t>
      </w:r>
      <w:r>
        <w:rPr>
          <w:rFonts w:hint="eastAsia"/>
        </w:rPr>
        <w:t>月</w:t>
      </w:r>
      <w:r>
        <w:rPr>
          <w:rFonts w:hint="eastAsia"/>
        </w:rPr>
        <w:t>15</w:t>
      </w:r>
      <w:r>
        <w:rPr>
          <w:rFonts w:hint="eastAsia"/>
        </w:rPr>
        <w:t>日，天津市人民检察院第二分院将本案起诉至天津市第二中级人民法院。法院受理该案后，依法组成合议庭。周世锋委托的</w:t>
      </w:r>
      <w:r>
        <w:rPr>
          <w:rFonts w:hint="eastAsia"/>
        </w:rPr>
        <w:t>2</w:t>
      </w:r>
      <w:r>
        <w:rPr>
          <w:rFonts w:hint="eastAsia"/>
        </w:rPr>
        <w:t>名律师多次会见周世锋并查阅全案卷宗。开庭前，法庭召集庭前会议，就审判有关问题听取了控辩双方意见，组织控辩双方进行庭前证据展示。案件处理过程中，司法机关充分保障了周世锋及其辩护人的各项诉讼权利。（完）</w:t>
      </w:r>
    </w:p>
    <w:p w14:paraId="0FD0F09B" w14:textId="77777777" w:rsidR="00D052BD" w:rsidRDefault="00D052BD" w:rsidP="00D052BD"/>
    <w:p w14:paraId="5DAB2F2B" w14:textId="77777777" w:rsidR="00D052BD" w:rsidRDefault="00D052BD" w:rsidP="00D052BD">
      <w:r>
        <w:t>8/4</w:t>
      </w:r>
    </w:p>
    <w:p w14:paraId="0B3D5BB1" w14:textId="77777777" w:rsidR="00D052BD" w:rsidRDefault="00D052BD" w:rsidP="00D052BD">
      <w:pPr>
        <w:rPr>
          <w:rFonts w:hint="eastAsia"/>
        </w:rPr>
      </w:pPr>
      <w:r>
        <w:rPr>
          <w:rFonts w:hint="eastAsia"/>
        </w:rPr>
        <w:t>简氏曝光中国第三艘航母最新进展</w:t>
      </w:r>
      <w:r>
        <w:rPr>
          <w:rFonts w:hint="eastAsia"/>
        </w:rPr>
        <w:t xml:space="preserve"> </w:t>
      </w:r>
      <w:r>
        <w:rPr>
          <w:rFonts w:hint="eastAsia"/>
        </w:rPr>
        <w:t>将出现显著变化</w:t>
      </w:r>
    </w:p>
    <w:p w14:paraId="4BF34B53"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12:39 </w:t>
      </w:r>
      <w:r>
        <w:rPr>
          <w:rFonts w:hint="eastAsia"/>
        </w:rPr>
        <w:t>综合</w:t>
      </w:r>
    </w:p>
    <w:p w14:paraId="4F9D8791" w14:textId="77777777" w:rsidR="00D052BD" w:rsidRDefault="00D052BD" w:rsidP="00D052BD">
      <w:pPr>
        <w:rPr>
          <w:rFonts w:hint="eastAsia"/>
        </w:rPr>
      </w:pPr>
      <w:r>
        <w:rPr>
          <w:rFonts w:hint="eastAsia"/>
        </w:rPr>
        <w:t>2016</w:t>
      </w:r>
      <w:r>
        <w:rPr>
          <w:rFonts w:hint="eastAsia"/>
        </w:rPr>
        <w:t>年</w:t>
      </w:r>
      <w:r>
        <w:rPr>
          <w:rFonts w:hint="eastAsia"/>
        </w:rPr>
        <w:t>8</w:t>
      </w:r>
      <w:r>
        <w:rPr>
          <w:rFonts w:hint="eastAsia"/>
        </w:rPr>
        <w:t>月</w:t>
      </w:r>
      <w:r>
        <w:rPr>
          <w:rFonts w:hint="eastAsia"/>
        </w:rPr>
        <w:t>5</w:t>
      </w:r>
      <w:r>
        <w:rPr>
          <w:rFonts w:hint="eastAsia"/>
        </w:rPr>
        <w:t>日早上，大船集团</w:t>
      </w:r>
      <w:r>
        <w:rPr>
          <w:rFonts w:hint="eastAsia"/>
        </w:rPr>
        <w:t>3</w:t>
      </w:r>
      <w:r>
        <w:rPr>
          <w:rFonts w:hint="eastAsia"/>
        </w:rPr>
        <w:t>工地航母船坞响起了震耳欲聋的鞭炮声，热烈庆祝我国第一艘国产航母全甲板合拢，暂短的庆祝仪式后，大船人又投入了紧张的现场施工中</w:t>
      </w:r>
      <w:r>
        <w:rPr>
          <w:rFonts w:hint="eastAsia"/>
        </w:rPr>
        <w:t>......</w:t>
      </w:r>
    </w:p>
    <w:p w14:paraId="6966AC66" w14:textId="77777777" w:rsidR="00D052BD" w:rsidRDefault="00D052BD" w:rsidP="00D052BD">
      <w:pPr>
        <w:rPr>
          <w:rFonts w:hint="eastAsia"/>
        </w:rPr>
      </w:pPr>
      <w:r>
        <w:rPr>
          <w:rFonts w:hint="eastAsia"/>
        </w:rPr>
        <w:t xml:space="preserve">　　英国《简氏防务周刊》网站</w:t>
      </w:r>
      <w:r>
        <w:rPr>
          <w:rFonts w:hint="eastAsia"/>
        </w:rPr>
        <w:t>8</w:t>
      </w:r>
      <w:r>
        <w:rPr>
          <w:rFonts w:hint="eastAsia"/>
        </w:rPr>
        <w:t>月</w:t>
      </w:r>
      <w:r>
        <w:rPr>
          <w:rFonts w:hint="eastAsia"/>
        </w:rPr>
        <w:t>4</w:t>
      </w:r>
      <w:r>
        <w:rPr>
          <w:rFonts w:hint="eastAsia"/>
        </w:rPr>
        <w:t>日报道，中国网络论坛上出现的一张照片显示，位于中国湖北武汉的陆上航母模型正在进行改建。</w:t>
      </w:r>
    </w:p>
    <w:p w14:paraId="22F0C662" w14:textId="77777777" w:rsidR="00D052BD" w:rsidRDefault="00D052BD" w:rsidP="00D052BD">
      <w:pPr>
        <w:rPr>
          <w:rFonts w:hint="eastAsia"/>
        </w:rPr>
      </w:pPr>
      <w:r>
        <w:rPr>
          <w:rFonts w:hint="eastAsia"/>
        </w:rPr>
        <w:t xml:space="preserve">　　英媒称，这或许能够反映出目前正在大连造船厂建造的中国第一艘国产航母</w:t>
      </w:r>
      <w:r>
        <w:rPr>
          <w:rFonts w:hint="eastAsia"/>
        </w:rPr>
        <w:t>001A</w:t>
      </w:r>
      <w:r>
        <w:rPr>
          <w:rFonts w:hint="eastAsia"/>
        </w:rPr>
        <w:t>型与被称为</w:t>
      </w:r>
      <w:r>
        <w:rPr>
          <w:rFonts w:hint="eastAsia"/>
        </w:rPr>
        <w:t>002</w:t>
      </w:r>
      <w:r>
        <w:rPr>
          <w:rFonts w:hint="eastAsia"/>
        </w:rPr>
        <w:t>型的下一艘自主建造的航母之间的变化。最显著的变化是，滑跃式起飞部件已经从航母模型中拆除，这加剧了外界对于中国的第三艘航母将配备弹射器的猜想。</w:t>
      </w:r>
    </w:p>
    <w:p w14:paraId="09F764B6" w14:textId="77777777" w:rsidR="00D052BD" w:rsidRDefault="00D052BD" w:rsidP="00D052BD">
      <w:pPr>
        <w:rPr>
          <w:rFonts w:hint="eastAsia"/>
        </w:rPr>
      </w:pPr>
      <w:r>
        <w:rPr>
          <w:rFonts w:hint="eastAsia"/>
        </w:rPr>
        <w:t xml:space="preserve">　　中国的第三艘航母预计将在上海附近的江南长兴岛造船厂建造。迄今为止，中国官方尚未证实这一项目，也未出现任何证明其建造过程的可见证据。</w:t>
      </w:r>
    </w:p>
    <w:p w14:paraId="72DF5C0D" w14:textId="77777777" w:rsidR="00D052BD" w:rsidRDefault="00D052BD" w:rsidP="00D052BD">
      <w:pPr>
        <w:rPr>
          <w:rFonts w:hint="eastAsia"/>
        </w:rPr>
      </w:pPr>
      <w:r>
        <w:rPr>
          <w:rFonts w:hint="eastAsia"/>
        </w:rPr>
        <w:t xml:space="preserve">　　关于为中国的歼</w:t>
      </w:r>
      <w:r>
        <w:rPr>
          <w:rFonts w:hint="eastAsia"/>
        </w:rPr>
        <w:t>-15</w:t>
      </w:r>
      <w:r>
        <w:rPr>
          <w:rFonts w:hint="eastAsia"/>
        </w:rPr>
        <w:t>舰载机提供支持的荒地村空军基地的卫星图像显示，被评估为弹射器的设施的建造工作始于</w:t>
      </w:r>
      <w:r>
        <w:rPr>
          <w:rFonts w:hint="eastAsia"/>
        </w:rPr>
        <w:t>2015</w:t>
      </w:r>
      <w:r>
        <w:rPr>
          <w:rFonts w:hint="eastAsia"/>
        </w:rPr>
        <w:t>年。这进一步表明，未来的中国航母将配置有弹射式起飞与拦阻式降落系统。正在荒地村安装的两个系统据信分别为蒸汽弹射器和电磁弹射器。安装这两个系统表明，对于未来航母上采用哪个系统或许尚未作出最终决定。</w:t>
      </w:r>
    </w:p>
    <w:p w14:paraId="7DDB58ED" w14:textId="77777777" w:rsidR="00D052BD" w:rsidRDefault="00D052BD" w:rsidP="00D052BD">
      <w:pPr>
        <w:rPr>
          <w:rFonts w:hint="eastAsia"/>
        </w:rPr>
      </w:pPr>
      <w:r>
        <w:rPr>
          <w:rFonts w:hint="eastAsia"/>
        </w:rPr>
        <w:t xml:space="preserve">　　之前发布的关于一艘正在接受前起落架改造的歼</w:t>
      </w:r>
      <w:r>
        <w:rPr>
          <w:rFonts w:hint="eastAsia"/>
        </w:rPr>
        <w:t>-15</w:t>
      </w:r>
      <w:r>
        <w:rPr>
          <w:rFonts w:hint="eastAsia"/>
        </w:rPr>
        <w:t>舰载机的图像显示，这架飞机正在为弹射式起飞做准备。</w:t>
      </w:r>
    </w:p>
    <w:p w14:paraId="62EF8630" w14:textId="77777777" w:rsidR="00D052BD" w:rsidRDefault="00D052BD" w:rsidP="00D052BD">
      <w:pPr>
        <w:rPr>
          <w:rFonts w:hint="eastAsia"/>
        </w:rPr>
      </w:pPr>
      <w:r>
        <w:rPr>
          <w:rFonts w:hint="eastAsia"/>
        </w:rPr>
        <w:t xml:space="preserve">　　陆上航母模型上其他显见的变化还包括一个新的舰桥或是新增的作战控制中心。总的来说，舰岛的尺寸预计将被缩小，但尚不清楚这一点是否会如实地反映在这个模型上，因为这将涉及大规模的改建。</w:t>
      </w:r>
    </w:p>
    <w:p w14:paraId="19FBD6A7" w14:textId="77777777" w:rsidR="00D052BD" w:rsidRDefault="00D052BD" w:rsidP="00D052BD"/>
    <w:p w14:paraId="6D6677C4" w14:textId="77777777" w:rsidR="00D052BD" w:rsidRDefault="00D052BD" w:rsidP="00D052BD">
      <w:pPr>
        <w:rPr>
          <w:rFonts w:hint="eastAsia"/>
        </w:rPr>
      </w:pPr>
      <w:r>
        <w:rPr>
          <w:rFonts w:hint="eastAsia"/>
        </w:rPr>
        <w:t>8</w:t>
      </w:r>
      <w:r>
        <w:rPr>
          <w:rFonts w:hint="eastAsia"/>
        </w:rPr>
        <w:t>／</w:t>
      </w:r>
      <w:r>
        <w:rPr>
          <w:rFonts w:hint="eastAsia"/>
        </w:rPr>
        <w:t>4</w:t>
      </w:r>
    </w:p>
    <w:p w14:paraId="0F0D95C3" w14:textId="77777777" w:rsidR="00D052BD" w:rsidRDefault="00D052BD" w:rsidP="00D052BD">
      <w:pPr>
        <w:rPr>
          <w:rFonts w:hint="eastAsia"/>
        </w:rPr>
      </w:pPr>
      <w:r>
        <w:rPr>
          <w:rFonts w:hint="eastAsia"/>
        </w:rPr>
        <w:t>韩国外交部：正密切关注中国是否报复萨德系统入韩</w:t>
      </w:r>
    </w:p>
    <w:p w14:paraId="1737218D"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09:18 </w:t>
      </w:r>
      <w:r>
        <w:rPr>
          <w:rFonts w:hint="eastAsia"/>
        </w:rPr>
        <w:t>中国青年网</w:t>
      </w:r>
    </w:p>
    <w:p w14:paraId="390ECB2E" w14:textId="77777777" w:rsidR="00D052BD" w:rsidRDefault="00D052BD" w:rsidP="00D052BD">
      <w:pPr>
        <w:rPr>
          <w:rFonts w:hint="eastAsia"/>
        </w:rPr>
      </w:pPr>
      <w:r>
        <w:rPr>
          <w:rFonts w:hint="eastAsia"/>
        </w:rPr>
        <w:t xml:space="preserve">　　“韩国正在密切关注中国是否报复萨德入韩”，韩国外交部发言人赵俊赫</w:t>
      </w:r>
      <w:r>
        <w:rPr>
          <w:rFonts w:hint="eastAsia"/>
        </w:rPr>
        <w:t>4</w:t>
      </w:r>
      <w:r>
        <w:rPr>
          <w:rFonts w:hint="eastAsia"/>
        </w:rPr>
        <w:t>日在例行记者会上做出如上表示。促使韩国官方回应的，是韩国媒体大量关于“中国报复”的报道：中国收紧韩国人赴华的商务多次签证、韩国女团在华演艺活动被取消、中国大型访韩团取消访问等。</w:t>
      </w:r>
    </w:p>
    <w:p w14:paraId="07957CF4" w14:textId="77777777" w:rsidR="00D052BD" w:rsidRDefault="00D052BD" w:rsidP="00D052BD">
      <w:pPr>
        <w:rPr>
          <w:rFonts w:hint="eastAsia"/>
        </w:rPr>
      </w:pPr>
      <w:r>
        <w:rPr>
          <w:rFonts w:hint="eastAsia"/>
        </w:rPr>
        <w:t xml:space="preserve">　　韩国《中央日报》和《朝鲜日报》</w:t>
      </w:r>
      <w:r>
        <w:rPr>
          <w:rFonts w:hint="eastAsia"/>
        </w:rPr>
        <w:t>4</w:t>
      </w:r>
      <w:r>
        <w:rPr>
          <w:rFonts w:hint="eastAsia"/>
        </w:rPr>
        <w:t>日均报道称，中国政府</w:t>
      </w:r>
      <w:r>
        <w:rPr>
          <w:rFonts w:hint="eastAsia"/>
        </w:rPr>
        <w:t>3</w:t>
      </w:r>
      <w:r>
        <w:rPr>
          <w:rFonts w:hint="eastAsia"/>
        </w:rPr>
        <w:t>日突然收紧韩国商人赴华的多次有效商务签证发放条件，引发混乱。据《环球时报》记者</w:t>
      </w:r>
      <w:r>
        <w:rPr>
          <w:rFonts w:hint="eastAsia"/>
        </w:rPr>
        <w:t>4</w:t>
      </w:r>
      <w:r>
        <w:rPr>
          <w:rFonts w:hint="eastAsia"/>
        </w:rPr>
        <w:t>日了解，根据规定，赴中国进行商业贸易活动的韩国人员申请办理中国</w:t>
      </w:r>
      <w:r>
        <w:rPr>
          <w:rFonts w:hint="eastAsia"/>
        </w:rPr>
        <w:t>M</w:t>
      </w:r>
      <w:r>
        <w:rPr>
          <w:rFonts w:hint="eastAsia"/>
        </w:rPr>
        <w:t>类签证，需要提交中国境内贸易合作方出具的商务活动文件、经贸交易会请柬等邀请函件，这一规定并未改变。韩国外交部和旅游行业称，一直以来，中国茂发国际旅行社有限公司“垄断了这一业务”，代为办理邀请函。但中国方面</w:t>
      </w:r>
      <w:r>
        <w:rPr>
          <w:rFonts w:hint="eastAsia"/>
        </w:rPr>
        <w:t>3</w:t>
      </w:r>
      <w:r>
        <w:rPr>
          <w:rFonts w:hint="eastAsia"/>
        </w:rPr>
        <w:t>日作出规定，取消这一旅行社办理邀请函的资格。外交消息人士说：“过去中国对形式不完善的邀请函也睁一只眼闭一只眼，但现在要‘照章办事’了。”“为什么在萨德争议正盛的时候采取这种措施，令人心生疑虑。”</w:t>
      </w:r>
    </w:p>
    <w:p w14:paraId="0CE75CEF" w14:textId="77777777" w:rsidR="00D052BD" w:rsidRDefault="00D052BD" w:rsidP="00D052BD">
      <w:pPr>
        <w:rPr>
          <w:rFonts w:hint="eastAsia"/>
        </w:rPr>
      </w:pPr>
      <w:r>
        <w:rPr>
          <w:rFonts w:hint="eastAsia"/>
        </w:rPr>
        <w:t xml:space="preserve">　　《中央日报》称，这并不意味着中国方面“停止签发商务签证或拒绝接受商务签证申请”，而是此后韩国商人赴华只能通过“正常渠道”获得商务签证。这对于通过中国当地法人发放邀请函的韩国大企业没有影响，但对在中国当地没有正式合作公司的韩国中小企业和个体工商户，会产生不便。</w:t>
      </w:r>
    </w:p>
    <w:p w14:paraId="22E4EA75" w14:textId="77777777" w:rsidR="00D052BD" w:rsidRDefault="00D052BD" w:rsidP="00D052BD">
      <w:pPr>
        <w:rPr>
          <w:rFonts w:hint="eastAsia"/>
        </w:rPr>
      </w:pPr>
      <w:r>
        <w:rPr>
          <w:rFonts w:hint="eastAsia"/>
        </w:rPr>
        <w:t xml:space="preserve">　　韩国外交部发言人赵俊赫</w:t>
      </w:r>
      <w:r>
        <w:rPr>
          <w:rFonts w:hint="eastAsia"/>
        </w:rPr>
        <w:t>4</w:t>
      </w:r>
      <w:r>
        <w:rPr>
          <w:rFonts w:hint="eastAsia"/>
        </w:rPr>
        <w:t>日针对此事称，这给部分韩国人访华带来不便，外交部正与中国驻韩大使馆进行磋商。对于中国政府是否事先通知韩方，赵俊赫表示，这属于中国主权范围内的事务，韩方没有收到事先告知。他称，韩政府认为“萨德”问题不应影响韩中两国深化交流合作，希望启动两国领事领域的磋商渠道。</w:t>
      </w:r>
    </w:p>
    <w:p w14:paraId="430355BB" w14:textId="77777777" w:rsidR="00D052BD" w:rsidRDefault="00D052BD" w:rsidP="00D052BD">
      <w:pPr>
        <w:rPr>
          <w:rFonts w:hint="eastAsia"/>
        </w:rPr>
      </w:pPr>
      <w:r>
        <w:rPr>
          <w:rFonts w:hint="eastAsia"/>
        </w:rPr>
        <w:t xml:space="preserve">　　据韩联社</w:t>
      </w:r>
      <w:r>
        <w:rPr>
          <w:rFonts w:hint="eastAsia"/>
        </w:rPr>
        <w:t>4</w:t>
      </w:r>
      <w:r>
        <w:rPr>
          <w:rFonts w:hint="eastAsia"/>
        </w:rPr>
        <w:t>日报道，</w:t>
      </w:r>
      <w:r>
        <w:rPr>
          <w:rFonts w:hint="eastAsia"/>
        </w:rPr>
        <w:t xml:space="preserve"> </w:t>
      </w:r>
      <w:r>
        <w:rPr>
          <w:rFonts w:hint="eastAsia"/>
        </w:rPr>
        <w:t>韩国女团</w:t>
      </w:r>
      <w:r>
        <w:rPr>
          <w:rFonts w:hint="eastAsia"/>
        </w:rPr>
        <w:t>WASSUP</w:t>
      </w:r>
      <w:r>
        <w:rPr>
          <w:rFonts w:hint="eastAsia"/>
        </w:rPr>
        <w:t>原定</w:t>
      </w:r>
      <w:r>
        <w:rPr>
          <w:rFonts w:hint="eastAsia"/>
        </w:rPr>
        <w:t>5</w:t>
      </w:r>
      <w:r>
        <w:rPr>
          <w:rFonts w:hint="eastAsia"/>
        </w:rPr>
        <w:t>日参加中国宿迁庆祝建市</w:t>
      </w:r>
      <w:r>
        <w:rPr>
          <w:rFonts w:hint="eastAsia"/>
        </w:rPr>
        <w:t>20</w:t>
      </w:r>
      <w:r>
        <w:rPr>
          <w:rFonts w:hint="eastAsia"/>
        </w:rPr>
        <w:t>周年的“亚洲巨星演唱会”活动，但活动主办方</w:t>
      </w:r>
      <w:r>
        <w:rPr>
          <w:rFonts w:hint="eastAsia"/>
        </w:rPr>
        <w:t>3</w:t>
      </w:r>
      <w:r>
        <w:rPr>
          <w:rFonts w:hint="eastAsia"/>
        </w:rPr>
        <w:t>日发来通知称取消</w:t>
      </w:r>
      <w:r>
        <w:rPr>
          <w:rFonts w:hint="eastAsia"/>
        </w:rPr>
        <w:t>WASSUP</w:t>
      </w:r>
      <w:r>
        <w:rPr>
          <w:rFonts w:hint="eastAsia"/>
        </w:rPr>
        <w:t>参加活动。参演中国电视剧的韩国演员刘仁娜也可能因“萨德”遭换角。《朝鲜日报》</w:t>
      </w:r>
      <w:r>
        <w:rPr>
          <w:rFonts w:hint="eastAsia"/>
        </w:rPr>
        <w:t>4</w:t>
      </w:r>
      <w:r>
        <w:rPr>
          <w:rFonts w:hint="eastAsia"/>
        </w:rPr>
        <w:t>日称，另一方面，中国开始对大规模团体游客赴韩“进行限制”。旅游行业称，为了给中韩世界杯预赛加油，下月</w:t>
      </w:r>
      <w:r>
        <w:rPr>
          <w:rFonts w:hint="eastAsia"/>
        </w:rPr>
        <w:t>1</w:t>
      </w:r>
      <w:r>
        <w:rPr>
          <w:rFonts w:hint="eastAsia"/>
        </w:rPr>
        <w:t>日决定来韩的</w:t>
      </w:r>
      <w:r>
        <w:rPr>
          <w:rFonts w:hint="eastAsia"/>
        </w:rPr>
        <w:t>3000</w:t>
      </w:r>
      <w:r>
        <w:rPr>
          <w:rFonts w:hint="eastAsia"/>
        </w:rPr>
        <w:t>名中国应援团取消了访韩。会员多达</w:t>
      </w:r>
      <w:r>
        <w:rPr>
          <w:rFonts w:hint="eastAsia"/>
        </w:rPr>
        <w:t>12</w:t>
      </w:r>
      <w:r>
        <w:rPr>
          <w:rFonts w:hint="eastAsia"/>
        </w:rPr>
        <w:t>万人的中国陶瓷器协会也取消了本在协商的访韩活动。</w:t>
      </w:r>
    </w:p>
    <w:p w14:paraId="71FCCEDB" w14:textId="77777777" w:rsidR="00D052BD" w:rsidRDefault="00D052BD" w:rsidP="00D052BD"/>
    <w:p w14:paraId="0A98A54B" w14:textId="77777777" w:rsidR="00D052BD" w:rsidRDefault="00D052BD" w:rsidP="00D052BD">
      <w:pPr>
        <w:rPr>
          <w:rFonts w:hint="eastAsia"/>
        </w:rPr>
      </w:pPr>
      <w:r>
        <w:rPr>
          <w:rFonts w:hint="eastAsia"/>
        </w:rPr>
        <w:t>港媒称中国限制大型旅游团赴韩：反萨德升级</w:t>
      </w:r>
    </w:p>
    <w:p w14:paraId="1D09D9EF" w14:textId="77777777" w:rsidR="00D052BD" w:rsidRDefault="00D052BD" w:rsidP="00D052BD">
      <w:pPr>
        <w:rPr>
          <w:rFonts w:hint="eastAsia"/>
        </w:rPr>
      </w:pPr>
      <w:r>
        <w:rPr>
          <w:rFonts w:hint="eastAsia"/>
        </w:rPr>
        <w:t>9.3W</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04:34</w:t>
      </w:r>
      <w:r>
        <w:rPr>
          <w:rFonts w:hint="eastAsia"/>
        </w:rPr>
        <w:tab/>
      </w:r>
      <w:r>
        <w:rPr>
          <w:rFonts w:hint="eastAsia"/>
        </w:rPr>
        <w:t>参考消息</w:t>
      </w:r>
    </w:p>
    <w:p w14:paraId="1DFA5555" w14:textId="77777777" w:rsidR="00D052BD" w:rsidRDefault="00D052BD" w:rsidP="00D052BD">
      <w:pPr>
        <w:rPr>
          <w:rFonts w:hint="eastAsia"/>
        </w:rPr>
      </w:pPr>
      <w:r>
        <w:rPr>
          <w:rFonts w:hint="eastAsia"/>
        </w:rPr>
        <w:t xml:space="preserve"> </w:t>
      </w:r>
      <w:r>
        <w:rPr>
          <w:rFonts w:hint="eastAsia"/>
        </w:rPr>
        <w:t xml:space="preserve">　　参考消息网</w:t>
      </w:r>
      <w:r>
        <w:rPr>
          <w:rFonts w:hint="eastAsia"/>
        </w:rPr>
        <w:t>8</w:t>
      </w:r>
      <w:r>
        <w:rPr>
          <w:rFonts w:hint="eastAsia"/>
        </w:rPr>
        <w:t>月</w:t>
      </w:r>
      <w:r>
        <w:rPr>
          <w:rFonts w:hint="eastAsia"/>
        </w:rPr>
        <w:t>6</w:t>
      </w:r>
      <w:r>
        <w:rPr>
          <w:rFonts w:hint="eastAsia"/>
        </w:rPr>
        <w:t>日报道</w:t>
      </w:r>
      <w:r>
        <w:rPr>
          <w:rFonts w:hint="eastAsia"/>
        </w:rPr>
        <w:t xml:space="preserve"> </w:t>
      </w:r>
      <w:r>
        <w:rPr>
          <w:rFonts w:hint="eastAsia"/>
        </w:rPr>
        <w:t>境外媒体称，韩国决定部署“萨德”反导系统后，传中方抵制韩国行动持续升级，继早前传闻下令封杀韩国明星后，又传出将限制大型旅游团赴韩，包括一个下月赴韩的</w:t>
      </w:r>
      <w:r>
        <w:rPr>
          <w:rFonts w:hint="eastAsia"/>
        </w:rPr>
        <w:t>3000</w:t>
      </w:r>
      <w:r>
        <w:rPr>
          <w:rFonts w:hint="eastAsia"/>
        </w:rPr>
        <w:t>人旅行团。</w:t>
      </w:r>
    </w:p>
    <w:p w14:paraId="27A85780" w14:textId="77777777" w:rsidR="00D052BD" w:rsidRDefault="00D052BD" w:rsidP="00D052BD">
      <w:pPr>
        <w:rPr>
          <w:rFonts w:hint="eastAsia"/>
        </w:rPr>
      </w:pPr>
      <w:r>
        <w:rPr>
          <w:rFonts w:hint="eastAsia"/>
        </w:rPr>
        <w:t xml:space="preserve">　　据香港《东方日报》网站</w:t>
      </w:r>
      <w:r>
        <w:rPr>
          <w:rFonts w:hint="eastAsia"/>
        </w:rPr>
        <w:t>8</w:t>
      </w:r>
      <w:r>
        <w:rPr>
          <w:rFonts w:hint="eastAsia"/>
        </w:rPr>
        <w:t>月</w:t>
      </w:r>
      <w:r>
        <w:rPr>
          <w:rFonts w:hint="eastAsia"/>
        </w:rPr>
        <w:t>5</w:t>
      </w:r>
      <w:r>
        <w:rPr>
          <w:rFonts w:hint="eastAsia"/>
        </w:rPr>
        <w:t>日援引韩国媒体报道，当地旅游业人士指，中韩两国男足下月将在韩国举行世界杯预选赛，原定有</w:t>
      </w:r>
      <w:r>
        <w:rPr>
          <w:rFonts w:hint="eastAsia"/>
        </w:rPr>
        <w:t>3000</w:t>
      </w:r>
      <w:r>
        <w:rPr>
          <w:rFonts w:hint="eastAsia"/>
        </w:rPr>
        <w:t>名中国加油团成员下月</w:t>
      </w:r>
      <w:r>
        <w:rPr>
          <w:rFonts w:hint="eastAsia"/>
        </w:rPr>
        <w:t>1</w:t>
      </w:r>
      <w:r>
        <w:rPr>
          <w:rFonts w:hint="eastAsia"/>
        </w:rPr>
        <w:t>日赴韩，但近日却传出取消行程；而会员多达</w:t>
      </w:r>
      <w:r>
        <w:rPr>
          <w:rFonts w:hint="eastAsia"/>
        </w:rPr>
        <w:t>12</w:t>
      </w:r>
      <w:r>
        <w:rPr>
          <w:rFonts w:hint="eastAsia"/>
        </w:rPr>
        <w:t>万人的中国陶瓷器协会，也取消了访韩活动。</w:t>
      </w:r>
    </w:p>
    <w:p w14:paraId="00319721" w14:textId="77777777" w:rsidR="00D052BD" w:rsidRDefault="00D052BD" w:rsidP="00D052BD">
      <w:pPr>
        <w:rPr>
          <w:rFonts w:hint="eastAsia"/>
        </w:rPr>
      </w:pPr>
      <w:r>
        <w:rPr>
          <w:rFonts w:hint="eastAsia"/>
        </w:rPr>
        <w:t xml:space="preserve">　　另据韩国《朝鲜日报》网站</w:t>
      </w:r>
      <w:r>
        <w:rPr>
          <w:rFonts w:hint="eastAsia"/>
        </w:rPr>
        <w:t>8</w:t>
      </w:r>
      <w:r>
        <w:rPr>
          <w:rFonts w:hint="eastAsia"/>
        </w:rPr>
        <w:t>月</w:t>
      </w:r>
      <w:r>
        <w:rPr>
          <w:rFonts w:hint="eastAsia"/>
        </w:rPr>
        <w:t>5</w:t>
      </w:r>
      <w:r>
        <w:rPr>
          <w:rFonts w:hint="eastAsia"/>
        </w:rPr>
        <w:t>日报道，预定下半年举行的中国国内的韩流活动和中国人大规模奖励韩国旅游接连被取消。</w:t>
      </w:r>
    </w:p>
    <w:p w14:paraId="097F875C" w14:textId="77777777" w:rsidR="00D052BD" w:rsidRDefault="00D052BD" w:rsidP="00D052BD">
      <w:pPr>
        <w:rPr>
          <w:rFonts w:hint="eastAsia"/>
        </w:rPr>
      </w:pPr>
      <w:r>
        <w:rPr>
          <w:rFonts w:hint="eastAsia"/>
        </w:rPr>
        <w:t xml:space="preserve">　　原本预定</w:t>
      </w:r>
      <w:r>
        <w:rPr>
          <w:rFonts w:hint="eastAsia"/>
        </w:rPr>
        <w:t>6</w:t>
      </w:r>
      <w:r>
        <w:rPr>
          <w:rFonts w:hint="eastAsia"/>
        </w:rPr>
        <w:t>日举行的</w:t>
      </w:r>
      <w:r>
        <w:rPr>
          <w:rFonts w:hint="eastAsia"/>
        </w:rPr>
        <w:t>KBS</w:t>
      </w:r>
      <w:r>
        <w:rPr>
          <w:rFonts w:hint="eastAsia"/>
        </w:rPr>
        <w:t>电视剧《任意依恋》主角金宇彬和秀智的中国粉丝见面活动，</w:t>
      </w:r>
      <w:r>
        <w:rPr>
          <w:rFonts w:hint="eastAsia"/>
        </w:rPr>
        <w:t>3</w:t>
      </w:r>
      <w:r>
        <w:rPr>
          <w:rFonts w:hint="eastAsia"/>
        </w:rPr>
        <w:t>日突然被延期。电视剧制作公司——三和影视代表安济贤</w:t>
      </w:r>
      <w:r>
        <w:rPr>
          <w:rFonts w:hint="eastAsia"/>
        </w:rPr>
        <w:t>4</w:t>
      </w:r>
      <w:r>
        <w:rPr>
          <w:rFonts w:hint="eastAsia"/>
        </w:rPr>
        <w:t>日说：“活动主办方优酷单方面通知我们‘出于不得已的原因将活动延期，敬请谅解’。”当天，有传闻称演员刘仁娜很可能从中国湖南卫视电视剧《相爱穿梭千年</w:t>
      </w:r>
      <w:r>
        <w:rPr>
          <w:rFonts w:hint="eastAsia"/>
        </w:rPr>
        <w:t>2</w:t>
      </w:r>
      <w:r>
        <w:rPr>
          <w:rFonts w:hint="eastAsia"/>
        </w:rPr>
        <w:t>》中被撤换。所属公司</w:t>
      </w:r>
      <w:r>
        <w:rPr>
          <w:rFonts w:hint="eastAsia"/>
        </w:rPr>
        <w:t>YG</w:t>
      </w:r>
      <w:r>
        <w:rPr>
          <w:rFonts w:hint="eastAsia"/>
        </w:rPr>
        <w:t>娱乐方面回避正面回应，称“正在和制作方协商”。另外，女子组合</w:t>
      </w:r>
      <w:r>
        <w:rPr>
          <w:rFonts w:hint="eastAsia"/>
        </w:rPr>
        <w:t>Wassup</w:t>
      </w:r>
      <w:r>
        <w:rPr>
          <w:rFonts w:hint="eastAsia"/>
        </w:rPr>
        <w:t>、男子组合</w:t>
      </w:r>
      <w:r>
        <w:rPr>
          <w:rFonts w:hint="eastAsia"/>
        </w:rPr>
        <w:t>SNUPER</w:t>
      </w:r>
      <w:r>
        <w:rPr>
          <w:rFonts w:hint="eastAsia"/>
        </w:rPr>
        <w:t>的活动和电视节目出演均被取消。</w:t>
      </w:r>
    </w:p>
    <w:p w14:paraId="7C789B01" w14:textId="77777777" w:rsidR="00D052BD" w:rsidRDefault="00D052BD" w:rsidP="00D052BD">
      <w:pPr>
        <w:rPr>
          <w:rFonts w:hint="eastAsia"/>
        </w:rPr>
      </w:pPr>
      <w:r>
        <w:rPr>
          <w:rFonts w:hint="eastAsia"/>
        </w:rPr>
        <w:t xml:space="preserve">　　报道称，中国人赴韩观光也出现异常。中国当地一位旅行社有关人士说：“预定于下个月进行的</w:t>
      </w:r>
      <w:r>
        <w:rPr>
          <w:rFonts w:hint="eastAsia"/>
        </w:rPr>
        <w:t>5000</w:t>
      </w:r>
      <w:r>
        <w:rPr>
          <w:rFonts w:hint="eastAsia"/>
        </w:rPr>
        <w:t>人规模的企业奖励旅游被取消了。”</w:t>
      </w:r>
    </w:p>
    <w:p w14:paraId="39DF61A0" w14:textId="77777777" w:rsidR="00D052BD" w:rsidRDefault="00D052BD" w:rsidP="00D052BD"/>
    <w:p w14:paraId="49B113D0" w14:textId="77777777" w:rsidR="00D052BD" w:rsidRDefault="00D052BD" w:rsidP="00D052BD">
      <w:pPr>
        <w:rPr>
          <w:rFonts w:hint="eastAsia"/>
        </w:rPr>
      </w:pPr>
      <w:r>
        <w:rPr>
          <w:rFonts w:hint="eastAsia"/>
        </w:rPr>
        <w:t>8</w:t>
      </w:r>
      <w:r>
        <w:rPr>
          <w:rFonts w:hint="eastAsia"/>
        </w:rPr>
        <w:t>／</w:t>
      </w:r>
      <w:r>
        <w:rPr>
          <w:rFonts w:hint="eastAsia"/>
        </w:rPr>
        <w:t>4</w:t>
      </w:r>
    </w:p>
    <w:p w14:paraId="2951E07D" w14:textId="77777777" w:rsidR="00D052BD" w:rsidRDefault="00D052BD" w:rsidP="00D052BD">
      <w:pPr>
        <w:rPr>
          <w:rFonts w:hint="eastAsia"/>
        </w:rPr>
      </w:pPr>
      <w:r>
        <w:rPr>
          <w:rFonts w:hint="eastAsia"/>
        </w:rPr>
        <w:t>美韩欲加强情报共享合作</w:t>
      </w:r>
      <w:r>
        <w:rPr>
          <w:rFonts w:hint="eastAsia"/>
        </w:rPr>
        <w:t xml:space="preserve"> </w:t>
      </w:r>
      <w:r>
        <w:rPr>
          <w:rFonts w:hint="eastAsia"/>
        </w:rPr>
        <w:t>尤其在反潜战领域</w:t>
      </w:r>
    </w:p>
    <w:p w14:paraId="451DF1A7"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09:27 </w:t>
      </w:r>
      <w:r>
        <w:rPr>
          <w:rFonts w:hint="eastAsia"/>
        </w:rPr>
        <w:t>新华网</w:t>
      </w:r>
    </w:p>
    <w:p w14:paraId="28CC7022"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6</w:t>
      </w:r>
      <w:r>
        <w:rPr>
          <w:rFonts w:hint="eastAsia"/>
        </w:rPr>
        <w:t>日报道</w:t>
      </w:r>
      <w:r>
        <w:rPr>
          <w:rFonts w:hint="eastAsia"/>
        </w:rPr>
        <w:t xml:space="preserve"> </w:t>
      </w:r>
      <w:r>
        <w:rPr>
          <w:rFonts w:hint="eastAsia"/>
        </w:rPr>
        <w:t>外媒称，美国海军</w:t>
      </w:r>
      <w:r>
        <w:rPr>
          <w:rFonts w:hint="eastAsia"/>
        </w:rPr>
        <w:t>8</w:t>
      </w:r>
      <w:r>
        <w:rPr>
          <w:rFonts w:hint="eastAsia"/>
        </w:rPr>
        <w:t>月</w:t>
      </w:r>
      <w:r>
        <w:rPr>
          <w:rFonts w:hint="eastAsia"/>
        </w:rPr>
        <w:t>4</w:t>
      </w:r>
      <w:r>
        <w:rPr>
          <w:rFonts w:hint="eastAsia"/>
        </w:rPr>
        <w:t>日透露，为了应对区域威胁，韩美两国海军商定加强合作与情报共享，尤其是在反潜战领域。</w:t>
      </w:r>
    </w:p>
    <w:p w14:paraId="45F6815F" w14:textId="77777777" w:rsidR="00D052BD" w:rsidRDefault="00D052BD" w:rsidP="00D052BD">
      <w:pPr>
        <w:rPr>
          <w:rFonts w:hint="eastAsia"/>
        </w:rPr>
      </w:pPr>
      <w:r>
        <w:rPr>
          <w:rFonts w:hint="eastAsia"/>
        </w:rPr>
        <w:t xml:space="preserve">　　韩联社</w:t>
      </w:r>
      <w:r>
        <w:rPr>
          <w:rFonts w:hint="eastAsia"/>
        </w:rPr>
        <w:t>8</w:t>
      </w:r>
      <w:r>
        <w:rPr>
          <w:rFonts w:hint="eastAsia"/>
        </w:rPr>
        <w:t>月</w:t>
      </w:r>
      <w:r>
        <w:rPr>
          <w:rFonts w:hint="eastAsia"/>
        </w:rPr>
        <w:t>5</w:t>
      </w:r>
      <w:r>
        <w:rPr>
          <w:rFonts w:hint="eastAsia"/>
        </w:rPr>
        <w:t>日报道称，海军发布新闻稿称，韩国海军作战部长郑浩燮上将周三在五角大楼与美国海军作战部长约翰·理查森上将会谈时达成上述一致意见。</w:t>
      </w:r>
    </w:p>
    <w:p w14:paraId="1CCDFC1F" w14:textId="77777777" w:rsidR="00D052BD" w:rsidRDefault="00D052BD" w:rsidP="00D052BD">
      <w:pPr>
        <w:rPr>
          <w:rFonts w:hint="eastAsia"/>
        </w:rPr>
      </w:pPr>
      <w:r>
        <w:rPr>
          <w:rFonts w:hint="eastAsia"/>
        </w:rPr>
        <w:t xml:space="preserve">　　理查森说：“在两国海军携手合作时你我二人的私交非常重要，这样我们就可以像兄弟一样互通电话，商讨改进协作。”</w:t>
      </w:r>
    </w:p>
    <w:p w14:paraId="254DE63D" w14:textId="77777777" w:rsidR="00D052BD" w:rsidRDefault="00D052BD" w:rsidP="00D052BD">
      <w:pPr>
        <w:rPr>
          <w:rFonts w:hint="eastAsia"/>
        </w:rPr>
      </w:pPr>
      <w:r>
        <w:rPr>
          <w:rFonts w:hint="eastAsia"/>
        </w:rPr>
        <w:t xml:space="preserve">　　声明称，他还赞扬郑浩燮在增强海军能力方面取得进步并重视提升韩国海军的道德准则和正义感。</w:t>
      </w:r>
    </w:p>
    <w:p w14:paraId="388675BF" w14:textId="77777777" w:rsidR="00D052BD" w:rsidRDefault="00D052BD" w:rsidP="00D052BD">
      <w:pPr>
        <w:rPr>
          <w:rFonts w:hint="eastAsia"/>
        </w:rPr>
      </w:pPr>
      <w:r>
        <w:rPr>
          <w:rFonts w:hint="eastAsia"/>
        </w:rPr>
        <w:t xml:space="preserve">　　郑浩燮表示：“我认同两国齐心协力，尤其是海军之间合作应对来自北韩的威胁以及南中国海不稳定局势的重要性。”</w:t>
      </w:r>
    </w:p>
    <w:p w14:paraId="195FF416" w14:textId="77777777" w:rsidR="00D052BD" w:rsidRDefault="00D052BD" w:rsidP="00D052BD">
      <w:pPr>
        <w:rPr>
          <w:rFonts w:hint="eastAsia"/>
        </w:rPr>
      </w:pPr>
      <w:r>
        <w:rPr>
          <w:rFonts w:hint="eastAsia"/>
        </w:rPr>
        <w:t xml:space="preserve">　　声明称，两个人一致认为，“两国海军之间加强合作与情报共享，尤其是在反潜和水雷战领域的合作与情报共享将有助于打击印太亚洲地区各地的威胁”。</w:t>
      </w:r>
    </w:p>
    <w:p w14:paraId="11239F5A" w14:textId="77777777" w:rsidR="00D052BD" w:rsidRDefault="00D052BD" w:rsidP="00D052BD">
      <w:pPr>
        <w:rPr>
          <w:rFonts w:hint="eastAsia"/>
        </w:rPr>
      </w:pPr>
      <w:r>
        <w:rPr>
          <w:rFonts w:hint="eastAsia"/>
        </w:rPr>
        <w:t xml:space="preserve">　　郑浩燮涉及南中国海的言辞立即引发猜测，即美韩两个盟国可能在这一争议海域采取联合军事行动。但是韩国海军排除了与美国在该地区任何军事合作的可能性。</w:t>
      </w:r>
    </w:p>
    <w:p w14:paraId="1EA4EB62" w14:textId="77777777" w:rsidR="00D052BD" w:rsidRDefault="00D052BD" w:rsidP="00D052BD">
      <w:pPr>
        <w:rPr>
          <w:rFonts w:hint="eastAsia"/>
        </w:rPr>
      </w:pPr>
      <w:r>
        <w:rPr>
          <w:rFonts w:hint="eastAsia"/>
        </w:rPr>
        <w:t xml:space="preserve">　　韩国海军</w:t>
      </w:r>
      <w:r>
        <w:rPr>
          <w:rFonts w:hint="eastAsia"/>
        </w:rPr>
        <w:t>8</w:t>
      </w:r>
      <w:r>
        <w:rPr>
          <w:rFonts w:hint="eastAsia"/>
        </w:rPr>
        <w:t>月</w:t>
      </w:r>
      <w:r>
        <w:rPr>
          <w:rFonts w:hint="eastAsia"/>
        </w:rPr>
        <w:t>5</w:t>
      </w:r>
      <w:r>
        <w:rPr>
          <w:rFonts w:hint="eastAsia"/>
        </w:rPr>
        <w:t>日在一份声明中称：“他所指的是两国将继续海军合作，而南中国海的自由航行应当得到保障。”</w:t>
      </w:r>
    </w:p>
    <w:p w14:paraId="37E6BE1B" w14:textId="77777777" w:rsidR="00D052BD" w:rsidRDefault="00D052BD" w:rsidP="00D052BD">
      <w:pPr>
        <w:rPr>
          <w:rFonts w:hint="eastAsia"/>
        </w:rPr>
      </w:pPr>
      <w:r>
        <w:rPr>
          <w:rFonts w:hint="eastAsia"/>
        </w:rPr>
        <w:t xml:space="preserve">　　郑浩燮正对美国进行为期一周的访问，他将在夏威夷、圣迭戈和华盛顿同美国海军高层官员会谈。</w:t>
      </w:r>
    </w:p>
    <w:p w14:paraId="2A17F1CB" w14:textId="77777777" w:rsidR="00D052BD" w:rsidRDefault="00D052BD" w:rsidP="00D052BD">
      <w:pPr>
        <w:rPr>
          <w:rFonts w:hint="eastAsia"/>
        </w:rPr>
      </w:pPr>
      <w:r>
        <w:rPr>
          <w:rFonts w:hint="eastAsia"/>
        </w:rPr>
        <w:t xml:space="preserve">　　韩联社</w:t>
      </w:r>
      <w:r>
        <w:rPr>
          <w:rFonts w:hint="eastAsia"/>
        </w:rPr>
        <w:t>8</w:t>
      </w:r>
      <w:r>
        <w:rPr>
          <w:rFonts w:hint="eastAsia"/>
        </w:rPr>
        <w:t>月</w:t>
      </w:r>
      <w:r>
        <w:rPr>
          <w:rFonts w:hint="eastAsia"/>
        </w:rPr>
        <w:t>5</w:t>
      </w:r>
      <w:r>
        <w:rPr>
          <w:rFonts w:hint="eastAsia"/>
        </w:rPr>
        <w:t>日报道称，在韩国总统朴槿惠</w:t>
      </w:r>
      <w:r>
        <w:rPr>
          <w:rFonts w:hint="eastAsia"/>
        </w:rPr>
        <w:t>4</w:t>
      </w:r>
      <w:r>
        <w:rPr>
          <w:rFonts w:hint="eastAsia"/>
        </w:rPr>
        <w:t>日表示可考虑在星州郡别处部署“萨德”反导系统的可能性后，不少舆论将其解读为暗示易地部署“萨德”。总统府发言人郑然国</w:t>
      </w:r>
      <w:r>
        <w:rPr>
          <w:rFonts w:hint="eastAsia"/>
        </w:rPr>
        <w:t>5</w:t>
      </w:r>
      <w:r>
        <w:rPr>
          <w:rFonts w:hint="eastAsia"/>
        </w:rPr>
        <w:t>日对此解释称，朴槿惠说这番话前已阐明变更“萨德”落户地并非易事。</w:t>
      </w:r>
    </w:p>
    <w:p w14:paraId="73A3C65E" w14:textId="77777777" w:rsidR="00D052BD" w:rsidRDefault="00D052BD" w:rsidP="00D052BD">
      <w:pPr>
        <w:rPr>
          <w:rFonts w:hint="eastAsia"/>
        </w:rPr>
      </w:pPr>
      <w:r>
        <w:rPr>
          <w:rFonts w:hint="eastAsia"/>
        </w:rPr>
        <w:t xml:space="preserve">　　前一天，朴槿惠在青瓦台与</w:t>
      </w:r>
      <w:r>
        <w:rPr>
          <w:rFonts w:hint="eastAsia"/>
        </w:rPr>
        <w:t>11</w:t>
      </w:r>
      <w:r>
        <w:rPr>
          <w:rFonts w:hint="eastAsia"/>
        </w:rPr>
        <w:t>名执政党议员开座谈会时表示，“为了消除星州郡民的不安情绪，若星州郡推荐另一部署地，政府将仔细研究”。郑然国就此表示，朴槿惠这番话可理解为，虽然易地部署很困难，但将按照星州郡民的要求，对落户别处的可能性进行调研后公布其结果。</w:t>
      </w:r>
    </w:p>
    <w:p w14:paraId="6CFE0B3E" w14:textId="77777777" w:rsidR="00D052BD" w:rsidRDefault="00D052BD" w:rsidP="00D052BD">
      <w:pPr>
        <w:rPr>
          <w:rFonts w:hint="eastAsia"/>
        </w:rPr>
      </w:pPr>
      <w:r>
        <w:rPr>
          <w:rFonts w:hint="eastAsia"/>
        </w:rPr>
        <w:t xml:space="preserve">　　执政党相关人士认为，朴槿惠的上述言论旨在引导星州郡民最终认识到既定落户地是最佳选择。</w:t>
      </w:r>
    </w:p>
    <w:p w14:paraId="6902368B" w14:textId="77777777" w:rsidR="00D052BD" w:rsidRDefault="00D052BD" w:rsidP="00D052BD">
      <w:pPr>
        <w:rPr>
          <w:rFonts w:hint="eastAsia"/>
        </w:rPr>
      </w:pPr>
      <w:r>
        <w:rPr>
          <w:rFonts w:hint="eastAsia"/>
        </w:rPr>
        <w:t xml:space="preserve">　　还有舆论质疑朴槿惠因在意中国的批评而有意变更落户地拖延时间。青瓦台一位幕僚就此澄清说，政府争取明年部署“萨德”的立场坚定不移，尽早部署符合国家利益。</w:t>
      </w:r>
    </w:p>
    <w:p w14:paraId="14F3576D" w14:textId="77777777" w:rsidR="00D052BD" w:rsidRDefault="00D052BD" w:rsidP="00D052BD"/>
    <w:p w14:paraId="566DBDC6" w14:textId="77777777" w:rsidR="00D052BD" w:rsidRDefault="00D052BD" w:rsidP="00D052BD">
      <w:pPr>
        <w:rPr>
          <w:rFonts w:hint="eastAsia"/>
        </w:rPr>
      </w:pPr>
      <w:r>
        <w:rPr>
          <w:rFonts w:hint="eastAsia"/>
        </w:rPr>
        <w:t>8</w:t>
      </w:r>
      <w:r>
        <w:rPr>
          <w:rFonts w:hint="eastAsia"/>
        </w:rPr>
        <w:t>／</w:t>
      </w:r>
      <w:r>
        <w:rPr>
          <w:rFonts w:hint="eastAsia"/>
        </w:rPr>
        <w:t>4</w:t>
      </w:r>
    </w:p>
    <w:p w14:paraId="4B163237" w14:textId="77777777" w:rsidR="00D052BD" w:rsidRDefault="00D052BD" w:rsidP="00D052BD">
      <w:pPr>
        <w:rPr>
          <w:rFonts w:hint="eastAsia"/>
        </w:rPr>
      </w:pPr>
      <w:r>
        <w:rPr>
          <w:rFonts w:hint="eastAsia"/>
        </w:rPr>
        <w:t>揭秘日本女防卫大臣稻田朋美</w:t>
      </w:r>
      <w:r>
        <w:rPr>
          <w:rFonts w:hint="eastAsia"/>
        </w:rPr>
        <w:t>:</w:t>
      </w:r>
      <w:r>
        <w:rPr>
          <w:rFonts w:hint="eastAsia"/>
        </w:rPr>
        <w:t>不承认南京大屠杀</w:t>
      </w:r>
    </w:p>
    <w:p w14:paraId="2D91474A" w14:textId="77777777" w:rsidR="00D052BD" w:rsidRDefault="00D052BD" w:rsidP="00D052BD">
      <w:pPr>
        <w:rPr>
          <w:rFonts w:hint="eastAsia"/>
        </w:rPr>
      </w:pPr>
      <w:r>
        <w:rPr>
          <w:rFonts w:hint="eastAsia"/>
        </w:rPr>
        <w:t>40</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17:05</w:t>
      </w:r>
      <w:r>
        <w:rPr>
          <w:rFonts w:hint="eastAsia"/>
        </w:rPr>
        <w:tab/>
      </w:r>
      <w:r>
        <w:rPr>
          <w:rFonts w:hint="eastAsia"/>
        </w:rPr>
        <w:t>新华网</w:t>
      </w:r>
    </w:p>
    <w:p w14:paraId="3968BD85" w14:textId="77777777" w:rsidR="00D052BD" w:rsidRDefault="00D052BD" w:rsidP="00D052BD">
      <w:pPr>
        <w:rPr>
          <w:rFonts w:hint="eastAsia"/>
        </w:rPr>
      </w:pPr>
      <w:r>
        <w:rPr>
          <w:rFonts w:hint="eastAsia"/>
        </w:rPr>
        <w:t xml:space="preserve">　　新华社东京</w:t>
      </w:r>
      <w:r>
        <w:rPr>
          <w:rFonts w:hint="eastAsia"/>
        </w:rPr>
        <w:t>8</w:t>
      </w:r>
      <w:r>
        <w:rPr>
          <w:rFonts w:hint="eastAsia"/>
        </w:rPr>
        <w:t>月</w:t>
      </w:r>
      <w:r>
        <w:rPr>
          <w:rFonts w:hint="eastAsia"/>
        </w:rPr>
        <w:t>4</w:t>
      </w:r>
      <w:r>
        <w:rPr>
          <w:rFonts w:hint="eastAsia"/>
        </w:rPr>
        <w:t>日电</w:t>
      </w:r>
      <w:r>
        <w:rPr>
          <w:rFonts w:hint="eastAsia"/>
        </w:rPr>
        <w:t xml:space="preserve"> </w:t>
      </w:r>
      <w:r>
        <w:rPr>
          <w:rFonts w:hint="eastAsia"/>
        </w:rPr>
        <w:t>（国际观察）安倍任命女防卫大臣有玄机</w:t>
      </w:r>
    </w:p>
    <w:p w14:paraId="023B76C7" w14:textId="77777777" w:rsidR="00D052BD" w:rsidRDefault="00D052BD" w:rsidP="00D052BD">
      <w:pPr>
        <w:rPr>
          <w:rFonts w:hint="eastAsia"/>
        </w:rPr>
      </w:pPr>
      <w:r>
        <w:rPr>
          <w:rFonts w:hint="eastAsia"/>
        </w:rPr>
        <w:t xml:space="preserve">　　日本首相安倍晋三</w:t>
      </w:r>
      <w:r>
        <w:rPr>
          <w:rFonts w:hint="eastAsia"/>
        </w:rPr>
        <w:t>3</w:t>
      </w:r>
      <w:r>
        <w:rPr>
          <w:rFonts w:hint="eastAsia"/>
        </w:rPr>
        <w:t>日改组内阁，负责外交、经济、财政等事务的关键阁僚留任，右翼政治人物稻田朋美被任命为新的防卫大臣。</w:t>
      </w:r>
    </w:p>
    <w:p w14:paraId="3E487381" w14:textId="77777777" w:rsidR="00D052BD" w:rsidRDefault="00D052BD" w:rsidP="00D052BD">
      <w:pPr>
        <w:rPr>
          <w:rFonts w:hint="eastAsia"/>
        </w:rPr>
      </w:pPr>
      <w:r>
        <w:rPr>
          <w:rFonts w:hint="eastAsia"/>
        </w:rPr>
        <w:t xml:space="preserve">　　分析人士认为，安倍这一人事安排一方面着眼于维持政权稳定，保持政策连续性，继续推进“安倍经济学”，另一方面着眼于准备修宪等长期目标。</w:t>
      </w:r>
    </w:p>
    <w:p w14:paraId="7C83F314" w14:textId="77777777" w:rsidR="00D052BD" w:rsidRDefault="00D052BD" w:rsidP="00D052BD">
      <w:pPr>
        <w:rPr>
          <w:rFonts w:hint="eastAsia"/>
        </w:rPr>
      </w:pPr>
      <w:r>
        <w:rPr>
          <w:rFonts w:hint="eastAsia"/>
        </w:rPr>
        <w:t xml:space="preserve">　　右翼防相入阁</w:t>
      </w:r>
    </w:p>
    <w:p w14:paraId="6D114797" w14:textId="77777777" w:rsidR="00D052BD" w:rsidRDefault="00D052BD" w:rsidP="00D052BD">
      <w:pPr>
        <w:rPr>
          <w:rFonts w:hint="eastAsia"/>
        </w:rPr>
      </w:pPr>
      <w:r>
        <w:rPr>
          <w:rFonts w:hint="eastAsia"/>
        </w:rPr>
        <w:t xml:space="preserve">　　在此次内阁改组中，一个引人注目的人物是新任防卫大臣稻田朋美。她曾在</w:t>
      </w:r>
      <w:r>
        <w:rPr>
          <w:rFonts w:hint="eastAsia"/>
        </w:rPr>
        <w:t>2012</w:t>
      </w:r>
      <w:r>
        <w:rPr>
          <w:rFonts w:hint="eastAsia"/>
        </w:rPr>
        <w:t>年安倍上台后担任行政改革担当大臣，后于</w:t>
      </w:r>
      <w:r>
        <w:rPr>
          <w:rFonts w:hint="eastAsia"/>
        </w:rPr>
        <w:t>2014</w:t>
      </w:r>
      <w:r>
        <w:rPr>
          <w:rFonts w:hint="eastAsia"/>
        </w:rPr>
        <w:t>年</w:t>
      </w:r>
      <w:r>
        <w:rPr>
          <w:rFonts w:hint="eastAsia"/>
        </w:rPr>
        <w:t>9</w:t>
      </w:r>
      <w:r>
        <w:rPr>
          <w:rFonts w:hint="eastAsia"/>
        </w:rPr>
        <w:t>月转任自民党政务调查会长。此番再次入阁，她成为继刚刚当选东京都知事的小池百合子之后日本第二名女性防卫大臣。</w:t>
      </w:r>
    </w:p>
    <w:p w14:paraId="4AF4597A" w14:textId="77777777" w:rsidR="00D052BD" w:rsidRDefault="00D052BD" w:rsidP="00D052BD">
      <w:pPr>
        <w:rPr>
          <w:rFonts w:hint="eastAsia"/>
        </w:rPr>
      </w:pPr>
      <w:r>
        <w:rPr>
          <w:rFonts w:hint="eastAsia"/>
        </w:rPr>
        <w:t xml:space="preserve">　　稻田作为防卫大臣入阁引发了日本国内外舆论关注，特别是中韩等周边国家表现出不安，因为她具有明显的右翼和军国主义倾向。在历史问题上，她积极为日本侵略历史翻案。在此前担任安倍内阁阁僚期间，她每年都去参拜供奉有二战甲级战犯牌位的靖国神社，并宣称“靖国神社并非祈求不战之地，而是宣誓为国家前赴后继之所”。她还鼓吹“慰安妇”制度在战时是“合法”的，并不承认侵华日军南京大屠杀罪行。</w:t>
      </w:r>
    </w:p>
    <w:p w14:paraId="1B196D45" w14:textId="77777777" w:rsidR="00D052BD" w:rsidRDefault="00D052BD" w:rsidP="00D052BD">
      <w:pPr>
        <w:rPr>
          <w:rFonts w:hint="eastAsia"/>
        </w:rPr>
      </w:pPr>
      <w:r>
        <w:rPr>
          <w:rFonts w:hint="eastAsia"/>
        </w:rPr>
        <w:t xml:space="preserve">　　在领土问题上，稻田态度强硬，被韩国媒体称为“独岛（日本称‘竹岛’）狙击手”。她曾计划登上邻近独岛的韩国郁陵岛视察，结果遭到韩方拒签。</w:t>
      </w:r>
    </w:p>
    <w:p w14:paraId="3981C2A3" w14:textId="77777777" w:rsidR="00D052BD" w:rsidRDefault="00D052BD" w:rsidP="00D052BD">
      <w:pPr>
        <w:rPr>
          <w:rFonts w:hint="eastAsia"/>
        </w:rPr>
      </w:pPr>
      <w:r>
        <w:rPr>
          <w:rFonts w:hint="eastAsia"/>
        </w:rPr>
        <w:t xml:space="preserve">　　稻田还是修宪的极力推动者。她批评现行宪法“自虐”且“无法保护日本”，多次提议让年轻人进行“自卫队体验”，极力鼓吹日本行使集体自卫权。</w:t>
      </w:r>
    </w:p>
    <w:p w14:paraId="4214C77F" w14:textId="77777777" w:rsidR="00D052BD" w:rsidRDefault="00D052BD" w:rsidP="00D052BD">
      <w:pPr>
        <w:rPr>
          <w:rFonts w:hint="eastAsia"/>
        </w:rPr>
      </w:pPr>
      <w:r>
        <w:rPr>
          <w:rFonts w:hint="eastAsia"/>
        </w:rPr>
        <w:t xml:space="preserve">　　有报道称，稻田对防卫政策并不算精通，自民党内甚至有人怀疑她无法在国会应对在野党的相关质询。但安倍仍将她放在防卫大臣这一重要职位上。有分析指出，稻田在政治信条上与安倍相近，把安倍看作政治导师，被外界视为安倍的继承人人选之一。如今安倍让她在内阁出任要职，使她的地位大大提升，让她距权力核心更近了一步。</w:t>
      </w:r>
    </w:p>
    <w:p w14:paraId="32363CA3" w14:textId="77777777" w:rsidR="00D052BD" w:rsidRDefault="00D052BD" w:rsidP="00D052BD">
      <w:pPr>
        <w:rPr>
          <w:rFonts w:hint="eastAsia"/>
        </w:rPr>
      </w:pPr>
      <w:r>
        <w:rPr>
          <w:rFonts w:hint="eastAsia"/>
        </w:rPr>
        <w:t xml:space="preserve">　　确保政权稳定</w:t>
      </w:r>
    </w:p>
    <w:p w14:paraId="65C10976" w14:textId="77777777" w:rsidR="00D052BD" w:rsidRDefault="00D052BD" w:rsidP="00D052BD">
      <w:pPr>
        <w:rPr>
          <w:rFonts w:hint="eastAsia"/>
        </w:rPr>
      </w:pPr>
      <w:r>
        <w:rPr>
          <w:rFonts w:hint="eastAsia"/>
        </w:rPr>
        <w:t xml:space="preserve">　　安倍自</w:t>
      </w:r>
      <w:r>
        <w:rPr>
          <w:rFonts w:hint="eastAsia"/>
        </w:rPr>
        <w:t>2012</w:t>
      </w:r>
      <w:r>
        <w:rPr>
          <w:rFonts w:hint="eastAsia"/>
        </w:rPr>
        <w:t>年底第二次出任日本首相以来已数次改组内阁。此次改组为中等规模，在总共</w:t>
      </w:r>
      <w:r>
        <w:rPr>
          <w:rFonts w:hint="eastAsia"/>
        </w:rPr>
        <w:t>19</w:t>
      </w:r>
      <w:r>
        <w:rPr>
          <w:rFonts w:hint="eastAsia"/>
        </w:rPr>
        <w:t>名阁僚中共有</w:t>
      </w:r>
      <w:r>
        <w:rPr>
          <w:rFonts w:hint="eastAsia"/>
        </w:rPr>
        <w:t>8</w:t>
      </w:r>
      <w:r>
        <w:rPr>
          <w:rFonts w:hint="eastAsia"/>
        </w:rPr>
        <w:t>人留任，</w:t>
      </w:r>
      <w:r>
        <w:rPr>
          <w:rFonts w:hint="eastAsia"/>
        </w:rPr>
        <w:t>8</w:t>
      </w:r>
      <w:r>
        <w:rPr>
          <w:rFonts w:hint="eastAsia"/>
        </w:rPr>
        <w:t>人首次入阁。留任者包括内阁官房长官菅义伟、副首相兼财务大臣麻生太郎、外务大臣岸田文雄，以及经济再生担当大臣石原伸晃。</w:t>
      </w:r>
    </w:p>
    <w:p w14:paraId="3994E250" w14:textId="77777777" w:rsidR="00D052BD" w:rsidRDefault="00D052BD" w:rsidP="00D052BD">
      <w:pPr>
        <w:rPr>
          <w:rFonts w:hint="eastAsia"/>
        </w:rPr>
      </w:pPr>
      <w:r>
        <w:rPr>
          <w:rFonts w:hint="eastAsia"/>
        </w:rPr>
        <w:t xml:space="preserve">　　此次改组中被替换的阁僚包括曝出丑闻的农林水产大臣森山裕和复兴大臣高木毅，以及在</w:t>
      </w:r>
      <w:r>
        <w:rPr>
          <w:rFonts w:hint="eastAsia"/>
        </w:rPr>
        <w:t>7</w:t>
      </w:r>
      <w:r>
        <w:rPr>
          <w:rFonts w:hint="eastAsia"/>
        </w:rPr>
        <w:t>月参议院选举中落选的法务大臣岩城光英与冲绳和北方领土事务担当大臣岛尻安伊子。舆论认为，替换这些问题人物使安倍排除了内阁中的不稳定因素。</w:t>
      </w:r>
    </w:p>
    <w:p w14:paraId="1FBAE6DD" w14:textId="77777777" w:rsidR="00D052BD" w:rsidRDefault="00D052BD" w:rsidP="00D052BD">
      <w:pPr>
        <w:rPr>
          <w:rFonts w:hint="eastAsia"/>
        </w:rPr>
      </w:pPr>
      <w:r>
        <w:rPr>
          <w:rFonts w:hint="eastAsia"/>
        </w:rPr>
        <w:t xml:space="preserve">　　同时，新内阁延续了“女性闪耀”政策。改组后女性阁僚人数维持在</w:t>
      </w:r>
      <w:r>
        <w:rPr>
          <w:rFonts w:hint="eastAsia"/>
        </w:rPr>
        <w:t>3</w:t>
      </w:r>
      <w:r>
        <w:rPr>
          <w:rFonts w:hint="eastAsia"/>
        </w:rPr>
        <w:t>人，分别是新任防卫大臣稻田朋美、留任总务大臣的高市早苗，以及由环境大臣转任奥运担当大臣的丸川珠代。</w:t>
      </w:r>
    </w:p>
    <w:p w14:paraId="603770EB" w14:textId="77777777" w:rsidR="00D052BD" w:rsidRDefault="00D052BD" w:rsidP="00D052BD">
      <w:pPr>
        <w:rPr>
          <w:rFonts w:hint="eastAsia"/>
        </w:rPr>
      </w:pPr>
      <w:r>
        <w:rPr>
          <w:rFonts w:hint="eastAsia"/>
        </w:rPr>
        <w:t xml:space="preserve">　　除内阁外，执政党自民党的领导层也有所调整，仅次于总裁的三个职务分别做了如下安排：由支持延长安倍自民党总裁任期的原总务会长二阶俊博接替因事故受伤入院的谷垣祯一出任干事长，擅长选举事务的细田博之出任总务会长，曾担任安倍内阁阁僚的选举对策委员长茂木敏充转任政务调查会长。</w:t>
      </w:r>
    </w:p>
    <w:p w14:paraId="49F3CFE5" w14:textId="77777777" w:rsidR="00D052BD" w:rsidRDefault="00D052BD" w:rsidP="00D052BD">
      <w:pPr>
        <w:rPr>
          <w:rFonts w:hint="eastAsia"/>
        </w:rPr>
      </w:pPr>
      <w:r>
        <w:rPr>
          <w:rFonts w:hint="eastAsia"/>
        </w:rPr>
        <w:t xml:space="preserve">　　日本舆论普遍认为，上述人事安排维持了安倍内阁的原有骨架，同时通过新人入阁调整了自民党内各派在内阁中的人数，又以支持安倍的实力派人物领导自民党，因此兼顾了稳定与平衡，是着眼于政权稳定的“防守型布局”。</w:t>
      </w:r>
    </w:p>
    <w:p w14:paraId="297B6CF1" w14:textId="77777777" w:rsidR="00D052BD" w:rsidRDefault="00D052BD" w:rsidP="00D052BD">
      <w:pPr>
        <w:rPr>
          <w:rFonts w:hint="eastAsia"/>
        </w:rPr>
      </w:pPr>
      <w:r>
        <w:rPr>
          <w:rFonts w:hint="eastAsia"/>
        </w:rPr>
        <w:t xml:space="preserve">　　着眼经济和修宪</w:t>
      </w:r>
    </w:p>
    <w:p w14:paraId="7F0F30D7" w14:textId="77777777" w:rsidR="00D052BD" w:rsidRDefault="00D052BD" w:rsidP="00D052BD">
      <w:pPr>
        <w:rPr>
          <w:rFonts w:hint="eastAsia"/>
        </w:rPr>
      </w:pPr>
      <w:r>
        <w:rPr>
          <w:rFonts w:hint="eastAsia"/>
        </w:rPr>
        <w:t xml:space="preserve">　　分析人士认为，新内阁上台后将着力处理以下两大主要课题。</w:t>
      </w:r>
    </w:p>
    <w:p w14:paraId="04D19967" w14:textId="77777777" w:rsidR="00D052BD" w:rsidRDefault="00D052BD" w:rsidP="00D052BD">
      <w:pPr>
        <w:rPr>
          <w:rFonts w:hint="eastAsia"/>
        </w:rPr>
      </w:pPr>
      <w:r>
        <w:rPr>
          <w:rFonts w:hint="eastAsia"/>
        </w:rPr>
        <w:t xml:space="preserve">　　首先是经济问题。为确保经济政策的连贯性，安倍保留了财务和经济再生两名大臣，以期进一步推进“安倍经济学”，但日本舆论认为前景并不乐观。</w:t>
      </w:r>
    </w:p>
    <w:p w14:paraId="77F6AA1B" w14:textId="77777777" w:rsidR="00D052BD" w:rsidRDefault="00D052BD" w:rsidP="00D052BD">
      <w:pPr>
        <w:rPr>
          <w:rFonts w:hint="eastAsia"/>
        </w:rPr>
      </w:pPr>
      <w:r>
        <w:rPr>
          <w:rFonts w:hint="eastAsia"/>
        </w:rPr>
        <w:t xml:space="preserve">　　此前“安倍经济学”的实施并未给日本经济带来复苏。日本央行大规模货币宽松政策带来的日元贬值和股市升值已出现反转，企业业绩也开始下滑，个人消费依旧低迷。日本政府</w:t>
      </w:r>
      <w:r>
        <w:rPr>
          <w:rFonts w:hint="eastAsia"/>
        </w:rPr>
        <w:t>2</w:t>
      </w:r>
      <w:r>
        <w:rPr>
          <w:rFonts w:hint="eastAsia"/>
        </w:rPr>
        <w:t>日通过了总规模</w:t>
      </w:r>
      <w:r>
        <w:rPr>
          <w:rFonts w:hint="eastAsia"/>
        </w:rPr>
        <w:t>28</w:t>
      </w:r>
      <w:r>
        <w:rPr>
          <w:rFonts w:hint="eastAsia"/>
        </w:rPr>
        <w:t>．</w:t>
      </w:r>
      <w:r>
        <w:rPr>
          <w:rFonts w:hint="eastAsia"/>
        </w:rPr>
        <w:t>1</w:t>
      </w:r>
      <w:r>
        <w:rPr>
          <w:rFonts w:hint="eastAsia"/>
        </w:rPr>
        <w:t>万亿日元（约合</w:t>
      </w:r>
      <w:r>
        <w:rPr>
          <w:rFonts w:hint="eastAsia"/>
        </w:rPr>
        <w:t>2755</w:t>
      </w:r>
      <w:r>
        <w:rPr>
          <w:rFonts w:hint="eastAsia"/>
        </w:rPr>
        <w:t>亿美元）的新一轮大规模经济刺激计划，但这并未给市场带来很大期待，反而使本已十分严重的政府债务问题雪上加霜。</w:t>
      </w:r>
    </w:p>
    <w:p w14:paraId="4CE8B5A9" w14:textId="77777777" w:rsidR="00D052BD" w:rsidRDefault="00D052BD" w:rsidP="00D052BD">
      <w:pPr>
        <w:rPr>
          <w:rFonts w:hint="eastAsia"/>
        </w:rPr>
      </w:pPr>
      <w:r>
        <w:rPr>
          <w:rFonts w:hint="eastAsia"/>
        </w:rPr>
        <w:t xml:space="preserve">　　其次是修宪问题。修改和平宪法，解除战后体制束缚，使日本成为所谓“正常国家”，是安倍一直以来追求的政治目标。从此次改组后新内阁成员的政治立场来看，修宪派占了绝大多数。韩国《朝鲜日报》指出，新内阁右翼色彩进一步加强，阁僚中除来自公明党的国土交通大臣石井启一外，其余</w:t>
      </w:r>
      <w:r>
        <w:rPr>
          <w:rFonts w:hint="eastAsia"/>
        </w:rPr>
        <w:t>18</w:t>
      </w:r>
      <w:r>
        <w:rPr>
          <w:rFonts w:hint="eastAsia"/>
        </w:rPr>
        <w:t>人全都赞成修宪，因此预计安倍将加快修宪进程。</w:t>
      </w:r>
    </w:p>
    <w:p w14:paraId="168DE4F2" w14:textId="77777777" w:rsidR="00D052BD" w:rsidRDefault="00D052BD" w:rsidP="00D052BD">
      <w:pPr>
        <w:rPr>
          <w:rFonts w:hint="eastAsia"/>
        </w:rPr>
      </w:pPr>
      <w:r>
        <w:rPr>
          <w:rFonts w:hint="eastAsia"/>
        </w:rPr>
        <w:t xml:space="preserve">　　上月参议院选举后，安倍政权集结的修宪势力在国会众参两院均占有三分之二以上席位，理论上已迈过在国会发起修宪动议的门槛。有报道说，今后安倍将在众参两院设立宪法审查会，在国会开启关于修宪的正式讨论。</w:t>
      </w:r>
    </w:p>
    <w:p w14:paraId="5C94D581" w14:textId="77777777" w:rsidR="00D052BD" w:rsidRDefault="00D052BD" w:rsidP="00D052BD"/>
    <w:p w14:paraId="54CF9B8A" w14:textId="77777777" w:rsidR="00D052BD" w:rsidRDefault="00D052BD" w:rsidP="00D052BD">
      <w:pPr>
        <w:rPr>
          <w:rFonts w:hint="eastAsia"/>
        </w:rPr>
      </w:pPr>
      <w:r>
        <w:rPr>
          <w:rFonts w:hint="eastAsia"/>
        </w:rPr>
        <w:t>8</w:t>
      </w:r>
      <w:r>
        <w:rPr>
          <w:rFonts w:hint="eastAsia"/>
        </w:rPr>
        <w:t>／</w:t>
      </w:r>
      <w:r>
        <w:rPr>
          <w:rFonts w:hint="eastAsia"/>
        </w:rPr>
        <w:t>4</w:t>
      </w:r>
    </w:p>
    <w:p w14:paraId="3B8EE9A1" w14:textId="77777777" w:rsidR="00D052BD" w:rsidRDefault="00D052BD" w:rsidP="00D052BD">
      <w:pPr>
        <w:rPr>
          <w:rFonts w:hint="eastAsia"/>
        </w:rPr>
      </w:pPr>
      <w:r>
        <w:rPr>
          <w:rFonts w:hint="eastAsia"/>
        </w:rPr>
        <w:t>日本女防相被问南京大屠杀</w:t>
      </w:r>
      <w:r>
        <w:rPr>
          <w:rFonts w:hint="eastAsia"/>
        </w:rPr>
        <w:t xml:space="preserve"> </w:t>
      </w:r>
      <w:r>
        <w:rPr>
          <w:rFonts w:hint="eastAsia"/>
        </w:rPr>
        <w:t>否认“杀人比赛”</w:t>
      </w:r>
    </w:p>
    <w:p w14:paraId="74A59FED" w14:textId="77777777" w:rsidR="00D052BD" w:rsidRDefault="00D052BD" w:rsidP="00D052BD">
      <w:pPr>
        <w:rPr>
          <w:rFonts w:hint="eastAsia"/>
        </w:rPr>
      </w:pPr>
      <w:r>
        <w:rPr>
          <w:rFonts w:hint="eastAsia"/>
        </w:rPr>
        <w:t>1.5W</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11:49</w:t>
      </w:r>
      <w:r>
        <w:rPr>
          <w:rFonts w:hint="eastAsia"/>
        </w:rPr>
        <w:tab/>
      </w:r>
      <w:r>
        <w:rPr>
          <w:rFonts w:hint="eastAsia"/>
        </w:rPr>
        <w:t>中国网</w:t>
      </w:r>
    </w:p>
    <w:p w14:paraId="10F52A28" w14:textId="77777777" w:rsidR="00D052BD" w:rsidRDefault="00D052BD" w:rsidP="00D052BD">
      <w:pPr>
        <w:rPr>
          <w:rFonts w:hint="eastAsia"/>
        </w:rPr>
      </w:pPr>
      <w:r>
        <w:rPr>
          <w:rFonts w:hint="eastAsia"/>
        </w:rPr>
        <w:t xml:space="preserve">　　日本新任防相稻田朋美</w:t>
      </w:r>
      <w:r>
        <w:rPr>
          <w:rFonts w:hint="eastAsia"/>
        </w:rPr>
        <w:t>8</w:t>
      </w:r>
      <w:r>
        <w:rPr>
          <w:rFonts w:hint="eastAsia"/>
        </w:rPr>
        <w:t>月</w:t>
      </w:r>
      <w:r>
        <w:rPr>
          <w:rFonts w:hint="eastAsia"/>
        </w:rPr>
        <w:t>4</w:t>
      </w:r>
      <w:r>
        <w:rPr>
          <w:rFonts w:hint="eastAsia"/>
        </w:rPr>
        <w:t>日接受了多家媒体的采访。在被问及有关旧日军曾在侵华战争期间制造的骇人听闻的“南京大屠杀”事件时，稻田再次宣称，“不认为存在‘百人斩’</w:t>
      </w:r>
      <w:r>
        <w:rPr>
          <w:rFonts w:hint="eastAsia"/>
        </w:rPr>
        <w:t>(</w:t>
      </w:r>
      <w:r>
        <w:rPr>
          <w:rFonts w:hint="eastAsia"/>
        </w:rPr>
        <w:t>杀人比赛</w:t>
      </w:r>
      <w:r>
        <w:rPr>
          <w:rFonts w:hint="eastAsia"/>
        </w:rPr>
        <w:t>)</w:t>
      </w:r>
      <w:r>
        <w:rPr>
          <w:rFonts w:hint="eastAsia"/>
        </w:rPr>
        <w:t>”﹑“</w:t>
      </w:r>
      <w:r>
        <w:rPr>
          <w:rFonts w:hint="eastAsia"/>
        </w:rPr>
        <w:t>(</w:t>
      </w:r>
      <w:r>
        <w:rPr>
          <w:rFonts w:hint="eastAsia"/>
        </w:rPr>
        <w:t>南京大屠杀中被杀害的</w:t>
      </w:r>
      <w:r>
        <w:rPr>
          <w:rFonts w:hint="eastAsia"/>
        </w:rPr>
        <w:t>)</w:t>
      </w:r>
      <w:r>
        <w:rPr>
          <w:rFonts w:hint="eastAsia"/>
        </w:rPr>
        <w:t>人数是多少很重要”。此前，这位日本右翼女政客曾多次宣称侵华日军在南京所谓的“杀人比赛”属虚构，并为制造“杀人比赛”的两名日本军官极其遗属充当辩护人。</w:t>
      </w:r>
    </w:p>
    <w:p w14:paraId="285EF91B" w14:textId="77777777" w:rsidR="00D052BD" w:rsidRDefault="00D052BD" w:rsidP="00D052BD">
      <w:pPr>
        <w:rPr>
          <w:rFonts w:hint="eastAsia"/>
        </w:rPr>
      </w:pPr>
      <w:r>
        <w:rPr>
          <w:rFonts w:hint="eastAsia"/>
        </w:rPr>
        <w:t xml:space="preserve">　　日本共同社</w:t>
      </w:r>
      <w:r>
        <w:rPr>
          <w:rFonts w:hint="eastAsia"/>
        </w:rPr>
        <w:t>8</w:t>
      </w:r>
      <w:r>
        <w:rPr>
          <w:rFonts w:hint="eastAsia"/>
        </w:rPr>
        <w:t>月</w:t>
      </w:r>
      <w:r>
        <w:rPr>
          <w:rFonts w:hint="eastAsia"/>
        </w:rPr>
        <w:t>4</w:t>
      </w:r>
      <w:r>
        <w:rPr>
          <w:rFonts w:hint="eastAsia"/>
        </w:rPr>
        <w:t>日报道称，关于解禁集体自卫权的安全保障相关法，稻田朋美在采访中就基于这些法律的自卫队新任务表示：“将做好完全准备，以便能够切实执行被赋予的任务。”她还强调称，把位于冲绳县宜野湾市的美军普天间机场迁至该县名护市边野古是“在维持美军遏制力的同时，尽早消除普天间机场危险性的唯一的解决办法”。围绕安保法，</w:t>
      </w:r>
      <w:r>
        <w:rPr>
          <w:rFonts w:hint="eastAsia"/>
        </w:rPr>
        <w:t>11</w:t>
      </w:r>
      <w:r>
        <w:rPr>
          <w:rFonts w:hint="eastAsia"/>
        </w:rPr>
        <w:t>月将前往南苏丹参与联合国维和行动</w:t>
      </w:r>
      <w:r>
        <w:rPr>
          <w:rFonts w:hint="eastAsia"/>
        </w:rPr>
        <w:t>(PKO)</w:t>
      </w:r>
      <w:r>
        <w:rPr>
          <w:rFonts w:hint="eastAsia"/>
        </w:rPr>
        <w:t>的自卫队部队是否会被赋予新任务是人们关注的焦点。稻田没有明言是否赋予新任务以及时期。</w:t>
      </w:r>
    </w:p>
    <w:p w14:paraId="5E87399A" w14:textId="77777777" w:rsidR="00D052BD" w:rsidRDefault="00D052BD" w:rsidP="00D052BD">
      <w:pPr>
        <w:rPr>
          <w:rFonts w:hint="eastAsia"/>
        </w:rPr>
      </w:pPr>
      <w:r>
        <w:rPr>
          <w:rFonts w:hint="eastAsia"/>
        </w:rPr>
        <w:t xml:space="preserve">　　稻田谈及自身的历史认识时称：“与首相安倍晋三发表的战后</w:t>
      </w:r>
      <w:r>
        <w:rPr>
          <w:rFonts w:hint="eastAsia"/>
        </w:rPr>
        <w:t>70</w:t>
      </w:r>
      <w:r>
        <w:rPr>
          <w:rFonts w:hint="eastAsia"/>
        </w:rPr>
        <w:t>周年谈话的认识是一致的。”该谈话表明一贯表示“歉意”的日本历代内阁立场“没有动摇”。不过，稻田依然坚称，“是否是‘侵略’这是评价问题，不能一概而论”，以慎重的措辞避免正面谈及。</w:t>
      </w:r>
    </w:p>
    <w:p w14:paraId="04B9BD03" w14:textId="77777777" w:rsidR="00D052BD" w:rsidRDefault="00D052BD" w:rsidP="00D052BD">
      <w:pPr>
        <w:rPr>
          <w:rFonts w:hint="eastAsia"/>
        </w:rPr>
      </w:pPr>
      <w:r>
        <w:rPr>
          <w:rFonts w:hint="eastAsia"/>
        </w:rPr>
        <w:t xml:space="preserve">　　关于旨在防止偶发性冲突的中日防务部门间“海上联络机制”，稻田称“考虑到中国在东海急速活跃起来，尽早启用该机制很重要”，有意促成机制建立。她还称：“有机会的话希望访华。”</w:t>
      </w:r>
    </w:p>
    <w:p w14:paraId="6494DD6D" w14:textId="77777777" w:rsidR="00D052BD" w:rsidRDefault="00D052BD" w:rsidP="00D052BD">
      <w:pPr>
        <w:rPr>
          <w:rFonts w:hint="eastAsia"/>
        </w:rPr>
      </w:pPr>
      <w:r>
        <w:rPr>
          <w:rFonts w:hint="eastAsia"/>
        </w:rPr>
        <w:t xml:space="preserve">　　稻田还表示鉴于朝鲜弹道导弹技术有所发展，自卫队有必要强化迎击态势。</w:t>
      </w:r>
    </w:p>
    <w:p w14:paraId="3DFF876C" w14:textId="77777777" w:rsidR="00D052BD" w:rsidRDefault="00D052BD" w:rsidP="00D052BD">
      <w:pPr>
        <w:rPr>
          <w:rFonts w:hint="eastAsia"/>
        </w:rPr>
      </w:pPr>
      <w:r>
        <w:rPr>
          <w:rFonts w:hint="eastAsia"/>
        </w:rPr>
        <w:t xml:space="preserve">　　按照共同社的报道，采访中，各路媒体记者围绕对慰安妇问题的认识等历史问题相关的提问多达近</w:t>
      </w:r>
      <w:r>
        <w:rPr>
          <w:rFonts w:hint="eastAsia"/>
        </w:rPr>
        <w:t>30</w:t>
      </w:r>
      <w:r>
        <w:rPr>
          <w:rFonts w:hint="eastAsia"/>
        </w:rPr>
        <w:t>个。当被问及</w:t>
      </w:r>
      <w:r>
        <w:rPr>
          <w:rFonts w:hint="eastAsia"/>
        </w:rPr>
        <w:t>1937</w:t>
      </w:r>
      <w:r>
        <w:rPr>
          <w:rFonts w:hint="eastAsia"/>
        </w:rPr>
        <w:t>年侵华日军制造的惨绝人寰的“南京大屠杀”事件时，稻田阐述一贯主张，宣称“不认为存在‘百人斩’</w:t>
      </w:r>
      <w:r>
        <w:rPr>
          <w:rFonts w:hint="eastAsia"/>
        </w:rPr>
        <w:t>(</w:t>
      </w:r>
      <w:r>
        <w:rPr>
          <w:rFonts w:hint="eastAsia"/>
        </w:rPr>
        <w:t>杀人比赛</w:t>
      </w:r>
      <w:r>
        <w:rPr>
          <w:rFonts w:hint="eastAsia"/>
        </w:rPr>
        <w:t>)</w:t>
      </w:r>
      <w:r>
        <w:rPr>
          <w:rFonts w:hint="eastAsia"/>
        </w:rPr>
        <w:t>”﹑“</w:t>
      </w:r>
      <w:r>
        <w:rPr>
          <w:rFonts w:hint="eastAsia"/>
        </w:rPr>
        <w:t>(</w:t>
      </w:r>
      <w:r>
        <w:rPr>
          <w:rFonts w:hint="eastAsia"/>
        </w:rPr>
        <w:t>南京大屠杀中被杀害的</w:t>
      </w:r>
      <w:r>
        <w:rPr>
          <w:rFonts w:hint="eastAsia"/>
        </w:rPr>
        <w:t>)</w:t>
      </w:r>
      <w:r>
        <w:rPr>
          <w:rFonts w:hint="eastAsia"/>
        </w:rPr>
        <w:t>人数是多少很重要”。</w:t>
      </w:r>
    </w:p>
    <w:p w14:paraId="0EFB187F" w14:textId="77777777" w:rsidR="00D052BD" w:rsidRDefault="00D052BD" w:rsidP="00D052BD">
      <w:pPr>
        <w:rPr>
          <w:rFonts w:hint="eastAsia"/>
        </w:rPr>
      </w:pPr>
      <w:r>
        <w:rPr>
          <w:rFonts w:hint="eastAsia"/>
        </w:rPr>
        <w:t xml:space="preserve">　　当被问及是否会参拜靖国神社时，稻田与</w:t>
      </w:r>
      <w:r>
        <w:rPr>
          <w:rFonts w:hint="eastAsia"/>
        </w:rPr>
        <w:t>8</w:t>
      </w:r>
      <w:r>
        <w:rPr>
          <w:rFonts w:hint="eastAsia"/>
        </w:rPr>
        <w:t>月</w:t>
      </w:r>
      <w:r>
        <w:rPr>
          <w:rFonts w:hint="eastAsia"/>
        </w:rPr>
        <w:t>3</w:t>
      </w:r>
      <w:r>
        <w:rPr>
          <w:rFonts w:hint="eastAsia"/>
        </w:rPr>
        <w:t>日一样仍旧没有明确表态。她表示：“将作为安倍内阁的一员，恰当判断并行动。”</w:t>
      </w:r>
    </w:p>
    <w:p w14:paraId="51E786F1" w14:textId="77777777" w:rsidR="00D052BD" w:rsidRDefault="00D052BD" w:rsidP="00D052BD">
      <w:pPr>
        <w:rPr>
          <w:rFonts w:hint="eastAsia"/>
        </w:rPr>
      </w:pPr>
      <w:r>
        <w:rPr>
          <w:rFonts w:hint="eastAsia"/>
        </w:rPr>
        <w:t xml:space="preserve">　　日本首相安倍晋三</w:t>
      </w:r>
      <w:r>
        <w:rPr>
          <w:rFonts w:hint="eastAsia"/>
        </w:rPr>
        <w:t>8</w:t>
      </w:r>
      <w:r>
        <w:rPr>
          <w:rFonts w:hint="eastAsia"/>
        </w:rPr>
        <w:t>月</w:t>
      </w:r>
      <w:r>
        <w:rPr>
          <w:rFonts w:hint="eastAsia"/>
        </w:rPr>
        <w:t>3</w:t>
      </w:r>
      <w:r>
        <w:rPr>
          <w:rFonts w:hint="eastAsia"/>
        </w:rPr>
        <w:t>日对其内阁进行第三次改组后，稻田朋美进入内阁引发中韩舆论的密集关注。按照《日本经济新闻》的说法，中韩两国媒体对稻田朋美这位日本女右翼政客出任防相显示出强烈警惕感。稻田朋美在“终战纪念日”</w:t>
      </w:r>
      <w:r>
        <w:rPr>
          <w:rFonts w:hint="eastAsia"/>
        </w:rPr>
        <w:t>(8</w:t>
      </w:r>
      <w:r>
        <w:rPr>
          <w:rFonts w:hint="eastAsia"/>
        </w:rPr>
        <w:t>月</w:t>
      </w:r>
      <w:r>
        <w:rPr>
          <w:rFonts w:hint="eastAsia"/>
        </w:rPr>
        <w:t>15</w:t>
      </w:r>
      <w:r>
        <w:rPr>
          <w:rFonts w:hint="eastAsia"/>
        </w:rPr>
        <w:t>日</w:t>
      </w:r>
      <w:r>
        <w:rPr>
          <w:rFonts w:hint="eastAsia"/>
        </w:rPr>
        <w:t>)</w:t>
      </w:r>
      <w:r>
        <w:rPr>
          <w:rFonts w:hint="eastAsia"/>
        </w:rPr>
        <w:t>等从未缺席过靖国神社的参拜，甚至曾公开质疑“东京审判”在法律上的正当性。韩联社评价稻田入阁一事时描述称：安倍提拔了坚持历史修正主义的强硬右翼人物。安倍新内阁阵容正在进一步右倾化。</w:t>
      </w:r>
    </w:p>
    <w:p w14:paraId="3A30BE57" w14:textId="77777777" w:rsidR="00D052BD" w:rsidRDefault="00D052BD" w:rsidP="00D052BD">
      <w:pPr>
        <w:rPr>
          <w:rFonts w:hint="eastAsia"/>
        </w:rPr>
      </w:pPr>
      <w:r>
        <w:rPr>
          <w:rFonts w:hint="eastAsia"/>
        </w:rPr>
        <w:t xml:space="preserve">　　针对日本试图篡改历史的言论，中国外交部曾多次表示，南京大屠杀是日本军国主义在侵华战争中犯下的残暴罪行，铁证如山，早有定论。任何企图为侵略历史翻案的言行都只会损害日本的国际诚信。我们敦促日方端正态度，诚实履行正视和反省侵略历史的承诺。</w:t>
      </w:r>
    </w:p>
    <w:p w14:paraId="7B02F3EE" w14:textId="77777777" w:rsidR="00D052BD" w:rsidRDefault="00D052BD" w:rsidP="00D052BD"/>
    <w:p w14:paraId="3B54F9FB" w14:textId="77777777" w:rsidR="00D052BD" w:rsidRDefault="00D052BD" w:rsidP="00D052BD">
      <w:pPr>
        <w:rPr>
          <w:rFonts w:hint="eastAsia"/>
        </w:rPr>
      </w:pPr>
      <w:r>
        <w:rPr>
          <w:rFonts w:hint="eastAsia"/>
        </w:rPr>
        <w:t>外媒</w:t>
      </w:r>
      <w:r>
        <w:rPr>
          <w:rFonts w:hint="eastAsia"/>
        </w:rPr>
        <w:t>:</w:t>
      </w:r>
      <w:r>
        <w:rPr>
          <w:rFonts w:hint="eastAsia"/>
        </w:rPr>
        <w:t>安倍任命鹰派防卫大臣被看做决意对华强硬</w:t>
      </w:r>
    </w:p>
    <w:p w14:paraId="4606EA39" w14:textId="77777777" w:rsidR="00D052BD" w:rsidRDefault="00D052BD" w:rsidP="00D052BD">
      <w:pPr>
        <w:rPr>
          <w:rFonts w:hint="eastAsia"/>
        </w:rPr>
      </w:pPr>
      <w:r>
        <w:rPr>
          <w:rFonts w:hint="eastAsia"/>
        </w:rPr>
        <w:t>243</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00:32</w:t>
      </w:r>
      <w:r>
        <w:rPr>
          <w:rFonts w:hint="eastAsia"/>
        </w:rPr>
        <w:tab/>
      </w:r>
      <w:r>
        <w:rPr>
          <w:rFonts w:hint="eastAsia"/>
        </w:rPr>
        <w:t>参考消息</w:t>
      </w:r>
    </w:p>
    <w:p w14:paraId="125476F5"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7</w:t>
      </w:r>
      <w:r>
        <w:rPr>
          <w:rFonts w:hint="eastAsia"/>
        </w:rPr>
        <w:t>日报道</w:t>
      </w:r>
      <w:r>
        <w:rPr>
          <w:rFonts w:hint="eastAsia"/>
        </w:rPr>
        <w:t xml:space="preserve"> </w:t>
      </w:r>
      <w:r>
        <w:rPr>
          <w:rFonts w:hint="eastAsia"/>
        </w:rPr>
        <w:t>外媒称，日本首相安倍晋三</w:t>
      </w:r>
      <w:r>
        <w:rPr>
          <w:rFonts w:hint="eastAsia"/>
        </w:rPr>
        <w:t>8</w:t>
      </w:r>
      <w:r>
        <w:rPr>
          <w:rFonts w:hint="eastAsia"/>
        </w:rPr>
        <w:t>月</w:t>
      </w:r>
      <w:r>
        <w:rPr>
          <w:rFonts w:hint="eastAsia"/>
        </w:rPr>
        <w:t>3</w:t>
      </w:r>
      <w:r>
        <w:rPr>
          <w:rFonts w:hint="eastAsia"/>
        </w:rPr>
        <w:t>日基于</w:t>
      </w:r>
      <w:r>
        <w:rPr>
          <w:rFonts w:hint="eastAsia"/>
        </w:rPr>
        <w:t>7</w:t>
      </w:r>
      <w:r>
        <w:rPr>
          <w:rFonts w:hint="eastAsia"/>
        </w:rPr>
        <w:t>月国会参议院选举的结果，改组了自民党领导层和内阁。新人事中，被日本内外视为保守鹰派的前党政务调查会长稻田朋美出任防卫大臣，引起了中韩两国舆论警惕和包括美国在内的部分国际社会关注。</w:t>
      </w:r>
    </w:p>
    <w:p w14:paraId="4D645E35" w14:textId="77777777" w:rsidR="00D052BD" w:rsidRDefault="00D052BD" w:rsidP="00D052BD">
      <w:pPr>
        <w:rPr>
          <w:rFonts w:hint="eastAsia"/>
        </w:rPr>
      </w:pPr>
      <w:r>
        <w:rPr>
          <w:rFonts w:hint="eastAsia"/>
        </w:rPr>
        <w:t xml:space="preserve">　　据</w:t>
      </w:r>
      <w:r>
        <w:rPr>
          <w:rFonts w:hint="eastAsia"/>
        </w:rPr>
        <w:t xml:space="preserve"> </w:t>
      </w:r>
      <w:r>
        <w:rPr>
          <w:rFonts w:hint="eastAsia"/>
        </w:rPr>
        <w:t>美国之音电台网站</w:t>
      </w:r>
      <w:r>
        <w:rPr>
          <w:rFonts w:hint="eastAsia"/>
        </w:rPr>
        <w:t>8</w:t>
      </w:r>
      <w:r>
        <w:rPr>
          <w:rFonts w:hint="eastAsia"/>
        </w:rPr>
        <w:t>月</w:t>
      </w:r>
      <w:r>
        <w:rPr>
          <w:rFonts w:hint="eastAsia"/>
        </w:rPr>
        <w:t>4</w:t>
      </w:r>
      <w:r>
        <w:rPr>
          <w:rFonts w:hint="eastAsia"/>
        </w:rPr>
        <w:t>日报道，新上任的稻田朋美是继刚当选的新东京都知事小池百合子曾任防卫大臣以来，第二位出任该职的女政客。稻田在网页上自我说明政</w:t>
      </w:r>
      <w:r>
        <w:rPr>
          <w:rFonts w:hint="eastAsia"/>
        </w:rPr>
        <w:t xml:space="preserve"> </w:t>
      </w:r>
      <w:r>
        <w:rPr>
          <w:rFonts w:hint="eastAsia"/>
        </w:rPr>
        <w:t>治理念是为了实现道义大国谋求的“传统和创造”，形容“真正的改革需要像明治维新时那样，一边维护传统，一边创造新生事物”。</w:t>
      </w:r>
    </w:p>
    <w:p w14:paraId="1E7F02DA" w14:textId="77777777" w:rsidR="00D052BD" w:rsidRDefault="00D052BD" w:rsidP="00D052BD">
      <w:pPr>
        <w:rPr>
          <w:rFonts w:hint="eastAsia"/>
        </w:rPr>
      </w:pPr>
      <w:r>
        <w:rPr>
          <w:rFonts w:hint="eastAsia"/>
        </w:rPr>
        <w:t xml:space="preserve">　　她称“经过战后</w:t>
      </w:r>
      <w:r>
        <w:rPr>
          <w:rFonts w:hint="eastAsia"/>
        </w:rPr>
        <w:t>65</w:t>
      </w:r>
      <w:r>
        <w:rPr>
          <w:rFonts w:hint="eastAsia"/>
        </w:rPr>
        <w:t>年的日本，面临着建国以来未曾有的危机，东日本大地震（</w:t>
      </w:r>
      <w:r>
        <w:rPr>
          <w:rFonts w:hint="eastAsia"/>
        </w:rPr>
        <w:t>2011</w:t>
      </w:r>
      <w:r>
        <w:rPr>
          <w:rFonts w:hint="eastAsia"/>
        </w:rPr>
        <w:t>年</w:t>
      </w:r>
      <w:r>
        <w:rPr>
          <w:rFonts w:hint="eastAsia"/>
        </w:rPr>
        <w:t>3</w:t>
      </w:r>
      <w:r>
        <w:rPr>
          <w:rFonts w:hint="eastAsia"/>
        </w:rPr>
        <w:t>月</w:t>
      </w:r>
      <w:r>
        <w:rPr>
          <w:rFonts w:hint="eastAsia"/>
        </w:rPr>
        <w:t>11</w:t>
      </w:r>
      <w:r>
        <w:rPr>
          <w:rFonts w:hint="eastAsia"/>
        </w:rPr>
        <w:t>日）转换了战后日本人的生活方式和价值观，必须挽回失去的丰裕东西，政治必须致力的问题最重要是维护国家独立和保障领土、海洋安全”。</w:t>
      </w:r>
    </w:p>
    <w:p w14:paraId="099D38BE" w14:textId="77777777" w:rsidR="00D052BD" w:rsidRDefault="00D052BD" w:rsidP="00D052BD">
      <w:pPr>
        <w:rPr>
          <w:rFonts w:hint="eastAsia"/>
        </w:rPr>
      </w:pPr>
      <w:r>
        <w:rPr>
          <w:rFonts w:hint="eastAsia"/>
        </w:rPr>
        <w:t xml:space="preserve">　　稻</w:t>
      </w:r>
      <w:r>
        <w:rPr>
          <w:rFonts w:hint="eastAsia"/>
        </w:rPr>
        <w:t xml:space="preserve"> </w:t>
      </w:r>
      <w:r>
        <w:rPr>
          <w:rFonts w:hint="eastAsia"/>
        </w:rPr>
        <w:t>田描述的政治理念，与过去她的公开政治主张相比，已体现了近年趋于圆滑的语言。</w:t>
      </w:r>
      <w:r>
        <w:rPr>
          <w:rFonts w:hint="eastAsia"/>
        </w:rPr>
        <w:t>2006</w:t>
      </w:r>
      <w:r>
        <w:rPr>
          <w:rFonts w:hint="eastAsia"/>
        </w:rPr>
        <w:t>年她接受日本《</w:t>
      </w:r>
      <w:r>
        <w:rPr>
          <w:rFonts w:hint="eastAsia"/>
        </w:rPr>
        <w:t>Will</w:t>
      </w:r>
      <w:r>
        <w:rPr>
          <w:rFonts w:hint="eastAsia"/>
        </w:rPr>
        <w:t>》杂志采访时说：“靖国神社不是誓言不战的</w:t>
      </w:r>
      <w:r>
        <w:rPr>
          <w:rFonts w:hint="eastAsia"/>
        </w:rPr>
        <w:t xml:space="preserve"> </w:t>
      </w:r>
      <w:r>
        <w:rPr>
          <w:rFonts w:hint="eastAsia"/>
        </w:rPr>
        <w:t>地方，而是不得不宣誓‘祖国有事，我们后继’的地方”；</w:t>
      </w:r>
      <w:r>
        <w:rPr>
          <w:rFonts w:hint="eastAsia"/>
        </w:rPr>
        <w:t>2007</w:t>
      </w:r>
      <w:r>
        <w:rPr>
          <w:rFonts w:hint="eastAsia"/>
        </w:rPr>
        <w:t>年她观看电影《南京的真实》后在记者会上说：“斩百人记述令人生疑没信用”。</w:t>
      </w:r>
    </w:p>
    <w:p w14:paraId="6F9698CD" w14:textId="77777777" w:rsidR="00D052BD" w:rsidRDefault="00D052BD" w:rsidP="00D052BD">
      <w:pPr>
        <w:rPr>
          <w:rFonts w:hint="eastAsia"/>
        </w:rPr>
      </w:pPr>
      <w:r>
        <w:rPr>
          <w:rFonts w:hint="eastAsia"/>
        </w:rPr>
        <w:t xml:space="preserve">　　首相接班人？</w:t>
      </w:r>
    </w:p>
    <w:p w14:paraId="7F70F11F" w14:textId="77777777" w:rsidR="00D052BD" w:rsidRDefault="00D052BD" w:rsidP="00D052BD">
      <w:pPr>
        <w:rPr>
          <w:rFonts w:hint="eastAsia"/>
        </w:rPr>
      </w:pPr>
      <w:r>
        <w:rPr>
          <w:rFonts w:hint="eastAsia"/>
        </w:rPr>
        <w:t xml:space="preserve">　　报</w:t>
      </w:r>
      <w:r>
        <w:rPr>
          <w:rFonts w:hint="eastAsia"/>
        </w:rPr>
        <w:t xml:space="preserve"> </w:t>
      </w:r>
      <w:r>
        <w:rPr>
          <w:rFonts w:hint="eastAsia"/>
        </w:rPr>
        <w:t>道称，约从</w:t>
      </w:r>
      <w:r>
        <w:rPr>
          <w:rFonts w:hint="eastAsia"/>
        </w:rPr>
        <w:t>2014</w:t>
      </w:r>
      <w:r>
        <w:rPr>
          <w:rFonts w:hint="eastAsia"/>
        </w:rPr>
        <w:t>年</w:t>
      </w:r>
      <w:r>
        <w:rPr>
          <w:rFonts w:hint="eastAsia"/>
        </w:rPr>
        <w:t>9</w:t>
      </w:r>
      <w:r>
        <w:rPr>
          <w:rFonts w:hint="eastAsia"/>
        </w:rPr>
        <w:t>月稻田出任自民党政调会长起，自民党内就传出安倍有意栽培稻田成为接替首相人选的流言，稻田开始回避太多敏感言论，例如她转换了过</w:t>
      </w:r>
      <w:r>
        <w:rPr>
          <w:rFonts w:hint="eastAsia"/>
        </w:rPr>
        <w:t xml:space="preserve"> </w:t>
      </w:r>
      <w:r>
        <w:rPr>
          <w:rFonts w:hint="eastAsia"/>
        </w:rPr>
        <w:t>去高声反对跨太平洋伙伴关系协定（</w:t>
      </w:r>
      <w:r>
        <w:rPr>
          <w:rFonts w:hint="eastAsia"/>
        </w:rPr>
        <w:t>TPP</w:t>
      </w:r>
      <w:r>
        <w:rPr>
          <w:rFonts w:hint="eastAsia"/>
        </w:rPr>
        <w:t>）的立场；她还改变过去凶巴巴的面孔，不时展示笑容并多次参加扮演动漫角色（</w:t>
      </w:r>
      <w:r>
        <w:rPr>
          <w:rFonts w:hint="eastAsia"/>
        </w:rPr>
        <w:t>Cosplay</w:t>
      </w:r>
      <w:r>
        <w:rPr>
          <w:rFonts w:hint="eastAsia"/>
        </w:rPr>
        <w:t>）等活动来突出她平凡</w:t>
      </w:r>
      <w:r>
        <w:rPr>
          <w:rFonts w:hint="eastAsia"/>
        </w:rPr>
        <w:t xml:space="preserve"> </w:t>
      </w:r>
      <w:r>
        <w:rPr>
          <w:rFonts w:hint="eastAsia"/>
        </w:rPr>
        <w:t>一面的女性形象。</w:t>
      </w:r>
    </w:p>
    <w:p w14:paraId="2ADF2DD2" w14:textId="77777777" w:rsidR="00D052BD" w:rsidRDefault="00D052BD" w:rsidP="00D052BD">
      <w:pPr>
        <w:rPr>
          <w:rFonts w:hint="eastAsia"/>
        </w:rPr>
      </w:pPr>
      <w:r>
        <w:rPr>
          <w:rFonts w:hint="eastAsia"/>
        </w:rPr>
        <w:t xml:space="preserve">　　不过日本时事通信社解说委员铃木美胜说：“至少现在稻田成为首相的可能性很低”，他说：“安倍这次改组内阁，主要是考虑了内政因素，东京都知事小池百合子正受瞩目、党内‘鸽派’岸田文雄又留任外相，稻田是作为政治势力平衡的一个棋子，当然她的政治理念与安倍确实接近”。</w:t>
      </w:r>
    </w:p>
    <w:p w14:paraId="4EED98FF" w14:textId="77777777" w:rsidR="00D052BD" w:rsidRDefault="00D052BD" w:rsidP="00D052BD">
      <w:pPr>
        <w:rPr>
          <w:rFonts w:hint="eastAsia"/>
        </w:rPr>
      </w:pPr>
      <w:r>
        <w:rPr>
          <w:rFonts w:hint="eastAsia"/>
        </w:rPr>
        <w:t xml:space="preserve">　　报道称，稻田的保守主张和付诸行动使她在日本快速受瞩目，同时也受到中韩两国警惕。</w:t>
      </w:r>
      <w:r>
        <w:rPr>
          <w:rFonts w:hint="eastAsia"/>
        </w:rPr>
        <w:t>2011</w:t>
      </w:r>
      <w:r>
        <w:rPr>
          <w:rFonts w:hint="eastAsia"/>
        </w:rPr>
        <w:t>年稻田参加一个声张竹岛（韩国称独岛）主权的行动访韩时，遭到韩国禁止入境。</w:t>
      </w:r>
    </w:p>
    <w:p w14:paraId="0C1341F6" w14:textId="77777777" w:rsidR="00D052BD" w:rsidRDefault="00D052BD" w:rsidP="00D052BD">
      <w:pPr>
        <w:rPr>
          <w:rFonts w:hint="eastAsia"/>
        </w:rPr>
      </w:pPr>
      <w:r>
        <w:rPr>
          <w:rFonts w:hint="eastAsia"/>
        </w:rPr>
        <w:t xml:space="preserve">　　据报道，对稻田出任防卫大臣，韩国政府表示警惕和关注。中国政府则略显谨慎，外交部用书面答复共同社要求的评论说，这是日本内政，中国政府不便置评，但官媒齐轰。</w:t>
      </w:r>
    </w:p>
    <w:p w14:paraId="59D62D3E" w14:textId="77777777" w:rsidR="00D052BD" w:rsidRDefault="00D052BD" w:rsidP="00D052BD">
      <w:pPr>
        <w:rPr>
          <w:rFonts w:hint="eastAsia"/>
        </w:rPr>
      </w:pPr>
      <w:r>
        <w:rPr>
          <w:rFonts w:hint="eastAsia"/>
        </w:rPr>
        <w:t xml:space="preserve">　　日本决意对中国采取强硬姿态</w:t>
      </w:r>
    </w:p>
    <w:p w14:paraId="08928A2E" w14:textId="77777777" w:rsidR="00D052BD" w:rsidRDefault="00D052BD" w:rsidP="00D052BD">
      <w:pPr>
        <w:rPr>
          <w:rFonts w:hint="eastAsia"/>
        </w:rPr>
      </w:pPr>
      <w:r>
        <w:rPr>
          <w:rFonts w:hint="eastAsia"/>
        </w:rPr>
        <w:t xml:space="preserve">　　另据英国广播公司网站</w:t>
      </w:r>
      <w:r>
        <w:rPr>
          <w:rFonts w:hint="eastAsia"/>
        </w:rPr>
        <w:t>8</w:t>
      </w:r>
      <w:r>
        <w:rPr>
          <w:rFonts w:hint="eastAsia"/>
        </w:rPr>
        <w:t>月</w:t>
      </w:r>
      <w:r>
        <w:rPr>
          <w:rFonts w:hint="eastAsia"/>
        </w:rPr>
        <w:t>4</w:t>
      </w:r>
      <w:r>
        <w:rPr>
          <w:rFonts w:hint="eastAsia"/>
        </w:rPr>
        <w:t>日报道，鹰派人物稻田朋美曾多次参拜靖国神社。</w:t>
      </w:r>
    </w:p>
    <w:p w14:paraId="78CBB457" w14:textId="77777777" w:rsidR="00D052BD" w:rsidRDefault="00D052BD" w:rsidP="00D052BD">
      <w:pPr>
        <w:rPr>
          <w:rFonts w:hint="eastAsia"/>
        </w:rPr>
      </w:pPr>
      <w:r>
        <w:rPr>
          <w:rFonts w:hint="eastAsia"/>
        </w:rPr>
        <w:t xml:space="preserve">　　</w:t>
      </w:r>
      <w:r>
        <w:rPr>
          <w:rFonts w:hint="eastAsia"/>
        </w:rPr>
        <w:t>3</w:t>
      </w:r>
      <w:r>
        <w:rPr>
          <w:rFonts w:hint="eastAsia"/>
        </w:rPr>
        <w:t>日在首相官邸被记者追问是否会在</w:t>
      </w:r>
      <w:r>
        <w:rPr>
          <w:rFonts w:hint="eastAsia"/>
        </w:rPr>
        <w:t>8</w:t>
      </w:r>
      <w:r>
        <w:rPr>
          <w:rFonts w:hint="eastAsia"/>
        </w:rPr>
        <w:t>月</w:t>
      </w:r>
      <w:r>
        <w:rPr>
          <w:rFonts w:hint="eastAsia"/>
        </w:rPr>
        <w:t>15</w:t>
      </w:r>
      <w:r>
        <w:rPr>
          <w:rFonts w:hint="eastAsia"/>
        </w:rPr>
        <w:t>日参拜靖国神社问题时，稻田朋美避免直接作出回答。</w:t>
      </w:r>
    </w:p>
    <w:p w14:paraId="39D25F33" w14:textId="77777777" w:rsidR="00D052BD" w:rsidRDefault="00D052BD" w:rsidP="00D052BD">
      <w:pPr>
        <w:rPr>
          <w:rFonts w:hint="eastAsia"/>
        </w:rPr>
      </w:pPr>
      <w:r>
        <w:rPr>
          <w:rFonts w:hint="eastAsia"/>
        </w:rPr>
        <w:t xml:space="preserve">　　日本拓殖大学教授川上高司对路透社表示，稻田朋美是极端保守派，对她的任命会被视为是为修宪作准备，还可以被看做是安倍政府决意对中国采取强硬姿态。</w:t>
      </w:r>
    </w:p>
    <w:p w14:paraId="569AE917" w14:textId="77777777" w:rsidR="00D052BD" w:rsidRDefault="00D052BD" w:rsidP="00D052BD">
      <w:pPr>
        <w:rPr>
          <w:rFonts w:hint="eastAsia"/>
        </w:rPr>
      </w:pPr>
      <w:r>
        <w:rPr>
          <w:rFonts w:hint="eastAsia"/>
        </w:rPr>
        <w:t xml:space="preserve">　　现年</w:t>
      </w:r>
      <w:r>
        <w:rPr>
          <w:rFonts w:hint="eastAsia"/>
        </w:rPr>
        <w:t>57</w:t>
      </w:r>
      <w:r>
        <w:rPr>
          <w:rFonts w:hint="eastAsia"/>
        </w:rPr>
        <w:t>岁的稻田朋美律师出身，她在</w:t>
      </w:r>
      <w:r>
        <w:rPr>
          <w:rFonts w:hint="eastAsia"/>
        </w:rPr>
        <w:t>2004</w:t>
      </w:r>
      <w:r>
        <w:rPr>
          <w:rFonts w:hint="eastAsia"/>
        </w:rPr>
        <w:t>年为两名在“南京大屠杀”中进行杀人比赛的日本军少尉家属进行辩护，认为当年报纸宣传的“百人斩”是媒体捏造的谎言。</w:t>
      </w:r>
    </w:p>
    <w:p w14:paraId="0FECEEBA" w14:textId="77777777" w:rsidR="00D052BD" w:rsidRDefault="00D052BD" w:rsidP="00D052BD">
      <w:pPr>
        <w:rPr>
          <w:rFonts w:hint="eastAsia"/>
        </w:rPr>
      </w:pPr>
      <w:r>
        <w:rPr>
          <w:rFonts w:hint="eastAsia"/>
        </w:rPr>
        <w:t xml:space="preserve">　　美国之音电台网站</w:t>
      </w:r>
      <w:r>
        <w:rPr>
          <w:rFonts w:hint="eastAsia"/>
        </w:rPr>
        <w:t>8</w:t>
      </w:r>
      <w:r>
        <w:rPr>
          <w:rFonts w:hint="eastAsia"/>
        </w:rPr>
        <w:t>月</w:t>
      </w:r>
      <w:r>
        <w:rPr>
          <w:rFonts w:hint="eastAsia"/>
        </w:rPr>
        <w:t>4</w:t>
      </w:r>
      <w:r>
        <w:rPr>
          <w:rFonts w:hint="eastAsia"/>
        </w:rPr>
        <w:t>日报道称，律师出身的稻田朋美是安倍晋三的政治盟友，她一直主张修改宣示永久放弃战争的日本宪法第九条。她还质疑在第二次世界大战之后审判日本战争罪犯的远东国际军事法庭的审判。先前她也经常参拜供奉着日本战犯灵位的靖国神社。</w:t>
      </w:r>
    </w:p>
    <w:p w14:paraId="0F8F011B" w14:textId="77777777" w:rsidR="00D052BD" w:rsidRDefault="00D052BD" w:rsidP="00D052BD">
      <w:pPr>
        <w:rPr>
          <w:rFonts w:hint="eastAsia"/>
        </w:rPr>
      </w:pPr>
      <w:r>
        <w:rPr>
          <w:rFonts w:hint="eastAsia"/>
        </w:rPr>
        <w:t xml:space="preserve">　　韩国和中国等当年遭受日本殖民统治或侵略的国家认为，靖国神社供奉战犯灵位，不但标志着日本至今还没有与当年的军国主义彻底告别，而且也是对日本军国主义受害者的侮辱。</w:t>
      </w:r>
    </w:p>
    <w:p w14:paraId="7C2A30BD" w14:textId="77777777" w:rsidR="00D052BD" w:rsidRDefault="00D052BD" w:rsidP="00D052BD"/>
    <w:p w14:paraId="799CAAE2" w14:textId="77777777" w:rsidR="00D052BD" w:rsidRDefault="00D052BD" w:rsidP="00D052BD">
      <w:pPr>
        <w:rPr>
          <w:rFonts w:hint="eastAsia"/>
        </w:rPr>
      </w:pPr>
      <w:r>
        <w:rPr>
          <w:rFonts w:hint="eastAsia"/>
        </w:rPr>
        <w:t>8</w:t>
      </w:r>
      <w:r>
        <w:rPr>
          <w:rFonts w:hint="eastAsia"/>
        </w:rPr>
        <w:t>／</w:t>
      </w:r>
      <w:r>
        <w:rPr>
          <w:rFonts w:hint="eastAsia"/>
        </w:rPr>
        <w:t>4</w:t>
      </w:r>
    </w:p>
    <w:p w14:paraId="0A54936B" w14:textId="77777777" w:rsidR="00D052BD" w:rsidRDefault="00D052BD" w:rsidP="00D052BD">
      <w:pPr>
        <w:rPr>
          <w:rFonts w:hint="eastAsia"/>
        </w:rPr>
      </w:pPr>
      <w:r>
        <w:rPr>
          <w:rFonts w:hint="eastAsia"/>
        </w:rPr>
        <w:t>菲律宾军方否认策划政变</w:t>
      </w:r>
      <w:r>
        <w:rPr>
          <w:rFonts w:hint="eastAsia"/>
        </w:rPr>
        <w:t>:</w:t>
      </w:r>
      <w:r>
        <w:rPr>
          <w:rFonts w:hint="eastAsia"/>
        </w:rPr>
        <w:t>传闻来自总统所开玩笑</w:t>
      </w:r>
    </w:p>
    <w:p w14:paraId="69A83853" w14:textId="77777777" w:rsidR="00D052BD" w:rsidRDefault="00D052BD" w:rsidP="00D052BD">
      <w:pPr>
        <w:rPr>
          <w:rFonts w:hint="eastAsia"/>
        </w:rPr>
      </w:pPr>
      <w:r>
        <w:rPr>
          <w:rFonts w:hint="eastAsia"/>
        </w:rPr>
        <w:t>220</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01:02</w:t>
      </w:r>
      <w:r>
        <w:rPr>
          <w:rFonts w:hint="eastAsia"/>
        </w:rPr>
        <w:tab/>
      </w:r>
      <w:r>
        <w:rPr>
          <w:rFonts w:hint="eastAsia"/>
        </w:rPr>
        <w:t>参考消息</w:t>
      </w:r>
    </w:p>
    <w:p w14:paraId="7585BACA"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外媒称，菲武装部队</w:t>
      </w:r>
      <w:r>
        <w:rPr>
          <w:rFonts w:hint="eastAsia"/>
        </w:rPr>
        <w:t>4</w:t>
      </w:r>
      <w:r>
        <w:rPr>
          <w:rFonts w:hint="eastAsia"/>
        </w:rPr>
        <w:t>日否认了关于正在策划军事政变，以推翻杜特尔特总统的传闻。</w:t>
      </w:r>
    </w:p>
    <w:p w14:paraId="265BD424" w14:textId="77777777" w:rsidR="00D052BD" w:rsidRDefault="00D052BD" w:rsidP="00D052BD">
      <w:pPr>
        <w:rPr>
          <w:rFonts w:hint="eastAsia"/>
        </w:rPr>
      </w:pPr>
      <w:r>
        <w:rPr>
          <w:rFonts w:hint="eastAsia"/>
        </w:rPr>
        <w:t xml:space="preserve">　　据新加坡《联合早报》网站</w:t>
      </w:r>
      <w:r>
        <w:rPr>
          <w:rFonts w:hint="eastAsia"/>
        </w:rPr>
        <w:t>8</w:t>
      </w:r>
      <w:r>
        <w:rPr>
          <w:rFonts w:hint="eastAsia"/>
        </w:rPr>
        <w:t>月</w:t>
      </w:r>
      <w:r>
        <w:rPr>
          <w:rFonts w:hint="eastAsia"/>
        </w:rPr>
        <w:t>5</w:t>
      </w:r>
      <w:r>
        <w:rPr>
          <w:rFonts w:hint="eastAsia"/>
        </w:rPr>
        <w:t>日报道称，菲武装部队发言人巴迪惹在短信中说，这些不实传闻很有可能是从总统向军队所开的军事政变玩笑中断章取义。</w:t>
      </w:r>
    </w:p>
    <w:p w14:paraId="2BE62D31" w14:textId="77777777" w:rsidR="00D052BD" w:rsidRDefault="00D052BD" w:rsidP="00D052BD">
      <w:pPr>
        <w:rPr>
          <w:rFonts w:hint="eastAsia"/>
        </w:rPr>
      </w:pPr>
      <w:r>
        <w:rPr>
          <w:rFonts w:hint="eastAsia"/>
        </w:rPr>
        <w:t xml:space="preserve">　　巴迪惹说，杜特尔特总统于</w:t>
      </w:r>
      <w:r>
        <w:rPr>
          <w:rFonts w:hint="eastAsia"/>
        </w:rPr>
        <w:t>2</w:t>
      </w:r>
      <w:r>
        <w:rPr>
          <w:rFonts w:hint="eastAsia"/>
        </w:rPr>
        <w:t>日到计顺市菲武装部队医疗中心探望伤兵期间，以军事政变企图开了个玩笑缓和士兵们的心情。</w:t>
      </w:r>
    </w:p>
    <w:p w14:paraId="3860688C" w14:textId="77777777" w:rsidR="00D052BD" w:rsidRDefault="00D052BD" w:rsidP="00D052BD">
      <w:pPr>
        <w:rPr>
          <w:rFonts w:hint="eastAsia"/>
        </w:rPr>
      </w:pPr>
      <w:r>
        <w:rPr>
          <w:rFonts w:hint="eastAsia"/>
        </w:rPr>
        <w:t xml:space="preserve">　　巴迪惹也强调，士兵们受到了总统经常探访军营及探望伤兵的举动的鼓励。</w:t>
      </w:r>
    </w:p>
    <w:p w14:paraId="6597A217" w14:textId="77777777" w:rsidR="00D052BD" w:rsidRDefault="00D052BD" w:rsidP="00D052BD">
      <w:pPr>
        <w:rPr>
          <w:rFonts w:hint="eastAsia"/>
        </w:rPr>
      </w:pPr>
      <w:r>
        <w:rPr>
          <w:rFonts w:hint="eastAsia"/>
        </w:rPr>
        <w:t xml:space="preserve">　　他补充：“我们是专业的武装部队，竭诚履行宪法赋予我们的任务。那是我们对上帝、国家和人民的保证与承诺。”</w:t>
      </w:r>
    </w:p>
    <w:p w14:paraId="05324764" w14:textId="77777777" w:rsidR="00D052BD" w:rsidRDefault="00D052BD" w:rsidP="00D052BD">
      <w:pPr>
        <w:rPr>
          <w:rFonts w:hint="eastAsia"/>
        </w:rPr>
      </w:pPr>
      <w:r>
        <w:rPr>
          <w:rFonts w:hint="eastAsia"/>
        </w:rPr>
        <w:t xml:space="preserve">　　杜特尔特总统于</w:t>
      </w:r>
      <w:r>
        <w:rPr>
          <w:rFonts w:hint="eastAsia"/>
        </w:rPr>
        <w:t>2</w:t>
      </w:r>
      <w:r>
        <w:rPr>
          <w:rFonts w:hint="eastAsia"/>
        </w:rPr>
        <w:t>日表示他将妨碍一些官员的个人利益时开了个军事政变的玩笑。</w:t>
      </w:r>
    </w:p>
    <w:p w14:paraId="74E9848B" w14:textId="77777777" w:rsidR="00D052BD" w:rsidRDefault="00D052BD" w:rsidP="00D052BD">
      <w:pPr>
        <w:rPr>
          <w:rFonts w:hint="eastAsia"/>
        </w:rPr>
      </w:pPr>
      <w:r>
        <w:rPr>
          <w:rFonts w:hint="eastAsia"/>
        </w:rPr>
        <w:t xml:space="preserve">　　他说：“我向你们承诺一个廉洁的政府。我履行职责的路上会妨碍到很多人。希望你们不要生气，如果我们做得对。”</w:t>
      </w:r>
    </w:p>
    <w:p w14:paraId="3D8EB1B2" w14:textId="77777777" w:rsidR="00D052BD" w:rsidRDefault="00D052BD" w:rsidP="00D052BD">
      <w:pPr>
        <w:rPr>
          <w:rFonts w:hint="eastAsia"/>
        </w:rPr>
      </w:pPr>
      <w:r>
        <w:rPr>
          <w:rFonts w:hint="eastAsia"/>
        </w:rPr>
        <w:t xml:space="preserve">　　他说：“也许你们会发动军事政变。什么军事政变？你们打电话到马拉卡南宫找我说：杜特尔特，你滚吧，我们要接管。”</w:t>
      </w:r>
    </w:p>
    <w:p w14:paraId="2643D467" w14:textId="77777777" w:rsidR="00D052BD" w:rsidRDefault="00D052BD" w:rsidP="00D052BD"/>
    <w:p w14:paraId="13384BFC" w14:textId="77777777" w:rsidR="00D052BD" w:rsidRDefault="00D052BD" w:rsidP="00D052BD">
      <w:pPr>
        <w:rPr>
          <w:rFonts w:hint="eastAsia"/>
        </w:rPr>
      </w:pPr>
      <w:r>
        <w:rPr>
          <w:rFonts w:hint="eastAsia"/>
        </w:rPr>
        <w:t>8</w:t>
      </w:r>
      <w:r>
        <w:rPr>
          <w:rFonts w:hint="eastAsia"/>
        </w:rPr>
        <w:t>／</w:t>
      </w:r>
      <w:r>
        <w:rPr>
          <w:rFonts w:hint="eastAsia"/>
        </w:rPr>
        <w:t>4</w:t>
      </w:r>
    </w:p>
    <w:p w14:paraId="71C7D0D8" w14:textId="77777777" w:rsidR="00D052BD" w:rsidRDefault="00D052BD" w:rsidP="00D052BD">
      <w:pPr>
        <w:rPr>
          <w:rFonts w:hint="eastAsia"/>
        </w:rPr>
      </w:pPr>
      <w:r>
        <w:rPr>
          <w:rFonts w:hint="eastAsia"/>
        </w:rPr>
        <w:t>越南将彻查中国进口技术设备</w:t>
      </w:r>
      <w:r>
        <w:rPr>
          <w:rFonts w:hint="eastAsia"/>
        </w:rPr>
        <w:t xml:space="preserve"> </w:t>
      </w:r>
      <w:r>
        <w:rPr>
          <w:rFonts w:hint="eastAsia"/>
        </w:rPr>
        <w:t>称其威胁信息安全</w:t>
      </w:r>
    </w:p>
    <w:p w14:paraId="19A3E78E" w14:textId="77777777" w:rsidR="00D052BD" w:rsidRDefault="00D052BD" w:rsidP="00D052BD">
      <w:pPr>
        <w:rPr>
          <w:rFonts w:hint="eastAsia"/>
        </w:rPr>
      </w:pPr>
      <w:r>
        <w:rPr>
          <w:rFonts w:hint="eastAsia"/>
        </w:rPr>
        <w:t>1,486</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18:12</w:t>
      </w:r>
      <w:r>
        <w:rPr>
          <w:rFonts w:hint="eastAsia"/>
        </w:rPr>
        <w:tab/>
      </w:r>
      <w:r>
        <w:rPr>
          <w:rFonts w:hint="eastAsia"/>
        </w:rPr>
        <w:t>国际在线</w:t>
      </w:r>
    </w:p>
    <w:p w14:paraId="3FF6FA71" w14:textId="77777777" w:rsidR="00D052BD" w:rsidRDefault="00D052BD" w:rsidP="00D052BD">
      <w:pPr>
        <w:rPr>
          <w:rFonts w:hint="eastAsia"/>
        </w:rPr>
      </w:pPr>
      <w:r>
        <w:rPr>
          <w:rFonts w:hint="eastAsia"/>
        </w:rPr>
        <w:t xml:space="preserve">　　国际在线专稿：据《越南青年报》（</w:t>
      </w:r>
      <w:r>
        <w:rPr>
          <w:rFonts w:hint="eastAsia"/>
        </w:rPr>
        <w:t>TuoiTreNews</w:t>
      </w:r>
      <w:r>
        <w:rPr>
          <w:rFonts w:hint="eastAsia"/>
        </w:rPr>
        <w:t>）</w:t>
      </w:r>
      <w:r>
        <w:rPr>
          <w:rFonts w:hint="eastAsia"/>
        </w:rPr>
        <w:t>8</w:t>
      </w:r>
      <w:r>
        <w:rPr>
          <w:rFonts w:hint="eastAsia"/>
        </w:rPr>
        <w:t>月</w:t>
      </w:r>
      <w:r>
        <w:rPr>
          <w:rFonts w:hint="eastAsia"/>
        </w:rPr>
        <w:t>4</w:t>
      </w:r>
      <w:r>
        <w:rPr>
          <w:rFonts w:hint="eastAsia"/>
        </w:rPr>
        <w:t>日报道，越南政府宣布将对中国进口设备和技术进行彻查，以确保信息安全。此前，越南机场遭到网络袭击，有媒体称是中国黑客所为。</w:t>
      </w:r>
    </w:p>
    <w:p w14:paraId="00F2A250" w14:textId="77777777" w:rsidR="00D052BD" w:rsidRDefault="00D052BD" w:rsidP="00D052BD">
      <w:pPr>
        <w:rPr>
          <w:rFonts w:hint="eastAsia"/>
        </w:rPr>
      </w:pPr>
      <w:r>
        <w:rPr>
          <w:rFonts w:hint="eastAsia"/>
        </w:rPr>
        <w:t xml:space="preserve">　　在越南政府举行的记者招待会上，政府办公室主任梅进勇（</w:t>
      </w:r>
      <w:r>
        <w:rPr>
          <w:rFonts w:hint="eastAsia"/>
        </w:rPr>
        <w:t>Mai Tien Dung</w:t>
      </w:r>
      <w:r>
        <w:rPr>
          <w:rFonts w:hint="eastAsia"/>
        </w:rPr>
        <w:t>）和信息与通信部长张明俊（</w:t>
      </w:r>
      <w:r>
        <w:rPr>
          <w:rFonts w:hint="eastAsia"/>
        </w:rPr>
        <w:t>Truong Minh Tuan</w:t>
      </w:r>
      <w:r>
        <w:rPr>
          <w:rFonts w:hint="eastAsia"/>
        </w:rPr>
        <w:t>）就黑客袭击和其他热点问题答记者问。上周五，河内市</w:t>
      </w:r>
      <w:r>
        <w:rPr>
          <w:rFonts w:hint="eastAsia"/>
        </w:rPr>
        <w:t>Noi Bai</w:t>
      </w:r>
      <w:r>
        <w:rPr>
          <w:rFonts w:hint="eastAsia"/>
        </w:rPr>
        <w:t>国际机场和胡志明市</w:t>
      </w:r>
      <w:r>
        <w:rPr>
          <w:rFonts w:hint="eastAsia"/>
        </w:rPr>
        <w:t>Tan Son Nhat</w:t>
      </w:r>
      <w:r>
        <w:rPr>
          <w:rFonts w:hint="eastAsia"/>
        </w:rPr>
        <w:t>国际机场的航班信息和扬声器系统遭到黑客袭击，并显示了“南海是中国的”等信息。与此同时，越南航空公司的</w:t>
      </w:r>
      <w:r>
        <w:rPr>
          <w:rFonts w:hint="eastAsia"/>
        </w:rPr>
        <w:t>VIP</w:t>
      </w:r>
      <w:r>
        <w:rPr>
          <w:rFonts w:hint="eastAsia"/>
        </w:rPr>
        <w:t>客户数据库也被窃，大量信息被泄露到网上。</w:t>
      </w:r>
    </w:p>
    <w:p w14:paraId="774981B2" w14:textId="77777777" w:rsidR="00D052BD" w:rsidRDefault="00D052BD" w:rsidP="00D052BD">
      <w:pPr>
        <w:rPr>
          <w:rFonts w:hint="eastAsia"/>
        </w:rPr>
      </w:pPr>
      <w:r>
        <w:rPr>
          <w:rFonts w:hint="eastAsia"/>
        </w:rPr>
        <w:t xml:space="preserve">　　中国黑客组织</w:t>
      </w:r>
      <w:r>
        <w:rPr>
          <w:rFonts w:hint="eastAsia"/>
        </w:rPr>
        <w:t>1937cn</w:t>
      </w:r>
      <w:r>
        <w:rPr>
          <w:rFonts w:hint="eastAsia"/>
        </w:rPr>
        <w:t>被认为是袭击者，但该组织已经发表声明，称对越南机场被黑事件表示：“不参与，不执行，不接受，不承认”。</w:t>
      </w:r>
    </w:p>
    <w:p w14:paraId="5A017111" w14:textId="77777777" w:rsidR="00D052BD" w:rsidRDefault="00D052BD" w:rsidP="00D052BD">
      <w:pPr>
        <w:rPr>
          <w:rFonts w:hint="eastAsia"/>
        </w:rPr>
      </w:pPr>
      <w:r>
        <w:rPr>
          <w:rFonts w:hint="eastAsia"/>
        </w:rPr>
        <w:t xml:space="preserve">　　张明俊称，黑客袭击事件依然在调查中，他们正在搜集证据，以便将黑客绳之于法。他还称：“此时此刻，我呼吁越南互联网用户保持冷静，遵守法律规定，避免挑衅和报复行为。此类举动可能影响国家经济建设和安全。”</w:t>
      </w:r>
    </w:p>
    <w:p w14:paraId="045B71AC" w14:textId="77777777" w:rsidR="00D052BD" w:rsidRDefault="00D052BD" w:rsidP="00D052BD">
      <w:pPr>
        <w:rPr>
          <w:rFonts w:hint="eastAsia"/>
        </w:rPr>
      </w:pPr>
      <w:r>
        <w:rPr>
          <w:rFonts w:hint="eastAsia"/>
        </w:rPr>
        <w:t xml:space="preserve">　　张明俊表示，越南的信息安全已经恢复，并得到加强。他还称，越南必定会采取更多措施，以准备应对将来更多类似攻击。在被问及中国进口设备和技术是否有可能造成数据泄露时，张明俊表示“没有任何设备可以让人完全信任”。他承认，越南许多主流电信运营商都在使用中国技术和设备，这对数据安全造成“重大威胁”。</w:t>
      </w:r>
    </w:p>
    <w:p w14:paraId="43247474" w14:textId="77777777" w:rsidR="00D052BD" w:rsidRDefault="00D052BD" w:rsidP="00D052BD">
      <w:pPr>
        <w:rPr>
          <w:rFonts w:hint="eastAsia"/>
        </w:rPr>
      </w:pPr>
      <w:r>
        <w:rPr>
          <w:rFonts w:hint="eastAsia"/>
        </w:rPr>
        <w:t xml:space="preserve">　　越南广泛采用中国设备和技术有很多原因，包括历史背景、采购限制法、中国企业提供方案更加灵活等等。张明俊称，越南法律绝不偏向任何人，主管机构将全面彻查所有进口设备和技术的使用情况。</w:t>
      </w:r>
    </w:p>
    <w:p w14:paraId="68945CFB" w14:textId="77777777" w:rsidR="00D052BD" w:rsidRDefault="00D052BD" w:rsidP="00D052BD"/>
    <w:p w14:paraId="1EBFF708" w14:textId="77777777" w:rsidR="00D052BD" w:rsidRDefault="00D052BD" w:rsidP="00D052BD">
      <w:pPr>
        <w:rPr>
          <w:rFonts w:hint="eastAsia"/>
        </w:rPr>
      </w:pPr>
      <w:r>
        <w:rPr>
          <w:rFonts w:hint="eastAsia"/>
        </w:rPr>
        <w:t>8</w:t>
      </w:r>
      <w:r>
        <w:rPr>
          <w:rFonts w:hint="eastAsia"/>
        </w:rPr>
        <w:t>／</w:t>
      </w:r>
      <w:r>
        <w:rPr>
          <w:rFonts w:hint="eastAsia"/>
        </w:rPr>
        <w:t>4</w:t>
      </w:r>
    </w:p>
    <w:p w14:paraId="4574AC52" w14:textId="77777777" w:rsidR="00D052BD" w:rsidRDefault="00D052BD" w:rsidP="00D052BD">
      <w:pPr>
        <w:rPr>
          <w:rFonts w:hint="eastAsia"/>
        </w:rPr>
      </w:pPr>
      <w:r>
        <w:rPr>
          <w:rFonts w:hint="eastAsia"/>
        </w:rPr>
        <w:t>中国北斗卫星导航系统服务落地老挝</w:t>
      </w:r>
      <w:r>
        <w:rPr>
          <w:rFonts w:hint="eastAsia"/>
        </w:rPr>
        <w:t xml:space="preserve"> </w:t>
      </w:r>
      <w:r>
        <w:rPr>
          <w:rFonts w:hint="eastAsia"/>
        </w:rPr>
        <w:t>用途公开</w:t>
      </w:r>
    </w:p>
    <w:p w14:paraId="2803AB65"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09:07 </w:t>
      </w:r>
      <w:r>
        <w:rPr>
          <w:rFonts w:hint="eastAsia"/>
        </w:rPr>
        <w:t>新华网</w:t>
      </w:r>
    </w:p>
    <w:p w14:paraId="2FD300DB" w14:textId="77777777" w:rsidR="00D052BD" w:rsidRDefault="00D052BD" w:rsidP="00D052BD">
      <w:pPr>
        <w:rPr>
          <w:rFonts w:hint="eastAsia"/>
        </w:rPr>
      </w:pPr>
      <w:r>
        <w:rPr>
          <w:rFonts w:hint="eastAsia"/>
        </w:rPr>
        <w:t xml:space="preserve">　　新华社万象</w:t>
      </w:r>
      <w:r>
        <w:rPr>
          <w:rFonts w:hint="eastAsia"/>
        </w:rPr>
        <w:t>8</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4</w:t>
      </w:r>
      <w:r>
        <w:rPr>
          <w:rFonts w:hint="eastAsia"/>
        </w:rPr>
        <w:t>日从老中联合导航数据运营中心获悉，随着首个定位服务单基站日前在老挝首都万象建成并通过技术测试，中国北斗卫星导航系统服务正式落地老挝。</w:t>
      </w:r>
    </w:p>
    <w:p w14:paraId="4CD4B01E" w14:textId="77777777" w:rsidR="00D052BD" w:rsidRDefault="00D052BD" w:rsidP="00D052BD">
      <w:pPr>
        <w:rPr>
          <w:rFonts w:hint="eastAsia"/>
        </w:rPr>
      </w:pPr>
      <w:r>
        <w:rPr>
          <w:rFonts w:hint="eastAsia"/>
        </w:rPr>
        <w:t xml:space="preserve">　　在中国国家测绘地理信息局、云南省测绘地理信息局、老挝国家测绘局的支持下，基于北斗系统建设的老挝卫星定位综合服务系统正式启动。老挝地理信息龙头企业老挝天眼公司拥有该系统的所有权、运营权和使用权。</w:t>
      </w:r>
    </w:p>
    <w:p w14:paraId="16755195" w14:textId="77777777" w:rsidR="00D052BD" w:rsidRDefault="00D052BD" w:rsidP="00D052BD">
      <w:pPr>
        <w:rPr>
          <w:rFonts w:hint="eastAsia"/>
        </w:rPr>
      </w:pPr>
      <w:r>
        <w:rPr>
          <w:rFonts w:hint="eastAsia"/>
        </w:rPr>
        <w:t xml:space="preserve">　　这一系统兼容北斗卫星导航系统、美国全球定位系统（</w:t>
      </w:r>
      <w:r>
        <w:rPr>
          <w:rFonts w:hint="eastAsia"/>
        </w:rPr>
        <w:t>GPS</w:t>
      </w:r>
      <w:r>
        <w:rPr>
          <w:rFonts w:hint="eastAsia"/>
        </w:rPr>
        <w:t>）、俄罗斯全球轨道导航卫星系统（</w:t>
      </w:r>
      <w:r>
        <w:rPr>
          <w:rFonts w:hint="eastAsia"/>
        </w:rPr>
        <w:t>GLONASS</w:t>
      </w:r>
      <w:r>
        <w:rPr>
          <w:rFonts w:hint="eastAsia"/>
        </w:rPr>
        <w:t>）的卫星定位连续运行参考站网系统（</w:t>
      </w:r>
      <w:r>
        <w:rPr>
          <w:rFonts w:hint="eastAsia"/>
        </w:rPr>
        <w:t>CORS</w:t>
      </w:r>
      <w:r>
        <w:rPr>
          <w:rFonts w:hint="eastAsia"/>
        </w:rPr>
        <w:t>），形成覆盖老挝的高精度平面定位基础设施，向老挝全境用户提供各种不同精度的位置和时间服务信息。首个</w:t>
      </w:r>
      <w:r>
        <w:rPr>
          <w:rFonts w:hint="eastAsia"/>
        </w:rPr>
        <w:t>CORS</w:t>
      </w:r>
      <w:r>
        <w:rPr>
          <w:rFonts w:hint="eastAsia"/>
        </w:rPr>
        <w:t>单基站已于</w:t>
      </w:r>
      <w:r>
        <w:rPr>
          <w:rFonts w:hint="eastAsia"/>
        </w:rPr>
        <w:t>2016</w:t>
      </w:r>
      <w:r>
        <w:rPr>
          <w:rFonts w:hint="eastAsia"/>
        </w:rPr>
        <w:t>年</w:t>
      </w:r>
      <w:r>
        <w:rPr>
          <w:rFonts w:hint="eastAsia"/>
        </w:rPr>
        <w:t>8</w:t>
      </w:r>
      <w:r>
        <w:rPr>
          <w:rFonts w:hint="eastAsia"/>
        </w:rPr>
        <w:t>月</w:t>
      </w:r>
      <w:r>
        <w:rPr>
          <w:rFonts w:hint="eastAsia"/>
        </w:rPr>
        <w:t>1</w:t>
      </w:r>
      <w:r>
        <w:rPr>
          <w:rFonts w:hint="eastAsia"/>
        </w:rPr>
        <w:t>日建成并通过技术测试，落地万象市塞色塔综合开发区。</w:t>
      </w:r>
    </w:p>
    <w:p w14:paraId="2DC77D13" w14:textId="77777777" w:rsidR="00D052BD" w:rsidRDefault="00D052BD" w:rsidP="00D052BD">
      <w:pPr>
        <w:rPr>
          <w:rFonts w:hint="eastAsia"/>
        </w:rPr>
      </w:pPr>
      <w:r>
        <w:rPr>
          <w:rFonts w:hint="eastAsia"/>
        </w:rPr>
        <w:t xml:space="preserve">　　老挝卫星定位综合服务系统可应用于国土规划、城市建设、交通运输、水利、电力等行业，为各项工程建设提供实时、精确、可靠的数据源；在交通、公安、金融等领域提供三维空间位置和时间方面的监控和管理；为各行业提供测绘和大地测量应用；并可用于监测自然灾害等。</w:t>
      </w:r>
    </w:p>
    <w:p w14:paraId="5916015E" w14:textId="77777777" w:rsidR="00D052BD" w:rsidRDefault="00D052BD" w:rsidP="00D052BD">
      <w:pPr>
        <w:rPr>
          <w:rFonts w:hint="eastAsia"/>
        </w:rPr>
      </w:pPr>
      <w:r>
        <w:rPr>
          <w:rFonts w:hint="eastAsia"/>
        </w:rPr>
        <w:t xml:space="preserve">　　北斗卫星导航系统是中国正在实施的自主发展、独立运行的全球卫星导航系统，与美国全球定位系统、俄罗斯全球轨道导航卫星系统、欧洲建设中的伽利略系统构成全球四大导航系统。据介绍，北斗系统在东南亚的应用相比其他系统，具有明显的时间可用性、空间可用性，以及高精度导航、高强度加密等优势。</w:t>
      </w:r>
    </w:p>
    <w:p w14:paraId="3C3F4738" w14:textId="77777777" w:rsidR="00D052BD" w:rsidRDefault="00D052BD" w:rsidP="00D052BD"/>
    <w:p w14:paraId="629C018A" w14:textId="77777777" w:rsidR="00D052BD" w:rsidRDefault="00D052BD" w:rsidP="00D052BD">
      <w:pPr>
        <w:rPr>
          <w:rFonts w:hint="eastAsia"/>
        </w:rPr>
      </w:pPr>
      <w:r>
        <w:rPr>
          <w:rFonts w:hint="eastAsia"/>
        </w:rPr>
        <w:t>8</w:t>
      </w:r>
      <w:r>
        <w:rPr>
          <w:rFonts w:hint="eastAsia"/>
        </w:rPr>
        <w:t>／</w:t>
      </w:r>
      <w:r>
        <w:rPr>
          <w:rFonts w:hint="eastAsia"/>
        </w:rPr>
        <w:t>4</w:t>
      </w:r>
    </w:p>
    <w:p w14:paraId="15F3EEF1" w14:textId="77777777" w:rsidR="00D052BD" w:rsidRDefault="00D052BD" w:rsidP="00D052BD">
      <w:pPr>
        <w:rPr>
          <w:rFonts w:hint="eastAsia"/>
        </w:rPr>
      </w:pPr>
      <w:r>
        <w:rPr>
          <w:rFonts w:hint="eastAsia"/>
        </w:rPr>
        <w:t>10</w:t>
      </w:r>
      <w:r>
        <w:rPr>
          <w:rFonts w:hint="eastAsia"/>
        </w:rPr>
        <w:t>名游客在阿富汗西部遇袭身亡</w:t>
      </w:r>
      <w:r>
        <w:rPr>
          <w:rFonts w:hint="eastAsia"/>
        </w:rPr>
        <w:t xml:space="preserve"> </w:t>
      </w:r>
      <w:r>
        <w:rPr>
          <w:rFonts w:hint="eastAsia"/>
        </w:rPr>
        <w:t>另有</w:t>
      </w:r>
      <w:r>
        <w:rPr>
          <w:rFonts w:hint="eastAsia"/>
        </w:rPr>
        <w:t>5</w:t>
      </w:r>
      <w:r>
        <w:rPr>
          <w:rFonts w:hint="eastAsia"/>
        </w:rPr>
        <w:t>人受伤</w:t>
      </w:r>
    </w:p>
    <w:p w14:paraId="4A2244EE" w14:textId="77777777" w:rsidR="00D052BD" w:rsidRDefault="00D052BD" w:rsidP="00D052BD">
      <w:pPr>
        <w:rPr>
          <w:rFonts w:hint="eastAsia"/>
        </w:rPr>
      </w:pPr>
      <w:r>
        <w:rPr>
          <w:rFonts w:hint="eastAsia"/>
        </w:rPr>
        <w:t>63</w:t>
      </w:r>
      <w:r>
        <w:rPr>
          <w:rFonts w:hint="eastAsia"/>
        </w:rPr>
        <w:t>评论</w:t>
      </w:r>
      <w:r>
        <w:rPr>
          <w:rFonts w:hint="eastAsia"/>
        </w:rPr>
        <w:t>2016</w:t>
      </w:r>
      <w:r>
        <w:rPr>
          <w:rFonts w:hint="eastAsia"/>
        </w:rPr>
        <w:t>年</w:t>
      </w:r>
      <w:r>
        <w:rPr>
          <w:rFonts w:hint="eastAsia"/>
        </w:rPr>
        <w:t>08</w:t>
      </w:r>
      <w:r>
        <w:rPr>
          <w:rFonts w:hint="eastAsia"/>
        </w:rPr>
        <w:t>月</w:t>
      </w:r>
      <w:r>
        <w:rPr>
          <w:rFonts w:hint="eastAsia"/>
        </w:rPr>
        <w:t>04</w:t>
      </w:r>
      <w:r>
        <w:rPr>
          <w:rFonts w:hint="eastAsia"/>
        </w:rPr>
        <w:t>日</w:t>
      </w:r>
      <w:r>
        <w:rPr>
          <w:rFonts w:hint="eastAsia"/>
        </w:rPr>
        <w:t>15:38</w:t>
      </w:r>
      <w:r>
        <w:rPr>
          <w:rFonts w:hint="eastAsia"/>
        </w:rPr>
        <w:tab/>
      </w:r>
      <w:r>
        <w:rPr>
          <w:rFonts w:hint="eastAsia"/>
        </w:rPr>
        <w:t>新华社</w:t>
      </w:r>
    </w:p>
    <w:p w14:paraId="1FBB2CD7" w14:textId="77777777" w:rsidR="00D052BD" w:rsidRDefault="00D052BD" w:rsidP="00D052BD">
      <w:pPr>
        <w:rPr>
          <w:rFonts w:hint="eastAsia"/>
        </w:rPr>
      </w:pPr>
      <w:r>
        <w:rPr>
          <w:rFonts w:hint="eastAsia"/>
        </w:rPr>
        <w:t xml:space="preserve">　　新华社快讯：阿富汗官员</w:t>
      </w:r>
      <w:r>
        <w:rPr>
          <w:rFonts w:hint="eastAsia"/>
        </w:rPr>
        <w:t>4</w:t>
      </w:r>
      <w:r>
        <w:rPr>
          <w:rFonts w:hint="eastAsia"/>
        </w:rPr>
        <w:t>日说，</w:t>
      </w:r>
      <w:r>
        <w:rPr>
          <w:rFonts w:hint="eastAsia"/>
        </w:rPr>
        <w:t>10</w:t>
      </w:r>
      <w:r>
        <w:rPr>
          <w:rFonts w:hint="eastAsia"/>
        </w:rPr>
        <w:t>名游客在阿富汗西部赫拉特省遇袭身亡，另有</w:t>
      </w:r>
      <w:r>
        <w:rPr>
          <w:rFonts w:hint="eastAsia"/>
        </w:rPr>
        <w:t>5</w:t>
      </w:r>
      <w:r>
        <w:rPr>
          <w:rFonts w:hint="eastAsia"/>
        </w:rPr>
        <w:t>人受伤。这</w:t>
      </w:r>
      <w:r>
        <w:rPr>
          <w:rFonts w:hint="eastAsia"/>
        </w:rPr>
        <w:t>10</w:t>
      </w:r>
      <w:r>
        <w:rPr>
          <w:rFonts w:hint="eastAsia"/>
        </w:rPr>
        <w:t>名死亡游客身份不详。</w:t>
      </w:r>
    </w:p>
    <w:p w14:paraId="6AB3E76E" w14:textId="77777777" w:rsidR="00D052BD" w:rsidRDefault="00D052BD" w:rsidP="00D052BD">
      <w:pPr>
        <w:rPr>
          <w:rFonts w:hint="eastAsia"/>
        </w:rPr>
      </w:pPr>
      <w:r>
        <w:rPr>
          <w:rFonts w:hint="eastAsia"/>
        </w:rPr>
        <w:t xml:space="preserve">　　详讯</w:t>
      </w:r>
    </w:p>
    <w:p w14:paraId="12C25110" w14:textId="77777777" w:rsidR="00D052BD" w:rsidRDefault="00D052BD" w:rsidP="00D052BD">
      <w:pPr>
        <w:rPr>
          <w:rFonts w:hint="eastAsia"/>
        </w:rPr>
      </w:pPr>
      <w:r>
        <w:rPr>
          <w:rFonts w:hint="eastAsia"/>
        </w:rPr>
        <w:t xml:space="preserve">　　新华社喀布尔</w:t>
      </w:r>
      <w:r>
        <w:rPr>
          <w:rFonts w:hint="eastAsia"/>
        </w:rPr>
        <w:t>8</w:t>
      </w:r>
      <w:r>
        <w:rPr>
          <w:rFonts w:hint="eastAsia"/>
        </w:rPr>
        <w:t>月</w:t>
      </w:r>
      <w:r>
        <w:rPr>
          <w:rFonts w:hint="eastAsia"/>
        </w:rPr>
        <w:t>4</w:t>
      </w:r>
      <w:r>
        <w:rPr>
          <w:rFonts w:hint="eastAsia"/>
        </w:rPr>
        <w:t>日电（记者</w:t>
      </w:r>
      <w:r>
        <w:rPr>
          <w:rFonts w:hint="eastAsia"/>
        </w:rPr>
        <w:t xml:space="preserve"> </w:t>
      </w:r>
      <w:r>
        <w:rPr>
          <w:rFonts w:hint="eastAsia"/>
        </w:rPr>
        <w:t>卢树群</w:t>
      </w:r>
      <w:r>
        <w:rPr>
          <w:rFonts w:hint="eastAsia"/>
        </w:rPr>
        <w:t xml:space="preserve"> </w:t>
      </w:r>
      <w:r>
        <w:rPr>
          <w:rFonts w:hint="eastAsia"/>
        </w:rPr>
        <w:t>蒋超）阿富汗西部赫拉特省官员</w:t>
      </w:r>
      <w:r>
        <w:rPr>
          <w:rFonts w:hint="eastAsia"/>
        </w:rPr>
        <w:t>4</w:t>
      </w:r>
      <w:r>
        <w:rPr>
          <w:rFonts w:hint="eastAsia"/>
        </w:rPr>
        <w:t>日称，当天至少有</w:t>
      </w:r>
      <w:r>
        <w:rPr>
          <w:rFonts w:hint="eastAsia"/>
        </w:rPr>
        <w:t>10</w:t>
      </w:r>
      <w:r>
        <w:rPr>
          <w:rFonts w:hint="eastAsia"/>
        </w:rPr>
        <w:t>名外国游客在该省遇袭身亡，另有</w:t>
      </w:r>
      <w:r>
        <w:rPr>
          <w:rFonts w:hint="eastAsia"/>
        </w:rPr>
        <w:t>5</w:t>
      </w:r>
      <w:r>
        <w:rPr>
          <w:rFonts w:hint="eastAsia"/>
        </w:rPr>
        <w:t>人受伤。</w:t>
      </w:r>
    </w:p>
    <w:p w14:paraId="43AC8E15" w14:textId="77777777" w:rsidR="00D052BD" w:rsidRDefault="00D052BD" w:rsidP="00D052BD">
      <w:pPr>
        <w:rPr>
          <w:rFonts w:hint="eastAsia"/>
        </w:rPr>
      </w:pPr>
      <w:r>
        <w:rPr>
          <w:rFonts w:hint="eastAsia"/>
        </w:rPr>
        <w:t xml:space="preserve">　　当地官员卡迪米说：“外国游客乘坐的两辆小型巴士当天上午在沙里夫区遭武装人员袭击，造成至少</w:t>
      </w:r>
      <w:r>
        <w:rPr>
          <w:rFonts w:hint="eastAsia"/>
        </w:rPr>
        <w:t>10</w:t>
      </w:r>
      <w:r>
        <w:rPr>
          <w:rFonts w:hint="eastAsia"/>
        </w:rPr>
        <w:t>人死亡，另有</w:t>
      </w:r>
      <w:r>
        <w:rPr>
          <w:rFonts w:hint="eastAsia"/>
        </w:rPr>
        <w:t>5</w:t>
      </w:r>
      <w:r>
        <w:rPr>
          <w:rFonts w:hint="eastAsia"/>
        </w:rPr>
        <w:t>人受伤。”遇袭的两辆巴士当天由阿富汗中部巴米扬省前往赫拉特省。</w:t>
      </w:r>
    </w:p>
    <w:p w14:paraId="4DD3891B" w14:textId="77777777" w:rsidR="00D052BD" w:rsidRDefault="00D052BD" w:rsidP="00D052BD">
      <w:pPr>
        <w:rPr>
          <w:rFonts w:hint="eastAsia"/>
        </w:rPr>
      </w:pPr>
      <w:r>
        <w:rPr>
          <w:rFonts w:hint="eastAsia"/>
        </w:rPr>
        <w:t xml:space="preserve">　　目前，尚无组织宣称制造了此次袭击事件。伤亡游客的具体国籍信息尚未确认，中国驻阿富汗大使馆尚未收到有关中国公民在袭击中伤亡的报告。赫拉特省相关部门正在对袭击展开调查。（完）</w:t>
      </w:r>
    </w:p>
    <w:p w14:paraId="473FA39B" w14:textId="77777777" w:rsidR="00D052BD" w:rsidRDefault="00D052BD" w:rsidP="00D052BD">
      <w:pPr>
        <w:rPr>
          <w:rFonts w:hint="eastAsia"/>
        </w:rPr>
      </w:pPr>
      <w:r>
        <w:rPr>
          <w:rFonts w:hint="eastAsia"/>
        </w:rPr>
        <w:t xml:space="preserve">　　另据央视报道</w:t>
      </w:r>
    </w:p>
    <w:p w14:paraId="6F744021" w14:textId="77777777" w:rsidR="00D052BD" w:rsidRDefault="00D052BD" w:rsidP="00D052BD">
      <w:pPr>
        <w:rPr>
          <w:rFonts w:hint="eastAsia"/>
        </w:rPr>
      </w:pPr>
      <w:r>
        <w:rPr>
          <w:rFonts w:hint="eastAsia"/>
        </w:rPr>
        <w:t xml:space="preserve">　　</w:t>
      </w:r>
      <w:r>
        <w:rPr>
          <w:rFonts w:hint="eastAsia"/>
        </w:rPr>
        <w:t>[#</w:t>
      </w:r>
      <w:r>
        <w:rPr>
          <w:rFonts w:hint="eastAsia"/>
        </w:rPr>
        <w:t>游客在阿富汗遇袭</w:t>
      </w:r>
      <w:r>
        <w:rPr>
          <w:rFonts w:hint="eastAsia"/>
        </w:rPr>
        <w:t># 6</w:t>
      </w:r>
      <w:r>
        <w:rPr>
          <w:rFonts w:hint="eastAsia"/>
        </w:rPr>
        <w:t>人受伤</w:t>
      </w:r>
      <w:r>
        <w:rPr>
          <w:rFonts w:hint="eastAsia"/>
        </w:rPr>
        <w:t xml:space="preserve"> </w:t>
      </w:r>
      <w:r>
        <w:rPr>
          <w:rFonts w:hint="eastAsia"/>
        </w:rPr>
        <w:t>袭击者为塔利班武装分子</w:t>
      </w:r>
      <w:r>
        <w:rPr>
          <w:rFonts w:hint="eastAsia"/>
        </w:rPr>
        <w:t>]</w:t>
      </w:r>
      <w:r>
        <w:rPr>
          <w:rFonts w:hint="eastAsia"/>
        </w:rPr>
        <w:t>阿富汗当地官员称，</w:t>
      </w:r>
      <w:r>
        <w:rPr>
          <w:rFonts w:hint="eastAsia"/>
        </w:rPr>
        <w:t>4</w:t>
      </w:r>
      <w:r>
        <w:rPr>
          <w:rFonts w:hint="eastAsia"/>
        </w:rPr>
        <w:t>日中午，一辆载有</w:t>
      </w:r>
      <w:r>
        <w:rPr>
          <w:rFonts w:hint="eastAsia"/>
        </w:rPr>
        <w:t>11</w:t>
      </w:r>
      <w:r>
        <w:rPr>
          <w:rFonts w:hint="eastAsia"/>
        </w:rPr>
        <w:t>名外国游客的迷你巴士在阿富汗警方护送下前往赫拉特省，途中遭到当地塔利班武装分子伏</w:t>
      </w:r>
      <w:r>
        <w:rPr>
          <w:rFonts w:hint="eastAsia"/>
        </w:rPr>
        <w:t xml:space="preserve"> </w:t>
      </w:r>
      <w:r>
        <w:rPr>
          <w:rFonts w:hint="eastAsia"/>
        </w:rPr>
        <w:t>击，目前造成至少</w:t>
      </w:r>
      <w:r>
        <w:rPr>
          <w:rFonts w:hint="eastAsia"/>
        </w:rPr>
        <w:t>6</w:t>
      </w:r>
      <w:r>
        <w:rPr>
          <w:rFonts w:hint="eastAsia"/>
        </w:rPr>
        <w:t>人受伤。游客国籍暂不详。两天前，塔利班武装组织还袭击阿富汗首都喀布尔一家主要客源为外国人的酒店。事后塔利班称将继续发起针对外国</w:t>
      </w:r>
      <w:r>
        <w:rPr>
          <w:rFonts w:hint="eastAsia"/>
        </w:rPr>
        <w:t xml:space="preserve"> </w:t>
      </w:r>
      <w:r>
        <w:rPr>
          <w:rFonts w:hint="eastAsia"/>
        </w:rPr>
        <w:t>人的袭击以报复阿富汗政府及美军为首的联合部队对塔利班近来发动的武装打击。</w:t>
      </w:r>
    </w:p>
    <w:p w14:paraId="59CD357C" w14:textId="77777777" w:rsidR="00D052BD" w:rsidRDefault="00D052BD" w:rsidP="00D052BD"/>
    <w:p w14:paraId="3089CDDC" w14:textId="77777777" w:rsidR="00D052BD" w:rsidRDefault="00D052BD" w:rsidP="00D052BD">
      <w:pPr>
        <w:rPr>
          <w:rFonts w:hint="eastAsia"/>
        </w:rPr>
      </w:pPr>
      <w:r>
        <w:rPr>
          <w:rFonts w:hint="eastAsia"/>
        </w:rPr>
        <w:t>8</w:t>
      </w:r>
      <w:r>
        <w:rPr>
          <w:rFonts w:hint="eastAsia"/>
        </w:rPr>
        <w:t>／</w:t>
      </w:r>
      <w:r>
        <w:rPr>
          <w:rFonts w:hint="eastAsia"/>
        </w:rPr>
        <w:t>4</w:t>
      </w:r>
    </w:p>
    <w:p w14:paraId="31AB3568" w14:textId="77777777" w:rsidR="00D052BD" w:rsidRDefault="00D052BD" w:rsidP="00D052BD">
      <w:pPr>
        <w:rPr>
          <w:rFonts w:hint="eastAsia"/>
        </w:rPr>
      </w:pPr>
      <w:r>
        <w:rPr>
          <w:rFonts w:hint="eastAsia"/>
        </w:rPr>
        <w:t>土耳其总统四招稳定政局</w:t>
      </w:r>
      <w:r>
        <w:rPr>
          <w:rFonts w:hint="eastAsia"/>
        </w:rPr>
        <w:t xml:space="preserve"> </w:t>
      </w:r>
      <w:r>
        <w:rPr>
          <w:rFonts w:hint="eastAsia"/>
        </w:rPr>
        <w:t>羁押一万余名军人</w:t>
      </w:r>
    </w:p>
    <w:p w14:paraId="102CB15F" w14:textId="77777777" w:rsidR="00D052BD" w:rsidRDefault="00D052BD" w:rsidP="00D052BD">
      <w:pPr>
        <w:rPr>
          <w:rFonts w:hint="eastAsia"/>
        </w:rPr>
      </w:pPr>
      <w:r>
        <w:rPr>
          <w:rFonts w:hint="eastAsia"/>
        </w:rPr>
        <w:t>27</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12:25</w:t>
      </w:r>
      <w:r>
        <w:rPr>
          <w:rFonts w:hint="eastAsia"/>
        </w:rPr>
        <w:tab/>
      </w:r>
      <w:r>
        <w:rPr>
          <w:rFonts w:hint="eastAsia"/>
        </w:rPr>
        <w:t>新华网</w:t>
      </w:r>
    </w:p>
    <w:p w14:paraId="1D9D5425" w14:textId="77777777" w:rsidR="00D052BD" w:rsidRDefault="00D052BD" w:rsidP="00D052BD">
      <w:pPr>
        <w:rPr>
          <w:rFonts w:hint="eastAsia"/>
        </w:rPr>
      </w:pPr>
      <w:r>
        <w:rPr>
          <w:rFonts w:hint="eastAsia"/>
        </w:rPr>
        <w:t xml:space="preserve">　　新华社安卡拉</w:t>
      </w:r>
      <w:r>
        <w:rPr>
          <w:rFonts w:hint="eastAsia"/>
        </w:rPr>
        <w:t>8</w:t>
      </w:r>
      <w:r>
        <w:rPr>
          <w:rFonts w:hint="eastAsia"/>
        </w:rPr>
        <w:t>月</w:t>
      </w:r>
      <w:r>
        <w:rPr>
          <w:rFonts w:hint="eastAsia"/>
        </w:rPr>
        <w:t>4</w:t>
      </w:r>
      <w:r>
        <w:rPr>
          <w:rFonts w:hint="eastAsia"/>
        </w:rPr>
        <w:t>日电（记者施春　邹乐）土耳其一家法院</w:t>
      </w:r>
      <w:r>
        <w:rPr>
          <w:rFonts w:hint="eastAsia"/>
        </w:rPr>
        <w:t>4</w:t>
      </w:r>
      <w:r>
        <w:rPr>
          <w:rFonts w:hint="eastAsia"/>
        </w:rPr>
        <w:t>日向涉嫌主导上月未遂军事政变、现定居美国的“居伦运动”领导人费特胡拉·居伦发出逮捕令。</w:t>
      </w:r>
    </w:p>
    <w:p w14:paraId="37B1BF9F" w14:textId="77777777" w:rsidR="00D052BD" w:rsidRDefault="00D052BD" w:rsidP="00D052BD">
      <w:pPr>
        <w:rPr>
          <w:rFonts w:hint="eastAsia"/>
        </w:rPr>
      </w:pPr>
      <w:r>
        <w:rPr>
          <w:rFonts w:hint="eastAsia"/>
        </w:rPr>
        <w:t xml:space="preserve">　　自</w:t>
      </w:r>
      <w:r>
        <w:rPr>
          <w:rFonts w:hint="eastAsia"/>
        </w:rPr>
        <w:t>7</w:t>
      </w:r>
      <w:r>
        <w:rPr>
          <w:rFonts w:hint="eastAsia"/>
        </w:rPr>
        <w:t>月</w:t>
      </w:r>
      <w:r>
        <w:rPr>
          <w:rFonts w:hint="eastAsia"/>
        </w:rPr>
        <w:t>21</w:t>
      </w:r>
      <w:r>
        <w:rPr>
          <w:rFonts w:hint="eastAsia"/>
        </w:rPr>
        <w:t>日以来，土耳其实施紧急状态已有十余天。为稳定政局、安定人心，土总统埃尔多安在军事、政治、经济、社会舆论四个方面采取了一系列措施。分析人士认为，这些措施将进一步巩固总统和执政党地位，有利于推进其长期谋求的修宪和总统制改革。</w:t>
      </w:r>
    </w:p>
    <w:p w14:paraId="391108BC" w14:textId="77777777" w:rsidR="00D052BD" w:rsidRDefault="00D052BD" w:rsidP="00D052BD">
      <w:pPr>
        <w:rPr>
          <w:rFonts w:hint="eastAsia"/>
        </w:rPr>
      </w:pPr>
      <w:r>
        <w:rPr>
          <w:rFonts w:hint="eastAsia"/>
        </w:rPr>
        <w:t xml:space="preserve">　　控制军队</w:t>
      </w:r>
    </w:p>
    <w:p w14:paraId="5D88E332"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15</w:t>
      </w:r>
      <w:r>
        <w:rPr>
          <w:rFonts w:hint="eastAsia"/>
        </w:rPr>
        <w:t>日的军事政变被挫败后，土政府在军队中展开了大规模行动。一万余名军人被羁押，高级将领中约四成被开除。</w:t>
      </w:r>
    </w:p>
    <w:p w14:paraId="6780D944" w14:textId="77777777" w:rsidR="00D052BD" w:rsidRDefault="00D052BD" w:rsidP="00D052BD">
      <w:pPr>
        <w:rPr>
          <w:rFonts w:hint="eastAsia"/>
        </w:rPr>
      </w:pPr>
      <w:r>
        <w:rPr>
          <w:rFonts w:hint="eastAsia"/>
        </w:rPr>
        <w:t xml:space="preserve">　　总统埃尔多安和总理耶尔德勒姆近日又宣布了针对军队系统的一系列改革措施，包括将武装部队总参谋部和国家情报局从总理府管辖改归总统府管辖，将以往隶属于武装部队的宪兵、海岸警卫队、军队医院等改为隶属于政府相关部门。此外，土最高军事机构最高军事委员会增加了文官成员，军事基地也将从土耳其主要城市中心撤走。</w:t>
      </w:r>
    </w:p>
    <w:p w14:paraId="551BF951" w14:textId="77777777" w:rsidR="00D052BD" w:rsidRDefault="00D052BD" w:rsidP="00D052BD">
      <w:pPr>
        <w:rPr>
          <w:rFonts w:hint="eastAsia"/>
        </w:rPr>
      </w:pPr>
      <w:r>
        <w:rPr>
          <w:rFonts w:hint="eastAsia"/>
        </w:rPr>
        <w:t xml:space="preserve">　　土耳其副总理努曼·库尔图尔穆什说，军队改革的主要目的是增设文官，防止再次发生军事政变。</w:t>
      </w:r>
    </w:p>
    <w:p w14:paraId="2D387CAE" w14:textId="77777777" w:rsidR="00D052BD" w:rsidRDefault="00D052BD" w:rsidP="00D052BD">
      <w:pPr>
        <w:rPr>
          <w:rFonts w:hint="eastAsia"/>
        </w:rPr>
      </w:pPr>
      <w:r>
        <w:rPr>
          <w:rFonts w:hint="eastAsia"/>
        </w:rPr>
        <w:t xml:space="preserve">　　分析人士认为，上述改革措施削弱了军方的权力，文官治军趋势凸显，总统埃尔多安对军队的掌控明显加强。</w:t>
      </w:r>
    </w:p>
    <w:p w14:paraId="6B13FA65" w14:textId="77777777" w:rsidR="00D052BD" w:rsidRDefault="00D052BD" w:rsidP="00D052BD">
      <w:pPr>
        <w:rPr>
          <w:rFonts w:hint="eastAsia"/>
        </w:rPr>
      </w:pPr>
      <w:r>
        <w:rPr>
          <w:rFonts w:hint="eastAsia"/>
        </w:rPr>
        <w:t xml:space="preserve">　　团结反对党</w:t>
      </w:r>
    </w:p>
    <w:p w14:paraId="7879F710" w14:textId="77777777" w:rsidR="00D052BD" w:rsidRDefault="00D052BD" w:rsidP="00D052BD">
      <w:pPr>
        <w:rPr>
          <w:rFonts w:hint="eastAsia"/>
        </w:rPr>
      </w:pPr>
      <w:r>
        <w:rPr>
          <w:rFonts w:hint="eastAsia"/>
        </w:rPr>
        <w:t xml:space="preserve">　　军事政变后，民众普遍反对社会动荡，反对军人干政，希望政府强力维稳。这一主流民意使政变在一天内迅速流产，也使执政党和反对党罕见地“握手言和”。</w:t>
      </w:r>
    </w:p>
    <w:p w14:paraId="7A08231C" w14:textId="77777777" w:rsidR="00D052BD" w:rsidRDefault="00D052BD" w:rsidP="00D052BD">
      <w:pPr>
        <w:rPr>
          <w:rFonts w:hint="eastAsia"/>
        </w:rPr>
      </w:pPr>
      <w:r>
        <w:rPr>
          <w:rFonts w:hint="eastAsia"/>
        </w:rPr>
        <w:t xml:space="preserve">　　政变发生后，主要反对党发表联合声明谴责政变，表示要维护民主政体。</w:t>
      </w:r>
      <w:r>
        <w:rPr>
          <w:rFonts w:hint="eastAsia"/>
        </w:rPr>
        <w:t>7</w:t>
      </w:r>
      <w:r>
        <w:rPr>
          <w:rFonts w:hint="eastAsia"/>
        </w:rPr>
        <w:t>月</w:t>
      </w:r>
      <w:r>
        <w:rPr>
          <w:rFonts w:hint="eastAsia"/>
        </w:rPr>
        <w:t>24</w:t>
      </w:r>
      <w:r>
        <w:rPr>
          <w:rFonts w:hint="eastAsia"/>
        </w:rPr>
        <w:t>日，执政的正义与发展党（正发党）还与共和人民党等反对党在伊斯坦布尔共同组织了反政变抗议集会。</w:t>
      </w:r>
    </w:p>
    <w:p w14:paraId="2537E495"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25</w:t>
      </w:r>
      <w:r>
        <w:rPr>
          <w:rFonts w:hint="eastAsia"/>
        </w:rPr>
        <w:t>日，埃尔多安与正发党以及两个主要反对党共和人民党和民族行动党的领导人举行会晤，就启动小范围修宪进程达成共识。作为回报，埃尔多安提出将所有针对反对党领导人的诉讼一笔勾销。</w:t>
      </w:r>
    </w:p>
    <w:p w14:paraId="6C48E1E5" w14:textId="77777777" w:rsidR="00D052BD" w:rsidRDefault="00D052BD" w:rsidP="00D052BD">
      <w:pPr>
        <w:rPr>
          <w:rFonts w:hint="eastAsia"/>
        </w:rPr>
      </w:pPr>
      <w:r>
        <w:rPr>
          <w:rFonts w:hint="eastAsia"/>
        </w:rPr>
        <w:t xml:space="preserve">　　分析人士指出，通过拉拢反对党，埃尔多安与正发党的权力得到进一步巩固和扩大，修宪进程也得以启动。</w:t>
      </w:r>
    </w:p>
    <w:p w14:paraId="430F101E" w14:textId="77777777" w:rsidR="00D052BD" w:rsidRDefault="00D052BD" w:rsidP="00D052BD">
      <w:pPr>
        <w:rPr>
          <w:rFonts w:hint="eastAsia"/>
        </w:rPr>
      </w:pPr>
      <w:r>
        <w:rPr>
          <w:rFonts w:hint="eastAsia"/>
        </w:rPr>
        <w:t xml:space="preserve">　　稳定市场</w:t>
      </w:r>
    </w:p>
    <w:p w14:paraId="33EA278A" w14:textId="77777777" w:rsidR="00D052BD" w:rsidRDefault="00D052BD" w:rsidP="00D052BD">
      <w:pPr>
        <w:rPr>
          <w:rFonts w:hint="eastAsia"/>
        </w:rPr>
      </w:pPr>
      <w:r>
        <w:rPr>
          <w:rFonts w:hint="eastAsia"/>
        </w:rPr>
        <w:t xml:space="preserve">　　未遂政变和实施紧急状态是否会影响土耳其正在复苏的经济基本面，是土国内外人士广泛关注的话题。为将此次政治危机的负面影响降到最低，稳定市场信心，防止外资抽逃，土政府采取了多种措施。</w:t>
      </w:r>
    </w:p>
    <w:p w14:paraId="38FBAE67"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15</w:t>
      </w:r>
      <w:r>
        <w:rPr>
          <w:rFonts w:hint="eastAsia"/>
        </w:rPr>
        <w:t>日政变后，土耳其里拉汇率大幅波动，股市暴跌。对此，土耳其央行密切监控市场变化，采取了向银行提供无限制流动性等措施。</w:t>
      </w:r>
    </w:p>
    <w:p w14:paraId="2A5E7405" w14:textId="77777777" w:rsidR="00D052BD" w:rsidRDefault="00D052BD" w:rsidP="00D052BD">
      <w:pPr>
        <w:rPr>
          <w:rFonts w:hint="eastAsia"/>
        </w:rPr>
      </w:pPr>
      <w:r>
        <w:rPr>
          <w:rFonts w:hint="eastAsia"/>
        </w:rPr>
        <w:t xml:space="preserve">　　土耳其副总理穆罕默德·希姆谢克多次通过官方推特强调，紧急状态不会影响人们的日常生活和经营行为。土耳其的宏观经济是强健的，足以应对目前受到的冲击。政府正在采取一切必要措施稳定市场，外界无须担忧。</w:t>
      </w:r>
    </w:p>
    <w:p w14:paraId="0495AC0D" w14:textId="77777777" w:rsidR="00D052BD" w:rsidRDefault="00D052BD" w:rsidP="00D052BD">
      <w:pPr>
        <w:rPr>
          <w:rFonts w:hint="eastAsia"/>
        </w:rPr>
      </w:pPr>
      <w:r>
        <w:rPr>
          <w:rFonts w:hint="eastAsia"/>
        </w:rPr>
        <w:t xml:space="preserve">　　</w:t>
      </w:r>
      <w:r>
        <w:rPr>
          <w:rFonts w:hint="eastAsia"/>
        </w:rPr>
        <w:t>8</w:t>
      </w:r>
      <w:r>
        <w:rPr>
          <w:rFonts w:hint="eastAsia"/>
        </w:rPr>
        <w:t>月</w:t>
      </w:r>
      <w:r>
        <w:rPr>
          <w:rFonts w:hint="eastAsia"/>
        </w:rPr>
        <w:t>2</w:t>
      </w:r>
      <w:r>
        <w:rPr>
          <w:rFonts w:hint="eastAsia"/>
        </w:rPr>
        <w:t>日，总统埃尔多安告诉在土外国企业代表，土政府不会采取损害外国投资者的措施，也不会因实施紧急状态而干预国家经济。</w:t>
      </w:r>
    </w:p>
    <w:p w14:paraId="7CF62617" w14:textId="77777777" w:rsidR="00D052BD" w:rsidRDefault="00D052BD" w:rsidP="00D052BD">
      <w:pPr>
        <w:rPr>
          <w:rFonts w:hint="eastAsia"/>
        </w:rPr>
      </w:pPr>
      <w:r>
        <w:rPr>
          <w:rFonts w:hint="eastAsia"/>
        </w:rPr>
        <w:t xml:space="preserve">　　经济学家博拉·耶尔马兹说，里拉汇率已出现反弹并逐渐企稳，股市也趋于复苏，这显示出当局的措施有效确保了市场健康，稳定了市场情绪。</w:t>
      </w:r>
    </w:p>
    <w:p w14:paraId="0A20497A" w14:textId="77777777" w:rsidR="00D052BD" w:rsidRDefault="00D052BD" w:rsidP="00D052BD">
      <w:pPr>
        <w:rPr>
          <w:rFonts w:hint="eastAsia"/>
        </w:rPr>
      </w:pPr>
      <w:r>
        <w:rPr>
          <w:rFonts w:hint="eastAsia"/>
        </w:rPr>
        <w:t xml:space="preserve">　　消除杂音</w:t>
      </w:r>
    </w:p>
    <w:p w14:paraId="13AF9062" w14:textId="77777777" w:rsidR="00D052BD" w:rsidRDefault="00D052BD" w:rsidP="00D052BD">
      <w:pPr>
        <w:rPr>
          <w:rFonts w:hint="eastAsia"/>
        </w:rPr>
      </w:pPr>
      <w:r>
        <w:rPr>
          <w:rFonts w:hint="eastAsia"/>
        </w:rPr>
        <w:t xml:space="preserve">　　土耳其政府在未遂政变后采取大规模行动，并在宣布紧急状态后暂停履行《欧洲人权公约》，埃尔多安还扬言要恢复死刑。对此，西方国家普遍表示关注和担忧，国内舆论也多有质疑。</w:t>
      </w:r>
    </w:p>
    <w:p w14:paraId="5142C8E1" w14:textId="77777777" w:rsidR="00D052BD" w:rsidRDefault="00D052BD" w:rsidP="00D052BD">
      <w:pPr>
        <w:rPr>
          <w:rFonts w:hint="eastAsia"/>
        </w:rPr>
      </w:pPr>
      <w:r>
        <w:rPr>
          <w:rFonts w:hint="eastAsia"/>
        </w:rPr>
        <w:t xml:space="preserve">　　为了化解外界压力、消除杂音，埃尔多安组织了一场舆论反击战。连日来，总统埃尔多安、总理耶尔德勒姆、副总理库尔图尔穆什以及外长恰武什奥卢等高官密集接受国内外主流媒体采访，称政府的行动是必要和有法可依的，军队和政府机构将会得到进一步净化。</w:t>
      </w:r>
    </w:p>
    <w:p w14:paraId="0A21524F" w14:textId="77777777" w:rsidR="00D052BD" w:rsidRDefault="00D052BD" w:rsidP="00D052BD">
      <w:pPr>
        <w:rPr>
          <w:rFonts w:hint="eastAsia"/>
        </w:rPr>
      </w:pPr>
      <w:r>
        <w:rPr>
          <w:rFonts w:hint="eastAsia"/>
        </w:rPr>
        <w:t xml:space="preserve">　　埃尔多安还宣布将于</w:t>
      </w:r>
      <w:r>
        <w:rPr>
          <w:rFonts w:hint="eastAsia"/>
        </w:rPr>
        <w:t>8</w:t>
      </w:r>
      <w:r>
        <w:rPr>
          <w:rFonts w:hint="eastAsia"/>
        </w:rPr>
        <w:t>月</w:t>
      </w:r>
      <w:r>
        <w:rPr>
          <w:rFonts w:hint="eastAsia"/>
        </w:rPr>
        <w:t>7</w:t>
      </w:r>
      <w:r>
        <w:rPr>
          <w:rFonts w:hint="eastAsia"/>
        </w:rPr>
        <w:t>日在伊斯坦布尔组织一场盛大的民众集会，试图将持续半个多月的各地反政变集会推向高潮，凝聚社会支持。</w:t>
      </w:r>
    </w:p>
    <w:p w14:paraId="3B5F49C3" w14:textId="77777777" w:rsidR="00D052BD" w:rsidRDefault="00D052BD" w:rsidP="00D052BD">
      <w:pPr>
        <w:rPr>
          <w:rFonts w:hint="eastAsia"/>
        </w:rPr>
      </w:pPr>
      <w:r>
        <w:rPr>
          <w:rFonts w:hint="eastAsia"/>
        </w:rPr>
        <w:t xml:space="preserve">　　分析人士认为，此次军事政变迅速被瓦解，显示出埃尔多安对土政局具有较强的控制力。埃尔多安和正发党通过重塑军队，全力维稳，安抚人心，实施紧急状态加强社会和舆论管控等措施，使自身强势地位得到进一步巩固，这些将为其长期谋求的修宪和总统制改革打下基础。</w:t>
      </w:r>
    </w:p>
    <w:p w14:paraId="519D85FF" w14:textId="77777777" w:rsidR="00D052BD" w:rsidRDefault="00D052BD" w:rsidP="00D052BD"/>
    <w:p w14:paraId="232A5E68" w14:textId="77777777" w:rsidR="00D052BD" w:rsidRDefault="00D052BD" w:rsidP="00D052BD">
      <w:pPr>
        <w:rPr>
          <w:rFonts w:hint="eastAsia"/>
        </w:rPr>
      </w:pPr>
      <w:r>
        <w:rPr>
          <w:rFonts w:hint="eastAsia"/>
        </w:rPr>
        <w:t>8</w:t>
      </w:r>
      <w:r>
        <w:rPr>
          <w:rFonts w:hint="eastAsia"/>
        </w:rPr>
        <w:t>／</w:t>
      </w:r>
      <w:r>
        <w:rPr>
          <w:rFonts w:hint="eastAsia"/>
        </w:rPr>
        <w:t>5</w:t>
      </w:r>
    </w:p>
    <w:p w14:paraId="2B747C4C" w14:textId="77777777" w:rsidR="00D052BD" w:rsidRDefault="00D052BD" w:rsidP="00D052BD">
      <w:pPr>
        <w:rPr>
          <w:rFonts w:hint="eastAsia"/>
        </w:rPr>
      </w:pPr>
      <w:r>
        <w:rPr>
          <w:rFonts w:hint="eastAsia"/>
        </w:rPr>
        <w:t>德两起恐袭嫌犯或受</w:t>
      </w:r>
      <w:r>
        <w:rPr>
          <w:rFonts w:hint="eastAsia"/>
        </w:rPr>
        <w:t>IS</w:t>
      </w:r>
      <w:r>
        <w:rPr>
          <w:rFonts w:hint="eastAsia"/>
        </w:rPr>
        <w:t>指导</w:t>
      </w:r>
      <w:r>
        <w:rPr>
          <w:rFonts w:hint="eastAsia"/>
        </w:rPr>
        <w:t xml:space="preserve"> </w:t>
      </w:r>
      <w:r>
        <w:rPr>
          <w:rFonts w:hint="eastAsia"/>
        </w:rPr>
        <w:t>曾受命复制尼斯惨案</w:t>
      </w:r>
    </w:p>
    <w:p w14:paraId="2ED13226" w14:textId="77777777" w:rsidR="00D052BD" w:rsidRDefault="00D052BD" w:rsidP="00D052BD">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07:58</w:t>
      </w:r>
      <w:r>
        <w:rPr>
          <w:rFonts w:hint="eastAsia"/>
        </w:rPr>
        <w:tab/>
      </w:r>
      <w:r>
        <w:rPr>
          <w:rFonts w:hint="eastAsia"/>
        </w:rPr>
        <w:t>中国新闻网</w:t>
      </w:r>
    </w:p>
    <w:p w14:paraId="2A7D9AAC" w14:textId="77777777" w:rsidR="00D052BD" w:rsidRDefault="00D052BD" w:rsidP="00D052BD">
      <w:pPr>
        <w:rPr>
          <w:rFonts w:hint="eastAsia"/>
        </w:rPr>
      </w:pPr>
      <w:r>
        <w:rPr>
          <w:rFonts w:hint="eastAsia"/>
        </w:rPr>
        <w:t xml:space="preserve">　　中新社柏林</w:t>
      </w:r>
      <w:r>
        <w:rPr>
          <w:rFonts w:hint="eastAsia"/>
        </w:rPr>
        <w:t>8</w:t>
      </w:r>
      <w:r>
        <w:rPr>
          <w:rFonts w:hint="eastAsia"/>
        </w:rPr>
        <w:t>月</w:t>
      </w:r>
      <w:r>
        <w:rPr>
          <w:rFonts w:hint="eastAsia"/>
        </w:rPr>
        <w:t>5</w:t>
      </w:r>
      <w:r>
        <w:rPr>
          <w:rFonts w:hint="eastAsia"/>
        </w:rPr>
        <w:t>日电据德媒报道，日前分别在德国维尔茨堡和安斯巴赫制造恐怖袭击的两名嫌犯作案前与疑似极端组织“伊斯兰国”（</w:t>
      </w:r>
      <w:r>
        <w:rPr>
          <w:rFonts w:hint="eastAsia"/>
        </w:rPr>
        <w:t>IS</w:t>
      </w:r>
      <w:r>
        <w:rPr>
          <w:rFonts w:hint="eastAsia"/>
        </w:rPr>
        <w:t>）在沙特阿拉伯的成员有直接联系，并从后者那里获得指导。德国当局已获得了他们之间的聊天记录，其中一人曾经被要求采取与法国尼斯恐袭相同的手法——驾驶汽车撞向人群。</w:t>
      </w:r>
    </w:p>
    <w:p w14:paraId="2FA37B2C" w14:textId="77777777" w:rsidR="00D052BD" w:rsidRDefault="00D052BD" w:rsidP="00D052BD">
      <w:pPr>
        <w:rPr>
          <w:rFonts w:hint="eastAsia"/>
        </w:rPr>
      </w:pPr>
      <w:r>
        <w:rPr>
          <w:rFonts w:hint="eastAsia"/>
        </w:rPr>
        <w:t xml:space="preserve">　　德国《明镜》在线</w:t>
      </w:r>
      <w:r>
        <w:rPr>
          <w:rFonts w:hint="eastAsia"/>
        </w:rPr>
        <w:t>5</w:t>
      </w:r>
      <w:r>
        <w:rPr>
          <w:rFonts w:hint="eastAsia"/>
        </w:rPr>
        <w:t>日援引知情人士消息称，维尔茨堡火车恐袭案嫌犯、</w:t>
      </w:r>
      <w:r>
        <w:rPr>
          <w:rFonts w:hint="eastAsia"/>
        </w:rPr>
        <w:t>17</w:t>
      </w:r>
      <w:r>
        <w:rPr>
          <w:rFonts w:hint="eastAsia"/>
        </w:rPr>
        <w:t>岁阿富汗难民和安斯巴赫爆炸案嫌犯、</w:t>
      </w:r>
      <w:r>
        <w:rPr>
          <w:rFonts w:hint="eastAsia"/>
        </w:rPr>
        <w:t>27</w:t>
      </w:r>
      <w:r>
        <w:rPr>
          <w:rFonts w:hint="eastAsia"/>
        </w:rPr>
        <w:t>岁叙利亚难民在实施袭击前均与疑似伊斯兰国组织成员多次进行联系。这些电话号码中有部分位于沙特阿拉伯。</w:t>
      </w:r>
    </w:p>
    <w:p w14:paraId="2DB913CA" w14:textId="77777777" w:rsidR="00D052BD" w:rsidRDefault="00D052BD" w:rsidP="00D052BD">
      <w:pPr>
        <w:rPr>
          <w:rFonts w:hint="eastAsia"/>
        </w:rPr>
      </w:pPr>
      <w:r>
        <w:rPr>
          <w:rFonts w:hint="eastAsia"/>
        </w:rPr>
        <w:t xml:space="preserve">　　《明镜》在线披露的聊天记录显示，维尔茨堡恐袭案嫌犯</w:t>
      </w:r>
      <w:r>
        <w:rPr>
          <w:rFonts w:hint="eastAsia"/>
        </w:rPr>
        <w:t>Riaz Khan Ahmadzai</w:t>
      </w:r>
      <w:r>
        <w:rPr>
          <w:rFonts w:hint="eastAsia"/>
        </w:rPr>
        <w:t>曾经接到来自</w:t>
      </w:r>
      <w:r>
        <w:rPr>
          <w:rFonts w:hint="eastAsia"/>
        </w:rPr>
        <w:t>IS</w:t>
      </w:r>
      <w:r>
        <w:rPr>
          <w:rFonts w:hint="eastAsia"/>
        </w:rPr>
        <w:t>联络人的“建议”，让他驾驶一辆汽车去冲撞人群。但</w:t>
      </w:r>
      <w:r>
        <w:rPr>
          <w:rFonts w:hint="eastAsia"/>
        </w:rPr>
        <w:t>Riaz Khan Ahmadzai</w:t>
      </w:r>
      <w:r>
        <w:rPr>
          <w:rFonts w:hint="eastAsia"/>
        </w:rPr>
        <w:t>以自己没有驾照为由拒绝了这一“建议”。他之后告诉对方，自己将坐上一列火车，并袭击最先遇见的乘客。</w:t>
      </w:r>
    </w:p>
    <w:p w14:paraId="3038E6D4"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18</w:t>
      </w:r>
      <w:r>
        <w:rPr>
          <w:rFonts w:hint="eastAsia"/>
        </w:rPr>
        <w:t>日晚，</w:t>
      </w:r>
      <w:r>
        <w:rPr>
          <w:rFonts w:hint="eastAsia"/>
        </w:rPr>
        <w:t>Riaz Khan Ahmadzai</w:t>
      </w:r>
      <w:r>
        <w:rPr>
          <w:rFonts w:hint="eastAsia"/>
        </w:rPr>
        <w:t>在一列区间列车上持斧头和刀具砍伤</w:t>
      </w:r>
      <w:r>
        <w:rPr>
          <w:rFonts w:hint="eastAsia"/>
        </w:rPr>
        <w:t>4</w:t>
      </w:r>
      <w:r>
        <w:rPr>
          <w:rFonts w:hint="eastAsia"/>
        </w:rPr>
        <w:t>名中国香港乘客，下车逃窜途中再砍伤一名德国公民。目前尚有一名香港籍伤者未脱离生命危险。</w:t>
      </w:r>
    </w:p>
    <w:p w14:paraId="11FC2092" w14:textId="77777777" w:rsidR="00D052BD" w:rsidRDefault="00D052BD" w:rsidP="00D052BD">
      <w:pPr>
        <w:rPr>
          <w:rFonts w:hint="eastAsia"/>
        </w:rPr>
      </w:pPr>
      <w:r>
        <w:rPr>
          <w:rFonts w:hint="eastAsia"/>
        </w:rPr>
        <w:t xml:space="preserve">　　聊天记录还显示造成</w:t>
      </w:r>
      <w:r>
        <w:rPr>
          <w:rFonts w:hint="eastAsia"/>
        </w:rPr>
        <w:t>15</w:t>
      </w:r>
      <w:r>
        <w:rPr>
          <w:rFonts w:hint="eastAsia"/>
        </w:rPr>
        <w:t>人受伤的安斯巴赫餐厅自杀式爆炸袭击的相关情况。</w:t>
      </w:r>
    </w:p>
    <w:p w14:paraId="107A3471" w14:textId="77777777" w:rsidR="00D052BD" w:rsidRDefault="00D052BD" w:rsidP="00D052BD">
      <w:pPr>
        <w:rPr>
          <w:rFonts w:hint="eastAsia"/>
        </w:rPr>
      </w:pPr>
      <w:r>
        <w:rPr>
          <w:rFonts w:hint="eastAsia"/>
        </w:rPr>
        <w:t xml:space="preserve">　　根据</w:t>
      </w:r>
      <w:r>
        <w:rPr>
          <w:rFonts w:hint="eastAsia"/>
        </w:rPr>
        <w:t>IS</w:t>
      </w:r>
      <w:r>
        <w:rPr>
          <w:rFonts w:hint="eastAsia"/>
        </w:rPr>
        <w:t>发来的指令，名叫</w:t>
      </w:r>
      <w:r>
        <w:rPr>
          <w:rFonts w:hint="eastAsia"/>
        </w:rPr>
        <w:t>Mohammad Daleel</w:t>
      </w:r>
      <w:r>
        <w:rPr>
          <w:rFonts w:hint="eastAsia"/>
        </w:rPr>
        <w:t>的嫌犯本想把一个装有自制炸药的背包放在参加露天音乐节的人群当中，再拍摄下爆炸的惨状，最后发送给</w:t>
      </w:r>
      <w:r>
        <w:rPr>
          <w:rFonts w:hint="eastAsia"/>
        </w:rPr>
        <w:t>IS</w:t>
      </w:r>
      <w:r>
        <w:rPr>
          <w:rFonts w:hint="eastAsia"/>
        </w:rPr>
        <w:t>。但炸药却提前爆炸了，造成餐厅内的</w:t>
      </w:r>
      <w:r>
        <w:rPr>
          <w:rFonts w:hint="eastAsia"/>
        </w:rPr>
        <w:t>15</w:t>
      </w:r>
      <w:r>
        <w:rPr>
          <w:rFonts w:hint="eastAsia"/>
        </w:rPr>
        <w:t>人无辜受伤，嫌犯当场丧命。</w:t>
      </w:r>
    </w:p>
    <w:p w14:paraId="3B3A9DC1" w14:textId="77777777" w:rsidR="00D052BD" w:rsidRDefault="00D052BD" w:rsidP="00D052BD">
      <w:pPr>
        <w:rPr>
          <w:rFonts w:hint="eastAsia"/>
        </w:rPr>
      </w:pPr>
      <w:r>
        <w:rPr>
          <w:rFonts w:hint="eastAsia"/>
        </w:rPr>
        <w:t xml:space="preserve">　　</w:t>
      </w:r>
      <w:r>
        <w:rPr>
          <w:rFonts w:hint="eastAsia"/>
        </w:rPr>
        <w:t>Daleel</w:t>
      </w:r>
      <w:r>
        <w:rPr>
          <w:rFonts w:hint="eastAsia"/>
        </w:rPr>
        <w:t>与</w:t>
      </w:r>
      <w:r>
        <w:rPr>
          <w:rFonts w:hint="eastAsia"/>
        </w:rPr>
        <w:t>IS</w:t>
      </w:r>
      <w:r>
        <w:rPr>
          <w:rFonts w:hint="eastAsia"/>
        </w:rPr>
        <w:t>恐怖分子的聊天记录表明，他本来计划在安斯巴赫袭击之后再发动更多的袭击。他为此录制了戴着头巾的视频，向</w:t>
      </w:r>
      <w:r>
        <w:rPr>
          <w:rFonts w:hint="eastAsia"/>
        </w:rPr>
        <w:t>IS</w:t>
      </w:r>
      <w:r>
        <w:rPr>
          <w:rFonts w:hint="eastAsia"/>
        </w:rPr>
        <w:t>宣誓效忠。调查人员在他住所搜出了制造更多炸药的材料。（完）</w:t>
      </w:r>
    </w:p>
    <w:p w14:paraId="52C2D29F" w14:textId="77777777" w:rsidR="00D052BD" w:rsidRDefault="00D052BD" w:rsidP="00D052BD"/>
    <w:p w14:paraId="171711FA" w14:textId="77777777" w:rsidR="00D052BD" w:rsidRDefault="00D052BD" w:rsidP="00D052BD">
      <w:pPr>
        <w:rPr>
          <w:rFonts w:hint="eastAsia"/>
        </w:rPr>
      </w:pPr>
      <w:r>
        <w:rPr>
          <w:rFonts w:hint="eastAsia"/>
        </w:rPr>
        <w:t>8</w:t>
      </w:r>
      <w:r>
        <w:rPr>
          <w:rFonts w:hint="eastAsia"/>
        </w:rPr>
        <w:t>／</w:t>
      </w:r>
      <w:r>
        <w:rPr>
          <w:rFonts w:hint="eastAsia"/>
        </w:rPr>
        <w:t>4</w:t>
      </w:r>
    </w:p>
    <w:p w14:paraId="6B197318" w14:textId="77777777" w:rsidR="00D052BD" w:rsidRDefault="00D052BD" w:rsidP="00D052BD">
      <w:pPr>
        <w:rPr>
          <w:rFonts w:hint="eastAsia"/>
        </w:rPr>
      </w:pPr>
      <w:r>
        <w:rPr>
          <w:rFonts w:hint="eastAsia"/>
        </w:rPr>
        <w:t>男子社交网络上为</w:t>
      </w:r>
      <w:r>
        <w:rPr>
          <w:rFonts w:hint="eastAsia"/>
        </w:rPr>
        <w:t>IS</w:t>
      </w:r>
      <w:r>
        <w:rPr>
          <w:rFonts w:hint="eastAsia"/>
        </w:rPr>
        <w:t>招战士</w:t>
      </w:r>
      <w:r>
        <w:rPr>
          <w:rFonts w:hint="eastAsia"/>
        </w:rPr>
        <w:t xml:space="preserve"> </w:t>
      </w:r>
      <w:r>
        <w:rPr>
          <w:rFonts w:hint="eastAsia"/>
        </w:rPr>
        <w:t>图谋在美国实施恐袭</w:t>
      </w:r>
    </w:p>
    <w:p w14:paraId="4A61404D" w14:textId="77777777" w:rsidR="00D052BD" w:rsidRDefault="00D052BD" w:rsidP="00D052BD">
      <w:pPr>
        <w:rPr>
          <w:rFonts w:hint="eastAsia"/>
        </w:rPr>
      </w:pPr>
      <w:r>
        <w:rPr>
          <w:rFonts w:hint="eastAsia"/>
        </w:rPr>
        <w:t>6</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14:24</w:t>
      </w:r>
      <w:r>
        <w:rPr>
          <w:rFonts w:hint="eastAsia"/>
        </w:rPr>
        <w:tab/>
      </w:r>
      <w:r>
        <w:rPr>
          <w:rFonts w:hint="eastAsia"/>
        </w:rPr>
        <w:t>中国网</w:t>
      </w:r>
    </w:p>
    <w:p w14:paraId="0FECA90F" w14:textId="77777777" w:rsidR="00D052BD" w:rsidRDefault="00D052BD" w:rsidP="00D052B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赵怡蓁</w:t>
      </w:r>
      <w:r>
        <w:rPr>
          <w:rFonts w:hint="eastAsia"/>
        </w:rPr>
        <w:t>]</w:t>
      </w:r>
      <w:r>
        <w:rPr>
          <w:rFonts w:hint="eastAsia"/>
        </w:rPr>
        <w:t>据法国《费加罗报》</w:t>
      </w:r>
      <w:r>
        <w:rPr>
          <w:rFonts w:hint="eastAsia"/>
        </w:rPr>
        <w:t>8</w:t>
      </w:r>
      <w:r>
        <w:rPr>
          <w:rFonts w:hint="eastAsia"/>
        </w:rPr>
        <w:t>月</w:t>
      </w:r>
      <w:r>
        <w:rPr>
          <w:rFonts w:hint="eastAsia"/>
        </w:rPr>
        <w:t>4</w:t>
      </w:r>
      <w:r>
        <w:rPr>
          <w:rFonts w:hint="eastAsia"/>
        </w:rPr>
        <w:t>日报道，美国司法部于当地时间</w:t>
      </w:r>
      <w:r>
        <w:rPr>
          <w:rFonts w:hint="eastAsia"/>
        </w:rPr>
        <w:t>8</w:t>
      </w:r>
      <w:r>
        <w:rPr>
          <w:rFonts w:hint="eastAsia"/>
        </w:rPr>
        <w:t>月</w:t>
      </w:r>
      <w:r>
        <w:rPr>
          <w:rFonts w:hint="eastAsia"/>
        </w:rPr>
        <w:t>4</w:t>
      </w:r>
      <w:r>
        <w:rPr>
          <w:rFonts w:hint="eastAsia"/>
        </w:rPr>
        <w:t>日宣布，当局日前逮捕了一名男子。该男子涉嫌曾为极端组织“伊斯兰国”（</w:t>
      </w:r>
      <w:r>
        <w:rPr>
          <w:rFonts w:hint="eastAsia"/>
        </w:rPr>
        <w:t>IS</w:t>
      </w:r>
      <w:r>
        <w:rPr>
          <w:rFonts w:hint="eastAsia"/>
        </w:rPr>
        <w:t>）招募战士，以便他们在美国实施恐袭。</w:t>
      </w:r>
    </w:p>
    <w:p w14:paraId="051E6B2F" w14:textId="77777777" w:rsidR="00D052BD" w:rsidRDefault="00D052BD" w:rsidP="00D052BD">
      <w:pPr>
        <w:rPr>
          <w:rFonts w:hint="eastAsia"/>
        </w:rPr>
      </w:pPr>
      <w:r>
        <w:rPr>
          <w:rFonts w:hint="eastAsia"/>
        </w:rPr>
        <w:t xml:space="preserve">　　根据报道，上述男子来自美国东南部的北卡罗琳娜州。美国司法部称，这名</w:t>
      </w:r>
      <w:r>
        <w:rPr>
          <w:rFonts w:hint="eastAsia"/>
        </w:rPr>
        <w:t>35</w:t>
      </w:r>
      <w:r>
        <w:rPr>
          <w:rFonts w:hint="eastAsia"/>
        </w:rPr>
        <w:t>岁的男子利用社交网络招募战士，最终被一名美国联邦调查局的警员揭露了身份。如果他承认有罪，可能会面临最高</w:t>
      </w:r>
      <w:r>
        <w:rPr>
          <w:rFonts w:hint="eastAsia"/>
        </w:rPr>
        <w:t>15</w:t>
      </w:r>
      <w:r>
        <w:rPr>
          <w:rFonts w:hint="eastAsia"/>
        </w:rPr>
        <w:t>年的监禁。</w:t>
      </w:r>
    </w:p>
    <w:p w14:paraId="7B02AF88" w14:textId="77777777" w:rsidR="00D052BD" w:rsidRDefault="00D052BD" w:rsidP="00D052BD">
      <w:pPr>
        <w:rPr>
          <w:rFonts w:hint="eastAsia"/>
        </w:rPr>
      </w:pPr>
      <w:r>
        <w:rPr>
          <w:rFonts w:hint="eastAsia"/>
        </w:rPr>
        <w:t xml:space="preserve">　　报道称，这名嫌疑人的联系人包括一名枪手。该枪手牵涉了</w:t>
      </w:r>
      <w:r>
        <w:rPr>
          <w:rFonts w:hint="eastAsia"/>
        </w:rPr>
        <w:t>2015</w:t>
      </w:r>
      <w:r>
        <w:rPr>
          <w:rFonts w:hint="eastAsia"/>
        </w:rPr>
        <w:t>年德克萨斯州，针对先知穆罕默德画像展的一次未遂袭击。这是美国境内第一起由</w:t>
      </w:r>
      <w:r>
        <w:rPr>
          <w:rFonts w:hint="eastAsia"/>
        </w:rPr>
        <w:t>IS</w:t>
      </w:r>
      <w:r>
        <w:rPr>
          <w:rFonts w:hint="eastAsia"/>
        </w:rPr>
        <w:t>宣称负责的袭击。</w:t>
      </w:r>
    </w:p>
    <w:p w14:paraId="3114DCDC" w14:textId="77777777" w:rsidR="00D052BD" w:rsidRDefault="00D052BD" w:rsidP="00D052BD"/>
    <w:p w14:paraId="08699F7E" w14:textId="77777777" w:rsidR="00D052BD" w:rsidRDefault="00D052BD" w:rsidP="00D052BD">
      <w:r>
        <w:t>8/4</w:t>
      </w:r>
    </w:p>
    <w:p w14:paraId="571867C2" w14:textId="77777777" w:rsidR="00D052BD" w:rsidRDefault="00D052BD" w:rsidP="00D052BD">
      <w:pPr>
        <w:rPr>
          <w:rFonts w:hint="eastAsia"/>
        </w:rPr>
      </w:pPr>
      <w:r>
        <w:rPr>
          <w:rFonts w:hint="eastAsia"/>
        </w:rPr>
        <w:t>美军测试新型战斗机器人</w:t>
      </w:r>
      <w:r>
        <w:rPr>
          <w:rFonts w:hint="eastAsia"/>
        </w:rPr>
        <w:t xml:space="preserve"> </w:t>
      </w:r>
      <w:r>
        <w:rPr>
          <w:rFonts w:hint="eastAsia"/>
        </w:rPr>
        <w:t>火力强大还能救伤员</w:t>
      </w:r>
    </w:p>
    <w:p w14:paraId="5E516626"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07:34 </w:t>
      </w:r>
      <w:r>
        <w:rPr>
          <w:rFonts w:hint="eastAsia"/>
        </w:rPr>
        <w:t>新华网</w:t>
      </w:r>
    </w:p>
    <w:p w14:paraId="73C8B67D" w14:textId="77777777" w:rsidR="00D052BD" w:rsidRDefault="00D052BD" w:rsidP="00D052BD">
      <w:pPr>
        <w:rPr>
          <w:rFonts w:hint="eastAsia"/>
        </w:rPr>
      </w:pPr>
      <w:r>
        <w:rPr>
          <w:rFonts w:hint="eastAsia"/>
        </w:rPr>
        <w:t>近日，俄罗斯展示了国产的“</w:t>
      </w:r>
      <w:r>
        <w:rPr>
          <w:rFonts w:hint="eastAsia"/>
        </w:rPr>
        <w:t>Lynx-BP</w:t>
      </w:r>
      <w:r>
        <w:rPr>
          <w:rFonts w:hint="eastAsia"/>
        </w:rPr>
        <w:t>”四足仿生机器人。这款机器人被认为是俄罗斯版本的“大狗”，包括中国在内的多个国家都在研制类似的四足机器人</w:t>
      </w:r>
    </w:p>
    <w:p w14:paraId="760DCED2" w14:textId="77777777" w:rsidR="00D052BD" w:rsidRDefault="00D052BD" w:rsidP="00D052BD">
      <w:pPr>
        <w:rPr>
          <w:rFonts w:hint="eastAsia"/>
        </w:rPr>
      </w:pPr>
      <w:r>
        <w:rPr>
          <w:rFonts w:hint="eastAsia"/>
        </w:rPr>
        <w:t xml:space="preserve">　　外媒称，在科幻电影中通过遥控操作的战斗机器人已经不再只是道具。美军披露了设计用于使己方战斗员与敌人火力保持安全距离的最新无人地面战车。</w:t>
      </w:r>
    </w:p>
    <w:p w14:paraId="0AC44069" w14:textId="77777777" w:rsidR="00D052BD" w:rsidRDefault="00D052BD" w:rsidP="00D052BD">
      <w:pPr>
        <w:rPr>
          <w:rFonts w:hint="eastAsia"/>
        </w:rPr>
      </w:pPr>
      <w:r>
        <w:rPr>
          <w:rFonts w:hint="eastAsia"/>
        </w:rPr>
        <w:t xml:space="preserve">　　据英国《每日电讯报》</w:t>
      </w:r>
      <w:r>
        <w:rPr>
          <w:rFonts w:hint="eastAsia"/>
        </w:rPr>
        <w:t>8</w:t>
      </w:r>
      <w:r>
        <w:rPr>
          <w:rFonts w:hint="eastAsia"/>
        </w:rPr>
        <w:t>月</w:t>
      </w:r>
      <w:r>
        <w:rPr>
          <w:rFonts w:hint="eastAsia"/>
        </w:rPr>
        <w:t>4</w:t>
      </w:r>
      <w:r>
        <w:rPr>
          <w:rFonts w:hint="eastAsia"/>
        </w:rPr>
        <w:t>日报道称，这种机器人被称为模块化先进武装机器人系统（</w:t>
      </w:r>
      <w:r>
        <w:rPr>
          <w:rFonts w:hint="eastAsia"/>
        </w:rPr>
        <w:t>MAARS</w:t>
      </w:r>
      <w:r>
        <w:rPr>
          <w:rFonts w:hint="eastAsia"/>
        </w:rPr>
        <w:t>），不仅能够携机枪作战以及将受伤士兵拖到安全地带，还能引爆炸药。</w:t>
      </w:r>
    </w:p>
    <w:p w14:paraId="25E7A1D6" w14:textId="77777777" w:rsidR="00D052BD" w:rsidRDefault="00D052BD" w:rsidP="00D052BD">
      <w:pPr>
        <w:rPr>
          <w:rFonts w:hint="eastAsia"/>
        </w:rPr>
      </w:pPr>
      <w:r>
        <w:rPr>
          <w:rFonts w:hint="eastAsia"/>
        </w:rPr>
        <w:t xml:space="preserve">　　这种强大的模块化作战机器人是由北美奎尼提克研发的。</w:t>
      </w:r>
    </w:p>
    <w:p w14:paraId="4238503B" w14:textId="77777777" w:rsidR="00D052BD" w:rsidRDefault="00D052BD" w:rsidP="00D052BD">
      <w:pPr>
        <w:rPr>
          <w:rFonts w:hint="eastAsia"/>
        </w:rPr>
      </w:pPr>
      <w:r>
        <w:rPr>
          <w:rFonts w:hint="eastAsia"/>
        </w:rPr>
        <w:t xml:space="preserve">　　这家公司的总部设在马萨诸塞州沃尔瑟姆，主要业务是提供诸如无人系统、</w:t>
      </w:r>
      <w:r>
        <w:rPr>
          <w:rFonts w:hint="eastAsia"/>
        </w:rPr>
        <w:t>MET</w:t>
      </w:r>
      <w:r>
        <w:rPr>
          <w:rFonts w:hint="eastAsia"/>
        </w:rPr>
        <w:t>传感器和保护装甲之类革命性产品。</w:t>
      </w:r>
    </w:p>
    <w:p w14:paraId="056AB7D6" w14:textId="77777777" w:rsidR="00D052BD" w:rsidRDefault="00D052BD" w:rsidP="00D052BD">
      <w:pPr>
        <w:rPr>
          <w:rFonts w:hint="eastAsia"/>
        </w:rPr>
      </w:pPr>
      <w:r>
        <w:rPr>
          <w:rFonts w:hint="eastAsia"/>
        </w:rPr>
        <w:t xml:space="preserve">　　北美奎尼提克公司说：“利用美国特种作战司令部和美国陆军（从武器化特种武器观察、侦察、探测系统（</w:t>
      </w:r>
      <w:r>
        <w:rPr>
          <w:rFonts w:hint="eastAsia"/>
        </w:rPr>
        <w:t>SWORDS</w:t>
      </w:r>
      <w:r>
        <w:rPr>
          <w:rFonts w:hint="eastAsia"/>
        </w:rPr>
        <w:t>）的研发、测试和投入战斗程序中）汲取的教训，模块化先进武装机器人系统是为满足美国特种作战司令部的需求而专门打造的。”</w:t>
      </w:r>
    </w:p>
    <w:p w14:paraId="6A1B3C65" w14:textId="77777777" w:rsidR="00D052BD" w:rsidRDefault="00D052BD" w:rsidP="00D052BD">
      <w:pPr>
        <w:rPr>
          <w:rFonts w:hint="eastAsia"/>
        </w:rPr>
      </w:pPr>
      <w:r>
        <w:rPr>
          <w:rFonts w:hint="eastAsia"/>
        </w:rPr>
        <w:t xml:space="preserve">　　模块化先进武装机器人系统拥有先进的计算能力、自我保护能力、机动性、模块化、通信能力、传感器有效载荷、可维护性和作战能力。</w:t>
      </w:r>
    </w:p>
    <w:p w14:paraId="31E8DC9D" w14:textId="77777777" w:rsidR="00D052BD" w:rsidRDefault="00D052BD" w:rsidP="00D052BD">
      <w:pPr>
        <w:rPr>
          <w:rFonts w:hint="eastAsia"/>
        </w:rPr>
      </w:pPr>
      <w:r>
        <w:rPr>
          <w:rFonts w:hint="eastAsia"/>
        </w:rPr>
        <w:t xml:space="preserve">　　模块化先进武装机器人系统配备一挺</w:t>
      </w:r>
      <w:r>
        <w:rPr>
          <w:rFonts w:hint="eastAsia"/>
        </w:rPr>
        <w:t>M24OB</w:t>
      </w:r>
      <w:r>
        <w:rPr>
          <w:rFonts w:hint="eastAsia"/>
        </w:rPr>
        <w:t>机枪、</w:t>
      </w:r>
      <w:r>
        <w:rPr>
          <w:rFonts w:hint="eastAsia"/>
        </w:rPr>
        <w:t>4</w:t>
      </w:r>
      <w:r>
        <w:rPr>
          <w:rFonts w:hint="eastAsia"/>
        </w:rPr>
        <w:t>个</w:t>
      </w:r>
      <w:r>
        <w:rPr>
          <w:rFonts w:hint="eastAsia"/>
        </w:rPr>
        <w:t>M203</w:t>
      </w:r>
      <w:r>
        <w:rPr>
          <w:rFonts w:hint="eastAsia"/>
        </w:rPr>
        <w:t>枪榴弹发射器、可携带多达</w:t>
      </w:r>
      <w:r>
        <w:rPr>
          <w:rFonts w:hint="eastAsia"/>
        </w:rPr>
        <w:t>400</w:t>
      </w:r>
      <w:r>
        <w:rPr>
          <w:rFonts w:hint="eastAsia"/>
        </w:rPr>
        <w:t>发子弹——它可以连续发射</w:t>
      </w:r>
      <w:r>
        <w:rPr>
          <w:rFonts w:hint="eastAsia"/>
        </w:rPr>
        <w:t>350</w:t>
      </w:r>
      <w:r>
        <w:rPr>
          <w:rFonts w:hint="eastAsia"/>
        </w:rPr>
        <w:t>发子弹。</w:t>
      </w:r>
    </w:p>
    <w:p w14:paraId="4D64386B" w14:textId="77777777" w:rsidR="00D052BD" w:rsidRDefault="00D052BD" w:rsidP="00D052BD">
      <w:pPr>
        <w:rPr>
          <w:rFonts w:hint="eastAsia"/>
        </w:rPr>
      </w:pPr>
      <w:r>
        <w:rPr>
          <w:rFonts w:hint="eastAsia"/>
        </w:rPr>
        <w:t xml:space="preserve">　　它还拥有</w:t>
      </w:r>
      <w:r>
        <w:rPr>
          <w:rFonts w:hint="eastAsia"/>
        </w:rPr>
        <w:t>360</w:t>
      </w:r>
      <w:r>
        <w:rPr>
          <w:rFonts w:hint="eastAsia"/>
        </w:rPr>
        <w:t>度的视野，双向通信能力，具备夜视能力，最重要的是，该战车还配备了雷达。</w:t>
      </w:r>
    </w:p>
    <w:p w14:paraId="18D5425B" w14:textId="77777777" w:rsidR="00D052BD" w:rsidRDefault="00D052BD" w:rsidP="00D052BD">
      <w:pPr>
        <w:rPr>
          <w:rFonts w:hint="eastAsia"/>
        </w:rPr>
      </w:pPr>
      <w:r>
        <w:rPr>
          <w:rFonts w:hint="eastAsia"/>
        </w:rPr>
        <w:t xml:space="preserve">　　这个现实版“终结者”是专门为执行侦察、监视及目标搜寻任务而打造的，它还可以用于人类因安全问题而无法前往的偏远地区。</w:t>
      </w:r>
    </w:p>
    <w:p w14:paraId="485F5C99" w14:textId="77777777" w:rsidR="00D052BD" w:rsidRDefault="00D052BD" w:rsidP="00D052BD">
      <w:pPr>
        <w:rPr>
          <w:rFonts w:hint="eastAsia"/>
        </w:rPr>
      </w:pPr>
      <w:r>
        <w:rPr>
          <w:rFonts w:hint="eastAsia"/>
        </w:rPr>
        <w:t xml:space="preserve">　　尽管模块化先进武装机器人系统的主要任务是杀戮，但这台机器也被设计用于援助受伤士兵，将他们拖回基地。</w:t>
      </w:r>
    </w:p>
    <w:p w14:paraId="0D7034A0" w14:textId="77777777" w:rsidR="00D052BD" w:rsidRDefault="00D052BD" w:rsidP="00D052BD">
      <w:pPr>
        <w:rPr>
          <w:rFonts w:hint="eastAsia"/>
        </w:rPr>
      </w:pPr>
      <w:r>
        <w:rPr>
          <w:rFonts w:hint="eastAsia"/>
        </w:rPr>
        <w:t xml:space="preserve">　　自动武器一直是热门话题，许多专家担心这些机器人会对自己人的安全构成威胁，但幸运的是，模块化先进武装机器人系统只是半自动化的战斗机器人，或许不会不受控。</w:t>
      </w:r>
    </w:p>
    <w:p w14:paraId="249F85D7" w14:textId="77777777" w:rsidR="00D052BD" w:rsidRDefault="00D052BD" w:rsidP="00D052BD">
      <w:pPr>
        <w:rPr>
          <w:rFonts w:hint="eastAsia"/>
        </w:rPr>
      </w:pPr>
      <w:r>
        <w:rPr>
          <w:rFonts w:hint="eastAsia"/>
        </w:rPr>
        <w:t xml:space="preserve">　　这种机器人上武器需要一个管理员才能移动并发射。</w:t>
      </w:r>
    </w:p>
    <w:p w14:paraId="16DE46ED" w14:textId="77777777" w:rsidR="00D052BD" w:rsidRDefault="00D052BD" w:rsidP="00D052BD">
      <w:pPr>
        <w:rPr>
          <w:rFonts w:hint="eastAsia"/>
        </w:rPr>
      </w:pPr>
      <w:r>
        <w:rPr>
          <w:rFonts w:hint="eastAsia"/>
        </w:rPr>
        <w:t xml:space="preserve">　　传感器和摄像头将信息传输给人类管理员并允许他们读懂机器人的“眼神”。</w:t>
      </w:r>
    </w:p>
    <w:p w14:paraId="68539FF4" w14:textId="77777777" w:rsidR="00D052BD" w:rsidRDefault="00D052BD" w:rsidP="00D052BD">
      <w:pPr>
        <w:rPr>
          <w:rFonts w:hint="eastAsia"/>
        </w:rPr>
      </w:pPr>
      <w:r>
        <w:rPr>
          <w:rFonts w:hint="eastAsia"/>
        </w:rPr>
        <w:t xml:space="preserve">　　利用一个轻量级的可穿戴和控制系统，士兵可以激活模块化先进武装机器人系统的日间和夜间摄像头，向探测器、火力侦察系统和警报器发指令——使他或她得以感觉好像他们实际就在现场。</w:t>
      </w:r>
    </w:p>
    <w:p w14:paraId="6B2C33C5" w14:textId="77777777" w:rsidR="00D052BD" w:rsidRDefault="00D052BD" w:rsidP="00D052BD">
      <w:pPr>
        <w:rPr>
          <w:rFonts w:hint="eastAsia"/>
        </w:rPr>
      </w:pPr>
      <w:r>
        <w:rPr>
          <w:rFonts w:hint="eastAsia"/>
        </w:rPr>
        <w:t xml:space="preserve">　　奎尼提克说：“先进的处理能力、简单好用的可穿戴控制系统使模块化先进武装机器人系统易于操作并且很强大。”</w:t>
      </w:r>
    </w:p>
    <w:p w14:paraId="19CB0E7F" w14:textId="77777777" w:rsidR="00D052BD" w:rsidRDefault="00D052BD" w:rsidP="00D052BD">
      <w:pPr>
        <w:rPr>
          <w:rFonts w:hint="eastAsia"/>
        </w:rPr>
      </w:pPr>
      <w:r>
        <w:rPr>
          <w:rFonts w:hint="eastAsia"/>
        </w:rPr>
        <w:t xml:space="preserve">　　“在接触规则（</w:t>
      </w:r>
      <w:r>
        <w:rPr>
          <w:rFonts w:hint="eastAsia"/>
        </w:rPr>
        <w:t>ROE</w:t>
      </w:r>
      <w:r>
        <w:rPr>
          <w:rFonts w:hint="eastAsia"/>
        </w:rPr>
        <w:t>）的要求下，模块化先进武装机器人系统甚至可以为武力升级提供多种选择，从非致命的激光发射器、消音器到不那么致命的手榴弹，再到枪榴弹发射器或中型机枪发射的致命火力。”</w:t>
      </w:r>
    </w:p>
    <w:p w14:paraId="1DF7D06A" w14:textId="77777777" w:rsidR="00D052BD" w:rsidRDefault="00D052BD" w:rsidP="00D052BD">
      <w:pPr>
        <w:rPr>
          <w:rFonts w:hint="eastAsia"/>
        </w:rPr>
      </w:pPr>
      <w:r>
        <w:rPr>
          <w:rFonts w:hint="eastAsia"/>
        </w:rPr>
        <w:t xml:space="preserve">　　未来的战争机器是以电池供电的，电池的电量依据不同任务可持续</w:t>
      </w:r>
      <w:r>
        <w:rPr>
          <w:rFonts w:hint="eastAsia"/>
        </w:rPr>
        <w:t>3</w:t>
      </w:r>
      <w:r>
        <w:rPr>
          <w:rFonts w:hint="eastAsia"/>
        </w:rPr>
        <w:t>至</w:t>
      </w:r>
      <w:r>
        <w:rPr>
          <w:rFonts w:hint="eastAsia"/>
        </w:rPr>
        <w:t>12</w:t>
      </w:r>
      <w:r>
        <w:rPr>
          <w:rFonts w:hint="eastAsia"/>
        </w:rPr>
        <w:t>个小时。</w:t>
      </w:r>
    </w:p>
    <w:p w14:paraId="470347C7" w14:textId="77777777" w:rsidR="00D052BD" w:rsidRDefault="00D052BD" w:rsidP="00D052BD">
      <w:pPr>
        <w:rPr>
          <w:rFonts w:hint="eastAsia"/>
        </w:rPr>
      </w:pPr>
      <w:r>
        <w:rPr>
          <w:rFonts w:hint="eastAsia"/>
        </w:rPr>
        <w:t xml:space="preserve">　　但也有一种省电的睡眠模式，可使它追踪敌人</w:t>
      </w:r>
      <w:r>
        <w:rPr>
          <w:rFonts w:hint="eastAsia"/>
        </w:rPr>
        <w:t>1</w:t>
      </w:r>
      <w:r>
        <w:rPr>
          <w:rFonts w:hint="eastAsia"/>
        </w:rPr>
        <w:t>周时间左右。</w:t>
      </w:r>
    </w:p>
    <w:p w14:paraId="63E56BE4" w14:textId="77777777" w:rsidR="00D052BD" w:rsidRDefault="00D052BD" w:rsidP="00D052BD">
      <w:pPr>
        <w:rPr>
          <w:rFonts w:hint="eastAsia"/>
        </w:rPr>
      </w:pPr>
      <w:r>
        <w:rPr>
          <w:rFonts w:hint="eastAsia"/>
        </w:rPr>
        <w:t xml:space="preserve">　　尽管它的最高时速只有</w:t>
      </w:r>
      <w:r>
        <w:rPr>
          <w:rFonts w:hint="eastAsia"/>
        </w:rPr>
        <w:t>11</w:t>
      </w:r>
      <w:r>
        <w:rPr>
          <w:rFonts w:hint="eastAsia"/>
        </w:rPr>
        <w:t>公里，但这种战车是防干扰的。</w:t>
      </w:r>
    </w:p>
    <w:p w14:paraId="7368F86B" w14:textId="77777777" w:rsidR="00D052BD" w:rsidRDefault="00D052BD" w:rsidP="00D052BD">
      <w:pPr>
        <w:rPr>
          <w:rFonts w:hint="eastAsia"/>
        </w:rPr>
      </w:pPr>
      <w:r>
        <w:rPr>
          <w:rFonts w:hint="eastAsia"/>
        </w:rPr>
        <w:t xml:space="preserve">　　奎尼提克在研发模块化先进武装机器人系统时与国防部各机构进行了接触，包括美国特种作战司令部，目前正与美国海军陆战队一起测试这些战斗机器人。</w:t>
      </w:r>
    </w:p>
    <w:p w14:paraId="1D0F24F9" w14:textId="77777777" w:rsidR="00D052BD" w:rsidRDefault="00D052BD" w:rsidP="00D052BD"/>
    <w:p w14:paraId="690A20EC" w14:textId="77777777" w:rsidR="00D052BD" w:rsidRDefault="00D052BD" w:rsidP="00D052BD">
      <w:r>
        <w:t>666666666666666666666666666666666666666</w:t>
      </w:r>
    </w:p>
    <w:p w14:paraId="449DEDFA" w14:textId="77777777" w:rsidR="00D052BD" w:rsidRDefault="00D052BD" w:rsidP="00D052BD"/>
    <w:p w14:paraId="79BF6D67" w14:textId="77777777" w:rsidR="00D052BD" w:rsidRDefault="00D052BD" w:rsidP="00D052BD">
      <w:pPr>
        <w:rPr>
          <w:rFonts w:hint="eastAsia"/>
        </w:rPr>
      </w:pPr>
      <w:r>
        <w:rPr>
          <w:rFonts w:hint="eastAsia"/>
        </w:rPr>
        <w:t>8</w:t>
      </w:r>
      <w:r>
        <w:rPr>
          <w:rFonts w:hint="eastAsia"/>
        </w:rPr>
        <w:t>／</w:t>
      </w:r>
      <w:r>
        <w:rPr>
          <w:rFonts w:hint="eastAsia"/>
        </w:rPr>
        <w:t>5</w:t>
      </w:r>
    </w:p>
    <w:p w14:paraId="3FD5039A" w14:textId="77777777" w:rsidR="00D052BD" w:rsidRDefault="00D052BD" w:rsidP="00D052BD">
      <w:pPr>
        <w:rPr>
          <w:rFonts w:hint="eastAsia"/>
        </w:rPr>
      </w:pPr>
      <w:r>
        <w:rPr>
          <w:rFonts w:hint="eastAsia"/>
        </w:rPr>
        <w:t>潘基文：访问里约期间无会晤朝鲜崔龙海计划</w:t>
      </w:r>
    </w:p>
    <w:p w14:paraId="69F7F619" w14:textId="77777777" w:rsidR="00D052BD" w:rsidRDefault="00D052BD" w:rsidP="00D052BD">
      <w:pPr>
        <w:rPr>
          <w:rFonts w:hint="eastAsia"/>
        </w:rPr>
      </w:pPr>
      <w:r>
        <w:rPr>
          <w:rFonts w:hint="eastAsia"/>
        </w:rPr>
        <w:t>10</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10:34</w:t>
      </w:r>
      <w:r>
        <w:rPr>
          <w:rFonts w:hint="eastAsia"/>
        </w:rPr>
        <w:tab/>
      </w:r>
      <w:r>
        <w:rPr>
          <w:rFonts w:hint="eastAsia"/>
        </w:rPr>
        <w:t>中国新闻网</w:t>
      </w:r>
      <w:r>
        <w:rPr>
          <w:rFonts w:hint="eastAsia"/>
        </w:rPr>
        <w:t xml:space="preserve"> </w:t>
      </w:r>
      <w:r>
        <w:rPr>
          <w:rFonts w:hint="eastAsia"/>
        </w:rPr>
        <w:t>潘基文：访问里约期间无会晤朝鲜崔龙海计划</w:t>
      </w:r>
    </w:p>
    <w:p w14:paraId="68A8FE09" w14:textId="77777777" w:rsidR="00D052BD" w:rsidRDefault="00D052BD" w:rsidP="00D052BD">
      <w:pPr>
        <w:rPr>
          <w:rFonts w:hint="eastAsia"/>
        </w:rPr>
      </w:pPr>
      <w:r>
        <w:rPr>
          <w:rFonts w:hint="eastAsia"/>
        </w:rPr>
        <w:t xml:space="preserve">　　【环球网综合报道】据韩联社</w:t>
      </w:r>
      <w:r>
        <w:rPr>
          <w:rFonts w:hint="eastAsia"/>
        </w:rPr>
        <w:t>8</w:t>
      </w:r>
      <w:r>
        <w:rPr>
          <w:rFonts w:hint="eastAsia"/>
        </w:rPr>
        <w:t>月</w:t>
      </w:r>
      <w:r>
        <w:rPr>
          <w:rFonts w:hint="eastAsia"/>
        </w:rPr>
        <w:t>5</w:t>
      </w:r>
      <w:r>
        <w:rPr>
          <w:rFonts w:hint="eastAsia"/>
        </w:rPr>
        <w:t>日报道，联合国秘书长潘基文</w:t>
      </w:r>
      <w:r>
        <w:rPr>
          <w:rFonts w:hint="eastAsia"/>
        </w:rPr>
        <w:t>5</w:t>
      </w:r>
      <w:r>
        <w:rPr>
          <w:rFonts w:hint="eastAsia"/>
        </w:rPr>
        <w:t>日走访里约奥运村时表示，访问里约期间并无会晤朝方人士的计划。</w:t>
      </w:r>
    </w:p>
    <w:p w14:paraId="3626A11F" w14:textId="77777777" w:rsidR="00D052BD" w:rsidRDefault="00D052BD" w:rsidP="00D052BD">
      <w:pPr>
        <w:rPr>
          <w:rFonts w:hint="eastAsia"/>
        </w:rPr>
      </w:pPr>
      <w:r>
        <w:rPr>
          <w:rFonts w:hint="eastAsia"/>
        </w:rPr>
        <w:t xml:space="preserve">　　当天，朝鲜劳动党中央委员会副委员长崔龙海一行抵达里约。韩联社表示，作为朝鲜最高领导人金正恩的亲信，这也是崔龙海首次访问西方国家，因此巴西外交界曾预测崔龙海可能在里约会晤潘基文。</w:t>
      </w:r>
    </w:p>
    <w:p w14:paraId="02FFF3CA" w14:textId="77777777" w:rsidR="00D052BD" w:rsidRDefault="00D052BD" w:rsidP="00D052BD">
      <w:pPr>
        <w:rPr>
          <w:rFonts w:hint="eastAsia"/>
        </w:rPr>
      </w:pPr>
      <w:r>
        <w:rPr>
          <w:rFonts w:hint="eastAsia"/>
        </w:rPr>
        <w:t xml:space="preserve">　　韩联社分析认为，潘基文与朝方人士保持距离，意在避免引起政治争议。朝鲜</w:t>
      </w:r>
      <w:r>
        <w:rPr>
          <w:rFonts w:hint="eastAsia"/>
        </w:rPr>
        <w:t>4</w:t>
      </w:r>
      <w:r>
        <w:rPr>
          <w:rFonts w:hint="eastAsia"/>
        </w:rPr>
        <w:t>日发射了弹道导弹，随后联合国安理会召开紧急会议讨论该问题。潘基文还可能因此选择避免接触朝方人士。</w:t>
      </w:r>
    </w:p>
    <w:p w14:paraId="30383179" w14:textId="77777777" w:rsidR="00D052BD" w:rsidRDefault="00D052BD" w:rsidP="00D052BD">
      <w:pPr>
        <w:rPr>
          <w:rFonts w:hint="eastAsia"/>
        </w:rPr>
      </w:pPr>
      <w:r>
        <w:rPr>
          <w:rFonts w:hint="eastAsia"/>
        </w:rPr>
        <w:t xml:space="preserve">　　潘基文将于</w:t>
      </w:r>
      <w:r>
        <w:rPr>
          <w:rFonts w:hint="eastAsia"/>
        </w:rPr>
        <w:t>6</w:t>
      </w:r>
      <w:r>
        <w:rPr>
          <w:rFonts w:hint="eastAsia"/>
        </w:rPr>
        <w:t>日参加奥运火炬传递活动，从国际奥委会前主席雅克·罗格手中接过火炬。随后，他将出席奥运开幕式。</w:t>
      </w:r>
    </w:p>
    <w:p w14:paraId="76CEC56C" w14:textId="77777777" w:rsidR="00D052BD" w:rsidRDefault="00D052BD" w:rsidP="00D052BD"/>
    <w:p w14:paraId="7578C89A" w14:textId="77777777" w:rsidR="00D052BD" w:rsidRDefault="00D052BD" w:rsidP="00D052BD">
      <w:pPr>
        <w:rPr>
          <w:rFonts w:hint="eastAsia"/>
        </w:rPr>
      </w:pPr>
      <w:r>
        <w:rPr>
          <w:rFonts w:hint="eastAsia"/>
        </w:rPr>
        <w:t>8</w:t>
      </w:r>
      <w:r>
        <w:rPr>
          <w:rFonts w:hint="eastAsia"/>
        </w:rPr>
        <w:t>／</w:t>
      </w:r>
      <w:r>
        <w:rPr>
          <w:rFonts w:hint="eastAsia"/>
        </w:rPr>
        <w:t>5</w:t>
      </w:r>
    </w:p>
    <w:p w14:paraId="35B4AC44" w14:textId="77777777" w:rsidR="00D052BD" w:rsidRDefault="00D052BD" w:rsidP="00D052BD">
      <w:pPr>
        <w:rPr>
          <w:rFonts w:hint="eastAsia"/>
        </w:rPr>
      </w:pPr>
      <w:r>
        <w:rPr>
          <w:rFonts w:hint="eastAsia"/>
        </w:rPr>
        <w:t>萨德被指已成韩国安全大患</w:t>
      </w:r>
      <w:r>
        <w:rPr>
          <w:rFonts w:hint="eastAsia"/>
        </w:rPr>
        <w:t xml:space="preserve"> </w:t>
      </w:r>
      <w:r>
        <w:rPr>
          <w:rFonts w:hint="eastAsia"/>
        </w:rPr>
        <w:t>若开战将先被中俄摧毁</w:t>
      </w:r>
    </w:p>
    <w:p w14:paraId="6F416AF7"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11:47 </w:t>
      </w:r>
      <w:r>
        <w:rPr>
          <w:rFonts w:hint="eastAsia"/>
        </w:rPr>
        <w:t>环球网</w:t>
      </w:r>
    </w:p>
    <w:p w14:paraId="3BB183C3" w14:textId="77777777" w:rsidR="00D052BD" w:rsidRDefault="00D052BD" w:rsidP="00D052BD">
      <w:pPr>
        <w:rPr>
          <w:rFonts w:hint="eastAsia"/>
        </w:rPr>
      </w:pPr>
      <w:r>
        <w:rPr>
          <w:rFonts w:hint="eastAsia"/>
        </w:rPr>
        <w:t xml:space="preserve">　　“萨德”入韩不仅不利于半岛和平稳定，还将严重破坏本已脆弱的地区战略平衡。它将不可避免地刺激朝鲜半岛紧张局势轮番升级，引发南北之间新一轮负面安全竞争，即一方加强安全之努力，必建立在牺牲另一方安全利益的基础之上。这个教训，过去二十几年朝鲜半岛南北双方已无数次上演。因此，这个名义上被说成是为保障韩国安全的部署，实际会使韩国变得更不安全。</w:t>
      </w:r>
    </w:p>
    <w:p w14:paraId="24189766" w14:textId="77777777" w:rsidR="00D052BD" w:rsidRDefault="00D052BD" w:rsidP="00D052BD">
      <w:pPr>
        <w:rPr>
          <w:rFonts w:hint="eastAsia"/>
        </w:rPr>
      </w:pPr>
      <w:r>
        <w:rPr>
          <w:rFonts w:hint="eastAsia"/>
        </w:rPr>
        <w:t xml:space="preserve">　　更大问题在于，“萨德”入韩客观上把韩国绑到了美国的战车上。众所周知，美国以“伊朗导弹威胁”为借口在欧洲建立起一堵直抵俄罗斯家门口的“反导之墙”；现在，美国又想利用“朝鲜导弹威胁”这个借口建立东亚版的“反导之墙”，其最终目标是在大西洋、太平洋两翼建立一个全球反导系统。在此关头，韩国的积极配合将使美国有条件依靠“民兵</w:t>
      </w:r>
      <w:r>
        <w:rPr>
          <w:rFonts w:hint="eastAsia"/>
        </w:rPr>
        <w:t>-3</w:t>
      </w:r>
      <w:r>
        <w:rPr>
          <w:rFonts w:hint="eastAsia"/>
        </w:rPr>
        <w:t>”“萨德”“标准</w:t>
      </w:r>
      <w:r>
        <w:rPr>
          <w:rFonts w:hint="eastAsia"/>
        </w:rPr>
        <w:t>-3</w:t>
      </w:r>
      <w:r>
        <w:rPr>
          <w:rFonts w:hint="eastAsia"/>
        </w:rPr>
        <w:t>”系列等不同性能拦截系统组成高中低空搭配的完整反导体系，极大增强压制中国战略武器的早期预警和拦截能力，并在俄罗斯东翼建立另一面类似在欧洲那样的反导之墙，进而从根本上打破中美俄目前保持的战略平衡。在这场大国战略平衡与再平衡的激烈博弈中，韩国首当其冲成为最脆弱的受害方。例如“萨德”入韩后，其所在的基地自然会被中国以及俄罗斯的战略防务计划者们列为战时摧毁的第一批目标，这一点不难想象。</w:t>
      </w:r>
    </w:p>
    <w:p w14:paraId="5E74E970" w14:textId="77777777" w:rsidR="00D052BD" w:rsidRDefault="00D052BD" w:rsidP="00D052BD">
      <w:pPr>
        <w:rPr>
          <w:rFonts w:hint="eastAsia"/>
        </w:rPr>
      </w:pPr>
      <w:r>
        <w:rPr>
          <w:rFonts w:hint="eastAsia"/>
        </w:rPr>
        <w:t xml:space="preserve">　　从技术上讲，美国在“萨德”的用途和技术性能问题上也没向韩国讲真话。“萨德”部署的喧嚣其实包括其主要承包商之一雷神公司的商业炒作。作为商业公司，它最关心的不是“萨德”入韩国后能否防住朝鲜的导弹，而是能否实现部署的问题，因为只要部署就意味着巨额利润。在这方面，美国的五角大楼和国务院显然起了推波助澜作用。韩国因顾及中国对“萨德”所配</w:t>
      </w:r>
      <w:r>
        <w:rPr>
          <w:rFonts w:hint="eastAsia"/>
        </w:rPr>
        <w:t>AN/PTY-2</w:t>
      </w:r>
      <w:r>
        <w:rPr>
          <w:rFonts w:hint="eastAsia"/>
        </w:rPr>
        <w:t>雷达的战略关切，向美方坚持只部署探测范围</w:t>
      </w:r>
      <w:r>
        <w:rPr>
          <w:rFonts w:hint="eastAsia"/>
        </w:rPr>
        <w:t>600</w:t>
      </w:r>
      <w:r>
        <w:rPr>
          <w:rFonts w:hint="eastAsia"/>
        </w:rPr>
        <w:t>千米的“终端模式”（</w:t>
      </w:r>
      <w:r>
        <w:rPr>
          <w:rFonts w:hint="eastAsia"/>
        </w:rPr>
        <w:t>TM</w:t>
      </w:r>
      <w:r>
        <w:rPr>
          <w:rFonts w:hint="eastAsia"/>
        </w:rPr>
        <w:t>）雷达，而非</w:t>
      </w:r>
      <w:r>
        <w:rPr>
          <w:rFonts w:hint="eastAsia"/>
        </w:rPr>
        <w:t>2000</w:t>
      </w:r>
      <w:r>
        <w:rPr>
          <w:rFonts w:hint="eastAsia"/>
        </w:rPr>
        <w:t>千米的“前沿基地模式”（</w:t>
      </w:r>
      <w:r>
        <w:rPr>
          <w:rFonts w:hint="eastAsia"/>
        </w:rPr>
        <w:t>FBM</w:t>
      </w:r>
      <w:r>
        <w:rPr>
          <w:rFonts w:hint="eastAsia"/>
        </w:rPr>
        <w:t>）雷达，韩国还就此从美国政府和承包商那里得到技术信息保证。但美国却在这种事关韩国战略安全的关键性信息上向盟国说了谎。美国务院高官今年初的国会听证材料表明：紧急情况下，该雷达可在</w:t>
      </w:r>
      <w:r>
        <w:rPr>
          <w:rFonts w:hint="eastAsia"/>
        </w:rPr>
        <w:t>8</w:t>
      </w:r>
      <w:r>
        <w:rPr>
          <w:rFonts w:hint="eastAsia"/>
        </w:rPr>
        <w:t>小时内实现现场转换，即由针对朝鲜的终端模式变成前沿基地模式，并搭配美国在阿拉斯加部署的</w:t>
      </w:r>
      <w:r>
        <w:rPr>
          <w:rFonts w:hint="eastAsia"/>
        </w:rPr>
        <w:t>S</w:t>
      </w:r>
      <w:r>
        <w:rPr>
          <w:rFonts w:hint="eastAsia"/>
        </w:rPr>
        <w:t>波段雷达（</w:t>
      </w:r>
      <w:r>
        <w:rPr>
          <w:rFonts w:hint="eastAsia"/>
        </w:rPr>
        <w:t>LRDR</w:t>
      </w:r>
      <w:r>
        <w:rPr>
          <w:rFonts w:hint="eastAsia"/>
        </w:rPr>
        <w:t>）对中国所有飞向美国大陆的弹道导弹进行全程计算跟踪和监测。至于防范朝鲜导弹，连一些美国导弹专家都指出，“萨德”对于防范朝鲜“劳动”导弹并不管用，但它定会成为美国全球反导系统的重要支柱。</w:t>
      </w:r>
    </w:p>
    <w:p w14:paraId="462C4F2B" w14:textId="77777777" w:rsidR="00D052BD" w:rsidRDefault="00D052BD" w:rsidP="00D052BD">
      <w:pPr>
        <w:rPr>
          <w:rFonts w:hint="eastAsia"/>
        </w:rPr>
      </w:pPr>
      <w:r>
        <w:rPr>
          <w:rFonts w:hint="eastAsia"/>
        </w:rPr>
        <w:t xml:space="preserve">　　“萨德”入韩是一个战略博弈问题。在这场我们并不希望出现、但由美韩挑起的新的战略博弈中，中国第一是反对，第二是不怕，第三是强力反制。但反制选项是多样的，不仅要立足当前，更要着眼长远，因为只有笑到最后的才是真正的胜者。</w:t>
      </w:r>
    </w:p>
    <w:p w14:paraId="2CE60A86" w14:textId="77777777" w:rsidR="00D052BD" w:rsidRDefault="00D052BD" w:rsidP="00D052BD">
      <w:pPr>
        <w:rPr>
          <w:rFonts w:hint="eastAsia"/>
        </w:rPr>
      </w:pPr>
      <w:r>
        <w:rPr>
          <w:rFonts w:hint="eastAsia"/>
        </w:rPr>
        <w:t xml:space="preserve">　　“萨德”之争下一步无论如何发展，最终都将成为大国战略博弈和高新军事科技竞赛的导火索。五角大楼的计划者们也许正沾沾自喜于韩国政府听从美国计划，沾沾自喜于韩国和日本开始计划“分享”相互间的</w:t>
      </w:r>
      <w:r>
        <w:rPr>
          <w:rFonts w:hint="eastAsia"/>
        </w:rPr>
        <w:t>AN/PTY-2</w:t>
      </w:r>
      <w:r>
        <w:rPr>
          <w:rFonts w:hint="eastAsia"/>
        </w:rPr>
        <w:t>雷达情报信息，但“萨德”这第一枪打出去后，被它威胁到的其他大国将会如何反制，就根本不是五角大楼说了算了。</w:t>
      </w:r>
    </w:p>
    <w:p w14:paraId="102E91B9" w14:textId="77777777" w:rsidR="00D052BD" w:rsidRDefault="00D052BD" w:rsidP="00D052BD"/>
    <w:p w14:paraId="65990DEB" w14:textId="77777777" w:rsidR="00D052BD" w:rsidRDefault="00D052BD" w:rsidP="00D052BD">
      <w:pPr>
        <w:rPr>
          <w:rFonts w:hint="eastAsia"/>
        </w:rPr>
      </w:pPr>
      <w:r>
        <w:rPr>
          <w:rFonts w:hint="eastAsia"/>
        </w:rPr>
        <w:t>8</w:t>
      </w:r>
      <w:r>
        <w:rPr>
          <w:rFonts w:hint="eastAsia"/>
        </w:rPr>
        <w:t>／</w:t>
      </w:r>
      <w:r>
        <w:rPr>
          <w:rFonts w:hint="eastAsia"/>
        </w:rPr>
        <w:t>5</w:t>
      </w:r>
    </w:p>
    <w:p w14:paraId="3BB7D48D" w14:textId="77777777" w:rsidR="00D052BD" w:rsidRDefault="00D052BD" w:rsidP="00D052BD">
      <w:pPr>
        <w:rPr>
          <w:rFonts w:hint="eastAsia"/>
        </w:rPr>
      </w:pPr>
      <w:r>
        <w:rPr>
          <w:rFonts w:hint="eastAsia"/>
        </w:rPr>
        <w:t>日为防备朝鲜发射导弹</w:t>
      </w:r>
      <w:r>
        <w:rPr>
          <w:rFonts w:hint="eastAsia"/>
        </w:rPr>
        <w:t xml:space="preserve"> </w:t>
      </w:r>
      <w:r>
        <w:rPr>
          <w:rFonts w:hint="eastAsia"/>
        </w:rPr>
        <w:t>要求自卫队时刻准备摧毁</w:t>
      </w:r>
    </w:p>
    <w:p w14:paraId="1661F972" w14:textId="77777777" w:rsidR="00D052BD" w:rsidRDefault="00D052BD" w:rsidP="00D052BD">
      <w:pPr>
        <w:rPr>
          <w:rFonts w:hint="eastAsia"/>
        </w:rPr>
      </w:pPr>
      <w:r>
        <w:rPr>
          <w:rFonts w:hint="eastAsia"/>
        </w:rPr>
        <w:t>34</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09:39</w:t>
      </w:r>
      <w:r>
        <w:rPr>
          <w:rFonts w:hint="eastAsia"/>
        </w:rPr>
        <w:tab/>
      </w:r>
      <w:r>
        <w:rPr>
          <w:rFonts w:hint="eastAsia"/>
        </w:rPr>
        <w:t>环球时报</w:t>
      </w:r>
    </w:p>
    <w:p w14:paraId="47AB442F" w14:textId="77777777" w:rsidR="00D052BD" w:rsidRDefault="00D052BD" w:rsidP="00D052B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日本共同社</w:t>
      </w:r>
      <w:r>
        <w:rPr>
          <w:rFonts w:hint="eastAsia"/>
        </w:rPr>
        <w:t>5</w:t>
      </w:r>
      <w:r>
        <w:rPr>
          <w:rFonts w:hint="eastAsia"/>
        </w:rPr>
        <w:t>日援引日本政府相关人士的消息透露称，日本政府为防备朝鲜发射弹道导弹，已开始讨论将允许自卫队拦截导弹的“摧毁措施命令”常态化。</w:t>
      </w:r>
    </w:p>
    <w:p w14:paraId="10639AA4" w14:textId="77777777" w:rsidR="00D052BD" w:rsidRDefault="00D052BD" w:rsidP="00D052BD">
      <w:pPr>
        <w:rPr>
          <w:rFonts w:hint="eastAsia"/>
        </w:rPr>
      </w:pPr>
      <w:r>
        <w:rPr>
          <w:rFonts w:hint="eastAsia"/>
        </w:rPr>
        <w:t xml:space="preserve">　　以前朝鲜每次发射导弹后，日本防卫相都会下达防备朝鲜再次发射的“摧毁措施命令”，即自卫队可以拦截并摧毁朝鲜再次发射的导弹。朝鲜</w:t>
      </w:r>
      <w:r>
        <w:rPr>
          <w:rFonts w:hint="eastAsia"/>
        </w:rPr>
        <w:t>3</w:t>
      </w:r>
      <w:r>
        <w:rPr>
          <w:rFonts w:hint="eastAsia"/>
        </w:rPr>
        <w:t>日发射的导弹首次落入日本专属经济区，日方未能事先掌握射弹迹象，也没有发布“摧毁措施命令”。有鉴于此，决定以后不再等朝鲜发射之后再下达“摧毁命令”，而是让自卫队时刻进入防范和摧毁朝鲜发射导弹的战备状态。</w:t>
      </w:r>
    </w:p>
    <w:p w14:paraId="583037B4" w14:textId="77777777" w:rsidR="00D052BD" w:rsidRDefault="00D052BD" w:rsidP="00D052BD">
      <w:pPr>
        <w:rPr>
          <w:rFonts w:hint="eastAsia"/>
        </w:rPr>
      </w:pPr>
      <w:r>
        <w:rPr>
          <w:rFonts w:hint="eastAsia"/>
        </w:rPr>
        <w:t xml:space="preserve">　　</w:t>
      </w:r>
      <w:r>
        <w:rPr>
          <w:rFonts w:hint="eastAsia"/>
        </w:rPr>
        <w:t>4</w:t>
      </w:r>
      <w:r>
        <w:rPr>
          <w:rFonts w:hint="eastAsia"/>
        </w:rPr>
        <w:t>日，联合国裁军事务高级代表兼助理秘书长金垣洙接受日本共同社采访时表示，期待日本对核裁军事务发挥“特别责任”。</w:t>
      </w:r>
    </w:p>
    <w:p w14:paraId="4CD5E216" w14:textId="77777777" w:rsidR="00D052BD" w:rsidRDefault="00D052BD" w:rsidP="00D052BD"/>
    <w:p w14:paraId="444F3CD6" w14:textId="77777777" w:rsidR="00D052BD" w:rsidRDefault="00D052BD" w:rsidP="00D052BD">
      <w:pPr>
        <w:rPr>
          <w:rFonts w:hint="eastAsia"/>
        </w:rPr>
      </w:pPr>
      <w:r>
        <w:rPr>
          <w:rFonts w:hint="eastAsia"/>
        </w:rPr>
        <w:t>＝＝＝＝＝＝＝＝＝＝＝＝＝＝＝＝＝＝</w:t>
      </w:r>
    </w:p>
    <w:p w14:paraId="2EDDA53A" w14:textId="77777777" w:rsidR="00D052BD" w:rsidRDefault="00D052BD" w:rsidP="00D052BD">
      <w:pPr>
        <w:rPr>
          <w:rFonts w:hint="eastAsia"/>
        </w:rPr>
      </w:pPr>
      <w:r>
        <w:rPr>
          <w:rFonts w:hint="eastAsia"/>
        </w:rPr>
        <w:t>＝＝＝＝＝＝＝＝＝＝＝＝＝＝＝＝＝＝</w:t>
      </w:r>
    </w:p>
    <w:p w14:paraId="0818607D" w14:textId="77777777" w:rsidR="00D052BD" w:rsidRDefault="00D052BD" w:rsidP="00D052BD"/>
    <w:p w14:paraId="2A3A5AA7" w14:textId="77777777" w:rsidR="00D052BD" w:rsidRDefault="00D052BD" w:rsidP="00D052BD">
      <w:r>
        <w:t>8/5</w:t>
      </w:r>
    </w:p>
    <w:p w14:paraId="1BB477D6" w14:textId="77777777" w:rsidR="00D052BD" w:rsidRDefault="00D052BD" w:rsidP="00D052BD">
      <w:pPr>
        <w:rPr>
          <w:rFonts w:hint="eastAsia"/>
        </w:rPr>
      </w:pPr>
      <w:r>
        <w:rPr>
          <w:rFonts w:hint="eastAsia"/>
        </w:rPr>
        <w:t>王毅同美国国务卿克里通电话</w:t>
      </w:r>
    </w:p>
    <w:p w14:paraId="756604EF"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5</w:t>
      </w:r>
      <w:r>
        <w:rPr>
          <w:rFonts w:hint="eastAsia"/>
        </w:rPr>
        <w:t>日，外交部长王毅应约同美国国务卿克里通电话，就中美关系、朝鲜半岛局势等交换意见。</w:t>
      </w:r>
    </w:p>
    <w:p w14:paraId="65D84DDE" w14:textId="77777777" w:rsidR="00D052BD" w:rsidRDefault="00D052BD" w:rsidP="00D052BD">
      <w:pPr>
        <w:rPr>
          <w:rFonts w:hint="eastAsia"/>
        </w:rPr>
      </w:pPr>
      <w:r>
        <w:rPr>
          <w:rFonts w:hint="eastAsia"/>
        </w:rPr>
        <w:t xml:space="preserve">　　王毅表示，习近平主席与奥巴马总统即将在杭州举行的会晤是下阶段中美关系的最重要日程。双方应共同努力，牢牢把握构建新型大国关系的正确方向，聚焦合作，管控分歧，确保会晤取得积极成果，推动两国关系在美国大选年稳定健康发展。中方愿同包括美方在内有关各方共同努力，办好二十国集团杭州峰会，为世界经济实现强劲、平衡、可持续发展开创新的动力，向国际社会发出二十国集团协调合作的积极信号。</w:t>
      </w:r>
    </w:p>
    <w:p w14:paraId="36302008" w14:textId="77777777" w:rsidR="00D052BD" w:rsidRDefault="00D052BD" w:rsidP="00D052BD">
      <w:pPr>
        <w:rPr>
          <w:rFonts w:hint="eastAsia"/>
        </w:rPr>
      </w:pPr>
      <w:r>
        <w:rPr>
          <w:rFonts w:hint="eastAsia"/>
        </w:rPr>
        <w:t xml:space="preserve">　　克里表示，两国元首杭州会晤非常重要，美方愿与中方共同努力，确保会晤圆满成功，也愿同中方合作，确保二十国集团杭州峰会取得圆满成功。</w:t>
      </w:r>
    </w:p>
    <w:p w14:paraId="6F499956" w14:textId="77777777" w:rsidR="00D052BD" w:rsidRDefault="00D052BD" w:rsidP="00D052BD">
      <w:pPr>
        <w:rPr>
          <w:rFonts w:hint="eastAsia"/>
        </w:rPr>
      </w:pPr>
      <w:r>
        <w:rPr>
          <w:rFonts w:hint="eastAsia"/>
        </w:rPr>
        <w:t xml:space="preserve">　　双方还就当前朝鲜半岛局势交换了意见。</w:t>
      </w:r>
    </w:p>
    <w:p w14:paraId="758C6E8D" w14:textId="77777777" w:rsidR="00D052BD" w:rsidRDefault="00D052BD" w:rsidP="00D052BD"/>
    <w:p w14:paraId="277A103C" w14:textId="77777777" w:rsidR="00D052BD" w:rsidRDefault="00D052BD" w:rsidP="00D052BD">
      <w:r>
        <w:t>8/5</w:t>
      </w:r>
    </w:p>
    <w:p w14:paraId="10CD8EC3" w14:textId="77777777" w:rsidR="00D052BD" w:rsidRDefault="00D052BD" w:rsidP="00D052BD">
      <w:pPr>
        <w:rPr>
          <w:rFonts w:hint="eastAsia"/>
        </w:rPr>
      </w:pPr>
      <w:r>
        <w:rPr>
          <w:rFonts w:hint="eastAsia"/>
        </w:rPr>
        <w:t>首届中阿两军战略对话在京举行</w:t>
      </w:r>
    </w:p>
    <w:p w14:paraId="38EA94D3" w14:textId="77777777" w:rsidR="00D052BD" w:rsidRDefault="00D052BD" w:rsidP="00D052BD">
      <w:pPr>
        <w:rPr>
          <w:rFonts w:hint="eastAsia"/>
        </w:rPr>
      </w:pPr>
      <w:r>
        <w:rPr>
          <w:rFonts w:hint="eastAsia"/>
        </w:rPr>
        <w:t>房峰辉与阿富汗国民军总参谋长举行会谈</w:t>
      </w:r>
    </w:p>
    <w:p w14:paraId="1A5C2F28" w14:textId="77777777" w:rsidR="00D052BD" w:rsidRDefault="00D052BD" w:rsidP="00D052BD">
      <w:pPr>
        <w:rPr>
          <w:rFonts w:hint="eastAsia"/>
        </w:rPr>
      </w:pPr>
      <w:r>
        <w:rPr>
          <w:rFonts w:hint="eastAsia"/>
        </w:rPr>
        <w:t>来源：国防部网作者：尹航责任编辑：刘上靖</w:t>
      </w:r>
      <w:r>
        <w:rPr>
          <w:rFonts w:hint="eastAsia"/>
        </w:rPr>
        <w:t>2016-08-05 13:20</w:t>
      </w:r>
    </w:p>
    <w:p w14:paraId="5D89D677" w14:textId="77777777" w:rsidR="00D052BD" w:rsidRDefault="00D052BD" w:rsidP="00D052BD">
      <w:pPr>
        <w:rPr>
          <w:rFonts w:hint="eastAsia"/>
        </w:rPr>
      </w:pPr>
      <w:r>
        <w:rPr>
          <w:rFonts w:hint="eastAsia"/>
        </w:rPr>
        <w:t>8</w:t>
      </w:r>
      <w:r>
        <w:rPr>
          <w:rFonts w:hint="eastAsia"/>
        </w:rPr>
        <w:t>月</w:t>
      </w:r>
      <w:r>
        <w:rPr>
          <w:rFonts w:hint="eastAsia"/>
        </w:rPr>
        <w:t>5</w:t>
      </w:r>
      <w:r>
        <w:rPr>
          <w:rFonts w:hint="eastAsia"/>
        </w:rPr>
        <w:t>日上午，首届中阿两军战略对话今天在京举行，中央军委联合参谋部参谋长房峰辉上将与阿富汗国民军总参谋长沙希姆上将举行会谈。会谈前，房峰辉为沙希姆举行欢迎仪式，并陪同检阅中国人民解放军三军仪仗队。李晓伟</w:t>
      </w:r>
      <w:r>
        <w:rPr>
          <w:rFonts w:hint="eastAsia"/>
        </w:rPr>
        <w:t xml:space="preserve"> </w:t>
      </w:r>
      <w:r>
        <w:rPr>
          <w:rFonts w:hint="eastAsia"/>
        </w:rPr>
        <w:t>摄</w:t>
      </w:r>
    </w:p>
    <w:p w14:paraId="0BF57145" w14:textId="77777777" w:rsidR="00D052BD" w:rsidRDefault="00D052BD" w:rsidP="00D052BD">
      <w:pPr>
        <w:rPr>
          <w:rFonts w:hint="eastAsia"/>
        </w:rPr>
      </w:pPr>
      <w:r>
        <w:rPr>
          <w:rFonts w:hint="eastAsia"/>
        </w:rPr>
        <w:t>首届中阿两军战略对话</w:t>
      </w:r>
      <w:r>
        <w:rPr>
          <w:rFonts w:hint="eastAsia"/>
        </w:rPr>
        <w:t>8</w:t>
      </w:r>
      <w:r>
        <w:rPr>
          <w:rFonts w:hint="eastAsia"/>
        </w:rPr>
        <w:t>月</w:t>
      </w:r>
      <w:r>
        <w:rPr>
          <w:rFonts w:hint="eastAsia"/>
        </w:rPr>
        <w:t>5</w:t>
      </w:r>
      <w:r>
        <w:rPr>
          <w:rFonts w:hint="eastAsia"/>
        </w:rPr>
        <w:t>日在京举行，中央军委联合参谋部参谋长房峰辉与阿富汗国民军总参谋长沙希姆举行会谈。</w:t>
      </w:r>
    </w:p>
    <w:p w14:paraId="620715F8" w14:textId="77777777" w:rsidR="00D052BD" w:rsidRDefault="00D052BD" w:rsidP="00D052BD">
      <w:pPr>
        <w:rPr>
          <w:rFonts w:hint="eastAsia"/>
        </w:rPr>
      </w:pPr>
      <w:r>
        <w:rPr>
          <w:rFonts w:hint="eastAsia"/>
        </w:rPr>
        <w:t>房峰辉说，当前，国际恐怖活动进入新一轮活跃期，“三股势力”对本地区安全稳定构成现实威胁。习近平主席与加尼总统多次会晤，就两国间加强战略沟通、深化防务安全合作达成重要共识，为两国两军关系发展指明了方向。中方愿与阿方一道，落实两国领导人共识，深化各领域互利合作，不断丰富中阿战略合作伙伴关系内涵。希望中阿两军以“四国机制”建立为契机，保持高层往来，深化联演联训、情报共享、人员培训、能力建设等务实合作，推动两军关系不断向前发展。</w:t>
      </w:r>
    </w:p>
    <w:p w14:paraId="44E2A3E2" w14:textId="77777777" w:rsidR="00D052BD" w:rsidRDefault="00D052BD" w:rsidP="00D052BD">
      <w:pPr>
        <w:rPr>
          <w:rFonts w:hint="eastAsia"/>
        </w:rPr>
      </w:pPr>
      <w:r>
        <w:rPr>
          <w:rFonts w:hint="eastAsia"/>
        </w:rPr>
        <w:t>沙希姆表示，中方倡导建立的“四国机制”具有战略意义，为四国军队提供了更多合作机会，阿方对此坚定支持。阿方愿与中方进一步加强战略沟通、深化务实合作，继续坚决打击“东伊运”等恐怖势力，维护地区和平稳定。</w:t>
      </w:r>
    </w:p>
    <w:p w14:paraId="45B5F84E" w14:textId="77777777" w:rsidR="00D052BD" w:rsidRDefault="00D052BD" w:rsidP="00D052BD">
      <w:pPr>
        <w:rPr>
          <w:rFonts w:hint="eastAsia"/>
        </w:rPr>
      </w:pPr>
      <w:r>
        <w:rPr>
          <w:rFonts w:hint="eastAsia"/>
        </w:rPr>
        <w:t>会谈前，房峰辉为沙希姆举行欢迎仪式。</w:t>
      </w:r>
    </w:p>
    <w:p w14:paraId="7103B50E" w14:textId="77777777" w:rsidR="00D052BD" w:rsidRDefault="00D052BD" w:rsidP="00D052BD">
      <w:pPr>
        <w:rPr>
          <w:rFonts w:hint="eastAsia"/>
        </w:rPr>
      </w:pPr>
      <w:r>
        <w:rPr>
          <w:rFonts w:hint="eastAsia"/>
        </w:rPr>
        <w:t>阿富汗驻华大使莫萨扎伊等出席活动。</w:t>
      </w:r>
    </w:p>
    <w:p w14:paraId="3645C96E" w14:textId="77777777" w:rsidR="00D052BD" w:rsidRDefault="00D052BD" w:rsidP="00D052BD"/>
    <w:p w14:paraId="2E4D57CE" w14:textId="77777777" w:rsidR="00D052BD" w:rsidRDefault="00D052BD" w:rsidP="00D052BD">
      <w:pPr>
        <w:rPr>
          <w:rFonts w:hint="eastAsia"/>
        </w:rPr>
      </w:pPr>
      <w:r>
        <w:rPr>
          <w:rFonts w:hint="eastAsia"/>
        </w:rPr>
        <w:t>8</w:t>
      </w:r>
      <w:r>
        <w:rPr>
          <w:rFonts w:hint="eastAsia"/>
        </w:rPr>
        <w:t>／</w:t>
      </w:r>
      <w:r>
        <w:rPr>
          <w:rFonts w:hint="eastAsia"/>
        </w:rPr>
        <w:t>5</w:t>
      </w:r>
    </w:p>
    <w:p w14:paraId="682E4151" w14:textId="77777777" w:rsidR="00D052BD" w:rsidRDefault="00D052BD" w:rsidP="00D052BD">
      <w:pPr>
        <w:rPr>
          <w:rFonts w:hint="eastAsia"/>
        </w:rPr>
      </w:pPr>
      <w:r>
        <w:rPr>
          <w:rFonts w:hint="eastAsia"/>
        </w:rPr>
        <w:t>外交部副部长张明访问土耳其</w:t>
      </w:r>
    </w:p>
    <w:p w14:paraId="518CA534" w14:textId="77777777" w:rsidR="00D052BD" w:rsidRDefault="00D052BD" w:rsidP="00D052BD">
      <w:pPr>
        <w:rPr>
          <w:rFonts w:hint="eastAsia"/>
        </w:rPr>
      </w:pPr>
      <w:r>
        <w:rPr>
          <w:rFonts w:hint="eastAsia"/>
        </w:rPr>
        <w:t>15</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11:29</w:t>
      </w:r>
      <w:r>
        <w:rPr>
          <w:rFonts w:hint="eastAsia"/>
        </w:rPr>
        <w:tab/>
      </w:r>
      <w:r>
        <w:rPr>
          <w:rFonts w:hint="eastAsia"/>
        </w:rPr>
        <w:t>新华网</w:t>
      </w:r>
    </w:p>
    <w:p w14:paraId="1BAAA17F" w14:textId="77777777" w:rsidR="00D052BD" w:rsidRDefault="00D052BD" w:rsidP="00D052BD">
      <w:pPr>
        <w:rPr>
          <w:rFonts w:hint="eastAsia"/>
        </w:rPr>
      </w:pPr>
      <w:r>
        <w:rPr>
          <w:rFonts w:hint="eastAsia"/>
        </w:rPr>
        <w:t xml:space="preserve">　　新华社北京</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外交部发言人华春莹</w:t>
      </w:r>
      <w:r>
        <w:rPr>
          <w:rFonts w:hint="eastAsia"/>
        </w:rPr>
        <w:t>5</w:t>
      </w:r>
      <w:r>
        <w:rPr>
          <w:rFonts w:hint="eastAsia"/>
        </w:rPr>
        <w:t>日就外交部副部长张明访问土耳其答记者问。</w:t>
      </w:r>
    </w:p>
    <w:p w14:paraId="7C02444C" w14:textId="77777777" w:rsidR="00D052BD" w:rsidRDefault="00D052BD" w:rsidP="00D052BD">
      <w:pPr>
        <w:rPr>
          <w:rFonts w:hint="eastAsia"/>
        </w:rPr>
      </w:pPr>
      <w:r>
        <w:rPr>
          <w:rFonts w:hint="eastAsia"/>
        </w:rPr>
        <w:t xml:space="preserve">　　有记者问：据了解，外交部副部长张明正在土耳其访问。中方高级别官员在土耳其发生未遂军事政变后不久即访土，有何特殊考虑？希望借此访对外释放何种信号？</w:t>
      </w:r>
    </w:p>
    <w:p w14:paraId="7E031C87" w14:textId="77777777" w:rsidR="00D052BD" w:rsidRDefault="00D052BD" w:rsidP="00D052BD">
      <w:pPr>
        <w:rPr>
          <w:rFonts w:hint="eastAsia"/>
        </w:rPr>
      </w:pPr>
      <w:r>
        <w:rPr>
          <w:rFonts w:hint="eastAsia"/>
        </w:rPr>
        <w:t xml:space="preserve">　　华春莹说，土耳其是中国的友好国家，也是中东地区重要国家，对中东和平稳定有重要影响。近期，土国内局势变化引发外界高度关注。</w:t>
      </w:r>
    </w:p>
    <w:p w14:paraId="586A703C" w14:textId="77777777" w:rsidR="00D052BD" w:rsidRDefault="00D052BD" w:rsidP="00D052BD">
      <w:pPr>
        <w:rPr>
          <w:rFonts w:hint="eastAsia"/>
        </w:rPr>
      </w:pPr>
      <w:r>
        <w:rPr>
          <w:rFonts w:hint="eastAsia"/>
        </w:rPr>
        <w:t xml:space="preserve">　　“张明副部长此访将听取土方介绍近期局势，就发展中土关系及共同关心的国际地区问题同土方深入交换意见。”华春莹说，中方期待通过此访，进一步深化两国政治互信，推动中土关系健康、稳定发展。</w:t>
      </w:r>
    </w:p>
    <w:p w14:paraId="06609E1E" w14:textId="77777777" w:rsidR="00D052BD" w:rsidRDefault="00D052BD" w:rsidP="00D052BD"/>
    <w:p w14:paraId="439EA317" w14:textId="77777777" w:rsidR="00D052BD" w:rsidRDefault="00D052BD" w:rsidP="00D052BD">
      <w:r>
        <w:t>8/5</w:t>
      </w:r>
    </w:p>
    <w:p w14:paraId="37E37A0E" w14:textId="77777777" w:rsidR="00D052BD" w:rsidRDefault="00D052BD" w:rsidP="00D052BD">
      <w:pPr>
        <w:rPr>
          <w:rFonts w:hint="eastAsia"/>
        </w:rPr>
      </w:pPr>
      <w:r>
        <w:rPr>
          <w:rFonts w:hint="eastAsia"/>
        </w:rPr>
        <w:t>外交部发言人华春莹就新加坡总理李显龙有关言论答记者问</w:t>
      </w:r>
    </w:p>
    <w:p w14:paraId="2CCE369D" w14:textId="77777777" w:rsidR="00D052BD" w:rsidRDefault="00D052BD" w:rsidP="00D052BD">
      <w:pPr>
        <w:rPr>
          <w:rFonts w:hint="eastAsia"/>
        </w:rPr>
      </w:pPr>
      <w:r>
        <w:rPr>
          <w:rFonts w:hint="eastAsia"/>
        </w:rPr>
        <w:t xml:space="preserve">　　问：据新加坡《联合早报》报道，新加坡总理李显龙访美期间表示，海牙仲裁庭的裁决对各国的主权声索做出了“强而有力的定义”。作为小国，新加坡必然希望各国都能尊重国际法，接受仲裁结果。中方对此有何评论？</w:t>
      </w:r>
    </w:p>
    <w:p w14:paraId="7E120278" w14:textId="77777777" w:rsidR="00D052BD" w:rsidRDefault="00D052BD" w:rsidP="00D052BD">
      <w:pPr>
        <w:rPr>
          <w:rFonts w:hint="eastAsia"/>
        </w:rPr>
      </w:pPr>
      <w:r>
        <w:rPr>
          <w:rFonts w:hint="eastAsia"/>
        </w:rPr>
        <w:t xml:space="preserve">　　答：关于南海仲裁案仲裁庭作出的所谓裁决，中方已表明严正立场。有关裁决非法、无效，没有约束力。在刚刚结束的东亚合作系列外长会上，东盟方已明确表示作为整体对所谓仲裁案不持立场。中国与东盟国家外长并发表了“全面有效落实《南海各方行为宣言》联合声明”。中方希望新方切实尊重中方立场和与东盟方达成的有关共识，秉持客观公正立场，发挥好中国—东盟关系协调国作用，促进中新关系和中国—东盟关系健康稳定发展。</w:t>
      </w:r>
    </w:p>
    <w:p w14:paraId="13F5A2D8" w14:textId="77777777" w:rsidR="00D052BD" w:rsidRDefault="00D052BD" w:rsidP="00D052BD"/>
    <w:p w14:paraId="5174E5A6" w14:textId="77777777" w:rsidR="00D052BD" w:rsidRDefault="00D052BD" w:rsidP="00D052BD">
      <w:r>
        <w:t>8/5</w:t>
      </w:r>
    </w:p>
    <w:p w14:paraId="0C9AFF74" w14:textId="77777777" w:rsidR="00D052BD" w:rsidRDefault="00D052BD" w:rsidP="00D052BD">
      <w:pPr>
        <w:rPr>
          <w:rFonts w:hint="eastAsia"/>
        </w:rPr>
      </w:pPr>
      <w:r>
        <w:rPr>
          <w:rFonts w:hint="eastAsia"/>
        </w:rPr>
        <w:t>外交部发言人华春莹就俄罗斯在阿勒颇市开展人道救援行动答记者问</w:t>
      </w:r>
    </w:p>
    <w:p w14:paraId="3146B911" w14:textId="77777777" w:rsidR="00D052BD" w:rsidRDefault="00D052BD" w:rsidP="00D052BD">
      <w:pPr>
        <w:rPr>
          <w:rFonts w:hint="eastAsia"/>
        </w:rPr>
      </w:pPr>
      <w:r>
        <w:rPr>
          <w:rFonts w:hint="eastAsia"/>
        </w:rPr>
        <w:t xml:space="preserve">　　问：近期，俄罗斯在阿勒颇市开展了人道救援行动，各方对此反应不一。中方对此有何评价？</w:t>
      </w:r>
    </w:p>
    <w:p w14:paraId="0136964C" w14:textId="77777777" w:rsidR="00D052BD" w:rsidRDefault="00D052BD" w:rsidP="00D052BD">
      <w:pPr>
        <w:rPr>
          <w:rFonts w:hint="eastAsia"/>
        </w:rPr>
      </w:pPr>
      <w:r>
        <w:rPr>
          <w:rFonts w:hint="eastAsia"/>
        </w:rPr>
        <w:t xml:space="preserve">　　答：中方欢迎俄罗斯根据联合国有关决议在阿勒颇市开展人道救援行动，支持国际社会一切有利于缓解叙人道危机的措施。当前，叙问题发展进入关键节点。中方呼吁各方继续坚持政治解决大方向，切实加强沟通和协调，稳步推进停火止暴、反恐、人道救援工作，为推动叙问题早日妥善解决发挥建设性作用。</w:t>
      </w:r>
    </w:p>
    <w:p w14:paraId="2630A246" w14:textId="77777777" w:rsidR="00D052BD" w:rsidRDefault="00D052BD" w:rsidP="00D052BD"/>
    <w:p w14:paraId="32CE27E8" w14:textId="77777777" w:rsidR="00D052BD" w:rsidRDefault="00D052BD" w:rsidP="00D052BD">
      <w:pPr>
        <w:rPr>
          <w:rFonts w:hint="eastAsia"/>
        </w:rPr>
      </w:pPr>
      <w:r>
        <w:rPr>
          <w:rFonts w:hint="eastAsia"/>
        </w:rPr>
        <w:t>8</w:t>
      </w:r>
      <w:r>
        <w:rPr>
          <w:rFonts w:hint="eastAsia"/>
        </w:rPr>
        <w:t>／</w:t>
      </w:r>
      <w:r>
        <w:rPr>
          <w:rFonts w:hint="eastAsia"/>
        </w:rPr>
        <w:t>5</w:t>
      </w:r>
    </w:p>
    <w:p w14:paraId="29DDB168" w14:textId="77777777" w:rsidR="00D052BD" w:rsidRDefault="00D052BD" w:rsidP="00D052BD">
      <w:pPr>
        <w:rPr>
          <w:rFonts w:hint="eastAsia"/>
        </w:rPr>
      </w:pPr>
      <w:r>
        <w:rPr>
          <w:rFonts w:hint="eastAsia"/>
        </w:rPr>
        <w:t>日本女防相否认南京大屠杀</w:t>
      </w:r>
      <w:r>
        <w:rPr>
          <w:rFonts w:hint="eastAsia"/>
        </w:rPr>
        <w:t xml:space="preserve"> </w:t>
      </w:r>
      <w:r>
        <w:rPr>
          <w:rFonts w:hint="eastAsia"/>
        </w:rPr>
        <w:t>中国国防部回应</w:t>
      </w:r>
    </w:p>
    <w:p w14:paraId="38EBB4DE"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17:14 </w:t>
      </w:r>
      <w:r>
        <w:rPr>
          <w:rFonts w:hint="eastAsia"/>
        </w:rPr>
        <w:t>国防部网站</w:t>
      </w:r>
    </w:p>
    <w:p w14:paraId="45866ED2" w14:textId="77777777" w:rsidR="00D052BD" w:rsidRDefault="00D052BD" w:rsidP="00D052BD">
      <w:pPr>
        <w:rPr>
          <w:rFonts w:hint="eastAsia"/>
        </w:rPr>
      </w:pPr>
      <w:r>
        <w:rPr>
          <w:rFonts w:hint="eastAsia"/>
        </w:rPr>
        <w:t xml:space="preserve">　　国防部新闻局就日本新任防卫大臣有关言论答记者问</w:t>
      </w:r>
    </w:p>
    <w:p w14:paraId="51563911" w14:textId="77777777" w:rsidR="00D052BD" w:rsidRDefault="00D052BD" w:rsidP="00D052BD">
      <w:pPr>
        <w:rPr>
          <w:rFonts w:hint="eastAsia"/>
        </w:rPr>
      </w:pPr>
      <w:r>
        <w:rPr>
          <w:rFonts w:hint="eastAsia"/>
        </w:rPr>
        <w:t xml:space="preserve">　　据国防部网消息，国防部新闻局就日本新任防卫大臣有关言论答记者问，全文如下：</w:t>
      </w:r>
    </w:p>
    <w:p w14:paraId="73D825A7" w14:textId="77777777" w:rsidR="00D052BD" w:rsidRDefault="00D052BD" w:rsidP="00D052BD">
      <w:pPr>
        <w:rPr>
          <w:rFonts w:hint="eastAsia"/>
        </w:rPr>
      </w:pPr>
      <w:r>
        <w:rPr>
          <w:rFonts w:hint="eastAsia"/>
        </w:rPr>
        <w:t xml:space="preserve">　　问：据日媒报道，日本新任防卫大臣稻田朋美</w:t>
      </w:r>
      <w:r>
        <w:rPr>
          <w:rFonts w:hint="eastAsia"/>
        </w:rPr>
        <w:t>4</w:t>
      </w:r>
      <w:r>
        <w:rPr>
          <w:rFonts w:hint="eastAsia"/>
        </w:rPr>
        <w:t>日接受多家媒体采访。在被问及南京大屠杀事件时，她表示“不认为存在‘百人斩’（杀人比赛）”。请问中国国防部对此有何回应？</w:t>
      </w:r>
    </w:p>
    <w:p w14:paraId="462967C3" w14:textId="77777777" w:rsidR="00D052BD" w:rsidRDefault="00D052BD" w:rsidP="00D052BD">
      <w:pPr>
        <w:rPr>
          <w:rFonts w:hint="eastAsia"/>
        </w:rPr>
      </w:pPr>
      <w:r>
        <w:rPr>
          <w:rFonts w:hint="eastAsia"/>
        </w:rPr>
        <w:t xml:space="preserve">　　答：日本新任防卫大臣稻田朋美的有关言论令人强烈愤慨。</w:t>
      </w:r>
      <w:r>
        <w:rPr>
          <w:rFonts w:hint="eastAsia"/>
        </w:rPr>
        <w:t>70</w:t>
      </w:r>
      <w:r>
        <w:rPr>
          <w:rFonts w:hint="eastAsia"/>
        </w:rPr>
        <w:t>多年前，日军在第二次世界大战期间制造了骇人听闻的“南京大屠杀”，进行了灭绝人性的“杀人比赛”，铁证如山，不容置疑。</w:t>
      </w:r>
    </w:p>
    <w:p w14:paraId="3D7E737D" w14:textId="77777777" w:rsidR="00D052BD" w:rsidRDefault="00D052BD" w:rsidP="00D052BD">
      <w:pPr>
        <w:rPr>
          <w:rFonts w:hint="eastAsia"/>
        </w:rPr>
      </w:pPr>
      <w:r>
        <w:rPr>
          <w:rFonts w:hint="eastAsia"/>
        </w:rPr>
        <w:t xml:space="preserve">　　日本防卫大臣罔顾历史，对上述事实公开予以否认，无非是想美化侵略历史，挑战国际秩序，替“军国主义”招魂。“以史为鉴，可知未来”。我们必须指出，正视历史，是解决历史问题的基础；篡改历史，只会重蹈历史的覆辙；否认历史，中日关系就没有未来。</w:t>
      </w:r>
    </w:p>
    <w:p w14:paraId="37215F79" w14:textId="77777777" w:rsidR="00D052BD" w:rsidRDefault="00D052BD" w:rsidP="00D052BD"/>
    <w:p w14:paraId="16586F5D" w14:textId="77777777" w:rsidR="00D052BD" w:rsidRDefault="00D052BD" w:rsidP="00D052BD">
      <w:r>
        <w:t>8/5</w:t>
      </w:r>
    </w:p>
    <w:p w14:paraId="59B5046C" w14:textId="77777777" w:rsidR="00D052BD" w:rsidRDefault="00D052BD" w:rsidP="00D052BD">
      <w:pPr>
        <w:rPr>
          <w:rFonts w:hint="eastAsia"/>
        </w:rPr>
      </w:pPr>
      <w:r>
        <w:rPr>
          <w:rFonts w:hint="eastAsia"/>
        </w:rPr>
        <w:t>中国海军舰艇编队完成“环太军演”启程回国</w:t>
      </w:r>
    </w:p>
    <w:p w14:paraId="10778193" w14:textId="77777777" w:rsidR="00D052BD" w:rsidRDefault="00D052BD" w:rsidP="00D052BD">
      <w:pPr>
        <w:rPr>
          <w:rFonts w:hint="eastAsia"/>
        </w:rPr>
      </w:pPr>
      <w:r>
        <w:rPr>
          <w:rFonts w:hint="eastAsia"/>
        </w:rPr>
        <w:t>来源：解放军报作者：罗朝文</w:t>
      </w:r>
      <w:r>
        <w:rPr>
          <w:rFonts w:hint="eastAsia"/>
        </w:rPr>
        <w:t xml:space="preserve"> </w:t>
      </w:r>
      <w:r>
        <w:rPr>
          <w:rFonts w:hint="eastAsia"/>
        </w:rPr>
        <w:t>李开强责任编辑：刘上靖</w:t>
      </w:r>
      <w:r>
        <w:rPr>
          <w:rFonts w:hint="eastAsia"/>
        </w:rPr>
        <w:t>2016-08-07 02:26</w:t>
      </w:r>
    </w:p>
    <w:p w14:paraId="53B28BD0" w14:textId="77777777" w:rsidR="00D052BD" w:rsidRDefault="00D052BD" w:rsidP="00D052BD">
      <w:pPr>
        <w:rPr>
          <w:rFonts w:hint="eastAsia"/>
        </w:rPr>
      </w:pPr>
      <w:r>
        <w:rPr>
          <w:rFonts w:hint="eastAsia"/>
        </w:rPr>
        <w:t>当地时间</w:t>
      </w:r>
      <w:r>
        <w:rPr>
          <w:rFonts w:hint="eastAsia"/>
        </w:rPr>
        <w:t>8</w:t>
      </w:r>
      <w:r>
        <w:rPr>
          <w:rFonts w:hint="eastAsia"/>
        </w:rPr>
        <w:t>月</w:t>
      </w:r>
      <w:r>
        <w:rPr>
          <w:rFonts w:hint="eastAsia"/>
        </w:rPr>
        <w:t>5</w:t>
      </w:r>
      <w:r>
        <w:rPr>
          <w:rFonts w:hint="eastAsia"/>
        </w:rPr>
        <w:t>日上午，参加“环太平洋</w:t>
      </w:r>
      <w:r>
        <w:rPr>
          <w:rFonts w:hint="eastAsia"/>
        </w:rPr>
        <w:t>-2016</w:t>
      </w:r>
      <w:r>
        <w:rPr>
          <w:rFonts w:hint="eastAsia"/>
        </w:rPr>
        <w:t>”演习的中国海军舰艇编队圆满完成演习任务，启程回国。</w:t>
      </w:r>
    </w:p>
    <w:p w14:paraId="03AA993C" w14:textId="77777777" w:rsidR="00D052BD" w:rsidRDefault="00D052BD" w:rsidP="00D052BD">
      <w:pPr>
        <w:rPr>
          <w:rFonts w:hint="eastAsia"/>
        </w:rPr>
      </w:pPr>
      <w:r>
        <w:rPr>
          <w:rFonts w:hint="eastAsia"/>
        </w:rPr>
        <w:t>9</w:t>
      </w:r>
      <w:r>
        <w:rPr>
          <w:rFonts w:hint="eastAsia"/>
        </w:rPr>
        <w:t>时</w:t>
      </w:r>
      <w:r>
        <w:rPr>
          <w:rFonts w:hint="eastAsia"/>
        </w:rPr>
        <w:t>30</w:t>
      </w:r>
      <w:r>
        <w:rPr>
          <w:rFonts w:hint="eastAsia"/>
        </w:rPr>
        <w:t>分，中国海军舰艇编队导弹驱逐舰西安舰、导弹护卫舰衡水舰、综合补给舰高邮湖舰、综合援潜救生船长岛船和和平方舟医院船陆续驶离夏威夷珍珠港码头。</w:t>
      </w:r>
    </w:p>
    <w:p w14:paraId="42C55123" w14:textId="77777777" w:rsidR="00D052BD" w:rsidRDefault="00D052BD" w:rsidP="00D052BD">
      <w:pPr>
        <w:rPr>
          <w:rFonts w:hint="eastAsia"/>
        </w:rPr>
      </w:pPr>
      <w:r>
        <w:rPr>
          <w:rFonts w:hint="eastAsia"/>
        </w:rPr>
        <w:t>此次演习历时</w:t>
      </w:r>
      <w:r>
        <w:rPr>
          <w:rFonts w:hint="eastAsia"/>
        </w:rPr>
        <w:t>53</w:t>
      </w:r>
      <w:r>
        <w:rPr>
          <w:rFonts w:hint="eastAsia"/>
        </w:rPr>
        <w:t>天，分为海上航渡、港岸训练、海上实施和总结撤收</w:t>
      </w:r>
      <w:r>
        <w:rPr>
          <w:rFonts w:hint="eastAsia"/>
        </w:rPr>
        <w:t>4</w:t>
      </w:r>
      <w:r>
        <w:rPr>
          <w:rFonts w:hint="eastAsia"/>
        </w:rPr>
        <w:t>个阶段。中国海军舰艇编队与美国、法国、印尼等国共</w:t>
      </w:r>
      <w:r>
        <w:rPr>
          <w:rFonts w:hint="eastAsia"/>
        </w:rPr>
        <w:t>10</w:t>
      </w:r>
      <w:r>
        <w:rPr>
          <w:rFonts w:hint="eastAsia"/>
        </w:rPr>
        <w:t>艘舰船组成的</w:t>
      </w:r>
      <w:r>
        <w:rPr>
          <w:rFonts w:hint="eastAsia"/>
        </w:rPr>
        <w:t>175</w:t>
      </w:r>
      <w:r>
        <w:rPr>
          <w:rFonts w:hint="eastAsia"/>
        </w:rPr>
        <w:t>特混编队，完成了海上封锁行动的</w:t>
      </w:r>
      <w:r>
        <w:rPr>
          <w:rFonts w:hint="eastAsia"/>
        </w:rPr>
        <w:t>3</w:t>
      </w:r>
      <w:r>
        <w:rPr>
          <w:rFonts w:hint="eastAsia"/>
        </w:rPr>
        <w:t>大类</w:t>
      </w:r>
      <w:r>
        <w:rPr>
          <w:rFonts w:hint="eastAsia"/>
        </w:rPr>
        <w:t>16</w:t>
      </w:r>
      <w:r>
        <w:rPr>
          <w:rFonts w:hint="eastAsia"/>
        </w:rPr>
        <w:t>个课目演练。综合援潜救生船长岛船在海上实际对接演练中与美方提供的模拟平台实现完美对接。西安舰、和平方舟医院船组织甲板招待会和舰艇开放日，接待各国来宾和参观人员</w:t>
      </w:r>
      <w:r>
        <w:rPr>
          <w:rFonts w:hint="eastAsia"/>
        </w:rPr>
        <w:t>3000</w:t>
      </w:r>
      <w:r>
        <w:rPr>
          <w:rFonts w:hint="eastAsia"/>
        </w:rPr>
        <w:t>多人次，中方参演官兵参加了</w:t>
      </w:r>
      <w:r>
        <w:rPr>
          <w:rFonts w:hint="eastAsia"/>
        </w:rPr>
        <w:t>12</w:t>
      </w:r>
      <w:r>
        <w:rPr>
          <w:rFonts w:hint="eastAsia"/>
        </w:rPr>
        <w:t>场外方招待会、</w:t>
      </w:r>
      <w:r>
        <w:rPr>
          <w:rFonts w:hint="eastAsia"/>
        </w:rPr>
        <w:t>15</w:t>
      </w:r>
      <w:r>
        <w:rPr>
          <w:rFonts w:hint="eastAsia"/>
        </w:rPr>
        <w:t>次多边医学论坛交流活动、</w:t>
      </w:r>
      <w:r>
        <w:rPr>
          <w:rFonts w:hint="eastAsia"/>
        </w:rPr>
        <w:t>10</w:t>
      </w:r>
      <w:r>
        <w:rPr>
          <w:rFonts w:hint="eastAsia"/>
        </w:rPr>
        <w:t>余项“环太杯”体育比赛。</w:t>
      </w:r>
    </w:p>
    <w:p w14:paraId="26C68A5A" w14:textId="77777777" w:rsidR="00D052BD" w:rsidRDefault="00D052BD" w:rsidP="00D052BD">
      <w:pPr>
        <w:rPr>
          <w:rFonts w:hint="eastAsia"/>
        </w:rPr>
      </w:pPr>
      <w:r>
        <w:rPr>
          <w:rFonts w:hint="eastAsia"/>
        </w:rPr>
        <w:t>中国海军舰艇编队指挥员王社强说：“这次我们参加‘环太平洋</w:t>
      </w:r>
      <w:r>
        <w:rPr>
          <w:rFonts w:hint="eastAsia"/>
        </w:rPr>
        <w:t>-2016</w:t>
      </w:r>
      <w:r>
        <w:rPr>
          <w:rFonts w:hint="eastAsia"/>
        </w:rPr>
        <w:t>’演习，可以说，是一次友谊之旅、合作之旅、展示之旅，显示了实力，同时也传递了我们谋求和平的真诚善意。中国海军愿意与所有爱好和平的国家海军合作，共同维护世界和平与地区稳定。”</w:t>
      </w:r>
    </w:p>
    <w:p w14:paraId="29B661FC" w14:textId="77777777" w:rsidR="00D052BD" w:rsidRDefault="00D052BD" w:rsidP="00D052BD"/>
    <w:p w14:paraId="54D9B85E" w14:textId="77777777" w:rsidR="00D052BD" w:rsidRDefault="00D052BD" w:rsidP="00D052BD">
      <w:pPr>
        <w:rPr>
          <w:rFonts w:hint="eastAsia"/>
        </w:rPr>
      </w:pPr>
      <w:r>
        <w:rPr>
          <w:rFonts w:hint="eastAsia"/>
        </w:rPr>
        <w:t>8</w:t>
      </w:r>
      <w:r>
        <w:rPr>
          <w:rFonts w:hint="eastAsia"/>
        </w:rPr>
        <w:t>／</w:t>
      </w:r>
      <w:r>
        <w:rPr>
          <w:rFonts w:hint="eastAsia"/>
        </w:rPr>
        <w:t>5</w:t>
      </w:r>
    </w:p>
    <w:p w14:paraId="3F82D45A" w14:textId="77777777" w:rsidR="00D052BD" w:rsidRDefault="00D052BD" w:rsidP="00D052BD">
      <w:pPr>
        <w:rPr>
          <w:rFonts w:hint="eastAsia"/>
        </w:rPr>
      </w:pPr>
      <w:r>
        <w:rPr>
          <w:rFonts w:hint="eastAsia"/>
        </w:rPr>
        <w:t>新疆颁布地方性反恐法规</w:t>
      </w:r>
      <w:r>
        <w:rPr>
          <w:rFonts w:hint="eastAsia"/>
        </w:rPr>
        <w:t xml:space="preserve"> </w:t>
      </w:r>
      <w:r>
        <w:rPr>
          <w:rFonts w:hint="eastAsia"/>
        </w:rPr>
        <w:t>已于本月</w:t>
      </w:r>
      <w:r>
        <w:rPr>
          <w:rFonts w:hint="eastAsia"/>
        </w:rPr>
        <w:t>1</w:t>
      </w:r>
      <w:r>
        <w:rPr>
          <w:rFonts w:hint="eastAsia"/>
        </w:rPr>
        <w:t>日实施</w:t>
      </w:r>
    </w:p>
    <w:p w14:paraId="1919513F" w14:textId="77777777" w:rsidR="00D052BD" w:rsidRDefault="00D052BD" w:rsidP="00D052BD">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02:39</w:t>
      </w:r>
      <w:r>
        <w:rPr>
          <w:rFonts w:hint="eastAsia"/>
        </w:rPr>
        <w:tab/>
      </w:r>
      <w:r>
        <w:rPr>
          <w:rFonts w:hint="eastAsia"/>
        </w:rPr>
        <w:t>天山网</w:t>
      </w:r>
    </w:p>
    <w:p w14:paraId="7B4E9B79" w14:textId="77777777" w:rsidR="00D052BD" w:rsidRDefault="00D052BD" w:rsidP="00D052BD">
      <w:pPr>
        <w:rPr>
          <w:rFonts w:hint="eastAsia"/>
        </w:rPr>
      </w:pPr>
      <w:r>
        <w:rPr>
          <w:rFonts w:hint="eastAsia"/>
        </w:rPr>
        <w:t xml:space="preserve">　　天山网讯（记者王娜摄影报道）</w:t>
      </w:r>
      <w:r>
        <w:rPr>
          <w:rFonts w:hint="eastAsia"/>
        </w:rPr>
        <w:t xml:space="preserve"> 8</w:t>
      </w:r>
      <w:r>
        <w:rPr>
          <w:rFonts w:hint="eastAsia"/>
        </w:rPr>
        <w:t>月</w:t>
      </w:r>
      <w:r>
        <w:rPr>
          <w:rFonts w:hint="eastAsia"/>
        </w:rPr>
        <w:t>5</w:t>
      </w:r>
      <w:r>
        <w:rPr>
          <w:rFonts w:hint="eastAsia"/>
        </w:rPr>
        <w:t>日，《新疆维吾尔自治区实施</w:t>
      </w:r>
      <w:r>
        <w:rPr>
          <w:rFonts w:hint="eastAsia"/>
        </w:rPr>
        <w:t>&lt;</w:t>
      </w:r>
      <w:r>
        <w:rPr>
          <w:rFonts w:hint="eastAsia"/>
        </w:rPr>
        <w:t>中华人民共和国反恐怖主义法</w:t>
      </w:r>
      <w:r>
        <w:rPr>
          <w:rFonts w:hint="eastAsia"/>
        </w:rPr>
        <w:t>&gt;</w:t>
      </w:r>
      <w:r>
        <w:rPr>
          <w:rFonts w:hint="eastAsia"/>
        </w:rPr>
        <w:t>办法》新闻发布会在乌鲁木齐召开，该办法已于</w:t>
      </w:r>
      <w:r>
        <w:rPr>
          <w:rFonts w:hint="eastAsia"/>
        </w:rPr>
        <w:t>2016</w:t>
      </w:r>
      <w:r>
        <w:rPr>
          <w:rFonts w:hint="eastAsia"/>
        </w:rPr>
        <w:t>年</w:t>
      </w:r>
      <w:r>
        <w:rPr>
          <w:rFonts w:hint="eastAsia"/>
        </w:rPr>
        <w:t>8</w:t>
      </w:r>
      <w:r>
        <w:rPr>
          <w:rFonts w:hint="eastAsia"/>
        </w:rPr>
        <w:t>月</w:t>
      </w:r>
      <w:r>
        <w:rPr>
          <w:rFonts w:hint="eastAsia"/>
        </w:rPr>
        <w:t>1</w:t>
      </w:r>
      <w:r>
        <w:rPr>
          <w:rFonts w:hint="eastAsia"/>
        </w:rPr>
        <w:t>日正式实施，这标志着新疆反恐维稳工作法治化水平迈入一个新台阶。</w:t>
      </w:r>
    </w:p>
    <w:p w14:paraId="11AF7D00" w14:textId="77777777" w:rsidR="00D052BD" w:rsidRDefault="00D052BD" w:rsidP="00D052BD">
      <w:pPr>
        <w:rPr>
          <w:rFonts w:hint="eastAsia"/>
        </w:rPr>
      </w:pPr>
      <w:r>
        <w:rPr>
          <w:rFonts w:hint="eastAsia"/>
        </w:rPr>
        <w:t xml:space="preserve">　　自治区人大常委会主任乃依木·亚森在发布会上指出，新疆是我国反恐怖斗争的前沿阵地和主战场，根据国家《反恐怖主义法》的规定，制定一部适应新疆反恐怖斗争和法治新疆建设实际需要的地方性法规，将打击和有效防范暴力恐怖活动纳入法治化轨道，推进依法治疆，维护国家安全、公共安全和人民财产安全等，具有十分重要的意义。</w:t>
      </w:r>
    </w:p>
    <w:p w14:paraId="145B2F36" w14:textId="77777777" w:rsidR="00D052BD" w:rsidRDefault="00D052BD" w:rsidP="00D052BD">
      <w:pPr>
        <w:rPr>
          <w:rFonts w:hint="eastAsia"/>
        </w:rPr>
      </w:pPr>
      <w:r>
        <w:rPr>
          <w:rFonts w:hint="eastAsia"/>
        </w:rPr>
        <w:t xml:space="preserve">　　乃依木·亚森向媒体介绍了《实施办法》的主要精神，它的出台体现了中央和自治区党委关于反恐维稳工作的决策部署；总结了反恐维稳好的经验，</w:t>
      </w:r>
      <w:r>
        <w:rPr>
          <w:rFonts w:hint="eastAsia"/>
        </w:rPr>
        <w:t xml:space="preserve"> </w:t>
      </w:r>
      <w:r>
        <w:rPr>
          <w:rFonts w:hint="eastAsia"/>
        </w:rPr>
        <w:t>汲取实践中的成功做法，把行之有效的经验固化下来；《实施办法》坚持问题导向和问题引领，突出立法实效，并明确了反恐怖主义工作机制，突出全社会共同责任担当，强化了安全防范工作，力争把违法犯罪行为遏制在预谋阶段。此外，《实施办法》彰显了依法治疆的法治精神。</w:t>
      </w:r>
    </w:p>
    <w:p w14:paraId="092EE5AA" w14:textId="77777777" w:rsidR="00D052BD" w:rsidRDefault="00D052BD" w:rsidP="00D052BD">
      <w:pPr>
        <w:rPr>
          <w:rFonts w:hint="eastAsia"/>
        </w:rPr>
      </w:pPr>
      <w:r>
        <w:rPr>
          <w:rFonts w:hint="eastAsia"/>
        </w:rPr>
        <w:t xml:space="preserve">　　乃依木·亚森指出，法律的生命在于实施，认真学习宣传好《实施办法》的各项规定是贯彻实施好法规的关键。自治区各级国家机关、社会团体和企事业单位、各类学校，社会各界以及各族群众都要把这个法规的学习宣传和贯彻实施作为重要职责，作为当前一项重要工作切实抓紧抓好，认真做好防范、打击恐怖活动、极端主义活动和维护社会稳定的各项基础性工作。</w:t>
      </w:r>
    </w:p>
    <w:p w14:paraId="672D6354" w14:textId="77777777" w:rsidR="00D052BD" w:rsidRDefault="00D052BD" w:rsidP="00D052BD">
      <w:pPr>
        <w:rPr>
          <w:rFonts w:hint="eastAsia"/>
        </w:rPr>
      </w:pPr>
      <w:r>
        <w:rPr>
          <w:rFonts w:hint="eastAsia"/>
        </w:rPr>
        <w:t xml:space="preserve">　　自治区党委常委、政法委书记熊选国在发布会上指出，《实施办法》在国家反恐怖主义战略框架下，明确了反恐怖主义、反极端主义工作的基本原则，建立了在自治区统一领导下的反恐怖主义、反极端主义制度机制体系；建立了反恐怖主义、反极端主义工作责任体系，明确了工作责任制；建立了反恐怖主义、反极端主义安全防范体系、应急预案体系、应对处置恐怖事件指挥体系；建立了跨地区、跨部门情报信息工作机制，统筹全区反恐怖主义、反极端主义情报信息工作；《实施办法》还依据《反恐怖主义法》，进一步细化了法制教育制度的责任主体、具体措施和程序要求，强化了责任追究机制。</w:t>
      </w:r>
    </w:p>
    <w:p w14:paraId="53486CAC" w14:textId="77777777" w:rsidR="00D052BD" w:rsidRDefault="00D052BD" w:rsidP="00D052BD">
      <w:pPr>
        <w:rPr>
          <w:rFonts w:hint="eastAsia"/>
        </w:rPr>
      </w:pPr>
      <w:r>
        <w:rPr>
          <w:rFonts w:hint="eastAsia"/>
        </w:rPr>
        <w:t xml:space="preserve">　　熊选国说，《实施办法》的出台为自治区反恐怖主义、反极端主义工作进一步做到有法可依、有法必依、执法必严、违法必究创造了坚实的法治基础。各地、各部门、各单位将全面加强教育培训、各司其职，大力抓好《实施办法》的贯彻执行落实，全力推进新疆社会稳定和长治久安。</w:t>
      </w:r>
    </w:p>
    <w:p w14:paraId="1C7DF68D" w14:textId="77777777" w:rsidR="00D052BD" w:rsidRDefault="00D052BD" w:rsidP="00D052BD">
      <w:pPr>
        <w:rPr>
          <w:rFonts w:hint="eastAsia"/>
        </w:rPr>
      </w:pPr>
      <w:r>
        <w:rPr>
          <w:rFonts w:hint="eastAsia"/>
        </w:rPr>
        <w:t xml:space="preserve">　　自治区、新疆军区、新疆生产建设兵团领导马明成、朱昌杰、热孜万·艾拜、赛里木江·赛都拉、杨福林等参加新闻发布会。</w:t>
      </w:r>
    </w:p>
    <w:p w14:paraId="27684090" w14:textId="77777777" w:rsidR="00D052BD" w:rsidRDefault="00D052BD" w:rsidP="00D052BD">
      <w:pPr>
        <w:rPr>
          <w:rFonts w:hint="eastAsia"/>
        </w:rPr>
      </w:pPr>
      <w:r>
        <w:rPr>
          <w:rFonts w:hint="eastAsia"/>
        </w:rPr>
        <w:t xml:space="preserve">　　自治区高级人民法院院长木太力甫·吾布力、自治区人民检察院检察长尼相·依不拉音参加新闻发布会。</w:t>
      </w:r>
    </w:p>
    <w:p w14:paraId="658196C6" w14:textId="77777777" w:rsidR="00D052BD" w:rsidRDefault="00D052BD" w:rsidP="00D052BD"/>
    <w:p w14:paraId="37820831" w14:textId="77777777" w:rsidR="00D052BD" w:rsidRDefault="00D052BD" w:rsidP="00D052BD">
      <w:pPr>
        <w:rPr>
          <w:rFonts w:hint="eastAsia"/>
        </w:rPr>
      </w:pPr>
      <w:r>
        <w:rPr>
          <w:rFonts w:hint="eastAsia"/>
        </w:rPr>
        <w:t>8</w:t>
      </w:r>
      <w:r>
        <w:rPr>
          <w:rFonts w:hint="eastAsia"/>
        </w:rPr>
        <w:t>／</w:t>
      </w:r>
      <w:r>
        <w:rPr>
          <w:rFonts w:hint="eastAsia"/>
        </w:rPr>
        <w:t>5</w:t>
      </w:r>
    </w:p>
    <w:p w14:paraId="1281069C" w14:textId="77777777" w:rsidR="00D052BD" w:rsidRDefault="00D052BD" w:rsidP="00D052BD">
      <w:pPr>
        <w:rPr>
          <w:rFonts w:hint="eastAsia"/>
        </w:rPr>
      </w:pPr>
      <w:r>
        <w:rPr>
          <w:rFonts w:hint="eastAsia"/>
        </w:rPr>
        <w:t>深度：中国新型无人机获中东第</w:t>
      </w:r>
      <w:r>
        <w:rPr>
          <w:rFonts w:hint="eastAsia"/>
        </w:rPr>
        <w:t>4</w:t>
      </w:r>
      <w:r>
        <w:rPr>
          <w:rFonts w:hint="eastAsia"/>
        </w:rPr>
        <w:t>笔订单</w:t>
      </w:r>
      <w:r>
        <w:rPr>
          <w:rFonts w:hint="eastAsia"/>
        </w:rPr>
        <w:t xml:space="preserve"> </w:t>
      </w:r>
      <w:r>
        <w:rPr>
          <w:rFonts w:hint="eastAsia"/>
        </w:rPr>
        <w:t>但有一短板</w:t>
      </w:r>
    </w:p>
    <w:p w14:paraId="7AE75B18"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16:54 </w:t>
      </w:r>
      <w:r>
        <w:rPr>
          <w:rFonts w:hint="eastAsia"/>
        </w:rPr>
        <w:t>新浪军事</w:t>
      </w:r>
      <w:r>
        <w:rPr>
          <w:rFonts w:hint="eastAsia"/>
        </w:rPr>
        <w:t xml:space="preserve"> </w:t>
      </w:r>
    </w:p>
    <w:p w14:paraId="189EB26A" w14:textId="77777777" w:rsidR="00D052BD" w:rsidRDefault="00D052BD" w:rsidP="00D052BD">
      <w:pPr>
        <w:rPr>
          <w:rFonts w:hint="eastAsia"/>
        </w:rPr>
      </w:pPr>
      <w:r>
        <w:rPr>
          <w:rFonts w:hint="eastAsia"/>
        </w:rPr>
        <w:t xml:space="preserve">　　卡塔尔媒体曾报道，卡塔尔军方与中国精密机械进出口总公司签署了谅解备忘录，卡塔尔将向中国采购侦察打击一体化无人机，并且有可能引进生产许可证在当地生产。</w:t>
      </w:r>
    </w:p>
    <w:p w14:paraId="1B2F4861" w14:textId="77777777" w:rsidR="00D052BD" w:rsidRDefault="00D052BD" w:rsidP="00D052BD">
      <w:pPr>
        <w:rPr>
          <w:rFonts w:hint="eastAsia"/>
        </w:rPr>
      </w:pPr>
      <w:r>
        <w:rPr>
          <w:rFonts w:hint="eastAsia"/>
        </w:rPr>
        <w:t xml:space="preserve">　　卡塔尔是国产侦察打击一体化无人机在海湾的第三个也有可能是第四个用户，此前有消息说伊拉克、沙特可能还有阿联酋都引进了中国侦察打击一体化无人机。</w:t>
      </w:r>
    </w:p>
    <w:p w14:paraId="7FF869BB" w14:textId="77777777" w:rsidR="00D052BD" w:rsidRDefault="00D052BD" w:rsidP="00D052BD">
      <w:pPr>
        <w:rPr>
          <w:rFonts w:hint="eastAsia"/>
        </w:rPr>
      </w:pPr>
      <w:r>
        <w:rPr>
          <w:rFonts w:hint="eastAsia"/>
        </w:rPr>
        <w:t xml:space="preserve">　　从此次中方合作单位是中国精密机械进出口总公司来看，此次卡塔尔军方引进可能是</w:t>
      </w:r>
      <w:r>
        <w:rPr>
          <w:rFonts w:hint="eastAsia"/>
        </w:rPr>
        <w:t>CH-4</w:t>
      </w:r>
      <w:r>
        <w:rPr>
          <w:rFonts w:hint="eastAsia"/>
        </w:rPr>
        <w:t>侦察打击一体化无人机，此前伊拉克已经引进了这种无人机，并且在打击极端组织的作战之中发挥了重要，不过卡塔尔倒不是因此</w:t>
      </w:r>
      <w:r>
        <w:rPr>
          <w:rFonts w:hint="eastAsia"/>
        </w:rPr>
        <w:t>CH-4</w:t>
      </w:r>
      <w:r>
        <w:rPr>
          <w:rFonts w:hint="eastAsia"/>
        </w:rPr>
        <w:t>在伊拉克的实战而引进这种无人机，因为卡塔尔属于逊尼派国家，而伊拉克则是什叶派主导，此前沙特引进翼龙而不是</w:t>
      </w:r>
      <w:r>
        <w:rPr>
          <w:rFonts w:hint="eastAsia"/>
        </w:rPr>
        <w:t>CH-4</w:t>
      </w:r>
      <w:r>
        <w:rPr>
          <w:rFonts w:hint="eastAsia"/>
        </w:rPr>
        <w:t>就是这个原因，此次卡塔尔引进</w:t>
      </w:r>
      <w:r>
        <w:rPr>
          <w:rFonts w:hint="eastAsia"/>
        </w:rPr>
        <w:t>CH-4</w:t>
      </w:r>
      <w:r>
        <w:rPr>
          <w:rFonts w:hint="eastAsia"/>
        </w:rPr>
        <w:t>倒有跟沙特一别苗头的竟味，因为两国一直在为争夺逊尼派领袖而较劲。</w:t>
      </w:r>
    </w:p>
    <w:p w14:paraId="77FD297C" w14:textId="77777777" w:rsidR="00D052BD" w:rsidRDefault="00D052BD" w:rsidP="00D052BD">
      <w:pPr>
        <w:rPr>
          <w:rFonts w:hint="eastAsia"/>
        </w:rPr>
      </w:pPr>
      <w:r>
        <w:rPr>
          <w:rFonts w:hint="eastAsia"/>
        </w:rPr>
        <w:t xml:space="preserve">　　众所周知，沙特、卡塔尔这些国家在国际军火市场属于大户级别，采购武器向来以只买对的不问价格，由于利润诱人，所以这里几乎是美英等国家的垄断，而现在国产侦察打击一体化无人机在这里攻城掠地，显现了国产武器装备得到这些大户们的认可，需要指出的是国产侦察打击一体化无人机不仅仅获得了海湾国家这样的美国传统客户，还挺进了俄罗斯的传统市场，就在</w:t>
      </w:r>
      <w:r>
        <w:rPr>
          <w:rFonts w:hint="eastAsia"/>
        </w:rPr>
        <w:t>3</w:t>
      </w:r>
      <w:r>
        <w:rPr>
          <w:rFonts w:hint="eastAsia"/>
        </w:rPr>
        <w:t>月份哈萨克斯坦从中国引进了</w:t>
      </w:r>
      <w:r>
        <w:rPr>
          <w:rFonts w:hint="eastAsia"/>
        </w:rPr>
        <w:t>2</w:t>
      </w:r>
      <w:r>
        <w:rPr>
          <w:rFonts w:hint="eastAsia"/>
        </w:rPr>
        <w:t>架翼龙侦察打击一体化无人机，有消息说乌兹别克斯坦也引进了翼龙无人机。对于以后国产无人飞机乃至国产武器装备在国际市场上的竞争能力都有较大的助益。所以说在国产武器装备出口之中国产侦察打击一体化无人机含金量应该是最高的。</w:t>
      </w:r>
    </w:p>
    <w:p w14:paraId="462D724F" w14:textId="77777777" w:rsidR="00D052BD" w:rsidRDefault="00D052BD" w:rsidP="00D052BD">
      <w:pPr>
        <w:rPr>
          <w:rFonts w:hint="eastAsia"/>
        </w:rPr>
      </w:pPr>
      <w:r>
        <w:rPr>
          <w:rFonts w:hint="eastAsia"/>
        </w:rPr>
        <w:t xml:space="preserve">　　国产侦察打击一体化无人机在国际热销一个重要</w:t>
      </w:r>
      <w:r>
        <w:rPr>
          <w:rFonts w:hint="eastAsia"/>
        </w:rPr>
        <w:t xml:space="preserve"> </w:t>
      </w:r>
      <w:r>
        <w:rPr>
          <w:rFonts w:hint="eastAsia"/>
        </w:rPr>
        <w:t>的原因就是中国能够提供完整的作战系统，并且受到的政治和技术障碍较少，侦察打击一体化无人机虽然本身比较简单，但是背后的系统比较复杂，这个系统包括地面指挥控制系统、数据链、卫星导航系统、精确制导武器等方面，缺少一个都会影响侦察打击一体化无人机的作战能力，因此即使是欧洲国家如法国也选择从美国引进</w:t>
      </w:r>
      <w:r>
        <w:rPr>
          <w:rFonts w:hint="eastAsia"/>
        </w:rPr>
        <w:t>MQ-9</w:t>
      </w:r>
      <w:r>
        <w:rPr>
          <w:rFonts w:hint="eastAsia"/>
        </w:rPr>
        <w:t>侦察打击一体化无人机，而不是自行研制，不过采购美国的无人机有较多的附加条件，有消息说美国限制法国只能在北非运用</w:t>
      </w:r>
      <w:r>
        <w:rPr>
          <w:rFonts w:hint="eastAsia"/>
        </w:rPr>
        <w:t>MQ-9</w:t>
      </w:r>
      <w:r>
        <w:rPr>
          <w:rFonts w:hint="eastAsia"/>
        </w:rPr>
        <w:t>无人机，对于阿拉伯国家，为了避免激进组织渗透，泄露无人机的机密，所以美国对于阿拉伯国家采购无人机的要求持保留态度，相比较之下，中国具备提供无人机及完整系统的能力，附加的政治条件下非常少，价格又比美国无人机要便宜的多，自然深受欢迎，这也是为什么海湾国家纷纷引进中国侦察打击一体化无人机的主要原因。</w:t>
      </w:r>
    </w:p>
    <w:p w14:paraId="588708B4" w14:textId="77777777" w:rsidR="00D052BD" w:rsidRDefault="00D052BD" w:rsidP="00D052BD">
      <w:pPr>
        <w:rPr>
          <w:rFonts w:hint="eastAsia"/>
        </w:rPr>
      </w:pPr>
      <w:r>
        <w:rPr>
          <w:rFonts w:hint="eastAsia"/>
        </w:rPr>
        <w:t xml:space="preserve">　　俄罗斯虽然具备研制侦察打击一体化无人机，但是在地面指挥控制系统、数据链和精确制导技术比较欠缺，从历次莫斯科航展来看，俄罗斯在机载精确制导武器方面没有取得明显的进步，缺少小体积精确制导炸弹，最小的</w:t>
      </w:r>
      <w:r>
        <w:rPr>
          <w:rFonts w:hint="eastAsia"/>
        </w:rPr>
        <w:t>KAB-250</w:t>
      </w:r>
      <w:r>
        <w:rPr>
          <w:rFonts w:hint="eastAsia"/>
        </w:rPr>
        <w:t>卫星制导炸弹也有</w:t>
      </w:r>
      <w:r>
        <w:rPr>
          <w:rFonts w:hint="eastAsia"/>
        </w:rPr>
        <w:t>250</w:t>
      </w:r>
      <w:r>
        <w:rPr>
          <w:rFonts w:hint="eastAsia"/>
        </w:rPr>
        <w:t>公斤重，这对于侦察打击一体化无人机来说，已经属于“大型”机载武器了，另外在反恐战争之中，也不需要这么大威力的武器，这是因为许多情况下，目标可能混杂在平民之中，需要采用小型武器进行定点清除，美国无人机在阿富汗、伊拉克使用比较多的就是海尔法这样的机载反坦克导弹，从珠海航展来看，中国已经展出多种用于无人机的机载武器，包括机载空地导弹、激光制导炸弹和卫星制导炸弹，最小的炸弹已经达到</w:t>
      </w:r>
      <w:r>
        <w:rPr>
          <w:rFonts w:hint="eastAsia"/>
        </w:rPr>
        <w:t>50</w:t>
      </w:r>
      <w:r>
        <w:rPr>
          <w:rFonts w:hint="eastAsia"/>
        </w:rPr>
        <w:t>公斤级，而</w:t>
      </w:r>
      <w:r>
        <w:rPr>
          <w:rFonts w:hint="eastAsia"/>
        </w:rPr>
        <w:t>TL-2</w:t>
      </w:r>
      <w:r>
        <w:rPr>
          <w:rFonts w:hint="eastAsia"/>
        </w:rPr>
        <w:t>这样的小型多用途导弹甚至只有</w:t>
      </w:r>
      <w:r>
        <w:rPr>
          <w:rFonts w:hint="eastAsia"/>
        </w:rPr>
        <w:t>16</w:t>
      </w:r>
      <w:r>
        <w:rPr>
          <w:rFonts w:hint="eastAsia"/>
        </w:rPr>
        <w:t>公斤，可以对目标进行精确的定点打击，将附带杀伤降低到最小。</w:t>
      </w:r>
    </w:p>
    <w:p w14:paraId="4F65D095" w14:textId="77777777" w:rsidR="00D052BD" w:rsidRDefault="00D052BD" w:rsidP="00D052BD">
      <w:pPr>
        <w:rPr>
          <w:rFonts w:hint="eastAsia"/>
        </w:rPr>
      </w:pPr>
      <w:r>
        <w:rPr>
          <w:rFonts w:hint="eastAsia"/>
        </w:rPr>
        <w:t xml:space="preserve">　　当然我们也要清楚的看到国产侦察打击一体化无人机也存在短板，那就是发动机，从目前来看，国产侦察打击打击一体化无人机还缺少合适的涡桨发动机，因此在载荷和航程等性能方面比</w:t>
      </w:r>
      <w:r>
        <w:rPr>
          <w:rFonts w:hint="eastAsia"/>
        </w:rPr>
        <w:t>MQ-9</w:t>
      </w:r>
      <w:r>
        <w:rPr>
          <w:rFonts w:hint="eastAsia"/>
        </w:rPr>
        <w:t>还有差距，这需要相关单位在下一步改进之中进行重点的加强。（作者署名：鼎盛军事</w:t>
      </w:r>
      <w:r>
        <w:rPr>
          <w:rFonts w:hint="eastAsia"/>
        </w:rPr>
        <w:t xml:space="preserve"> </w:t>
      </w:r>
      <w:r>
        <w:rPr>
          <w:rFonts w:hint="eastAsia"/>
        </w:rPr>
        <w:t>小飞猪）</w:t>
      </w:r>
    </w:p>
    <w:p w14:paraId="0FFFD340" w14:textId="77777777" w:rsidR="00D052BD" w:rsidRDefault="00D052BD" w:rsidP="00D052BD"/>
    <w:p w14:paraId="64580009" w14:textId="77777777" w:rsidR="00D052BD" w:rsidRDefault="00D052BD" w:rsidP="00D052BD">
      <w:pPr>
        <w:rPr>
          <w:rFonts w:hint="eastAsia"/>
        </w:rPr>
      </w:pPr>
      <w:r>
        <w:rPr>
          <w:rFonts w:hint="eastAsia"/>
        </w:rPr>
        <w:t>8</w:t>
      </w:r>
      <w:r>
        <w:rPr>
          <w:rFonts w:hint="eastAsia"/>
        </w:rPr>
        <w:t>／</w:t>
      </w:r>
      <w:r>
        <w:rPr>
          <w:rFonts w:hint="eastAsia"/>
        </w:rPr>
        <w:t>5</w:t>
      </w:r>
    </w:p>
    <w:p w14:paraId="1F06458B" w14:textId="77777777" w:rsidR="00D052BD" w:rsidRDefault="00D052BD" w:rsidP="00D052BD">
      <w:pPr>
        <w:rPr>
          <w:rFonts w:hint="eastAsia"/>
        </w:rPr>
      </w:pPr>
      <w:r>
        <w:rPr>
          <w:rFonts w:hint="eastAsia"/>
        </w:rPr>
        <w:t>深度：解放军公开海红旗</w:t>
      </w:r>
      <w:r>
        <w:rPr>
          <w:rFonts w:hint="eastAsia"/>
        </w:rPr>
        <w:t>9</w:t>
      </w:r>
      <w:r>
        <w:rPr>
          <w:rFonts w:hint="eastAsia"/>
        </w:rPr>
        <w:t>这一画面为何令西方意外</w:t>
      </w:r>
    </w:p>
    <w:p w14:paraId="4EA6AB07"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13:46 </w:t>
      </w:r>
      <w:r>
        <w:rPr>
          <w:rFonts w:hint="eastAsia"/>
        </w:rPr>
        <w:t>新浪军事</w:t>
      </w:r>
    </w:p>
    <w:p w14:paraId="6AFC1AF6" w14:textId="77777777" w:rsidR="00D052BD" w:rsidRDefault="00D052BD" w:rsidP="00D052BD">
      <w:pPr>
        <w:rPr>
          <w:rFonts w:hint="eastAsia"/>
        </w:rPr>
      </w:pPr>
      <w:r>
        <w:rPr>
          <w:rFonts w:hint="eastAsia"/>
        </w:rPr>
        <w:t xml:space="preserve">　　最近的央视新闻报道三大舰队东海演习的视频中出现</w:t>
      </w:r>
      <w:r>
        <w:rPr>
          <w:rFonts w:hint="eastAsia"/>
        </w:rPr>
        <w:t>052C</w:t>
      </w:r>
      <w:r>
        <w:rPr>
          <w:rFonts w:hint="eastAsia"/>
        </w:rPr>
        <w:t>驱逐舰垂直发射海红旗</w:t>
      </w:r>
      <w:r>
        <w:rPr>
          <w:rFonts w:hint="eastAsia"/>
        </w:rPr>
        <w:t>9</w:t>
      </w:r>
      <w:r>
        <w:rPr>
          <w:rFonts w:hint="eastAsia"/>
        </w:rPr>
        <w:t>舰空导弹拦截超低空掠海小目标的画面，画面中导弹发射后迅速转弯改为俯冲弹道。一直以来人们认为红旗</w:t>
      </w:r>
      <w:r>
        <w:rPr>
          <w:rFonts w:hint="eastAsia"/>
        </w:rPr>
        <w:t>9</w:t>
      </w:r>
      <w:r>
        <w:rPr>
          <w:rFonts w:hint="eastAsia"/>
        </w:rPr>
        <w:t>是远程舰空导弹，超低空拦截作战能力一般，仅与俄制</w:t>
      </w:r>
      <w:r>
        <w:rPr>
          <w:rFonts w:hint="eastAsia"/>
        </w:rPr>
        <w:t>SA-N-6</w:t>
      </w:r>
      <w:r>
        <w:rPr>
          <w:rFonts w:hint="eastAsia"/>
        </w:rPr>
        <w:t>里夫</w:t>
      </w:r>
      <w:r>
        <w:rPr>
          <w:rFonts w:hint="eastAsia"/>
        </w:rPr>
        <w:t>M</w:t>
      </w:r>
      <w:r>
        <w:rPr>
          <w:rFonts w:hint="eastAsia"/>
        </w:rPr>
        <w:t>相当，这次曝光的画面让大家都知道海红旗</w:t>
      </w:r>
      <w:r>
        <w:rPr>
          <w:rFonts w:hint="eastAsia"/>
        </w:rPr>
        <w:t>9</w:t>
      </w:r>
      <w:r>
        <w:rPr>
          <w:rFonts w:hint="eastAsia"/>
        </w:rPr>
        <w:t>的厉害。</w:t>
      </w:r>
    </w:p>
    <w:p w14:paraId="64A32D07" w14:textId="77777777" w:rsidR="00D052BD" w:rsidRDefault="00D052BD" w:rsidP="00D052BD">
      <w:pPr>
        <w:rPr>
          <w:rFonts w:hint="eastAsia"/>
        </w:rPr>
      </w:pPr>
      <w:r>
        <w:rPr>
          <w:rFonts w:hint="eastAsia"/>
        </w:rPr>
        <w:t xml:space="preserve">　　</w:t>
      </w:r>
      <w:r>
        <w:rPr>
          <w:rFonts w:hint="eastAsia"/>
        </w:rPr>
        <w:t>1984</w:t>
      </w:r>
      <w:r>
        <w:rPr>
          <w:rFonts w:hint="eastAsia"/>
        </w:rPr>
        <w:t>年</w:t>
      </w:r>
      <w:r>
        <w:rPr>
          <w:rFonts w:hint="eastAsia"/>
        </w:rPr>
        <w:t>9</w:t>
      </w:r>
      <w:r>
        <w:rPr>
          <w:rFonts w:hint="eastAsia"/>
        </w:rPr>
        <w:t>月，红旗</w:t>
      </w:r>
      <w:r>
        <w:rPr>
          <w:rFonts w:hint="eastAsia"/>
        </w:rPr>
        <w:t>9</w:t>
      </w:r>
      <w:r>
        <w:rPr>
          <w:rFonts w:hint="eastAsia"/>
        </w:rPr>
        <w:t>导弹被正式列入预研。有关方面对红旗</w:t>
      </w:r>
      <w:r>
        <w:rPr>
          <w:rFonts w:hint="eastAsia"/>
        </w:rPr>
        <w:t>9</w:t>
      </w:r>
      <w:r>
        <w:rPr>
          <w:rFonts w:hint="eastAsia"/>
        </w:rPr>
        <w:t>这一跨世纪的国家重点工程极为重视，即使决定引进俄制</w:t>
      </w:r>
      <w:r>
        <w:rPr>
          <w:rFonts w:hint="eastAsia"/>
        </w:rPr>
        <w:t>S-300</w:t>
      </w:r>
      <w:r>
        <w:rPr>
          <w:rFonts w:hint="eastAsia"/>
        </w:rPr>
        <w:t>导弹也没有终止该项目的发展。相反，正是</w:t>
      </w:r>
      <w:r>
        <w:rPr>
          <w:rFonts w:hint="eastAsia"/>
        </w:rPr>
        <w:t>S-300</w:t>
      </w:r>
      <w:r>
        <w:rPr>
          <w:rFonts w:hint="eastAsia"/>
        </w:rPr>
        <w:t>的引进，给了红旗</w:t>
      </w:r>
      <w:r>
        <w:rPr>
          <w:rFonts w:hint="eastAsia"/>
        </w:rPr>
        <w:t>9</w:t>
      </w:r>
      <w:r>
        <w:rPr>
          <w:rFonts w:hint="eastAsia"/>
        </w:rPr>
        <w:t>导弹一个十分难得的更高等级的技术样本。上世纪</w:t>
      </w:r>
      <w:r>
        <w:rPr>
          <w:rFonts w:hint="eastAsia"/>
        </w:rPr>
        <w:t>90</w:t>
      </w:r>
      <w:r>
        <w:rPr>
          <w:rFonts w:hint="eastAsia"/>
        </w:rPr>
        <w:t>年代之后，随着解放军和研发人员对俄制</w:t>
      </w:r>
      <w:r>
        <w:rPr>
          <w:rFonts w:hint="eastAsia"/>
        </w:rPr>
        <w:t>S-300</w:t>
      </w:r>
      <w:r>
        <w:rPr>
          <w:rFonts w:hint="eastAsia"/>
        </w:rPr>
        <w:t>和美制“爱国者”等当时最先进的防空导弹系统技术水平、战术等运用情况认识的逐步深入，从而推动红旗</w:t>
      </w:r>
      <w:r>
        <w:rPr>
          <w:rFonts w:hint="eastAsia"/>
        </w:rPr>
        <w:t>9</w:t>
      </w:r>
      <w:r>
        <w:rPr>
          <w:rFonts w:hint="eastAsia"/>
        </w:rPr>
        <w:t>最终成为第三代防空导弹系统足以适应现代战争需要。</w:t>
      </w:r>
    </w:p>
    <w:p w14:paraId="6303417A" w14:textId="77777777" w:rsidR="00D052BD" w:rsidRDefault="00D052BD" w:rsidP="00D052BD">
      <w:pPr>
        <w:rPr>
          <w:rFonts w:hint="eastAsia"/>
        </w:rPr>
      </w:pPr>
      <w:r>
        <w:rPr>
          <w:rFonts w:hint="eastAsia"/>
        </w:rPr>
        <w:t xml:space="preserve">　　红旗</w:t>
      </w:r>
      <w:r>
        <w:rPr>
          <w:rFonts w:hint="eastAsia"/>
        </w:rPr>
        <w:t>9</w:t>
      </w:r>
      <w:r>
        <w:rPr>
          <w:rFonts w:hint="eastAsia"/>
        </w:rPr>
        <w:t>导弹从雷达接触目标到发射导弹接战所需的反应时间约</w:t>
      </w:r>
      <w:r>
        <w:rPr>
          <w:rFonts w:hint="eastAsia"/>
        </w:rPr>
        <w:t>10</w:t>
      </w:r>
      <w:r>
        <w:rPr>
          <w:rFonts w:hint="eastAsia"/>
        </w:rPr>
        <w:t>秒左右，能一次控制</w:t>
      </w:r>
      <w:r>
        <w:rPr>
          <w:rFonts w:hint="eastAsia"/>
        </w:rPr>
        <w:t>6</w:t>
      </w:r>
      <w:r>
        <w:rPr>
          <w:rFonts w:hint="eastAsia"/>
        </w:rPr>
        <w:t>枚导弹攻击</w:t>
      </w:r>
      <w:r>
        <w:rPr>
          <w:rFonts w:hint="eastAsia"/>
        </w:rPr>
        <w:t>5</w:t>
      </w:r>
      <w:r>
        <w:rPr>
          <w:rFonts w:hint="eastAsia"/>
        </w:rPr>
        <w:t>个左右的目标，对同一个空中目标可先后动用</w:t>
      </w:r>
      <w:r>
        <w:rPr>
          <w:rFonts w:hint="eastAsia"/>
        </w:rPr>
        <w:t>2</w:t>
      </w:r>
      <w:r>
        <w:rPr>
          <w:rFonts w:hint="eastAsia"/>
        </w:rPr>
        <w:t>枚导弹进行重复攻击，导弹发射间隔时间约</w:t>
      </w:r>
      <w:r>
        <w:rPr>
          <w:rFonts w:hint="eastAsia"/>
        </w:rPr>
        <w:t>5</w:t>
      </w:r>
      <w:r>
        <w:rPr>
          <w:rFonts w:hint="eastAsia"/>
        </w:rPr>
        <w:t>秒。由于在研发时借鉴了俄</w:t>
      </w:r>
      <w:r>
        <w:rPr>
          <w:rFonts w:hint="eastAsia"/>
        </w:rPr>
        <w:t>S-300</w:t>
      </w:r>
      <w:r>
        <w:rPr>
          <w:rFonts w:hint="eastAsia"/>
        </w:rPr>
        <w:t>导弹，因此弹体具有一定的“俄式风格”。但在电子设备方面，</w:t>
      </w:r>
      <w:r>
        <w:rPr>
          <w:rFonts w:hint="eastAsia"/>
        </w:rPr>
        <w:t xml:space="preserve"> </w:t>
      </w:r>
      <w:r>
        <w:rPr>
          <w:rFonts w:hint="eastAsia"/>
        </w:rPr>
        <w:t>红旗</w:t>
      </w:r>
      <w:r>
        <w:rPr>
          <w:rFonts w:hint="eastAsia"/>
        </w:rPr>
        <w:t>9</w:t>
      </w:r>
      <w:r>
        <w:rPr>
          <w:rFonts w:hint="eastAsia"/>
        </w:rPr>
        <w:t>导弹又融入了神似于西方的某些技术，在微电子技术方面直追西方。</w:t>
      </w:r>
    </w:p>
    <w:p w14:paraId="0EF3E0A8" w14:textId="77777777" w:rsidR="00D052BD" w:rsidRDefault="00D052BD" w:rsidP="00D052BD">
      <w:pPr>
        <w:rPr>
          <w:rFonts w:hint="eastAsia"/>
        </w:rPr>
      </w:pPr>
      <w:r>
        <w:rPr>
          <w:rFonts w:hint="eastAsia"/>
        </w:rPr>
        <w:t xml:space="preserve">　　中国根据需要在红旗</w:t>
      </w:r>
      <w:r>
        <w:rPr>
          <w:rFonts w:hint="eastAsia"/>
        </w:rPr>
        <w:t>9</w:t>
      </w:r>
      <w:r>
        <w:rPr>
          <w:rFonts w:hint="eastAsia"/>
        </w:rPr>
        <w:t>导弹的基础上开发出海红旗</w:t>
      </w:r>
      <w:r>
        <w:rPr>
          <w:rFonts w:hint="eastAsia"/>
        </w:rPr>
        <w:t>9</w:t>
      </w:r>
      <w:r>
        <w:rPr>
          <w:rFonts w:hint="eastAsia"/>
        </w:rPr>
        <w:t>导弹，它用于装载在大中型水面舰艇，担负舰艇编队的区域防空任务，主要用于拦截空中飞机类目标，也具有拦截部分反舰导弹的能力。</w:t>
      </w:r>
    </w:p>
    <w:p w14:paraId="3CFE3FC2" w14:textId="77777777" w:rsidR="00D052BD" w:rsidRDefault="00D052BD" w:rsidP="00D052BD">
      <w:pPr>
        <w:rPr>
          <w:rFonts w:hint="eastAsia"/>
        </w:rPr>
      </w:pPr>
      <w:r>
        <w:rPr>
          <w:rFonts w:hint="eastAsia"/>
        </w:rPr>
        <w:t xml:space="preserve">　　海红旗</w:t>
      </w:r>
      <w:r>
        <w:rPr>
          <w:rFonts w:hint="eastAsia"/>
        </w:rPr>
        <w:t>9</w:t>
      </w:r>
      <w:r>
        <w:rPr>
          <w:rFonts w:hint="eastAsia"/>
        </w:rPr>
        <w:t>导弹与美军标准</w:t>
      </w:r>
      <w:r>
        <w:rPr>
          <w:rFonts w:hint="eastAsia"/>
        </w:rPr>
        <w:t>2</w:t>
      </w:r>
      <w:r>
        <w:rPr>
          <w:rFonts w:hint="eastAsia"/>
        </w:rPr>
        <w:t>类似是海基的战区防御系统。由于是海基，其反飞机，反巡航导弹，反反舰巡航导弹的意味更浓！由于以上目标飞行高度很低，所以海红旗九的作战高度也是大家争论的焦点。</w:t>
      </w:r>
    </w:p>
    <w:p w14:paraId="00E0CE32" w14:textId="77777777" w:rsidR="00D052BD" w:rsidRDefault="00D052BD" w:rsidP="00D052BD">
      <w:pPr>
        <w:rPr>
          <w:rFonts w:hint="eastAsia"/>
        </w:rPr>
      </w:pPr>
      <w:r>
        <w:rPr>
          <w:rFonts w:hint="eastAsia"/>
        </w:rPr>
        <w:t xml:space="preserve">　　一直网络上都流传海红旗九的作战高度一说</w:t>
      </w:r>
      <w:r>
        <w:rPr>
          <w:rFonts w:hint="eastAsia"/>
        </w:rPr>
        <w:t>500</w:t>
      </w:r>
      <w:r>
        <w:rPr>
          <w:rFonts w:hint="eastAsia"/>
        </w:rPr>
        <w:t>米，如果真是这样的话，和他的作战目标相差太远，和废物有什么两样？海战中有多少飞机，巡航导弹，反舰巡航导弹的飞行高度超过</w:t>
      </w:r>
      <w:r>
        <w:rPr>
          <w:rFonts w:hint="eastAsia"/>
        </w:rPr>
        <w:t>500</w:t>
      </w:r>
      <w:r>
        <w:rPr>
          <w:rFonts w:hint="eastAsia"/>
        </w:rPr>
        <w:t>米？</w:t>
      </w:r>
    </w:p>
    <w:p w14:paraId="4B530A0A" w14:textId="77777777" w:rsidR="00D052BD" w:rsidRDefault="00D052BD" w:rsidP="00D052BD">
      <w:pPr>
        <w:rPr>
          <w:rFonts w:hint="eastAsia"/>
        </w:rPr>
      </w:pPr>
      <w:r>
        <w:rPr>
          <w:rFonts w:hint="eastAsia"/>
        </w:rPr>
        <w:t xml:space="preserve">　　那么这个</w:t>
      </w:r>
      <w:r>
        <w:rPr>
          <w:rFonts w:hint="eastAsia"/>
        </w:rPr>
        <w:t>500</w:t>
      </w:r>
      <w:r>
        <w:rPr>
          <w:rFonts w:hint="eastAsia"/>
        </w:rPr>
        <w:t>米高度怎么来的？肯定不是官方透露的真实数据。因为官方不可能告诉真实数据。但从这次公开的视频来看令西方很意外，海红旗</w:t>
      </w:r>
      <w:r>
        <w:rPr>
          <w:rFonts w:hint="eastAsia"/>
        </w:rPr>
        <w:t>9</w:t>
      </w:r>
      <w:r>
        <w:rPr>
          <w:rFonts w:hint="eastAsia"/>
        </w:rPr>
        <w:t>导弹的短距超低空防御功夫是相当了得。画面中海红旗</w:t>
      </w:r>
      <w:r>
        <w:rPr>
          <w:rFonts w:hint="eastAsia"/>
        </w:rPr>
        <w:t>9</w:t>
      </w:r>
      <w:r>
        <w:rPr>
          <w:rFonts w:hint="eastAsia"/>
        </w:rPr>
        <w:t>导弹一个干净利索的大过载俯冲，在几乎贴近海面的高度击落来袭导弹，非常漂亮。如果在强电磁干扰的实战环境中与高级别对手过招也能打出这样的成绩，那是真的厉害了。</w:t>
      </w:r>
    </w:p>
    <w:p w14:paraId="4BB4EC1D" w14:textId="77777777" w:rsidR="00D052BD" w:rsidRDefault="00D052BD" w:rsidP="00D052BD">
      <w:pPr>
        <w:rPr>
          <w:rFonts w:hint="eastAsia"/>
        </w:rPr>
      </w:pPr>
      <w:r>
        <w:rPr>
          <w:rFonts w:hint="eastAsia"/>
        </w:rPr>
        <w:t xml:space="preserve">　　总之，海红旗</w:t>
      </w:r>
      <w:r>
        <w:rPr>
          <w:rFonts w:hint="eastAsia"/>
        </w:rPr>
        <w:t>9</w:t>
      </w:r>
      <w:r>
        <w:rPr>
          <w:rFonts w:hint="eastAsia"/>
        </w:rPr>
        <w:t>导弹是国之利器！海红旗</w:t>
      </w:r>
      <w:r>
        <w:rPr>
          <w:rFonts w:hint="eastAsia"/>
        </w:rPr>
        <w:t>9</w:t>
      </w:r>
      <w:r>
        <w:rPr>
          <w:rFonts w:hint="eastAsia"/>
        </w:rPr>
        <w:t>导弹的实战能力价是中国两条腿走路的再一次体现。随着新型垂直发射系统的研制，中国的军事技术必将震撼世界。（作者署名：鼎盛军事）</w:t>
      </w:r>
    </w:p>
    <w:p w14:paraId="76D2E89A" w14:textId="77777777" w:rsidR="00D052BD" w:rsidRDefault="00D052BD" w:rsidP="00D052BD"/>
    <w:p w14:paraId="14325482" w14:textId="77777777" w:rsidR="00D052BD" w:rsidRDefault="00D052BD" w:rsidP="00D052BD">
      <w:pPr>
        <w:rPr>
          <w:rFonts w:hint="eastAsia"/>
        </w:rPr>
      </w:pPr>
      <w:r>
        <w:rPr>
          <w:rFonts w:hint="eastAsia"/>
        </w:rPr>
        <w:t>8</w:t>
      </w:r>
      <w:r>
        <w:rPr>
          <w:rFonts w:hint="eastAsia"/>
        </w:rPr>
        <w:t>／</w:t>
      </w:r>
      <w:r>
        <w:rPr>
          <w:rFonts w:hint="eastAsia"/>
        </w:rPr>
        <w:t>5</w:t>
      </w:r>
    </w:p>
    <w:p w14:paraId="69E0BCBE" w14:textId="77777777" w:rsidR="00D052BD" w:rsidRDefault="00D052BD" w:rsidP="00D052BD">
      <w:pPr>
        <w:rPr>
          <w:rFonts w:hint="eastAsia"/>
        </w:rPr>
      </w:pPr>
      <w:r>
        <w:rPr>
          <w:rFonts w:hint="eastAsia"/>
        </w:rPr>
        <w:t>周世锋等</w:t>
      </w:r>
      <w:r>
        <w:rPr>
          <w:rFonts w:hint="eastAsia"/>
        </w:rPr>
        <w:t>4</w:t>
      </w:r>
      <w:r>
        <w:rPr>
          <w:rFonts w:hint="eastAsia"/>
        </w:rPr>
        <w:t>人涉颠覆国家政权案获刑</w:t>
      </w:r>
      <w:r>
        <w:rPr>
          <w:rFonts w:hint="eastAsia"/>
        </w:rPr>
        <w:t xml:space="preserve"> </w:t>
      </w:r>
      <w:r>
        <w:rPr>
          <w:rFonts w:hint="eastAsia"/>
        </w:rPr>
        <w:t>均认罪</w:t>
      </w:r>
    </w:p>
    <w:p w14:paraId="6DB5A3BB" w14:textId="77777777" w:rsidR="00D052BD" w:rsidRDefault="00D052BD" w:rsidP="00D052BD">
      <w:pPr>
        <w:rPr>
          <w:rFonts w:hint="eastAsia"/>
        </w:rPr>
      </w:pPr>
      <w:r>
        <w:rPr>
          <w:rFonts w:hint="eastAsia"/>
        </w:rPr>
        <w:t>118</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17:37</w:t>
      </w:r>
      <w:r>
        <w:rPr>
          <w:rFonts w:hint="eastAsia"/>
        </w:rPr>
        <w:tab/>
      </w:r>
      <w:r>
        <w:rPr>
          <w:rFonts w:hint="eastAsia"/>
        </w:rPr>
        <w:t>新华网</w:t>
      </w:r>
    </w:p>
    <w:p w14:paraId="6C572D8C" w14:textId="77777777" w:rsidR="00D052BD" w:rsidRDefault="00D052BD" w:rsidP="00D052BD">
      <w:pPr>
        <w:rPr>
          <w:rFonts w:hint="eastAsia"/>
        </w:rPr>
      </w:pPr>
      <w:r>
        <w:rPr>
          <w:rFonts w:hint="eastAsia"/>
        </w:rPr>
        <w:t xml:space="preserve">　　新华社天津</w:t>
      </w:r>
      <w:r>
        <w:rPr>
          <w:rFonts w:hint="eastAsia"/>
        </w:rPr>
        <w:t>8</w:t>
      </w:r>
      <w:r>
        <w:rPr>
          <w:rFonts w:hint="eastAsia"/>
        </w:rPr>
        <w:t>月</w:t>
      </w:r>
      <w:r>
        <w:rPr>
          <w:rFonts w:hint="eastAsia"/>
        </w:rPr>
        <w:t>5</w:t>
      </w:r>
      <w:r>
        <w:rPr>
          <w:rFonts w:hint="eastAsia"/>
        </w:rPr>
        <w:t xml:space="preserve">日电　</w:t>
      </w:r>
      <w:r>
        <w:rPr>
          <w:rFonts w:hint="eastAsia"/>
        </w:rPr>
        <w:t>8</w:t>
      </w:r>
      <w:r>
        <w:rPr>
          <w:rFonts w:hint="eastAsia"/>
        </w:rPr>
        <w:t>月</w:t>
      </w:r>
      <w:r>
        <w:rPr>
          <w:rFonts w:hint="eastAsia"/>
        </w:rPr>
        <w:t>2</w:t>
      </w:r>
      <w:r>
        <w:rPr>
          <w:rFonts w:hint="eastAsia"/>
        </w:rPr>
        <w:t>日至</w:t>
      </w:r>
      <w:r>
        <w:rPr>
          <w:rFonts w:hint="eastAsia"/>
        </w:rPr>
        <w:t>5</w:t>
      </w:r>
      <w:r>
        <w:rPr>
          <w:rFonts w:hint="eastAsia"/>
        </w:rPr>
        <w:t>日，周世锋、胡石根、翟岩民、勾洪国颠覆国家政权案一审先后由天津市第二中级人民法院公开开庭审理并当庭宣判。周世锋被判处有期徒刑七年，剥夺政治权利五年。胡石根被判处有期徒刑七年六个月，剥夺政治权利五年。翟岩民被判处有期徒刑三年，缓刑四年，剥夺政治权利四年。勾洪国被判处有期徒刑三年，缓刑三年，剥夺政治权利三年。</w:t>
      </w:r>
      <w:r>
        <w:rPr>
          <w:rFonts w:hint="eastAsia"/>
        </w:rPr>
        <w:t>4</w:t>
      </w:r>
      <w:r>
        <w:rPr>
          <w:rFonts w:hint="eastAsia"/>
        </w:rPr>
        <w:t>名被告人均当庭表示认罪忏悔、服从判决，不上诉。</w:t>
      </w:r>
    </w:p>
    <w:p w14:paraId="677B545C" w14:textId="77777777" w:rsidR="00D052BD" w:rsidRDefault="00D052BD" w:rsidP="00D052BD">
      <w:pPr>
        <w:rPr>
          <w:rFonts w:hint="eastAsia"/>
        </w:rPr>
      </w:pPr>
      <w:r>
        <w:rPr>
          <w:rFonts w:hint="eastAsia"/>
        </w:rPr>
        <w:t xml:space="preserve">　　</w:t>
      </w:r>
      <w:r>
        <w:rPr>
          <w:rFonts w:hint="eastAsia"/>
        </w:rPr>
        <w:t>4</w:t>
      </w:r>
      <w:r>
        <w:rPr>
          <w:rFonts w:hint="eastAsia"/>
        </w:rPr>
        <w:t>起案件的庭审中，审判长向被告人、辩护人告知了在法庭审理过程中依法享有的诉讼权利。在法庭调查阶段，公诉人依法讯问了被告人，宣读了证人证言，出示了书证、电子数据，播放了视听资料。公诉人、辩护人对证据进行了质证。在周世锋案、胡石根案庭审中，法庭传唤证人出庭作证，公诉人、辩护人对证人进行了交叉询问。被告人及辩护人对公诉人出的证据均无异议。在法庭辩论阶段，控辩双方围绕定罪、量刑的事实、证据和法律适用等问题，充分发表了各自的意见。</w:t>
      </w:r>
    </w:p>
    <w:p w14:paraId="01603B0C" w14:textId="77777777" w:rsidR="00D052BD" w:rsidRDefault="00D052BD" w:rsidP="00D052BD">
      <w:pPr>
        <w:rPr>
          <w:rFonts w:hint="eastAsia"/>
        </w:rPr>
      </w:pPr>
      <w:r>
        <w:rPr>
          <w:rFonts w:hint="eastAsia"/>
        </w:rPr>
        <w:t xml:space="preserve">　　在最后陈述时，</w:t>
      </w:r>
      <w:r>
        <w:rPr>
          <w:rFonts w:hint="eastAsia"/>
        </w:rPr>
        <w:t>4</w:t>
      </w:r>
      <w:r>
        <w:rPr>
          <w:rFonts w:hint="eastAsia"/>
        </w:rPr>
        <w:t>名被告人均表示，接受检察机关对自己的全部指控，自己的诉讼权利得到了充分保障，庭审是公正的，已经深刻认识到自己违法犯罪问题的严重性以及给国家和社会造成的严重危害，并表示深深的忏悔。</w:t>
      </w:r>
    </w:p>
    <w:p w14:paraId="63C5E4DE" w14:textId="77777777" w:rsidR="00D052BD" w:rsidRDefault="00D052BD" w:rsidP="00D052BD">
      <w:pPr>
        <w:rPr>
          <w:rFonts w:hint="eastAsia"/>
        </w:rPr>
      </w:pPr>
      <w:r>
        <w:rPr>
          <w:rFonts w:hint="eastAsia"/>
        </w:rPr>
        <w:t xml:space="preserve">　　法院判决认定，被告人周世锋在律师执业过程中，因对国家政治制度和司法体制不满，逐渐产生对抗、颠覆国家政权思想，</w:t>
      </w:r>
      <w:r>
        <w:rPr>
          <w:rFonts w:hint="eastAsia"/>
        </w:rPr>
        <w:t>2011</w:t>
      </w:r>
      <w:r>
        <w:rPr>
          <w:rFonts w:hint="eastAsia"/>
        </w:rPr>
        <w:t>年以来多次在网上网下发表言论，攻击社会主义制度、一国两制基本国策，煽动对抗国家政权；以北京锋锐律师事务所为平台，网罗并指使一些具有颠覆国家政权思想的律师、律师事务所行政人员，炒作热点案事件、抹黑司法机关、攻击国家司法体制、煽动仇视国家政权；参加策划颠覆国家政权的聚会活动。被告人胡石根以颠覆国家政权、推翻社会主义制度为目的，以非法宗教活动为平台，网罗人员散布颠覆国家政权思想；积极培养其颠覆国家政权理念的代言人和行动力量；参加策划颠覆国家政权的聚会活动，伙同他人策划颠覆国家政权策略、方法和手段；煽动、指使他人炒作热点事件。被告人翟岩民受胡石根影响逐渐产生颠覆国家政权思想，</w:t>
      </w:r>
      <w:r>
        <w:rPr>
          <w:rFonts w:hint="eastAsia"/>
        </w:rPr>
        <w:t>2012</w:t>
      </w:r>
      <w:r>
        <w:rPr>
          <w:rFonts w:hint="eastAsia"/>
        </w:rPr>
        <w:t>年以来多次利用信息网络煽动颠覆国家政权；组织、指挥、利用职业访民，勾结一些具有颠覆国家政权思想的非法宗教活动人员、律师、律师事务所行政人员等，在公共场所非法聚集滋事，炒作热点案事件，攻击国家司法体制，利用舆论煽动仇视国家政权，参加策划颠覆国家政权的聚会活动。被告人勾洪国受胡石根影响逐渐形成颠覆国家政权的图谋；受胡石根指派赴境外参加颠覆国家政权的理论和方法培训；勾结一些具有颠覆国家政权思想的非法宗教活动人员、职业访民、律师、律师事务所行政人员等，通过炒作热点案件，制造舆论煽动仇视国家政权；组织、召集、策划颠覆国家政权的聚会活动。周世锋、胡石根、翟岩民、勾洪国等人共同策划颠覆国家政权，提出系统化的颠覆国家政权思想、方法和步骤，实施一系列颠覆国家政权、推翻社会主义制度的犯罪活动，严重危害国家安全和社会稳定。</w:t>
      </w:r>
    </w:p>
    <w:p w14:paraId="39EA0A9E" w14:textId="77777777" w:rsidR="00D052BD" w:rsidRDefault="00D052BD" w:rsidP="00D052BD">
      <w:pPr>
        <w:rPr>
          <w:rFonts w:hint="eastAsia"/>
        </w:rPr>
      </w:pPr>
      <w:r>
        <w:rPr>
          <w:rFonts w:hint="eastAsia"/>
        </w:rPr>
        <w:t xml:space="preserve">　　法院判决认为，公诉机关指控被告人周世锋、胡石根、翟岩民、勾洪国犯颠覆国家政权罪的事实清楚，证据确实、充分，罪名成立。对辩护人提出的经查属实、于法有据的辩护意见，法庭予以采纳。根据被告人犯罪的事实、性质、情节和对于社会的危害程度，依法作出上述判决。</w:t>
      </w:r>
    </w:p>
    <w:p w14:paraId="62A618E7" w14:textId="77777777" w:rsidR="00D052BD" w:rsidRDefault="00D052BD" w:rsidP="00D052BD">
      <w:pPr>
        <w:rPr>
          <w:rFonts w:hint="eastAsia"/>
        </w:rPr>
      </w:pPr>
      <w:r>
        <w:rPr>
          <w:rFonts w:hint="eastAsia"/>
        </w:rPr>
        <w:t xml:space="preserve">　　人大代表、政协委员、法学学者、职业律师、各界群众代表以及境内外媒体记者旁听了</w:t>
      </w:r>
      <w:r>
        <w:rPr>
          <w:rFonts w:hint="eastAsia"/>
        </w:rPr>
        <w:t>4</w:t>
      </w:r>
      <w:r>
        <w:rPr>
          <w:rFonts w:hint="eastAsia"/>
        </w:rPr>
        <w:t>起案件的庭审。庭审中法庭秩序井然。</w:t>
      </w:r>
    </w:p>
    <w:p w14:paraId="19163707" w14:textId="77777777" w:rsidR="00D052BD" w:rsidRDefault="00D052BD" w:rsidP="00D052BD">
      <w:pPr>
        <w:rPr>
          <w:rFonts w:hint="eastAsia"/>
        </w:rPr>
      </w:pPr>
      <w:r>
        <w:rPr>
          <w:rFonts w:hint="eastAsia"/>
        </w:rPr>
        <w:t xml:space="preserve">　　据介绍，</w:t>
      </w:r>
      <w:r>
        <w:rPr>
          <w:rFonts w:hint="eastAsia"/>
        </w:rPr>
        <w:t>4</w:t>
      </w:r>
      <w:r>
        <w:rPr>
          <w:rFonts w:hint="eastAsia"/>
        </w:rPr>
        <w:t>起案件均由天津市公安局侦查终结，向天津市人民检察院第二分院移送审查起诉。</w:t>
      </w:r>
      <w:r>
        <w:rPr>
          <w:rFonts w:hint="eastAsia"/>
        </w:rPr>
        <w:t>7</w:t>
      </w:r>
      <w:r>
        <w:rPr>
          <w:rFonts w:hint="eastAsia"/>
        </w:rPr>
        <w:t>月</w:t>
      </w:r>
      <w:r>
        <w:rPr>
          <w:rFonts w:hint="eastAsia"/>
        </w:rPr>
        <w:t>15</w:t>
      </w:r>
      <w:r>
        <w:rPr>
          <w:rFonts w:hint="eastAsia"/>
        </w:rPr>
        <w:t>日，天津市人民检察院第二分院将案件起诉至天津市第二中级人民法院。法院受理后，依法组成合议庭。被告人委托的律师多次会见被告人并查阅全案卷宗。开庭前，法庭召集庭前会议，就审判有关问题听取了控辩双方意见，组织控辩双方进行庭前证据展示。案件处理过程中，司法机关充分保障了各被告人及其辩护人的诉讼权利。（完）</w:t>
      </w:r>
    </w:p>
    <w:p w14:paraId="0449CA9C" w14:textId="77777777" w:rsidR="00D052BD" w:rsidRDefault="00D052BD" w:rsidP="00D052BD"/>
    <w:p w14:paraId="1DEE6597" w14:textId="77777777" w:rsidR="00D052BD" w:rsidRDefault="00D052BD" w:rsidP="00D052BD">
      <w:pPr>
        <w:rPr>
          <w:rFonts w:hint="eastAsia"/>
        </w:rPr>
      </w:pPr>
      <w:r>
        <w:rPr>
          <w:rFonts w:hint="eastAsia"/>
        </w:rPr>
        <w:t>8</w:t>
      </w:r>
      <w:r>
        <w:rPr>
          <w:rFonts w:hint="eastAsia"/>
        </w:rPr>
        <w:t>／</w:t>
      </w:r>
      <w:r>
        <w:rPr>
          <w:rFonts w:hint="eastAsia"/>
        </w:rPr>
        <w:t>5</w:t>
      </w:r>
    </w:p>
    <w:p w14:paraId="5DBC1E0E" w14:textId="77777777" w:rsidR="00D052BD" w:rsidRDefault="00D052BD" w:rsidP="00D052BD">
      <w:pPr>
        <w:rPr>
          <w:rFonts w:hint="eastAsia"/>
        </w:rPr>
      </w:pPr>
      <w:r>
        <w:rPr>
          <w:rFonts w:hint="eastAsia"/>
        </w:rPr>
        <w:t>中国鼓励使用车载北斗导航</w:t>
      </w:r>
      <w:r>
        <w:rPr>
          <w:rFonts w:hint="eastAsia"/>
        </w:rPr>
        <w:t xml:space="preserve"> </w:t>
      </w:r>
      <w:r>
        <w:rPr>
          <w:rFonts w:hint="eastAsia"/>
        </w:rPr>
        <w:t>满足国家安全需要</w:t>
      </w:r>
    </w:p>
    <w:p w14:paraId="14D9F4E0" w14:textId="77777777" w:rsidR="00D052BD" w:rsidRDefault="00D052BD" w:rsidP="00D052BD">
      <w:pPr>
        <w:rPr>
          <w:rFonts w:hint="eastAsia"/>
        </w:rPr>
      </w:pPr>
      <w:r>
        <w:rPr>
          <w:rFonts w:hint="eastAsia"/>
        </w:rPr>
        <w:t>1,549</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10:17</w:t>
      </w:r>
      <w:r>
        <w:rPr>
          <w:rFonts w:hint="eastAsia"/>
        </w:rPr>
        <w:tab/>
      </w:r>
      <w:r>
        <w:rPr>
          <w:rFonts w:hint="eastAsia"/>
        </w:rPr>
        <w:t>环球时报</w:t>
      </w:r>
    </w:p>
    <w:p w14:paraId="0893FD89" w14:textId="77777777" w:rsidR="00D052BD" w:rsidRDefault="00D052BD" w:rsidP="00D052BD">
      <w:pPr>
        <w:rPr>
          <w:rFonts w:hint="eastAsia"/>
        </w:rPr>
      </w:pPr>
      <w:r>
        <w:rPr>
          <w:rFonts w:hint="eastAsia"/>
        </w:rPr>
        <w:t xml:space="preserve">　　彭博社</w:t>
      </w:r>
      <w:r>
        <w:rPr>
          <w:rFonts w:hint="eastAsia"/>
        </w:rPr>
        <w:t>8</w:t>
      </w:r>
      <w:r>
        <w:rPr>
          <w:rFonts w:hint="eastAsia"/>
        </w:rPr>
        <w:t>月</w:t>
      </w:r>
      <w:r>
        <w:rPr>
          <w:rFonts w:hint="eastAsia"/>
        </w:rPr>
        <w:t>5</w:t>
      </w:r>
      <w:r>
        <w:rPr>
          <w:rFonts w:hint="eastAsia"/>
        </w:rPr>
        <w:t>日报道，原题：中国想要其汽车制造商使用本土版</w:t>
      </w:r>
      <w:r>
        <w:rPr>
          <w:rFonts w:hint="eastAsia"/>
        </w:rPr>
        <w:t xml:space="preserve">GPS </w:t>
      </w:r>
      <w:r>
        <w:rPr>
          <w:rFonts w:hint="eastAsia"/>
        </w:rPr>
        <w:t>目前，中国正鼓励汽车制造商安装与美国全球定位系统相似的本土导航系统，并推动自动驾驶技术。这属于中国升级其交通运输行业的更大计划的一部分。</w:t>
      </w:r>
    </w:p>
    <w:p w14:paraId="3072212D" w14:textId="77777777" w:rsidR="00D052BD" w:rsidRDefault="00D052BD" w:rsidP="00D052BD">
      <w:pPr>
        <w:rPr>
          <w:rFonts w:hint="eastAsia"/>
        </w:rPr>
      </w:pPr>
      <w:r>
        <w:rPr>
          <w:rFonts w:hint="eastAsia"/>
        </w:rPr>
        <w:t xml:space="preserve">　　根据中国国家发展和改革委员会及交通部周五发布的一份计划，政府将推动国家研发的北斗导航卫星系统，成为车辆导航设备和智能手机的标准配置。该政策还鼓励汽车厂商安装防撞预警系统以及研制通过大数据和云计算使用的自动驾驶所需的技术。</w:t>
      </w:r>
    </w:p>
    <w:p w14:paraId="256F7BDD" w14:textId="77777777" w:rsidR="00D052BD" w:rsidRDefault="00D052BD" w:rsidP="00D052BD">
      <w:pPr>
        <w:rPr>
          <w:rFonts w:hint="eastAsia"/>
        </w:rPr>
      </w:pPr>
      <w:r>
        <w:rPr>
          <w:rFonts w:hint="eastAsia"/>
        </w:rPr>
        <w:t xml:space="preserve">　　驻北京的华泰证券分析师高洪波表示，“长远而言，北斗会赶上并且成为</w:t>
      </w:r>
      <w:r>
        <w:rPr>
          <w:rFonts w:hint="eastAsia"/>
        </w:rPr>
        <w:t>GPS</w:t>
      </w:r>
      <w:r>
        <w:rPr>
          <w:rFonts w:hint="eastAsia"/>
        </w:rPr>
        <w:t>很好的补益。据我所知，一些汽车厂商已经开始设计能够同时接收</w:t>
      </w:r>
      <w:r>
        <w:rPr>
          <w:rFonts w:hint="eastAsia"/>
        </w:rPr>
        <w:t>GPS</w:t>
      </w:r>
      <w:r>
        <w:rPr>
          <w:rFonts w:hint="eastAsia"/>
        </w:rPr>
        <w:t>和北斗信号的汽车了。”</w:t>
      </w:r>
    </w:p>
    <w:p w14:paraId="40EF8FD2" w14:textId="77777777" w:rsidR="00D052BD" w:rsidRDefault="00D052BD" w:rsidP="00D052BD">
      <w:pPr>
        <w:rPr>
          <w:rFonts w:hint="eastAsia"/>
        </w:rPr>
      </w:pPr>
      <w:r>
        <w:rPr>
          <w:rFonts w:hint="eastAsia"/>
        </w:rPr>
        <w:t xml:space="preserve">　　中国推动使用本国的卫星定位系统，目标是</w:t>
      </w:r>
      <w:r>
        <w:rPr>
          <w:rFonts w:hint="eastAsia"/>
        </w:rPr>
        <w:t>2020</w:t>
      </w:r>
      <w:r>
        <w:rPr>
          <w:rFonts w:hint="eastAsia"/>
        </w:rPr>
        <w:t>年实现全球覆盖。</w:t>
      </w:r>
      <w:r>
        <w:rPr>
          <w:rFonts w:hint="eastAsia"/>
        </w:rPr>
        <w:t>6</w:t>
      </w:r>
      <w:r>
        <w:rPr>
          <w:rFonts w:hint="eastAsia"/>
        </w:rPr>
        <w:t>月国务院新闻办公室发布的白皮书称，中国研制北斗系统是为了满足国家安全和经济发展需要。</w:t>
      </w:r>
    </w:p>
    <w:p w14:paraId="416D5084" w14:textId="77777777" w:rsidR="00D052BD" w:rsidRDefault="00D052BD" w:rsidP="00D052BD"/>
    <w:p w14:paraId="19B6C101" w14:textId="77777777" w:rsidR="00D052BD" w:rsidRDefault="00D052BD" w:rsidP="00D052BD">
      <w:pPr>
        <w:rPr>
          <w:rFonts w:hint="eastAsia"/>
        </w:rPr>
      </w:pPr>
      <w:r>
        <w:rPr>
          <w:rFonts w:hint="eastAsia"/>
        </w:rPr>
        <w:t>8</w:t>
      </w:r>
      <w:r>
        <w:rPr>
          <w:rFonts w:hint="eastAsia"/>
        </w:rPr>
        <w:t>／</w:t>
      </w:r>
      <w:r>
        <w:rPr>
          <w:rFonts w:hint="eastAsia"/>
        </w:rPr>
        <w:t>5</w:t>
      </w:r>
    </w:p>
    <w:p w14:paraId="1317102B" w14:textId="77777777" w:rsidR="00D052BD" w:rsidRDefault="00D052BD" w:rsidP="00D052BD">
      <w:pPr>
        <w:rPr>
          <w:rFonts w:hint="eastAsia"/>
        </w:rPr>
      </w:pPr>
      <w:r>
        <w:rPr>
          <w:rFonts w:hint="eastAsia"/>
        </w:rPr>
        <w:t>日媒称中国太空计划与美苏不同</w:t>
      </w:r>
      <w:r>
        <w:rPr>
          <w:rFonts w:hint="eastAsia"/>
        </w:rPr>
        <w:t xml:space="preserve"> </w:t>
      </w:r>
      <w:r>
        <w:rPr>
          <w:rFonts w:hint="eastAsia"/>
        </w:rPr>
        <w:t>特别关注三个领域</w:t>
      </w:r>
    </w:p>
    <w:p w14:paraId="76D3FC10"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11:18 </w:t>
      </w:r>
      <w:r>
        <w:rPr>
          <w:rFonts w:hint="eastAsia"/>
        </w:rPr>
        <w:t>环球网</w:t>
      </w:r>
      <w:r>
        <w:rPr>
          <w:rFonts w:hint="eastAsia"/>
        </w:rPr>
        <w:t xml:space="preserve"> </w:t>
      </w:r>
      <w:r>
        <w:rPr>
          <w:rFonts w:hint="eastAsia"/>
        </w:rPr>
        <w:t>。</w:t>
      </w:r>
    </w:p>
    <w:p w14:paraId="3D79E5BA" w14:textId="77777777" w:rsidR="00D052BD" w:rsidRDefault="00D052BD" w:rsidP="00D052BD">
      <w:pPr>
        <w:rPr>
          <w:rFonts w:hint="eastAsia"/>
        </w:rPr>
      </w:pPr>
      <w:r>
        <w:rPr>
          <w:rFonts w:hint="eastAsia"/>
        </w:rPr>
        <w:t xml:space="preserve">　　中国的太空雄心和目标与众不同。以往，美国和苏联的太空竞赛主要是为了“谁先到那里”（事关声望和地位）及地缘政治角逐。中国的太空雄心与此不同，其目的是利用太空中的巨大资源，促进和维持经济增长。</w:t>
      </w:r>
    </w:p>
    <w:p w14:paraId="086EEA6A" w14:textId="77777777" w:rsidR="00D052BD" w:rsidRDefault="00D052BD" w:rsidP="00D052BD">
      <w:pPr>
        <w:rPr>
          <w:rFonts w:hint="eastAsia"/>
        </w:rPr>
      </w:pPr>
      <w:r>
        <w:rPr>
          <w:rFonts w:hint="eastAsia"/>
        </w:rPr>
        <w:t xml:space="preserve">　　</w:t>
      </w:r>
      <w:r>
        <w:rPr>
          <w:rFonts w:hint="eastAsia"/>
        </w:rPr>
        <w:t>1957</w:t>
      </w:r>
      <w:r>
        <w:rPr>
          <w:rFonts w:hint="eastAsia"/>
        </w:rPr>
        <w:t>年</w:t>
      </w:r>
      <w:r>
        <w:rPr>
          <w:rFonts w:hint="eastAsia"/>
        </w:rPr>
        <w:t>10</w:t>
      </w:r>
      <w:r>
        <w:rPr>
          <w:rFonts w:hint="eastAsia"/>
        </w:rPr>
        <w:t>月</w:t>
      </w:r>
      <w:r>
        <w:rPr>
          <w:rFonts w:hint="eastAsia"/>
        </w:rPr>
        <w:t>4</w:t>
      </w:r>
      <w:r>
        <w:rPr>
          <w:rFonts w:hint="eastAsia"/>
        </w:rPr>
        <w:t>日苏联人造卫星升空时，美国大吃一惊。首先，当时美国以科技领袖自居；其次，美国认为苏联是一种贫穷、基于农民的经济，搞不了尖端的太空科技。人造卫星展示了苏联的高端科技，也令苏联的国际声望倍增，加剧美国的担忧。此后，美苏之间几乎所有太空计划，都受到声望、嫉妒和冷战对抗等因素的影响。</w:t>
      </w:r>
    </w:p>
    <w:p w14:paraId="22238FD2" w14:textId="77777777" w:rsidR="00D052BD" w:rsidRDefault="00D052BD" w:rsidP="00D052BD">
      <w:pPr>
        <w:rPr>
          <w:rFonts w:hint="eastAsia"/>
        </w:rPr>
      </w:pPr>
      <w:r>
        <w:rPr>
          <w:rFonts w:hint="eastAsia"/>
        </w:rPr>
        <w:t xml:space="preserve">　　与冷战时期的地缘政治和太空政治不同，中国的太空计划超出单纯寻求声望和地位的范围，是一种长远构想，即探索太空以利用月球、小行星的资源，并确立永久性的太空存在。</w:t>
      </w:r>
    </w:p>
    <w:p w14:paraId="49511E51" w14:textId="77777777" w:rsidR="00D052BD" w:rsidRDefault="00D052BD" w:rsidP="00D052BD">
      <w:pPr>
        <w:rPr>
          <w:rFonts w:hint="eastAsia"/>
        </w:rPr>
      </w:pPr>
      <w:r>
        <w:rPr>
          <w:rFonts w:hint="eastAsia"/>
        </w:rPr>
        <w:t xml:space="preserve">　　目前，中国太空活动特别关注三个领域，即太空太阳能、月球和小行星采矿以及建立本国的空间站。中国认识到，投资太空太阳能技术研发是着眼长远，以确保今后不间断的能源流动，因此着手研究建造在轨空间太阳能基础设施。中国的另一个太空雄心是开采利用月球背面的资源。资源丰富的小行星是下一步。可以理解，由于未来的能源需求，中国有意推进月球和小行星探索计划。</w:t>
      </w:r>
      <w:r>
        <w:rPr>
          <w:rFonts w:hint="eastAsia"/>
        </w:rPr>
        <w:t>2011</w:t>
      </w:r>
      <w:r>
        <w:rPr>
          <w:rFonts w:hint="eastAsia"/>
        </w:rPr>
        <w:t>年以来，美国国会的一项法案阻止中国参与国际空间站。因此，中国大笔投资，力图在</w:t>
      </w:r>
      <w:r>
        <w:rPr>
          <w:rFonts w:hint="eastAsia"/>
        </w:rPr>
        <w:t>2020</w:t>
      </w:r>
      <w:r>
        <w:rPr>
          <w:rFonts w:hint="eastAsia"/>
        </w:rPr>
        <w:t>年建成本国的空间站。</w:t>
      </w:r>
    </w:p>
    <w:p w14:paraId="4804D7A7" w14:textId="77777777" w:rsidR="00D052BD" w:rsidRDefault="00D052BD" w:rsidP="00D052BD">
      <w:pPr>
        <w:rPr>
          <w:rFonts w:hint="eastAsia"/>
        </w:rPr>
      </w:pPr>
      <w:r>
        <w:rPr>
          <w:rFonts w:hint="eastAsia"/>
        </w:rPr>
        <w:t xml:space="preserve">　　中国长期以来一直希望深入太空探索，并抵达火星。最重要的是，其太空计划主要不是为了地缘政治竞争，而是利用资源和确立永久性的太空存在。国际空间法律对太空财产归属定义不清，这对中国是有利的，因为其依据的是“先到先得”原则。（作者南拉塔·戈斯瓦米）</w:t>
      </w:r>
    </w:p>
    <w:p w14:paraId="7CD1ED6B" w14:textId="77777777" w:rsidR="00D052BD" w:rsidRDefault="00D052BD" w:rsidP="00D052BD"/>
    <w:p w14:paraId="1C8E1437" w14:textId="77777777" w:rsidR="00D052BD" w:rsidRDefault="00D052BD" w:rsidP="00D052BD">
      <w:pPr>
        <w:rPr>
          <w:rFonts w:hint="eastAsia"/>
        </w:rPr>
      </w:pPr>
      <w:r>
        <w:rPr>
          <w:rFonts w:hint="eastAsia"/>
        </w:rPr>
        <w:t>8</w:t>
      </w:r>
      <w:r>
        <w:rPr>
          <w:rFonts w:hint="eastAsia"/>
        </w:rPr>
        <w:t>／</w:t>
      </w:r>
      <w:r>
        <w:rPr>
          <w:rFonts w:hint="eastAsia"/>
        </w:rPr>
        <w:t>5</w:t>
      </w:r>
    </w:p>
    <w:p w14:paraId="11AA3CA7" w14:textId="77777777" w:rsidR="00D052BD" w:rsidRDefault="00D052BD" w:rsidP="00D052BD">
      <w:pPr>
        <w:rPr>
          <w:rFonts w:hint="eastAsia"/>
        </w:rPr>
      </w:pPr>
      <w:r>
        <w:rPr>
          <w:rFonts w:hint="eastAsia"/>
        </w:rPr>
        <w:t>美称中国海军将全球最大</w:t>
      </w:r>
      <w:r>
        <w:rPr>
          <w:rFonts w:hint="eastAsia"/>
        </w:rPr>
        <w:t xml:space="preserve"> </w:t>
      </w:r>
      <w:r>
        <w:rPr>
          <w:rFonts w:hint="eastAsia"/>
        </w:rPr>
        <w:t>专家</w:t>
      </w:r>
      <w:r>
        <w:rPr>
          <w:rFonts w:hint="eastAsia"/>
        </w:rPr>
        <w:t>:</w:t>
      </w:r>
      <w:r>
        <w:rPr>
          <w:rFonts w:hint="eastAsia"/>
        </w:rPr>
        <w:t>渲染中国威胁</w:t>
      </w:r>
    </w:p>
    <w:p w14:paraId="4AE58EC3" w14:textId="77777777" w:rsidR="00D052BD" w:rsidRDefault="00D052BD" w:rsidP="00D052BD">
      <w:pPr>
        <w:rPr>
          <w:rFonts w:hint="eastAsia"/>
        </w:rPr>
      </w:pPr>
      <w:r>
        <w:rPr>
          <w:rFonts w:hint="eastAsia"/>
        </w:rPr>
        <w:t>269</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10:17</w:t>
      </w:r>
      <w:r>
        <w:rPr>
          <w:rFonts w:hint="eastAsia"/>
        </w:rPr>
        <w:tab/>
      </w:r>
      <w:r>
        <w:rPr>
          <w:rFonts w:hint="eastAsia"/>
        </w:rPr>
        <w:t>环球时报</w:t>
      </w:r>
    </w:p>
    <w:p w14:paraId="63A29C3D" w14:textId="77777777" w:rsidR="00D052BD" w:rsidRDefault="00D052BD" w:rsidP="00D052BD">
      <w:pPr>
        <w:rPr>
          <w:rFonts w:hint="eastAsia"/>
        </w:rPr>
      </w:pPr>
      <w:r>
        <w:rPr>
          <w:rFonts w:hint="eastAsia"/>
        </w:rPr>
        <w:t xml:space="preserve">　　</w:t>
      </w:r>
      <w:r>
        <w:rPr>
          <w:rFonts w:hint="eastAsia"/>
        </w:rPr>
        <w:t>[</w:t>
      </w:r>
      <w:r>
        <w:rPr>
          <w:rFonts w:hint="eastAsia"/>
        </w:rPr>
        <w:t>环球网军事</w:t>
      </w:r>
      <w:r>
        <w:rPr>
          <w:rFonts w:hint="eastAsia"/>
        </w:rPr>
        <w:t>8</w:t>
      </w:r>
      <w:r>
        <w:rPr>
          <w:rFonts w:hint="eastAsia"/>
        </w:rPr>
        <w:t>月</w:t>
      </w:r>
      <w:r>
        <w:rPr>
          <w:rFonts w:hint="eastAsia"/>
        </w:rPr>
        <w:t>6</w:t>
      </w:r>
      <w:r>
        <w:rPr>
          <w:rFonts w:hint="eastAsia"/>
        </w:rPr>
        <w:t>日报道</w:t>
      </w:r>
      <w:r>
        <w:rPr>
          <w:rFonts w:hint="eastAsia"/>
        </w:rPr>
        <w:t>]</w:t>
      </w:r>
      <w:r>
        <w:rPr>
          <w:rFonts w:hint="eastAsia"/>
        </w:rPr>
        <w:t>据台湾《旺报》网站</w:t>
      </w:r>
      <w:r>
        <w:rPr>
          <w:rFonts w:hint="eastAsia"/>
        </w:rPr>
        <w:t>8</w:t>
      </w:r>
      <w:r>
        <w:rPr>
          <w:rFonts w:hint="eastAsia"/>
        </w:rPr>
        <w:t>月</w:t>
      </w:r>
      <w:r>
        <w:rPr>
          <w:rFonts w:hint="eastAsia"/>
        </w:rPr>
        <w:t>5</w:t>
      </w:r>
      <w:r>
        <w:rPr>
          <w:rFonts w:hint="eastAsia"/>
        </w:rPr>
        <w:t>日报道，美国海军分析中心新出炉的一份报告称，中国大陆将在未来</w:t>
      </w:r>
      <w:r>
        <w:rPr>
          <w:rFonts w:hint="eastAsia"/>
        </w:rPr>
        <w:t>4</w:t>
      </w:r>
      <w:r>
        <w:rPr>
          <w:rFonts w:hint="eastAsia"/>
        </w:rPr>
        <w:t>年拥有世界上最庞大的海军，大陆海军舰艇总数将高达</w:t>
      </w:r>
      <w:r>
        <w:rPr>
          <w:rFonts w:hint="eastAsia"/>
        </w:rPr>
        <w:t>270</w:t>
      </w:r>
      <w:r>
        <w:rPr>
          <w:rFonts w:hint="eastAsia"/>
        </w:rPr>
        <w:t>艘以上。届时美国海军的舰艇总数将下降至</w:t>
      </w:r>
      <w:r>
        <w:rPr>
          <w:rFonts w:hint="eastAsia"/>
        </w:rPr>
        <w:t>260</w:t>
      </w:r>
      <w:r>
        <w:rPr>
          <w:rFonts w:hint="eastAsia"/>
        </w:rPr>
        <w:t>艘左右，中国作战舰艇数将超越美国。大陆军事专家、解放军少将尹卓就此表示，此份报告有意“捧杀”中国，渲染“中国威胁论”，为美国海军争取发展经费。</w:t>
      </w:r>
    </w:p>
    <w:p w14:paraId="7050C259" w14:textId="77777777" w:rsidR="00D052BD" w:rsidRDefault="00D052BD" w:rsidP="00D052BD">
      <w:pPr>
        <w:rPr>
          <w:rFonts w:hint="eastAsia"/>
        </w:rPr>
      </w:pPr>
      <w:r>
        <w:rPr>
          <w:rFonts w:hint="eastAsia"/>
        </w:rPr>
        <w:t xml:space="preserve">　　解放军军舰近来频繁下水服役，最新型</w:t>
      </w:r>
      <w:r>
        <w:rPr>
          <w:rFonts w:hint="eastAsia"/>
        </w:rPr>
        <w:t>052D</w:t>
      </w:r>
      <w:r>
        <w:rPr>
          <w:rFonts w:hint="eastAsia"/>
        </w:rPr>
        <w:t>飞弹驱逐舰“成都”舰也因应庆祝解放军八一建军节而下水，“成都”舰已是解放军拥有的第</w:t>
      </w:r>
      <w:r>
        <w:rPr>
          <w:rFonts w:hint="eastAsia"/>
        </w:rPr>
        <w:t>11</w:t>
      </w:r>
      <w:r>
        <w:rPr>
          <w:rFonts w:hint="eastAsia"/>
        </w:rPr>
        <w:t>艘</w:t>
      </w:r>
      <w:r>
        <w:rPr>
          <w:rFonts w:hint="eastAsia"/>
        </w:rPr>
        <w:t>052D</w:t>
      </w:r>
      <w:r>
        <w:rPr>
          <w:rFonts w:hint="eastAsia"/>
        </w:rPr>
        <w:t>型舰。《简氏防务周刊》报道称，根据美国海军分析中心最新报告，按照这个发展趋势，中国将成为世界第二大蓝水海军，军舰总数将在</w:t>
      </w:r>
      <w:r>
        <w:rPr>
          <w:rFonts w:hint="eastAsia"/>
        </w:rPr>
        <w:t>2020</w:t>
      </w:r>
      <w:r>
        <w:rPr>
          <w:rFonts w:hint="eastAsia"/>
        </w:rPr>
        <w:t>年达到</w:t>
      </w:r>
      <w:r>
        <w:rPr>
          <w:rFonts w:hint="eastAsia"/>
        </w:rPr>
        <w:t>270</w:t>
      </w:r>
      <w:r>
        <w:rPr>
          <w:rFonts w:hint="eastAsia"/>
        </w:rPr>
        <w:t>艘以上，超越美国军舰总数。</w:t>
      </w:r>
    </w:p>
    <w:p w14:paraId="653CC9A4" w14:textId="77777777" w:rsidR="00D052BD" w:rsidRDefault="00D052BD" w:rsidP="00D052BD">
      <w:pPr>
        <w:rPr>
          <w:rFonts w:hint="eastAsia"/>
        </w:rPr>
      </w:pPr>
      <w:r>
        <w:rPr>
          <w:rFonts w:hint="eastAsia"/>
        </w:rPr>
        <w:t xml:space="preserve">　　尹卓指出，中国海军到</w:t>
      </w:r>
      <w:r>
        <w:rPr>
          <w:rFonts w:hint="eastAsia"/>
        </w:rPr>
        <w:t>2020</w:t>
      </w:r>
      <w:r>
        <w:rPr>
          <w:rFonts w:hint="eastAsia"/>
        </w:rPr>
        <w:t>年作战舰艇总数量会超过美国，是一种夸张的说法。因为军舰数量看不出一个国家海军的作战能力，除了看数量，还要每艘舰艇的平均吨位。美国海军舰艇的平均吨位大概在</w:t>
      </w:r>
      <w:r>
        <w:rPr>
          <w:rFonts w:hint="eastAsia"/>
        </w:rPr>
        <w:t>7000</w:t>
      </w:r>
      <w:r>
        <w:rPr>
          <w:rFonts w:hint="eastAsia"/>
        </w:rPr>
        <w:t>到</w:t>
      </w:r>
      <w:r>
        <w:rPr>
          <w:rFonts w:hint="eastAsia"/>
        </w:rPr>
        <w:t>8000</w:t>
      </w:r>
      <w:r>
        <w:rPr>
          <w:rFonts w:hint="eastAsia"/>
        </w:rPr>
        <w:t>吨，基本上都是大型舰艇，远洋作战能力非常强。</w:t>
      </w:r>
    </w:p>
    <w:p w14:paraId="6810756A" w14:textId="77777777" w:rsidR="00D052BD" w:rsidRDefault="00D052BD" w:rsidP="00D052BD">
      <w:pPr>
        <w:rPr>
          <w:rFonts w:hint="eastAsia"/>
        </w:rPr>
      </w:pPr>
      <w:r>
        <w:rPr>
          <w:rFonts w:hint="eastAsia"/>
        </w:rPr>
        <w:t xml:space="preserve">　　尹卓表示，美国深知中国海军与它的差距，但是却经常罔顾事实，到处宣扬中国海军高速发展，对周边国家构成威胁等，有意渲染“中国威胁论”以此争取经费，也为证明其“亚太再平衡”战略合理性。</w:t>
      </w:r>
    </w:p>
    <w:p w14:paraId="5A753F5E" w14:textId="77777777" w:rsidR="00D052BD" w:rsidRDefault="00D052BD" w:rsidP="00D052BD">
      <w:pPr>
        <w:rPr>
          <w:rFonts w:hint="eastAsia"/>
        </w:rPr>
      </w:pPr>
      <w:r>
        <w:rPr>
          <w:rFonts w:hint="eastAsia"/>
        </w:rPr>
        <w:t xml:space="preserve">　　报道称，此前美国国际海事安全中心也曾出具报告称，虽然到</w:t>
      </w:r>
      <w:r>
        <w:rPr>
          <w:rFonts w:hint="eastAsia"/>
        </w:rPr>
        <w:t>2020</w:t>
      </w:r>
      <w:r>
        <w:rPr>
          <w:rFonts w:hint="eastAsia"/>
        </w:rPr>
        <w:t>年，中国军舰数量上将会是世界第一，但中国海军的作战能力仍然与美国有差距。届时预计中国海军将拥有</w:t>
      </w:r>
      <w:r>
        <w:rPr>
          <w:rFonts w:hint="eastAsia"/>
        </w:rPr>
        <w:t>2</w:t>
      </w:r>
      <w:r>
        <w:rPr>
          <w:rFonts w:hint="eastAsia"/>
        </w:rPr>
        <w:t>艘航母、</w:t>
      </w:r>
      <w:r>
        <w:rPr>
          <w:rFonts w:hint="eastAsia"/>
        </w:rPr>
        <w:t>6</w:t>
      </w:r>
      <w:r>
        <w:rPr>
          <w:rFonts w:hint="eastAsia"/>
        </w:rPr>
        <w:t>至</w:t>
      </w:r>
      <w:r>
        <w:rPr>
          <w:rFonts w:hint="eastAsia"/>
        </w:rPr>
        <w:t>7</w:t>
      </w:r>
      <w:r>
        <w:rPr>
          <w:rFonts w:hint="eastAsia"/>
        </w:rPr>
        <w:t>艘攻击核潜艇、</w:t>
      </w:r>
      <w:r>
        <w:rPr>
          <w:rFonts w:hint="eastAsia"/>
        </w:rPr>
        <w:t>5</w:t>
      </w:r>
      <w:r>
        <w:rPr>
          <w:rFonts w:hint="eastAsia"/>
        </w:rPr>
        <w:t>至</w:t>
      </w:r>
      <w:r>
        <w:rPr>
          <w:rFonts w:hint="eastAsia"/>
        </w:rPr>
        <w:t>7</w:t>
      </w:r>
      <w:r>
        <w:rPr>
          <w:rFonts w:hint="eastAsia"/>
        </w:rPr>
        <w:t>艘战略核潜艇，装备神盾系统的驱逐舰、巡洋舰则有</w:t>
      </w:r>
      <w:r>
        <w:rPr>
          <w:rFonts w:hint="eastAsia"/>
        </w:rPr>
        <w:t>18</w:t>
      </w:r>
      <w:r>
        <w:rPr>
          <w:rFonts w:hint="eastAsia"/>
        </w:rPr>
        <w:t>至</w:t>
      </w:r>
      <w:r>
        <w:rPr>
          <w:rFonts w:hint="eastAsia"/>
        </w:rPr>
        <w:t>20</w:t>
      </w:r>
      <w:r>
        <w:rPr>
          <w:rFonts w:hint="eastAsia"/>
        </w:rPr>
        <w:t>艘，而同一时期的美国海军则拥有</w:t>
      </w:r>
      <w:r>
        <w:rPr>
          <w:rFonts w:hint="eastAsia"/>
        </w:rPr>
        <w:t>11</w:t>
      </w:r>
      <w:r>
        <w:rPr>
          <w:rFonts w:hint="eastAsia"/>
        </w:rPr>
        <w:t>艘航母、</w:t>
      </w:r>
      <w:r>
        <w:rPr>
          <w:rFonts w:hint="eastAsia"/>
        </w:rPr>
        <w:t>51</w:t>
      </w:r>
      <w:r>
        <w:rPr>
          <w:rFonts w:hint="eastAsia"/>
        </w:rPr>
        <w:t>艘攻击核潜艇、</w:t>
      </w:r>
      <w:r>
        <w:rPr>
          <w:rFonts w:hint="eastAsia"/>
        </w:rPr>
        <w:t>14</w:t>
      </w:r>
      <w:r>
        <w:rPr>
          <w:rFonts w:hint="eastAsia"/>
        </w:rPr>
        <w:t>艘战略核潜艇，装备神盾系统的战舰则为</w:t>
      </w:r>
      <w:r>
        <w:rPr>
          <w:rFonts w:hint="eastAsia"/>
        </w:rPr>
        <w:t>88</w:t>
      </w:r>
      <w:r>
        <w:rPr>
          <w:rFonts w:hint="eastAsia"/>
        </w:rPr>
        <w:t>至</w:t>
      </w:r>
      <w:r>
        <w:rPr>
          <w:rFonts w:hint="eastAsia"/>
        </w:rPr>
        <w:t>91</w:t>
      </w:r>
      <w:r>
        <w:rPr>
          <w:rFonts w:hint="eastAsia"/>
        </w:rPr>
        <w:t>艘。</w:t>
      </w:r>
    </w:p>
    <w:p w14:paraId="5F0CED83" w14:textId="77777777" w:rsidR="00D052BD" w:rsidRDefault="00D052BD" w:rsidP="00D052BD"/>
    <w:p w14:paraId="0E0097CE" w14:textId="77777777" w:rsidR="00D052BD" w:rsidRDefault="00D052BD" w:rsidP="00D052BD">
      <w:pPr>
        <w:rPr>
          <w:rFonts w:hint="eastAsia"/>
        </w:rPr>
      </w:pPr>
      <w:r>
        <w:rPr>
          <w:rFonts w:hint="eastAsia"/>
        </w:rPr>
        <w:t>8</w:t>
      </w:r>
      <w:r>
        <w:rPr>
          <w:rFonts w:hint="eastAsia"/>
        </w:rPr>
        <w:t>／</w:t>
      </w:r>
      <w:r>
        <w:rPr>
          <w:rFonts w:hint="eastAsia"/>
        </w:rPr>
        <w:t>5</w:t>
      </w:r>
    </w:p>
    <w:p w14:paraId="47CC6BD0" w14:textId="77777777" w:rsidR="00D052BD" w:rsidRDefault="00D052BD" w:rsidP="00D052BD">
      <w:pPr>
        <w:rPr>
          <w:rFonts w:hint="eastAsia"/>
        </w:rPr>
      </w:pPr>
      <w:r>
        <w:rPr>
          <w:rFonts w:hint="eastAsia"/>
        </w:rPr>
        <w:t>外媒</w:t>
      </w:r>
      <w:r>
        <w:rPr>
          <w:rFonts w:hint="eastAsia"/>
        </w:rPr>
        <w:t>:</w:t>
      </w:r>
      <w:r>
        <w:rPr>
          <w:rFonts w:hint="eastAsia"/>
        </w:rPr>
        <w:t>两名中国人在尼日利亚遭枪手伏击后被绑架</w:t>
      </w:r>
    </w:p>
    <w:p w14:paraId="0850EA53" w14:textId="77777777" w:rsidR="00D052BD" w:rsidRDefault="00D052BD" w:rsidP="00D052BD">
      <w:pPr>
        <w:rPr>
          <w:rFonts w:hint="eastAsia"/>
        </w:rPr>
      </w:pPr>
      <w:r>
        <w:rPr>
          <w:rFonts w:hint="eastAsia"/>
        </w:rPr>
        <w:t>42</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12:26</w:t>
      </w:r>
      <w:r>
        <w:rPr>
          <w:rFonts w:hint="eastAsia"/>
        </w:rPr>
        <w:tab/>
      </w:r>
      <w:r>
        <w:rPr>
          <w:rFonts w:hint="eastAsia"/>
        </w:rPr>
        <w:t>观察者网</w:t>
      </w:r>
    </w:p>
    <w:p w14:paraId="233A2AE0" w14:textId="77777777" w:rsidR="00D052BD" w:rsidRDefault="00D052BD" w:rsidP="00D052BD">
      <w:pPr>
        <w:rPr>
          <w:rFonts w:hint="eastAsia"/>
        </w:rPr>
      </w:pPr>
      <w:r>
        <w:rPr>
          <w:rFonts w:hint="eastAsia"/>
        </w:rPr>
        <w:t xml:space="preserve">　　据英国广播公司</w:t>
      </w:r>
      <w:r>
        <w:rPr>
          <w:rFonts w:hint="eastAsia"/>
        </w:rPr>
        <w:t>8</w:t>
      </w:r>
      <w:r>
        <w:rPr>
          <w:rFonts w:hint="eastAsia"/>
        </w:rPr>
        <w:t>月</w:t>
      </w:r>
      <w:r>
        <w:rPr>
          <w:rFonts w:hint="eastAsia"/>
        </w:rPr>
        <w:t>7</w:t>
      </w:r>
      <w:r>
        <w:rPr>
          <w:rFonts w:hint="eastAsia"/>
        </w:rPr>
        <w:t>日报道，两名中国工人</w:t>
      </w:r>
      <w:r>
        <w:rPr>
          <w:rFonts w:hint="eastAsia"/>
        </w:rPr>
        <w:t>5</w:t>
      </w:r>
      <w:r>
        <w:rPr>
          <w:rFonts w:hint="eastAsia"/>
        </w:rPr>
        <w:t>日在尼日利亚遭绑架。警方已经开展营救行动。</w:t>
      </w:r>
    </w:p>
    <w:p w14:paraId="098B9A1C" w14:textId="77777777" w:rsidR="00D052BD" w:rsidRDefault="00D052BD" w:rsidP="00D052BD">
      <w:pPr>
        <w:rPr>
          <w:rFonts w:hint="eastAsia"/>
        </w:rPr>
      </w:pPr>
      <w:r>
        <w:rPr>
          <w:rFonts w:hint="eastAsia"/>
        </w:rPr>
        <w:t xml:space="preserve">　　报道称，两名中国工人其中一人</w:t>
      </w:r>
      <w:r>
        <w:rPr>
          <w:rFonts w:hint="eastAsia"/>
        </w:rPr>
        <w:t>50</w:t>
      </w:r>
      <w:r>
        <w:rPr>
          <w:rFonts w:hint="eastAsia"/>
        </w:rPr>
        <w:t>岁，另一人</w:t>
      </w:r>
      <w:r>
        <w:rPr>
          <w:rFonts w:hint="eastAsia"/>
        </w:rPr>
        <w:t>45</w:t>
      </w:r>
      <w:r>
        <w:rPr>
          <w:rFonts w:hint="eastAsia"/>
        </w:rPr>
        <w:t>岁，他们</w:t>
      </w:r>
      <w:r>
        <w:rPr>
          <w:rFonts w:hint="eastAsia"/>
        </w:rPr>
        <w:t>5</w:t>
      </w:r>
      <w:r>
        <w:rPr>
          <w:rFonts w:hint="eastAsia"/>
        </w:rPr>
        <w:t>日下午乘汽车从纳萨拉瓦州一个村庄前往首都阿布贾的路上遭到枪手伏击。</w:t>
      </w:r>
    </w:p>
    <w:p w14:paraId="4BA3E9A1" w14:textId="77777777" w:rsidR="00D052BD" w:rsidRDefault="00D052BD" w:rsidP="00D052BD">
      <w:pPr>
        <w:rPr>
          <w:rFonts w:hint="eastAsia"/>
        </w:rPr>
      </w:pPr>
      <w:r>
        <w:rPr>
          <w:rFonts w:hint="eastAsia"/>
        </w:rPr>
        <w:t xml:space="preserve">　　警方发言人伊斯梅尔·努曼（</w:t>
      </w:r>
      <w:r>
        <w:rPr>
          <w:rFonts w:hint="eastAsia"/>
        </w:rPr>
        <w:t>Ismail Noman</w:t>
      </w:r>
      <w:r>
        <w:rPr>
          <w:rFonts w:hint="eastAsia"/>
        </w:rPr>
        <w:t>）称，警方已经开展营救行动。</w:t>
      </w:r>
    </w:p>
    <w:p w14:paraId="6A46ADF0" w14:textId="77777777" w:rsidR="00D052BD" w:rsidRDefault="00D052BD" w:rsidP="00D052BD">
      <w:pPr>
        <w:rPr>
          <w:rFonts w:hint="eastAsia"/>
        </w:rPr>
      </w:pPr>
      <w:r>
        <w:rPr>
          <w:rFonts w:hint="eastAsia"/>
        </w:rPr>
        <w:t xml:space="preserve">　　警方还说，当地的猎人正在帮助警方“在纳萨拉瓦州森林里紧张寻找这两名中国人”。目前不知道绑架事件背后的动机。</w:t>
      </w:r>
    </w:p>
    <w:p w14:paraId="348BB1F8" w14:textId="77777777" w:rsidR="00D052BD" w:rsidRDefault="00D052BD" w:rsidP="00D052BD">
      <w:pPr>
        <w:rPr>
          <w:rFonts w:hint="eastAsia"/>
        </w:rPr>
      </w:pPr>
      <w:r>
        <w:rPr>
          <w:rFonts w:hint="eastAsia"/>
        </w:rPr>
        <w:t xml:space="preserve">　　这两名中国人是</w:t>
      </w:r>
      <w:r>
        <w:rPr>
          <w:rFonts w:hint="eastAsia"/>
        </w:rPr>
        <w:t>West African Polaris Investment</w:t>
      </w:r>
      <w:r>
        <w:rPr>
          <w:rFonts w:hint="eastAsia"/>
        </w:rPr>
        <w:t>公司的雇员。该公司从事开采锡矿和钶铁矿。</w:t>
      </w:r>
    </w:p>
    <w:p w14:paraId="6E375281" w14:textId="77777777" w:rsidR="00D052BD" w:rsidRDefault="00D052BD" w:rsidP="00D052BD">
      <w:pPr>
        <w:rPr>
          <w:rFonts w:hint="eastAsia"/>
        </w:rPr>
      </w:pPr>
      <w:r>
        <w:rPr>
          <w:rFonts w:hint="eastAsia"/>
        </w:rPr>
        <w:t>尼日利亚现有</w:t>
      </w:r>
      <w:r>
        <w:rPr>
          <w:rFonts w:hint="eastAsia"/>
        </w:rPr>
        <w:t>5</w:t>
      </w:r>
      <w:r>
        <w:rPr>
          <w:rFonts w:hint="eastAsia"/>
        </w:rPr>
        <w:t>万华侨华人，</w:t>
      </w:r>
      <w:r>
        <w:rPr>
          <w:rFonts w:hint="eastAsia"/>
        </w:rPr>
        <w:t>3</w:t>
      </w:r>
      <w:r>
        <w:rPr>
          <w:rFonts w:hint="eastAsia"/>
        </w:rPr>
        <w:t>万多人集中于最大的城市拉各斯。</w:t>
      </w:r>
    </w:p>
    <w:p w14:paraId="5B650FC7" w14:textId="77777777" w:rsidR="00D052BD" w:rsidRDefault="00D052BD" w:rsidP="00D052BD">
      <w:pPr>
        <w:rPr>
          <w:rFonts w:hint="eastAsia"/>
        </w:rPr>
      </w:pPr>
      <w:r>
        <w:rPr>
          <w:rFonts w:hint="eastAsia"/>
        </w:rPr>
        <w:t xml:space="preserve">　　另据人民网</w:t>
      </w:r>
      <w:r>
        <w:rPr>
          <w:rFonts w:hint="eastAsia"/>
        </w:rPr>
        <w:t>7</w:t>
      </w:r>
      <w:r>
        <w:rPr>
          <w:rFonts w:hint="eastAsia"/>
        </w:rPr>
        <w:t>月</w:t>
      </w:r>
      <w:r>
        <w:rPr>
          <w:rFonts w:hint="eastAsia"/>
        </w:rPr>
        <w:t>27</w:t>
      </w:r>
      <w:r>
        <w:rPr>
          <w:rFonts w:hint="eastAsia"/>
        </w:rPr>
        <w:t>日报道，中国驻拉各斯总领馆（位于尼日利亚）日前对领区中国公民发出提醒，要求警惕绑架、武装袭击等暴力犯罪。该提醒有效期至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p w14:paraId="4F1B3B4E" w14:textId="77777777" w:rsidR="00D052BD" w:rsidRDefault="00D052BD" w:rsidP="00D052BD">
      <w:pPr>
        <w:rPr>
          <w:rFonts w:hint="eastAsia"/>
        </w:rPr>
      </w:pPr>
      <w:r>
        <w:rPr>
          <w:rFonts w:hint="eastAsia"/>
        </w:rPr>
        <w:t xml:space="preserve">　　鉴于尼日利亚拉各斯州</w:t>
      </w:r>
      <w:r>
        <w:rPr>
          <w:rFonts w:hint="eastAsia"/>
        </w:rPr>
        <w:t>IBA</w:t>
      </w:r>
      <w:r>
        <w:rPr>
          <w:rFonts w:hint="eastAsia"/>
        </w:rPr>
        <w:t>地区连续发生数起绑架案件，</w:t>
      </w:r>
      <w:r>
        <w:rPr>
          <w:rFonts w:hint="eastAsia"/>
        </w:rPr>
        <w:t>IGBO-OLOMU</w:t>
      </w:r>
      <w:r>
        <w:rPr>
          <w:rFonts w:hint="eastAsia"/>
        </w:rPr>
        <w:t>、</w:t>
      </w:r>
      <w:r>
        <w:rPr>
          <w:rFonts w:hint="eastAsia"/>
        </w:rPr>
        <w:t>IMUSHIN</w:t>
      </w:r>
      <w:r>
        <w:rPr>
          <w:rFonts w:hint="eastAsia"/>
        </w:rPr>
        <w:t>、</w:t>
      </w:r>
      <w:r>
        <w:rPr>
          <w:rFonts w:hint="eastAsia"/>
        </w:rPr>
        <w:t>ITA-OLUWO</w:t>
      </w:r>
      <w:r>
        <w:rPr>
          <w:rFonts w:hint="eastAsia"/>
        </w:rPr>
        <w:t>社区遭不明身份武装分子袭击，并多名当地居民遭杀害，总领馆提醒领区侨胞、中资企业提高安全防范意识，尽量避免前往上述地区。</w:t>
      </w:r>
    </w:p>
    <w:p w14:paraId="62BEFC65" w14:textId="77777777" w:rsidR="00D052BD" w:rsidRDefault="00D052BD" w:rsidP="00D052BD">
      <w:pPr>
        <w:rPr>
          <w:rFonts w:hint="eastAsia"/>
        </w:rPr>
      </w:pPr>
      <w:r>
        <w:rPr>
          <w:rFonts w:hint="eastAsia"/>
        </w:rPr>
        <w:t xml:space="preserve">　　总领馆提醒称，若侨胞和中资企业人员确需前往，应配足有资质的武装护卫，并选择合理的出行路线和出行时间；已在该地区工作、生活的侨胞，应加强安全防范，必要时可考虑暂时撤至安全地区。</w:t>
      </w:r>
    </w:p>
    <w:p w14:paraId="53E59F75" w14:textId="77777777" w:rsidR="00D052BD" w:rsidRDefault="00D052BD" w:rsidP="00D052BD">
      <w:pPr>
        <w:rPr>
          <w:rFonts w:hint="eastAsia"/>
        </w:rPr>
      </w:pPr>
      <w:r>
        <w:rPr>
          <w:rFonts w:hint="eastAsia"/>
        </w:rPr>
        <w:t xml:space="preserve">　　附：</w:t>
      </w:r>
    </w:p>
    <w:p w14:paraId="2B233382" w14:textId="77777777" w:rsidR="00D052BD" w:rsidRDefault="00D052BD" w:rsidP="00D052BD">
      <w:pPr>
        <w:rPr>
          <w:rFonts w:hint="eastAsia"/>
        </w:rPr>
      </w:pPr>
      <w:r>
        <w:rPr>
          <w:rFonts w:hint="eastAsia"/>
        </w:rPr>
        <w:t xml:space="preserve">　　尼日利亚报警电话：</w:t>
      </w:r>
      <w:r>
        <w:rPr>
          <w:rFonts w:hint="eastAsia"/>
        </w:rPr>
        <w:t>+234-199</w:t>
      </w:r>
    </w:p>
    <w:p w14:paraId="007BBA34" w14:textId="77777777" w:rsidR="00D052BD" w:rsidRDefault="00D052BD" w:rsidP="00D052BD">
      <w:pPr>
        <w:rPr>
          <w:rFonts w:hint="eastAsia"/>
        </w:rPr>
      </w:pPr>
      <w:r>
        <w:rPr>
          <w:rFonts w:hint="eastAsia"/>
        </w:rPr>
        <w:t xml:space="preserve">　　驻拉各斯总领馆领保协助电话：</w:t>
      </w:r>
      <w:r>
        <w:rPr>
          <w:rFonts w:hint="eastAsia"/>
        </w:rPr>
        <w:t>+234-8056666116</w:t>
      </w:r>
    </w:p>
    <w:p w14:paraId="25A3044E" w14:textId="77777777" w:rsidR="00D052BD" w:rsidRDefault="00D052BD" w:rsidP="00D052BD">
      <w:pPr>
        <w:rPr>
          <w:rFonts w:hint="eastAsia"/>
        </w:rPr>
      </w:pPr>
      <w:r>
        <w:rPr>
          <w:rFonts w:hint="eastAsia"/>
        </w:rPr>
        <w:t xml:space="preserve">　　外交部全球领事保护与服务应急呼叫中心电话：</w:t>
      </w:r>
      <w:r>
        <w:rPr>
          <w:rFonts w:hint="eastAsia"/>
        </w:rPr>
        <w:t>+86-10-12308</w:t>
      </w:r>
      <w:r>
        <w:rPr>
          <w:rFonts w:hint="eastAsia"/>
        </w:rPr>
        <w:t>或</w:t>
      </w:r>
      <w:r>
        <w:rPr>
          <w:rFonts w:hint="eastAsia"/>
        </w:rPr>
        <w:t>+86-10-59913991</w:t>
      </w:r>
    </w:p>
    <w:p w14:paraId="79E8ECA4" w14:textId="77777777" w:rsidR="00D052BD" w:rsidRDefault="00D052BD" w:rsidP="00D052BD"/>
    <w:p w14:paraId="77CB3FC8" w14:textId="77777777" w:rsidR="00D052BD" w:rsidRDefault="00D052BD" w:rsidP="00D052BD">
      <w:pPr>
        <w:rPr>
          <w:rFonts w:hint="eastAsia"/>
        </w:rPr>
      </w:pPr>
      <w:r>
        <w:rPr>
          <w:rFonts w:hint="eastAsia"/>
        </w:rPr>
        <w:t>8</w:t>
      </w:r>
      <w:r>
        <w:rPr>
          <w:rFonts w:hint="eastAsia"/>
        </w:rPr>
        <w:t>／</w:t>
      </w:r>
      <w:r>
        <w:rPr>
          <w:rFonts w:hint="eastAsia"/>
        </w:rPr>
        <w:t>5</w:t>
      </w:r>
    </w:p>
    <w:p w14:paraId="4B5AC8FA" w14:textId="77777777" w:rsidR="00D052BD" w:rsidRDefault="00D052BD" w:rsidP="00D052BD">
      <w:pPr>
        <w:rPr>
          <w:rFonts w:hint="eastAsia"/>
        </w:rPr>
      </w:pPr>
      <w:r>
        <w:rPr>
          <w:rFonts w:hint="eastAsia"/>
        </w:rPr>
        <w:t>朴槿惠称可变更萨德部署地</w:t>
      </w:r>
      <w:r>
        <w:rPr>
          <w:rFonts w:hint="eastAsia"/>
        </w:rPr>
        <w:t xml:space="preserve"> </w:t>
      </w:r>
      <w:r>
        <w:rPr>
          <w:rFonts w:hint="eastAsia"/>
        </w:rPr>
        <w:t>被批政府决定草率</w:t>
      </w:r>
    </w:p>
    <w:p w14:paraId="74DCF942" w14:textId="77777777" w:rsidR="00D052BD" w:rsidRDefault="00D052BD" w:rsidP="00D052BD">
      <w:pPr>
        <w:rPr>
          <w:rFonts w:hint="eastAsia"/>
        </w:rPr>
      </w:pPr>
      <w:r>
        <w:rPr>
          <w:rFonts w:hint="eastAsia"/>
        </w:rPr>
        <w:t>172</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10:47</w:t>
      </w:r>
      <w:r>
        <w:rPr>
          <w:rFonts w:hint="eastAsia"/>
        </w:rPr>
        <w:tab/>
      </w:r>
      <w:r>
        <w:rPr>
          <w:rFonts w:hint="eastAsia"/>
        </w:rPr>
        <w:t>央视网</w:t>
      </w:r>
    </w:p>
    <w:p w14:paraId="5C533C08" w14:textId="77777777" w:rsidR="00D052BD" w:rsidRDefault="00D052BD" w:rsidP="00D052BD">
      <w:pPr>
        <w:rPr>
          <w:rFonts w:hint="eastAsia"/>
        </w:rPr>
      </w:pPr>
      <w:r>
        <w:rPr>
          <w:rFonts w:hint="eastAsia"/>
        </w:rPr>
        <w:t xml:space="preserve">　　</w:t>
      </w:r>
      <w:r>
        <w:rPr>
          <w:rFonts w:hint="eastAsia"/>
        </w:rPr>
        <w:t>4</w:t>
      </w:r>
      <w:r>
        <w:rPr>
          <w:rFonts w:hint="eastAsia"/>
        </w:rPr>
        <w:t>号，韩国总统朴槿惠表示，“萨德”系统的具体部署地点除先前宣布的星州郡星山炮台外，还可以考虑星州郡内的其他地点。一些舆论将其解读为韩国政府暗示将更换“萨德”部署地点，对此，韩联社</w:t>
      </w:r>
      <w:r>
        <w:rPr>
          <w:rFonts w:hint="eastAsia"/>
        </w:rPr>
        <w:t>5</w:t>
      </w:r>
      <w:r>
        <w:rPr>
          <w:rFonts w:hint="eastAsia"/>
        </w:rPr>
        <w:t>号援引韩国总统府发言人的话报道，韩国政府变更“萨德”部署地点并非易事。</w:t>
      </w:r>
    </w:p>
    <w:p w14:paraId="0032DDD8" w14:textId="77777777" w:rsidR="00D052BD" w:rsidRDefault="00D052BD" w:rsidP="00D052BD">
      <w:pPr>
        <w:rPr>
          <w:rFonts w:hint="eastAsia"/>
        </w:rPr>
      </w:pPr>
      <w:r>
        <w:rPr>
          <w:rFonts w:hint="eastAsia"/>
        </w:rPr>
        <w:t xml:space="preserve">　　据青瓦台透露，一名议员在</w:t>
      </w:r>
      <w:r>
        <w:rPr>
          <w:rFonts w:hint="eastAsia"/>
        </w:rPr>
        <w:t>4</w:t>
      </w:r>
      <w:r>
        <w:rPr>
          <w:rFonts w:hint="eastAsia"/>
        </w:rPr>
        <w:t>号的会议上请求总统指示国防部对星州郡内其他地点进行调研时，朴槿惠回答说，这“并不容易”后，才表示可考虑在星州其他地点部署“萨德”系统的可能性。韩国总统府发言人郑然国</w:t>
      </w:r>
      <w:r>
        <w:rPr>
          <w:rFonts w:hint="eastAsia"/>
        </w:rPr>
        <w:t>5</w:t>
      </w:r>
      <w:r>
        <w:rPr>
          <w:rFonts w:hint="eastAsia"/>
        </w:rPr>
        <w:t>号说，朴槿惠这番话可理解为，虽然更换部署地点很困难，但将按照星州郡民的要求，对易地部署的可能性进行调研后公布其结果。</w:t>
      </w:r>
    </w:p>
    <w:p w14:paraId="3A756044" w14:textId="77777777" w:rsidR="00D052BD" w:rsidRDefault="00D052BD" w:rsidP="00D052BD">
      <w:pPr>
        <w:rPr>
          <w:rFonts w:hint="eastAsia"/>
        </w:rPr>
      </w:pPr>
      <w:r>
        <w:rPr>
          <w:rFonts w:hint="eastAsia"/>
        </w:rPr>
        <w:t xml:space="preserve">　　《韩民族日报》社论批政府草率决定</w:t>
      </w:r>
    </w:p>
    <w:p w14:paraId="43FADE68" w14:textId="77777777" w:rsidR="00D052BD" w:rsidRDefault="00D052BD" w:rsidP="00D052BD">
      <w:pPr>
        <w:rPr>
          <w:rFonts w:hint="eastAsia"/>
        </w:rPr>
      </w:pPr>
      <w:r>
        <w:rPr>
          <w:rFonts w:hint="eastAsia"/>
        </w:rPr>
        <w:t xml:space="preserve">　　《韩民族日报》</w:t>
      </w:r>
      <w:r>
        <w:rPr>
          <w:rFonts w:hint="eastAsia"/>
        </w:rPr>
        <w:t>5</w:t>
      </w:r>
      <w:r>
        <w:rPr>
          <w:rFonts w:hint="eastAsia"/>
        </w:rPr>
        <w:t>号发表社论批评韩国政府草率作出这样如此重大的国家安全决定。文章说，一直以来，韩国防部强调星山炮台是部署“萨德”的最佳地点，结果现在又被如此轻易地推翻，这让人怀疑韩国防部对“萨德”部署的军事效用性是否进行了彻底的调研，或者是出于政治理由，“萨德”问题是被强行执行的。</w:t>
      </w:r>
    </w:p>
    <w:p w14:paraId="0A330B82" w14:textId="77777777" w:rsidR="00D052BD" w:rsidRDefault="00D052BD" w:rsidP="00D052BD"/>
    <w:p w14:paraId="634D37E4" w14:textId="77777777" w:rsidR="00D052BD" w:rsidRDefault="00D052BD" w:rsidP="00D052BD">
      <w:pPr>
        <w:rPr>
          <w:rFonts w:hint="eastAsia"/>
        </w:rPr>
      </w:pPr>
      <w:r>
        <w:rPr>
          <w:rFonts w:hint="eastAsia"/>
        </w:rPr>
        <w:t>8</w:t>
      </w:r>
      <w:r>
        <w:rPr>
          <w:rFonts w:hint="eastAsia"/>
        </w:rPr>
        <w:t>／</w:t>
      </w:r>
      <w:r>
        <w:rPr>
          <w:rFonts w:hint="eastAsia"/>
        </w:rPr>
        <w:t>5</w:t>
      </w:r>
    </w:p>
    <w:p w14:paraId="2466127A" w14:textId="77777777" w:rsidR="00D052BD" w:rsidRDefault="00D052BD" w:rsidP="00D052BD">
      <w:pPr>
        <w:rPr>
          <w:rFonts w:hint="eastAsia"/>
        </w:rPr>
      </w:pPr>
      <w:r>
        <w:rPr>
          <w:rFonts w:hint="eastAsia"/>
        </w:rPr>
        <w:t>朴槿惠访俄欲拆解中俄同盟</w:t>
      </w:r>
      <w:r>
        <w:rPr>
          <w:rFonts w:hint="eastAsia"/>
        </w:rPr>
        <w:t xml:space="preserve"> </w:t>
      </w:r>
      <w:r>
        <w:rPr>
          <w:rFonts w:hint="eastAsia"/>
        </w:rPr>
        <w:t>普京会原谅她部署萨德吗</w:t>
      </w:r>
    </w:p>
    <w:p w14:paraId="7ADF9454"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14:09 </w:t>
      </w:r>
      <w:r>
        <w:rPr>
          <w:rFonts w:hint="eastAsia"/>
        </w:rPr>
        <w:t>综合</w:t>
      </w:r>
    </w:p>
    <w:p w14:paraId="6E4A5BB1" w14:textId="77777777" w:rsidR="00D052BD" w:rsidRDefault="00D052BD" w:rsidP="00D052BD">
      <w:pPr>
        <w:rPr>
          <w:rFonts w:hint="eastAsia"/>
        </w:rPr>
      </w:pPr>
      <w:r>
        <w:rPr>
          <w:rFonts w:hint="eastAsia"/>
        </w:rPr>
        <w:t xml:space="preserve">　　据韩国《中央日报》</w:t>
      </w:r>
      <w:r>
        <w:rPr>
          <w:rFonts w:hint="eastAsia"/>
        </w:rPr>
        <w:t>8</w:t>
      </w:r>
      <w:r>
        <w:rPr>
          <w:rFonts w:hint="eastAsia"/>
        </w:rPr>
        <w:t>月</w:t>
      </w:r>
      <w:r>
        <w:rPr>
          <w:rFonts w:hint="eastAsia"/>
        </w:rPr>
        <w:t>3</w:t>
      </w:r>
      <w:r>
        <w:rPr>
          <w:rFonts w:hint="eastAsia"/>
        </w:rPr>
        <w:t>日报道，韩国总统府青瓦台</w:t>
      </w:r>
      <w:r>
        <w:rPr>
          <w:rFonts w:hint="eastAsia"/>
        </w:rPr>
        <w:t>3</w:t>
      </w:r>
      <w:r>
        <w:rPr>
          <w:rFonts w:hint="eastAsia"/>
        </w:rPr>
        <w:t>日表示，朴槿惠总统将于</w:t>
      </w:r>
      <w:r>
        <w:rPr>
          <w:rFonts w:hint="eastAsia"/>
        </w:rPr>
        <w:t>9</w:t>
      </w:r>
      <w:r>
        <w:rPr>
          <w:rFonts w:hint="eastAsia"/>
        </w:rPr>
        <w:t>月</w:t>
      </w:r>
      <w:r>
        <w:rPr>
          <w:rFonts w:hint="eastAsia"/>
        </w:rPr>
        <w:t>2-3</w:t>
      </w:r>
      <w:r>
        <w:rPr>
          <w:rFonts w:hint="eastAsia"/>
        </w:rPr>
        <w:t>日访问俄罗斯符拉迪沃斯托克，出席第二届东方经济论坛，并同俄罗斯总统普京举行首脑会谈。报道称，两国元首将会谈及萨德问题。</w:t>
      </w:r>
    </w:p>
    <w:p w14:paraId="35AC74D6" w14:textId="77777777" w:rsidR="00D052BD" w:rsidRDefault="00D052BD" w:rsidP="00D052BD">
      <w:pPr>
        <w:rPr>
          <w:rFonts w:hint="eastAsia"/>
        </w:rPr>
      </w:pPr>
      <w:r>
        <w:rPr>
          <w:rFonts w:hint="eastAsia"/>
        </w:rPr>
        <w:t xml:space="preserve">　　朴槿惠访俄，从根本上说有两个原因，都与萨德有关：</w:t>
      </w:r>
    </w:p>
    <w:p w14:paraId="340AFFFF" w14:textId="77777777" w:rsidR="00D052BD" w:rsidRDefault="00D052BD" w:rsidP="00D052BD">
      <w:pPr>
        <w:rPr>
          <w:rFonts w:hint="eastAsia"/>
        </w:rPr>
      </w:pPr>
      <w:r>
        <w:rPr>
          <w:rFonts w:hint="eastAsia"/>
        </w:rPr>
        <w:t xml:space="preserve">　　一、由于萨德遭到中俄反对，朴槿惠试图拆解中俄在萨德问题上的同盟关系，缓和与俄罗斯的关系，摸一摸俄罗斯的底。</w:t>
      </w:r>
    </w:p>
    <w:p w14:paraId="250BB3B4" w14:textId="77777777" w:rsidR="00D052BD" w:rsidRDefault="00D052BD" w:rsidP="00D052BD">
      <w:pPr>
        <w:rPr>
          <w:rFonts w:hint="eastAsia"/>
        </w:rPr>
      </w:pPr>
      <w:r>
        <w:rPr>
          <w:rFonts w:hint="eastAsia"/>
        </w:rPr>
        <w:t xml:space="preserve">　　二、朴槿惠担心在中俄支持下朝鲜会做出更加出格的举动，故试图用经济来稳住遇到经济困难的俄罗斯。</w:t>
      </w:r>
    </w:p>
    <w:p w14:paraId="4CF9C09B" w14:textId="77777777" w:rsidR="00D052BD" w:rsidRDefault="00D052BD" w:rsidP="00D052BD">
      <w:pPr>
        <w:rPr>
          <w:rFonts w:hint="eastAsia"/>
        </w:rPr>
      </w:pPr>
      <w:r>
        <w:rPr>
          <w:rFonts w:hint="eastAsia"/>
        </w:rPr>
        <w:t xml:space="preserve">　　由此可以看出，朴槿惠访问俄罗斯是为“救火”而去。因为看现在的架势是，一旦韩国允许美国部署萨德，真的可能如韩国媒体所说动摇了“国本”。那么，普京对朴槿惠访俄会持什么态度？会打动普京“原谅”她部署萨德吗？</w:t>
      </w:r>
    </w:p>
    <w:p w14:paraId="245EC756" w14:textId="77777777" w:rsidR="00D052BD" w:rsidRDefault="00D052BD" w:rsidP="00D052BD">
      <w:pPr>
        <w:rPr>
          <w:rFonts w:hint="eastAsia"/>
        </w:rPr>
      </w:pPr>
      <w:r>
        <w:rPr>
          <w:rFonts w:hint="eastAsia"/>
        </w:rPr>
        <w:t xml:space="preserve">　　在占豪看来，朴槿惠的想法恐怕要落空了。道理很简单，美国在亚太遏制中国的同时一样是在遏制中国，萨德的威胁绝不仅仅是针对中国，还有俄罗斯，特别是俄罗斯想开发远东的情况下，萨德更是巨大威胁。再加上，普京需要东北亚更加激烈的对抗来化解俄罗斯在东欧、中东的压力。所以，指望普京改变态度，“原谅”朴槿惠部署萨德恐怕是没有任何希望的。换句话说，如果朴槿惠自己不改变主意，这趟访问的效果基本为零。（作者署名：占豪）</w:t>
      </w:r>
    </w:p>
    <w:p w14:paraId="6311FD97" w14:textId="77777777" w:rsidR="00D052BD" w:rsidRDefault="00D052BD" w:rsidP="00D052BD"/>
    <w:p w14:paraId="443A7168" w14:textId="77777777" w:rsidR="00D052BD" w:rsidRDefault="00D052BD" w:rsidP="00D052BD">
      <w:pPr>
        <w:rPr>
          <w:rFonts w:hint="eastAsia"/>
        </w:rPr>
      </w:pPr>
      <w:r>
        <w:rPr>
          <w:rFonts w:hint="eastAsia"/>
        </w:rPr>
        <w:t>8</w:t>
      </w:r>
      <w:r>
        <w:rPr>
          <w:rFonts w:hint="eastAsia"/>
        </w:rPr>
        <w:t>／</w:t>
      </w:r>
      <w:r>
        <w:rPr>
          <w:rFonts w:hint="eastAsia"/>
        </w:rPr>
        <w:t>5</w:t>
      </w:r>
    </w:p>
    <w:p w14:paraId="111D7DAC" w14:textId="77777777" w:rsidR="00D052BD" w:rsidRDefault="00D052BD" w:rsidP="00D052BD">
      <w:pPr>
        <w:rPr>
          <w:rFonts w:hint="eastAsia"/>
        </w:rPr>
      </w:pPr>
      <w:r>
        <w:rPr>
          <w:rFonts w:hint="eastAsia"/>
        </w:rPr>
        <w:t>中国报复韩部署萨德？</w:t>
      </w:r>
      <w:r>
        <w:rPr>
          <w:rFonts w:hint="eastAsia"/>
        </w:rPr>
        <w:t xml:space="preserve"> </w:t>
      </w:r>
      <w:r>
        <w:rPr>
          <w:rFonts w:hint="eastAsia"/>
        </w:rPr>
        <w:t>韩外交部</w:t>
      </w:r>
      <w:r>
        <w:rPr>
          <w:rFonts w:hint="eastAsia"/>
        </w:rPr>
        <w:t>:</w:t>
      </w:r>
      <w:r>
        <w:rPr>
          <w:rFonts w:hint="eastAsia"/>
        </w:rPr>
        <w:t>不轻易下结论</w:t>
      </w:r>
    </w:p>
    <w:p w14:paraId="336AEFA0" w14:textId="77777777" w:rsidR="00D052BD" w:rsidRDefault="00D052BD" w:rsidP="00D052BD">
      <w:pPr>
        <w:rPr>
          <w:rFonts w:hint="eastAsia"/>
        </w:rPr>
      </w:pPr>
      <w:r>
        <w:rPr>
          <w:rFonts w:hint="eastAsia"/>
        </w:rPr>
        <w:t>6,510</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11:34</w:t>
      </w:r>
      <w:r>
        <w:rPr>
          <w:rFonts w:hint="eastAsia"/>
        </w:rPr>
        <w:tab/>
      </w:r>
      <w:r>
        <w:rPr>
          <w:rFonts w:hint="eastAsia"/>
        </w:rPr>
        <w:t>参考消息</w:t>
      </w:r>
    </w:p>
    <w:p w14:paraId="2877932F"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6</w:t>
      </w:r>
      <w:r>
        <w:rPr>
          <w:rFonts w:hint="eastAsia"/>
        </w:rPr>
        <w:t>报道</w:t>
      </w:r>
      <w:r>
        <w:rPr>
          <w:rFonts w:hint="eastAsia"/>
        </w:rPr>
        <w:t xml:space="preserve"> </w:t>
      </w:r>
      <w:r>
        <w:rPr>
          <w:rFonts w:hint="eastAsia"/>
        </w:rPr>
        <w:t>外媒称，韩国外交部长官尹炳世</w:t>
      </w:r>
      <w:r>
        <w:rPr>
          <w:rFonts w:hint="eastAsia"/>
        </w:rPr>
        <w:t>8</w:t>
      </w:r>
      <w:r>
        <w:rPr>
          <w:rFonts w:hint="eastAsia"/>
        </w:rPr>
        <w:t>月</w:t>
      </w:r>
      <w:r>
        <w:rPr>
          <w:rFonts w:hint="eastAsia"/>
        </w:rPr>
        <w:t>5</w:t>
      </w:r>
      <w:r>
        <w:rPr>
          <w:rFonts w:hint="eastAsia"/>
        </w:rPr>
        <w:t>日表示，韩国政府正密切关注中国多家媒体对韩美决定在韩部署“萨德”反导系统做出的回应及中方采取的一系列措施，并不会对此轻易下结论。</w:t>
      </w:r>
    </w:p>
    <w:p w14:paraId="0E56458C" w14:textId="77777777" w:rsidR="00D052BD" w:rsidRDefault="00D052BD" w:rsidP="00D052BD">
      <w:pPr>
        <w:rPr>
          <w:rFonts w:hint="eastAsia"/>
        </w:rPr>
      </w:pPr>
      <w:r>
        <w:rPr>
          <w:rFonts w:hint="eastAsia"/>
        </w:rPr>
        <w:t xml:space="preserve">　　据韩联社</w:t>
      </w:r>
      <w:r>
        <w:rPr>
          <w:rFonts w:hint="eastAsia"/>
        </w:rPr>
        <w:t>8</w:t>
      </w:r>
      <w:r>
        <w:rPr>
          <w:rFonts w:hint="eastAsia"/>
        </w:rPr>
        <w:t>月</w:t>
      </w:r>
      <w:r>
        <w:rPr>
          <w:rFonts w:hint="eastAsia"/>
        </w:rPr>
        <w:t>5</w:t>
      </w:r>
      <w:r>
        <w:rPr>
          <w:rFonts w:hint="eastAsia"/>
        </w:rPr>
        <w:t>日报道称，尹炳世说，韩国政府将在韩中两国关系的大框架下为妥善解决问题而进行多方面努力。韩方多次向中方介绍有关“萨德”问题的立场，日后政府仍将积极就该问题与中方沟通，继续向中方阐明立场。</w:t>
      </w:r>
    </w:p>
    <w:p w14:paraId="1EB6CCAD" w14:textId="77777777" w:rsidR="00D052BD" w:rsidRDefault="00D052BD" w:rsidP="00D052BD">
      <w:pPr>
        <w:rPr>
          <w:rFonts w:hint="eastAsia"/>
        </w:rPr>
      </w:pPr>
      <w:r>
        <w:rPr>
          <w:rFonts w:hint="eastAsia"/>
        </w:rPr>
        <w:t xml:space="preserve">　　另据彭博新闻社网站</w:t>
      </w:r>
      <w:r>
        <w:rPr>
          <w:rFonts w:hint="eastAsia"/>
        </w:rPr>
        <w:t>8</w:t>
      </w:r>
      <w:r>
        <w:rPr>
          <w:rFonts w:hint="eastAsia"/>
        </w:rPr>
        <w:t>月</w:t>
      </w:r>
      <w:r>
        <w:rPr>
          <w:rFonts w:hint="eastAsia"/>
        </w:rPr>
        <w:t>4</w:t>
      </w:r>
      <w:r>
        <w:rPr>
          <w:rFonts w:hint="eastAsia"/>
        </w:rPr>
        <w:t xml:space="preserve">日报道，中国对韩国部署反导系统的愤怒使韩国政府官员日益担心会遭到经济报复。　　</w:t>
      </w:r>
    </w:p>
    <w:p w14:paraId="65D6C0E4" w14:textId="77777777" w:rsidR="00D052BD" w:rsidRDefault="00D052BD" w:rsidP="00D052BD">
      <w:pPr>
        <w:rPr>
          <w:rFonts w:hint="eastAsia"/>
        </w:rPr>
      </w:pPr>
      <w:r>
        <w:rPr>
          <w:rFonts w:hint="eastAsia"/>
        </w:rPr>
        <w:t xml:space="preserve">　　报道称，他们估计中国不会直接对韩国商品征收关税，因为那会在世贸组织中给中国制造难题。但有人认为，中国也许会加强海关检查、要求提交更加严格的证明材料并增设手续上的障碍。　　</w:t>
      </w:r>
    </w:p>
    <w:p w14:paraId="7AB2E5EF" w14:textId="77777777" w:rsidR="00D052BD" w:rsidRDefault="00D052BD" w:rsidP="00D052BD">
      <w:pPr>
        <w:rPr>
          <w:rFonts w:hint="eastAsia"/>
        </w:rPr>
      </w:pPr>
      <w:r>
        <w:rPr>
          <w:rFonts w:hint="eastAsia"/>
        </w:rPr>
        <w:t xml:space="preserve">　　韩国国际贸易协会确定，中国已然实施的</w:t>
      </w:r>
      <w:r>
        <w:rPr>
          <w:rFonts w:hint="eastAsia"/>
        </w:rPr>
        <w:t>26</w:t>
      </w:r>
      <w:r>
        <w:rPr>
          <w:rFonts w:hint="eastAsia"/>
        </w:rPr>
        <w:t>项措施对其成员造成了损害。这些措施稍有扩大在当前就会格外具有破坏力，因为韩国的出口额在过去</w:t>
      </w:r>
      <w:r>
        <w:rPr>
          <w:rFonts w:hint="eastAsia"/>
        </w:rPr>
        <w:t>19</w:t>
      </w:r>
      <w:r>
        <w:rPr>
          <w:rFonts w:hint="eastAsia"/>
        </w:rPr>
        <w:t>个月里持续下降。</w:t>
      </w:r>
    </w:p>
    <w:p w14:paraId="3C2BEC5F" w14:textId="77777777" w:rsidR="00D052BD" w:rsidRDefault="00D052BD" w:rsidP="00D052BD">
      <w:pPr>
        <w:rPr>
          <w:rFonts w:hint="eastAsia"/>
        </w:rPr>
      </w:pPr>
      <w:r>
        <w:rPr>
          <w:rFonts w:hint="eastAsia"/>
        </w:rPr>
        <w:t xml:space="preserve">　　报道称，今年</w:t>
      </w:r>
      <w:r>
        <w:rPr>
          <w:rFonts w:hint="eastAsia"/>
        </w:rPr>
        <w:t>7</w:t>
      </w:r>
      <w:r>
        <w:rPr>
          <w:rFonts w:hint="eastAsia"/>
        </w:rPr>
        <w:t>月，韩国的对华出口额下滑了约</w:t>
      </w:r>
      <w:r>
        <w:rPr>
          <w:rFonts w:hint="eastAsia"/>
        </w:rPr>
        <w:t>9%</w:t>
      </w:r>
      <w:r>
        <w:rPr>
          <w:rFonts w:hint="eastAsia"/>
        </w:rPr>
        <w:t>。对中国的出口额在韩国的出口总额中约占四分之一，中国是韩国最大的贸易伙伴。</w:t>
      </w:r>
    </w:p>
    <w:p w14:paraId="7C17DDBD" w14:textId="77777777" w:rsidR="00D052BD" w:rsidRDefault="00D052BD" w:rsidP="00D052BD">
      <w:pPr>
        <w:rPr>
          <w:rFonts w:hint="eastAsia"/>
        </w:rPr>
      </w:pPr>
      <w:r>
        <w:rPr>
          <w:rFonts w:hint="eastAsia"/>
        </w:rPr>
        <w:t xml:space="preserve">　　“中国以前曾在出现安全或历史问题时对其他国家动用非关税壁垒，有理由担心那种遭遇也会发生在韩国身上，”韩国对外经济政策研究院研究员郑衡坤说，“中国可以对化妆品等韩国产品加强安全检查，反韩情绪高涨还会影响赴韩旅游人数。”</w:t>
      </w:r>
    </w:p>
    <w:p w14:paraId="3AA284B6" w14:textId="77777777" w:rsidR="00D052BD" w:rsidRDefault="00D052BD" w:rsidP="00D052BD">
      <w:pPr>
        <w:rPr>
          <w:rFonts w:hint="eastAsia"/>
        </w:rPr>
      </w:pPr>
      <w:r>
        <w:rPr>
          <w:rFonts w:hint="eastAsia"/>
        </w:rPr>
        <w:t xml:space="preserve">　　报道称，韩国主要反对党的议员对部署“萨德”系统感到担忧。他们说，韩国可能会遇到像</w:t>
      </w:r>
      <w:r>
        <w:rPr>
          <w:rFonts w:hint="eastAsia"/>
        </w:rPr>
        <w:t>2000</w:t>
      </w:r>
      <w:r>
        <w:rPr>
          <w:rFonts w:hint="eastAsia"/>
        </w:rPr>
        <w:t>年那种贸易争端。那一次，由于韩国对中国大蒜加征关税，中国全面禁止进口韩国手机和聚乙烯。据韩联社报道，韩国对中国的手机和聚乙烯出口额是大蒜进口额的约</w:t>
      </w:r>
      <w:r>
        <w:rPr>
          <w:rFonts w:hint="eastAsia"/>
        </w:rPr>
        <w:t>50</w:t>
      </w:r>
      <w:r>
        <w:rPr>
          <w:rFonts w:hint="eastAsia"/>
        </w:rPr>
        <w:t>倍。</w:t>
      </w:r>
    </w:p>
    <w:p w14:paraId="07CA0713" w14:textId="77777777" w:rsidR="00D052BD" w:rsidRDefault="00D052BD" w:rsidP="00D052BD"/>
    <w:p w14:paraId="6C7E05EB" w14:textId="77777777" w:rsidR="00D052BD" w:rsidRDefault="00D052BD" w:rsidP="00D052BD">
      <w:pPr>
        <w:rPr>
          <w:rFonts w:hint="eastAsia"/>
        </w:rPr>
      </w:pPr>
      <w:r>
        <w:rPr>
          <w:rFonts w:hint="eastAsia"/>
        </w:rPr>
        <w:t>8</w:t>
      </w:r>
      <w:r>
        <w:rPr>
          <w:rFonts w:hint="eastAsia"/>
        </w:rPr>
        <w:t>／</w:t>
      </w:r>
      <w:r>
        <w:rPr>
          <w:rFonts w:hint="eastAsia"/>
        </w:rPr>
        <w:t>5</w:t>
      </w:r>
    </w:p>
    <w:p w14:paraId="39B5F40B" w14:textId="77777777" w:rsidR="00D052BD" w:rsidRDefault="00D052BD" w:rsidP="00D052BD">
      <w:pPr>
        <w:rPr>
          <w:rFonts w:hint="eastAsia"/>
        </w:rPr>
      </w:pPr>
      <w:r>
        <w:rPr>
          <w:rFonts w:hint="eastAsia"/>
        </w:rPr>
        <w:t>韩媒：中国对韩全方位施压</w:t>
      </w:r>
      <w:r>
        <w:rPr>
          <w:rFonts w:hint="eastAsia"/>
        </w:rPr>
        <w:t xml:space="preserve"> </w:t>
      </w:r>
      <w:r>
        <w:rPr>
          <w:rFonts w:hint="eastAsia"/>
        </w:rPr>
        <w:t>拿出所有王牌来折磨</w:t>
      </w:r>
    </w:p>
    <w:p w14:paraId="14602496" w14:textId="77777777" w:rsidR="00D052BD" w:rsidRDefault="00D052BD" w:rsidP="00D052BD">
      <w:pPr>
        <w:rPr>
          <w:rFonts w:hint="eastAsia"/>
        </w:rPr>
      </w:pPr>
      <w:r>
        <w:rPr>
          <w:rFonts w:hint="eastAsia"/>
        </w:rPr>
        <w:t>1,735</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09:00</w:t>
      </w:r>
      <w:r>
        <w:rPr>
          <w:rFonts w:hint="eastAsia"/>
        </w:rPr>
        <w:tab/>
      </w:r>
      <w:r>
        <w:rPr>
          <w:rFonts w:hint="eastAsia"/>
        </w:rPr>
        <w:t>环球时报</w:t>
      </w:r>
    </w:p>
    <w:p w14:paraId="4768591F" w14:textId="77777777" w:rsidR="00D052BD" w:rsidRDefault="00D052BD" w:rsidP="00D052B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“原定于</w:t>
      </w:r>
      <w:r>
        <w:rPr>
          <w:rFonts w:hint="eastAsia"/>
        </w:rPr>
        <w:t>8</w:t>
      </w:r>
      <w:r>
        <w:rPr>
          <w:rFonts w:hint="eastAsia"/>
        </w:rPr>
        <w:t>月</w:t>
      </w:r>
      <w:r>
        <w:rPr>
          <w:rFonts w:hint="eastAsia"/>
        </w:rPr>
        <w:t>6</w:t>
      </w:r>
      <w:r>
        <w:rPr>
          <w:rFonts w:hint="eastAsia"/>
        </w:rPr>
        <w:t>日举行的韩国演员金宇彬和秀智粉丝见面会因不可抗力将延期。”韩国《中央日报》</w:t>
      </w:r>
      <w:r>
        <w:rPr>
          <w:rFonts w:hint="eastAsia"/>
        </w:rPr>
        <w:t>5</w:t>
      </w:r>
      <w:r>
        <w:rPr>
          <w:rFonts w:hint="eastAsia"/>
        </w:rPr>
        <w:t>日称，在中国最大视频网站发出的这一官方声明下，</w:t>
      </w:r>
      <w:r>
        <w:rPr>
          <w:rFonts w:hint="eastAsia"/>
        </w:rPr>
        <w:t>1200</w:t>
      </w:r>
      <w:r>
        <w:rPr>
          <w:rFonts w:hint="eastAsia"/>
        </w:rPr>
        <w:t>多名留言的中国网友无一例外都把这一情况与部署萨德联系起来，其中不少留言称赞“主管部门干得漂亮”。该报说，韩国明星的中国演出或电视活动遭取消或叫停的情况正在陆续发生。中国当局却始终没有表明立场。其接触的多名中国企划公司和制片公司相关人士均表示“没有接到正式指示”，但普遍表示“大环境不就是这样吗？</w:t>
      </w:r>
      <w:r>
        <w:rPr>
          <w:rFonts w:hint="eastAsia"/>
        </w:rPr>
        <w:t xml:space="preserve"> </w:t>
      </w:r>
      <w:r>
        <w:rPr>
          <w:rFonts w:hint="eastAsia"/>
        </w:rPr>
        <w:t>业界已经对这种气氛心领神会”。《中央日报》说，很多中国人都对这种做法表示支持。</w:t>
      </w:r>
    </w:p>
    <w:p w14:paraId="092FD0CF" w14:textId="77777777" w:rsidR="00D052BD" w:rsidRDefault="00D052BD" w:rsidP="00D052BD">
      <w:pPr>
        <w:rPr>
          <w:rFonts w:hint="eastAsia"/>
        </w:rPr>
      </w:pPr>
      <w:r>
        <w:rPr>
          <w:rFonts w:hint="eastAsia"/>
        </w:rPr>
        <w:t xml:space="preserve">　　该报当天另外发表社论称，中国似乎在对韩国进行全方位施压。当地时间</w:t>
      </w:r>
      <w:r>
        <w:rPr>
          <w:rFonts w:hint="eastAsia"/>
        </w:rPr>
        <w:t>3</w:t>
      </w:r>
      <w:r>
        <w:rPr>
          <w:rFonts w:hint="eastAsia"/>
        </w:rPr>
        <w:t>日，联合国谴责朝鲜发射弹道导弹的声明也因中国反对而未能通过。中国现在似乎在台面上拿出了所有能折磨韩国的王牌并一一进行试验。更严重的是中国媒体发起“打击韩国”的舆论战。</w:t>
      </w:r>
    </w:p>
    <w:p w14:paraId="0A6A40D0" w14:textId="77777777" w:rsidR="00D052BD" w:rsidRDefault="00D052BD" w:rsidP="00D052BD">
      <w:pPr>
        <w:rPr>
          <w:rFonts w:hint="eastAsia"/>
        </w:rPr>
      </w:pPr>
      <w:r>
        <w:rPr>
          <w:rFonts w:hint="eastAsia"/>
        </w:rPr>
        <w:t xml:space="preserve">　　针对此前有关中国收紧韩国人赴华商务多次签证的传闻，韩国产业通商资源部副部长禹泰熙</w:t>
      </w:r>
      <w:r>
        <w:rPr>
          <w:rFonts w:hint="eastAsia"/>
        </w:rPr>
        <w:t>5</w:t>
      </w:r>
      <w:r>
        <w:rPr>
          <w:rFonts w:hint="eastAsia"/>
        </w:rPr>
        <w:t>日予以否认。他说，中方尚未因萨德采取直接的经济报复和制裁措施，也没有出现韩方因此受影响的情况。韩国外交部长尹炳世</w:t>
      </w:r>
      <w:r>
        <w:rPr>
          <w:rFonts w:hint="eastAsia"/>
        </w:rPr>
        <w:t>5</w:t>
      </w:r>
      <w:r>
        <w:rPr>
          <w:rFonts w:hint="eastAsia"/>
        </w:rPr>
        <w:t>日对媒体说，政府正密切关注中国多家媒体对部署萨德做出的回应以及中方采取的一系列措施，并不会轻易对中方涉萨德措施下结论。</w:t>
      </w:r>
      <w:r>
        <w:rPr>
          <w:rFonts w:hint="eastAsia"/>
        </w:rPr>
        <w:t>5</w:t>
      </w:r>
      <w:r>
        <w:rPr>
          <w:rFonts w:hint="eastAsia"/>
        </w:rPr>
        <w:t>日接受韩联社采访的该国</w:t>
      </w:r>
      <w:r>
        <w:rPr>
          <w:rFonts w:hint="eastAsia"/>
        </w:rPr>
        <w:t>3</w:t>
      </w:r>
      <w:r>
        <w:rPr>
          <w:rFonts w:hint="eastAsia"/>
        </w:rPr>
        <w:t>名中国问题专家认为，中方近期的一系列动作不会伤及两国关系基本盘。韩国须避免陷入对抗格局，为与中国沟通而不懈努力。韩国国家安保战略研究院东北亚研究室主任朴炳光向政府提议，考虑对华派遣特使。</w:t>
      </w:r>
    </w:p>
    <w:p w14:paraId="2945141A" w14:textId="77777777" w:rsidR="00D052BD" w:rsidRDefault="00D052BD" w:rsidP="00D052BD">
      <w:pPr>
        <w:rPr>
          <w:rFonts w:hint="eastAsia"/>
        </w:rPr>
      </w:pPr>
      <w:r>
        <w:rPr>
          <w:rFonts w:hint="eastAsia"/>
        </w:rPr>
        <w:t xml:space="preserve">　　《韩国先驱报》</w:t>
      </w:r>
      <w:r>
        <w:rPr>
          <w:rFonts w:hint="eastAsia"/>
        </w:rPr>
        <w:t>5</w:t>
      </w:r>
      <w:r>
        <w:rPr>
          <w:rFonts w:hint="eastAsia"/>
        </w:rPr>
        <w:t>日报道说，北京虽未采取正式举措，但目前的迹象并不乐观。首当其冲的免税店业内人士透露，今年中秋节中国旅行社预订赴韩国乐天免税店购物的人数同比下挫</w:t>
      </w:r>
      <w:r>
        <w:rPr>
          <w:rFonts w:hint="eastAsia"/>
        </w:rPr>
        <w:t>20%</w:t>
      </w:r>
      <w:r>
        <w:rPr>
          <w:rFonts w:hint="eastAsia"/>
        </w:rPr>
        <w:t>。中国游客占韩国免税品销售的</w:t>
      </w:r>
      <w:r>
        <w:rPr>
          <w:rFonts w:hint="eastAsia"/>
        </w:rPr>
        <w:t>40%</w:t>
      </w:r>
      <w:r>
        <w:rPr>
          <w:rFonts w:hint="eastAsia"/>
        </w:rPr>
        <w:t>，有的店甚至达到</w:t>
      </w:r>
      <w:r>
        <w:rPr>
          <w:rFonts w:hint="eastAsia"/>
        </w:rPr>
        <w:t>80%</w:t>
      </w:r>
      <w:r>
        <w:rPr>
          <w:rFonts w:hint="eastAsia"/>
        </w:rPr>
        <w:t>。一名免税店的负责人说，业界越来越担心萨德的影响会超过</w:t>
      </w:r>
      <w:r>
        <w:rPr>
          <w:rFonts w:hint="eastAsia"/>
        </w:rPr>
        <w:t>MERS</w:t>
      </w:r>
      <w:r>
        <w:rPr>
          <w:rFonts w:hint="eastAsia"/>
        </w:rPr>
        <w:t>，或成为一场最严重的危机。</w:t>
      </w:r>
    </w:p>
    <w:p w14:paraId="5A20E72F" w14:textId="77777777" w:rsidR="00D052BD" w:rsidRDefault="00D052BD" w:rsidP="00D052BD">
      <w:pPr>
        <w:rPr>
          <w:rFonts w:hint="eastAsia"/>
        </w:rPr>
      </w:pPr>
      <w:r>
        <w:rPr>
          <w:rFonts w:hint="eastAsia"/>
        </w:rPr>
        <w:t xml:space="preserve">　　据《首尔新闻》</w:t>
      </w:r>
      <w:r>
        <w:rPr>
          <w:rFonts w:hint="eastAsia"/>
        </w:rPr>
        <w:t>5</w:t>
      </w:r>
      <w:r>
        <w:rPr>
          <w:rFonts w:hint="eastAsia"/>
        </w:rPr>
        <w:t>日报道，受部署萨德的影响，韩国娱乐和化妆品相关企业股价连日出现暴跌。自韩国宣布部署消息以来，两家代表性的娱乐公司股价分别下跌</w:t>
      </w:r>
      <w:r>
        <w:rPr>
          <w:rFonts w:hint="eastAsia"/>
        </w:rPr>
        <w:t>26.7%</w:t>
      </w:r>
      <w:r>
        <w:rPr>
          <w:rFonts w:hint="eastAsia"/>
        </w:rPr>
        <w:t>和</w:t>
      </w:r>
      <w:r>
        <w:rPr>
          <w:rFonts w:hint="eastAsia"/>
        </w:rPr>
        <w:t>19.1%</w:t>
      </w:r>
      <w:r>
        <w:rPr>
          <w:rFonts w:hint="eastAsia"/>
        </w:rPr>
        <w:t>。在对华出口比重较大的韩国化妆品行业，一些主要企业股价下跌超过</w:t>
      </w:r>
      <w:r>
        <w:rPr>
          <w:rFonts w:hint="eastAsia"/>
        </w:rPr>
        <w:t>20%</w:t>
      </w:r>
      <w:r>
        <w:rPr>
          <w:rFonts w:hint="eastAsia"/>
        </w:rPr>
        <w:t>。</w:t>
      </w:r>
    </w:p>
    <w:p w14:paraId="3B51E9B0" w14:textId="77777777" w:rsidR="00D052BD" w:rsidRDefault="00D052BD" w:rsidP="00D052BD">
      <w:pPr>
        <w:rPr>
          <w:rFonts w:hint="eastAsia"/>
        </w:rPr>
      </w:pPr>
      <w:r>
        <w:rPr>
          <w:rFonts w:hint="eastAsia"/>
        </w:rPr>
        <w:t xml:space="preserve">　　“可以肯定的是，韩国绝不应做出让中国生厌的决定。”</w:t>
      </w:r>
      <w:r>
        <w:rPr>
          <w:rFonts w:hint="eastAsia"/>
        </w:rPr>
        <w:t xml:space="preserve"> </w:t>
      </w:r>
      <w:r>
        <w:rPr>
          <w:rFonts w:hint="eastAsia"/>
        </w:rPr>
        <w:t>聚焦旅游和消费市场的“穆迪报道”援引业内专家的话说。另一名业内人士称，“这是政治问题。即便中国政府不正式禁止对韩国旅游或贸易，反韩情绪也会上升，从长期看对韩国文化和产品没有好处”。</w:t>
      </w:r>
      <w:r>
        <w:rPr>
          <w:rFonts w:hint="eastAsia"/>
        </w:rPr>
        <w:t xml:space="preserve"> </w:t>
      </w:r>
    </w:p>
    <w:p w14:paraId="507EE931" w14:textId="77777777" w:rsidR="00D052BD" w:rsidRDefault="00D052BD" w:rsidP="00D052BD"/>
    <w:p w14:paraId="2FC4D7FD" w14:textId="77777777" w:rsidR="00D052BD" w:rsidRDefault="00D052BD" w:rsidP="00D052BD">
      <w:pPr>
        <w:rPr>
          <w:rFonts w:hint="eastAsia"/>
        </w:rPr>
      </w:pPr>
      <w:r>
        <w:rPr>
          <w:rFonts w:hint="eastAsia"/>
        </w:rPr>
        <w:t>8</w:t>
      </w:r>
      <w:r>
        <w:rPr>
          <w:rFonts w:hint="eastAsia"/>
        </w:rPr>
        <w:t>／</w:t>
      </w:r>
      <w:r>
        <w:rPr>
          <w:rFonts w:hint="eastAsia"/>
        </w:rPr>
        <w:t>5</w:t>
      </w:r>
    </w:p>
    <w:p w14:paraId="2D9EE0EC" w14:textId="77777777" w:rsidR="00D052BD" w:rsidRDefault="00D052BD" w:rsidP="00D052BD">
      <w:pPr>
        <w:rPr>
          <w:rFonts w:hint="eastAsia"/>
        </w:rPr>
      </w:pPr>
      <w:r>
        <w:rPr>
          <w:rFonts w:hint="eastAsia"/>
        </w:rPr>
        <w:t>萨德被指已成韩国安全大患</w:t>
      </w:r>
      <w:r>
        <w:rPr>
          <w:rFonts w:hint="eastAsia"/>
        </w:rPr>
        <w:t xml:space="preserve"> </w:t>
      </w:r>
      <w:r>
        <w:rPr>
          <w:rFonts w:hint="eastAsia"/>
        </w:rPr>
        <w:t>若开战将先被中俄摧毁</w:t>
      </w:r>
    </w:p>
    <w:p w14:paraId="432799AC"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11:47 </w:t>
      </w:r>
      <w:r>
        <w:rPr>
          <w:rFonts w:hint="eastAsia"/>
        </w:rPr>
        <w:t>环球网</w:t>
      </w:r>
    </w:p>
    <w:p w14:paraId="613F3074" w14:textId="77777777" w:rsidR="00D052BD" w:rsidRDefault="00D052BD" w:rsidP="00D052BD">
      <w:pPr>
        <w:rPr>
          <w:rFonts w:hint="eastAsia"/>
        </w:rPr>
      </w:pPr>
      <w:r>
        <w:rPr>
          <w:rFonts w:hint="eastAsia"/>
        </w:rPr>
        <w:t xml:space="preserve">　　“萨德”入韩不仅不利于半岛和平稳定，还将严重破坏本已脆弱的地区战略平衡。它将不可避免地刺激朝鲜半岛紧张局势轮番升级，引发南北之间新一轮负面安全竞争，即一方加强安全之努力，必建立在牺牲另一方安全利益的基础之上。这个教训，过去二十几年朝鲜半岛南北双方已无数次上演。因此，这个名义上被说成是为保障韩国安全的部署，实际会使韩国变得更不安全。</w:t>
      </w:r>
    </w:p>
    <w:p w14:paraId="5032AB3B" w14:textId="77777777" w:rsidR="00D052BD" w:rsidRDefault="00D052BD" w:rsidP="00D052BD">
      <w:pPr>
        <w:rPr>
          <w:rFonts w:hint="eastAsia"/>
        </w:rPr>
      </w:pPr>
      <w:r>
        <w:rPr>
          <w:rFonts w:hint="eastAsia"/>
        </w:rPr>
        <w:t xml:space="preserve">　　更大问题在于，“萨德”入韩客观上把韩国绑到了美国的战车上。众所周知，美国以“伊朗导弹威胁”为借口在欧洲建立起一堵直抵俄罗斯家门口的“反导之墙”；现在，美国又想利用“朝鲜导弹威胁”这个借口建立东亚版的“反导之墙”，其最终目标是在大西洋、太平洋两翼建立一个全球反导系统。在此关头，韩国的积极配合将使美国有条件依靠“民兵</w:t>
      </w:r>
      <w:r>
        <w:rPr>
          <w:rFonts w:hint="eastAsia"/>
        </w:rPr>
        <w:t>-3</w:t>
      </w:r>
      <w:r>
        <w:rPr>
          <w:rFonts w:hint="eastAsia"/>
        </w:rPr>
        <w:t>”“萨德”“标准</w:t>
      </w:r>
      <w:r>
        <w:rPr>
          <w:rFonts w:hint="eastAsia"/>
        </w:rPr>
        <w:t>-3</w:t>
      </w:r>
      <w:r>
        <w:rPr>
          <w:rFonts w:hint="eastAsia"/>
        </w:rPr>
        <w:t>”系列等不同性能拦截系统组成高中低空搭配的完整反导体系，极大增强压制中国战略武器的早期预警和拦截能力，并在俄罗斯东翼建立另一面类似在欧洲那样的反导之墙，进而从根本上打破中美俄目前保持的战略平衡。在这场大国战略平衡与再平衡的激烈博弈中，韩国首当其冲成为最脆弱的受害方。例如“萨德”入韩后，其所在的基地自然会被中国以及俄罗斯的战略防务计划者们列为战时摧毁的第一批目标，这一点不难想象。</w:t>
      </w:r>
    </w:p>
    <w:p w14:paraId="42DFCF26" w14:textId="77777777" w:rsidR="00D052BD" w:rsidRDefault="00D052BD" w:rsidP="00D052BD">
      <w:pPr>
        <w:rPr>
          <w:rFonts w:hint="eastAsia"/>
        </w:rPr>
      </w:pPr>
      <w:r>
        <w:rPr>
          <w:rFonts w:hint="eastAsia"/>
        </w:rPr>
        <w:t xml:space="preserve">　　从技术上讲，美国在“萨德”的用途和技术性能问题上也没向韩国讲真话。“萨德”部署的喧嚣其实包括其主要承包商之一雷神公司的商业炒作。作为商业公司，它最关心的不是“萨德”入韩国后能否防住朝鲜的导弹，而是能否实现部署的问题，因为只要部署就意味着巨额利润。在这方面，美国的五角大楼和国务院显然起了推波助澜作用。韩国因顾及中国对“萨德”所配</w:t>
      </w:r>
      <w:r>
        <w:rPr>
          <w:rFonts w:hint="eastAsia"/>
        </w:rPr>
        <w:t>AN/PTY-2</w:t>
      </w:r>
      <w:r>
        <w:rPr>
          <w:rFonts w:hint="eastAsia"/>
        </w:rPr>
        <w:t>雷达的战略关切，向美方坚持只部署探测范围</w:t>
      </w:r>
      <w:r>
        <w:rPr>
          <w:rFonts w:hint="eastAsia"/>
        </w:rPr>
        <w:t>600</w:t>
      </w:r>
      <w:r>
        <w:rPr>
          <w:rFonts w:hint="eastAsia"/>
        </w:rPr>
        <w:t>千米的“终端模式”（</w:t>
      </w:r>
      <w:r>
        <w:rPr>
          <w:rFonts w:hint="eastAsia"/>
        </w:rPr>
        <w:t>TM</w:t>
      </w:r>
      <w:r>
        <w:rPr>
          <w:rFonts w:hint="eastAsia"/>
        </w:rPr>
        <w:t>）雷达，而非</w:t>
      </w:r>
      <w:r>
        <w:rPr>
          <w:rFonts w:hint="eastAsia"/>
        </w:rPr>
        <w:t>2000</w:t>
      </w:r>
      <w:r>
        <w:rPr>
          <w:rFonts w:hint="eastAsia"/>
        </w:rPr>
        <w:t>千米的“前沿基地模式”（</w:t>
      </w:r>
      <w:r>
        <w:rPr>
          <w:rFonts w:hint="eastAsia"/>
        </w:rPr>
        <w:t>FBM</w:t>
      </w:r>
      <w:r>
        <w:rPr>
          <w:rFonts w:hint="eastAsia"/>
        </w:rPr>
        <w:t>）雷达，韩国还就此从美国政府和承包商那里得到技术信息保证。但美国却在这种事关韩国战略安全的关键性信息上向盟国说了谎。美国务院高官今年初的国会听证材料表明：紧急情况下，该雷达可在</w:t>
      </w:r>
      <w:r>
        <w:rPr>
          <w:rFonts w:hint="eastAsia"/>
        </w:rPr>
        <w:t>8</w:t>
      </w:r>
      <w:r>
        <w:rPr>
          <w:rFonts w:hint="eastAsia"/>
        </w:rPr>
        <w:t>小时内实现现场转换，即由针对朝鲜的终端模式变成前沿基地模式，并搭配美国在阿拉斯加部署的</w:t>
      </w:r>
      <w:r>
        <w:rPr>
          <w:rFonts w:hint="eastAsia"/>
        </w:rPr>
        <w:t>S</w:t>
      </w:r>
      <w:r>
        <w:rPr>
          <w:rFonts w:hint="eastAsia"/>
        </w:rPr>
        <w:t>波段雷达（</w:t>
      </w:r>
      <w:r>
        <w:rPr>
          <w:rFonts w:hint="eastAsia"/>
        </w:rPr>
        <w:t>LRDR</w:t>
      </w:r>
      <w:r>
        <w:rPr>
          <w:rFonts w:hint="eastAsia"/>
        </w:rPr>
        <w:t>）对中国所有飞向美国大陆的弹道导弹进行全程计算跟踪和监测。至于防范朝鲜导弹，连一些美国导弹专家都指出，“萨德”对于防范朝鲜“劳动”导弹并不管用，但它定会成为美国全球反导系统的重要支柱。</w:t>
      </w:r>
    </w:p>
    <w:p w14:paraId="1F1AC10B" w14:textId="77777777" w:rsidR="00D052BD" w:rsidRDefault="00D052BD" w:rsidP="00D052BD">
      <w:pPr>
        <w:rPr>
          <w:rFonts w:hint="eastAsia"/>
        </w:rPr>
      </w:pPr>
      <w:r>
        <w:rPr>
          <w:rFonts w:hint="eastAsia"/>
        </w:rPr>
        <w:t xml:space="preserve">　　“萨德”入韩是一个战略博弈问题。在这场我们并不希望出现、但由美韩挑起的新的战略博弈中，中国第一是反对，第二是不怕，第三是强力反制。但反制选项是多样的，不仅要立足当前，更要着眼长远，因为只有笑到最后的才是真正的胜者。</w:t>
      </w:r>
    </w:p>
    <w:p w14:paraId="606C8D79" w14:textId="77777777" w:rsidR="00D052BD" w:rsidRDefault="00D052BD" w:rsidP="00D052BD">
      <w:pPr>
        <w:rPr>
          <w:rFonts w:hint="eastAsia"/>
        </w:rPr>
      </w:pPr>
      <w:r>
        <w:rPr>
          <w:rFonts w:hint="eastAsia"/>
        </w:rPr>
        <w:t xml:space="preserve">　　“萨德”之争下一步无论如何发展，最终都将成为大国战略博弈和高新军事科技竞赛的导火索。五角大楼的计划者们也许正沾沾自喜于韩国政府听从美国计划，沾沾自喜于韩国和日本开始计划“分享”相互间的</w:t>
      </w:r>
      <w:r>
        <w:rPr>
          <w:rFonts w:hint="eastAsia"/>
        </w:rPr>
        <w:t>AN/PTY-2</w:t>
      </w:r>
      <w:r>
        <w:rPr>
          <w:rFonts w:hint="eastAsia"/>
        </w:rPr>
        <w:t>雷达情报信息，但“萨德”这第一枪打出去后，被它威胁到的其他大国将会如何反制，就根本不是五角大楼说了算了。</w:t>
      </w:r>
    </w:p>
    <w:p w14:paraId="3F7C49ED" w14:textId="77777777" w:rsidR="00D052BD" w:rsidRDefault="00D052BD" w:rsidP="00D052BD"/>
    <w:p w14:paraId="1E2CE350" w14:textId="77777777" w:rsidR="00D052BD" w:rsidRDefault="00D052BD" w:rsidP="00D052BD">
      <w:pPr>
        <w:rPr>
          <w:rFonts w:hint="eastAsia"/>
        </w:rPr>
      </w:pPr>
      <w:r>
        <w:rPr>
          <w:rFonts w:hint="eastAsia"/>
        </w:rPr>
        <w:t>8</w:t>
      </w:r>
      <w:r>
        <w:rPr>
          <w:rFonts w:hint="eastAsia"/>
        </w:rPr>
        <w:t>／</w:t>
      </w:r>
      <w:r>
        <w:rPr>
          <w:rFonts w:hint="eastAsia"/>
        </w:rPr>
        <w:t>5</w:t>
      </w:r>
    </w:p>
    <w:p w14:paraId="3B194237" w14:textId="77777777" w:rsidR="00D052BD" w:rsidRDefault="00D052BD" w:rsidP="00D052BD">
      <w:pPr>
        <w:rPr>
          <w:rFonts w:hint="eastAsia"/>
        </w:rPr>
      </w:pPr>
      <w:r>
        <w:rPr>
          <w:rFonts w:hint="eastAsia"/>
        </w:rPr>
        <w:t>日媒：中国海警船和渔船首次同时进入钓鱼岛领海</w:t>
      </w:r>
    </w:p>
    <w:p w14:paraId="530DFCC4"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07:29 </w:t>
      </w:r>
      <w:r>
        <w:rPr>
          <w:rFonts w:hint="eastAsia"/>
        </w:rPr>
        <w:t>环球时报</w:t>
      </w:r>
      <w:r>
        <w:rPr>
          <w:rFonts w:hint="eastAsia"/>
        </w:rPr>
        <w:t xml:space="preserve"> </w:t>
      </w:r>
    </w:p>
    <w:p w14:paraId="5AA6BB4D" w14:textId="77777777" w:rsidR="00D052BD" w:rsidRDefault="00D052BD" w:rsidP="00D052BD">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据日本共同社</w:t>
      </w:r>
      <w:r>
        <w:rPr>
          <w:rFonts w:hint="eastAsia"/>
        </w:rPr>
        <w:t>8</w:t>
      </w:r>
      <w:r>
        <w:rPr>
          <w:rFonts w:hint="eastAsia"/>
        </w:rPr>
        <w:t>月</w:t>
      </w:r>
      <w:r>
        <w:rPr>
          <w:rFonts w:hint="eastAsia"/>
        </w:rPr>
        <w:t>5</w:t>
      </w:r>
      <w:r>
        <w:rPr>
          <w:rFonts w:hint="eastAsia"/>
        </w:rPr>
        <w:t>日消息，日本第</w:t>
      </w:r>
      <w:r>
        <w:rPr>
          <w:rFonts w:hint="eastAsia"/>
        </w:rPr>
        <w:t>11</w:t>
      </w:r>
      <w:r>
        <w:rPr>
          <w:rFonts w:hint="eastAsia"/>
        </w:rPr>
        <w:t>管区海上保安总部（位于那霸）</w:t>
      </w:r>
      <w:r>
        <w:rPr>
          <w:rFonts w:hint="eastAsia"/>
        </w:rPr>
        <w:t>5</w:t>
      </w:r>
      <w:r>
        <w:rPr>
          <w:rFonts w:hint="eastAsia"/>
        </w:rPr>
        <w:t>日称，当天下午进入钓鱼岛领海的中国船只包括</w:t>
      </w:r>
      <w:r>
        <w:rPr>
          <w:rFonts w:hint="eastAsia"/>
        </w:rPr>
        <w:t>6</w:t>
      </w:r>
      <w:r>
        <w:rPr>
          <w:rFonts w:hint="eastAsia"/>
        </w:rPr>
        <w:t>艘渔船和</w:t>
      </w:r>
      <w:r>
        <w:rPr>
          <w:rFonts w:hint="eastAsia"/>
        </w:rPr>
        <w:t>2</w:t>
      </w:r>
      <w:r>
        <w:rPr>
          <w:rFonts w:hint="eastAsia"/>
        </w:rPr>
        <w:t>艘海警船。这是中国公务船和渔船首次同时进入钓鱼岛附近领海。</w:t>
      </w:r>
    </w:p>
    <w:p w14:paraId="496C597B" w14:textId="77777777" w:rsidR="00D052BD" w:rsidRDefault="00D052BD" w:rsidP="00D052BD">
      <w:pPr>
        <w:rPr>
          <w:rFonts w:hint="eastAsia"/>
        </w:rPr>
      </w:pPr>
      <w:r>
        <w:rPr>
          <w:rFonts w:hint="eastAsia"/>
        </w:rPr>
        <w:t xml:space="preserve">　　据日本共同社</w:t>
      </w:r>
      <w:r>
        <w:rPr>
          <w:rFonts w:hint="eastAsia"/>
        </w:rPr>
        <w:t>5</w:t>
      </w:r>
      <w:r>
        <w:rPr>
          <w:rFonts w:hint="eastAsia"/>
        </w:rPr>
        <w:t>日报道，中国</w:t>
      </w:r>
      <w:r>
        <w:rPr>
          <w:rFonts w:hint="eastAsia"/>
        </w:rPr>
        <w:t>2</w:t>
      </w:r>
      <w:r>
        <w:rPr>
          <w:rFonts w:hint="eastAsia"/>
        </w:rPr>
        <w:t>艘海警船和</w:t>
      </w:r>
      <w:r>
        <w:rPr>
          <w:rFonts w:hint="eastAsia"/>
        </w:rPr>
        <w:t>6</w:t>
      </w:r>
      <w:r>
        <w:rPr>
          <w:rFonts w:hint="eastAsia"/>
        </w:rPr>
        <w:t>艘渔船当天下午进入钓鱼岛附近“日本领海”，这是中国公务船和渔船首次同时进入钓鱼岛附近“领海”。日本当天召见中国驻日大使提出“强烈抗议”。</w:t>
      </w:r>
    </w:p>
    <w:p w14:paraId="5CB19BB9" w14:textId="77777777" w:rsidR="00D052BD" w:rsidRDefault="00D052BD" w:rsidP="00D052BD">
      <w:pPr>
        <w:rPr>
          <w:rFonts w:hint="eastAsia"/>
        </w:rPr>
      </w:pPr>
      <w:r>
        <w:rPr>
          <w:rFonts w:hint="eastAsia"/>
        </w:rPr>
        <w:t xml:space="preserve">　　日本《每日新闻》称，该国外务省当天公布了中国船只“入侵”钓鱼岛周边海域的消息。法新社援引日本海警方面的声明称，两艘中国海警船进入相关海域后驶离，其中一艘“两次进入日本领海”。其间，日本海上保安厅的巡逻船要求中国海警船撤离。《每日新闻》称，中国公务船看上去像在保护渔船，这十分罕见。日本政府认为这是提升紧张的行为，因此加强了警戒。</w:t>
      </w:r>
    </w:p>
    <w:p w14:paraId="24AFF275" w14:textId="77777777" w:rsidR="00D052BD" w:rsidRDefault="00D052BD" w:rsidP="00D052BD">
      <w:pPr>
        <w:rPr>
          <w:rFonts w:hint="eastAsia"/>
        </w:rPr>
      </w:pPr>
      <w:r>
        <w:rPr>
          <w:rFonts w:hint="eastAsia"/>
        </w:rPr>
        <w:t xml:space="preserve">　　日本时事通讯社</w:t>
      </w:r>
      <w:r>
        <w:rPr>
          <w:rFonts w:hint="eastAsia"/>
        </w:rPr>
        <w:t>5</w:t>
      </w:r>
      <w:r>
        <w:rPr>
          <w:rFonts w:hint="eastAsia"/>
        </w:rPr>
        <w:t>日称，日本副外务大臣杉山晋辅当天下午就此事召见中国驻日大使程永华。他称，中方此举是“侵犯日本主权，坚决不能容忍”。对此，程永华强调了中方一贯立场：“（钓鱼岛）是中国固有的领土，（航行）没有问题。”日本驻华使馆也向中国外交部提出了抗议。</w:t>
      </w:r>
    </w:p>
    <w:p w14:paraId="0CF53BB6" w14:textId="77777777" w:rsidR="00D052BD" w:rsidRDefault="00D052BD" w:rsidP="00D052BD">
      <w:pPr>
        <w:rPr>
          <w:rFonts w:hint="eastAsia"/>
        </w:rPr>
      </w:pPr>
      <w:r>
        <w:rPr>
          <w:rFonts w:hint="eastAsia"/>
        </w:rPr>
        <w:t xml:space="preserve">　　法新社称，今年</w:t>
      </w:r>
      <w:r>
        <w:rPr>
          <w:rFonts w:hint="eastAsia"/>
        </w:rPr>
        <w:t>6</w:t>
      </w:r>
      <w:r>
        <w:rPr>
          <w:rFonts w:hint="eastAsia"/>
        </w:rPr>
        <w:t>月，日方曾抗议中国海军一艘情报收集舰“侵犯日本领海”，这也是中国海军舰艇首次采取类似行为。本周二，日本发布的防卫白皮书称中方加强在钓鱼岛周边的活动，包括派飞机在附近空域飞行。</w:t>
      </w:r>
    </w:p>
    <w:p w14:paraId="37007A5A" w14:textId="77777777" w:rsidR="00D052BD" w:rsidRDefault="00D052BD" w:rsidP="00D052BD"/>
    <w:p w14:paraId="2862A23E" w14:textId="77777777" w:rsidR="00D052BD" w:rsidRDefault="00D052BD" w:rsidP="00D052BD">
      <w:pPr>
        <w:rPr>
          <w:rFonts w:hint="eastAsia"/>
        </w:rPr>
      </w:pPr>
      <w:r>
        <w:rPr>
          <w:rFonts w:hint="eastAsia"/>
        </w:rPr>
        <w:t>8</w:t>
      </w:r>
      <w:r>
        <w:rPr>
          <w:rFonts w:hint="eastAsia"/>
        </w:rPr>
        <w:t>／</w:t>
      </w:r>
      <w:r>
        <w:rPr>
          <w:rFonts w:hint="eastAsia"/>
        </w:rPr>
        <w:t>5</w:t>
      </w:r>
    </w:p>
    <w:p w14:paraId="6AF6EC4D" w14:textId="77777777" w:rsidR="00D052BD" w:rsidRDefault="00D052BD" w:rsidP="00D052BD">
      <w:pPr>
        <w:rPr>
          <w:rFonts w:hint="eastAsia"/>
        </w:rPr>
      </w:pPr>
      <w:r>
        <w:rPr>
          <w:rFonts w:hint="eastAsia"/>
        </w:rPr>
        <w:t>日本外相要求防卫大臣慎重考虑参拜靖国神社</w:t>
      </w:r>
    </w:p>
    <w:p w14:paraId="1DD446A0" w14:textId="77777777" w:rsidR="00D052BD" w:rsidRDefault="00D052BD" w:rsidP="00D052BD">
      <w:pPr>
        <w:rPr>
          <w:rFonts w:hint="eastAsia"/>
        </w:rPr>
      </w:pPr>
      <w:r>
        <w:rPr>
          <w:rFonts w:hint="eastAsia"/>
        </w:rPr>
        <w:t>31</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11:24</w:t>
      </w:r>
      <w:r>
        <w:rPr>
          <w:rFonts w:hint="eastAsia"/>
        </w:rPr>
        <w:tab/>
      </w:r>
      <w:r>
        <w:rPr>
          <w:rFonts w:hint="eastAsia"/>
        </w:rPr>
        <w:t>中国新闻网</w:t>
      </w:r>
    </w:p>
    <w:p w14:paraId="73A63D51" w14:textId="77777777" w:rsidR="00D052BD" w:rsidRDefault="00D052BD" w:rsidP="00D052BD">
      <w:pPr>
        <w:rPr>
          <w:rFonts w:hint="eastAsia"/>
        </w:rPr>
      </w:pPr>
      <w:r>
        <w:rPr>
          <w:rFonts w:hint="eastAsia"/>
        </w:rPr>
        <w:t xml:space="preserve">　　中新网</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据日媒报道，本月</w:t>
      </w:r>
      <w:r>
        <w:rPr>
          <w:rFonts w:hint="eastAsia"/>
        </w:rPr>
        <w:t>5</w:t>
      </w:r>
      <w:r>
        <w:rPr>
          <w:rFonts w:hint="eastAsia"/>
        </w:rPr>
        <w:t>日，日本外务大臣岸田文雄记者会上表示，要求新任防卫大臣稻田朋美慎重考虑在</w:t>
      </w:r>
      <w:r>
        <w:rPr>
          <w:rFonts w:hint="eastAsia"/>
        </w:rPr>
        <w:t>8</w:t>
      </w:r>
      <w:r>
        <w:rPr>
          <w:rFonts w:hint="eastAsia"/>
        </w:rPr>
        <w:t>月</w:t>
      </w:r>
      <w:r>
        <w:rPr>
          <w:rFonts w:hint="eastAsia"/>
        </w:rPr>
        <w:t>15</w:t>
      </w:r>
      <w:r>
        <w:rPr>
          <w:rFonts w:hint="eastAsia"/>
        </w:rPr>
        <w:t>日参拜靖国神社。</w:t>
      </w:r>
    </w:p>
    <w:p w14:paraId="4B8B3A6C" w14:textId="77777777" w:rsidR="00D052BD" w:rsidRDefault="00D052BD" w:rsidP="00D052BD">
      <w:pPr>
        <w:rPr>
          <w:rFonts w:hint="eastAsia"/>
        </w:rPr>
      </w:pPr>
      <w:r>
        <w:rPr>
          <w:rFonts w:hint="eastAsia"/>
        </w:rPr>
        <w:t xml:space="preserve">　　报道指出，同为阁僚的外务大臣公开作出此类表态是近年来少有的事，显示日本政府内部对于保守色彩浓郁的稻田朋美的过激行动，可能会引起外交摩擦的担忧。</w:t>
      </w:r>
    </w:p>
    <w:p w14:paraId="374D0D96" w14:textId="77777777" w:rsidR="00D052BD" w:rsidRDefault="00D052BD" w:rsidP="00D052BD">
      <w:pPr>
        <w:rPr>
          <w:rFonts w:hint="eastAsia"/>
        </w:rPr>
      </w:pPr>
      <w:r>
        <w:rPr>
          <w:rFonts w:hint="eastAsia"/>
        </w:rPr>
        <w:t xml:space="preserve">　　岸田在日本内阁改造后举行的第一次记者会上，谈到稻田朋美参拜靖国神社的问题表示：“作为内阁的一名成员，希望作出适当的对应。”</w:t>
      </w:r>
    </w:p>
    <w:p w14:paraId="220F10DB" w14:textId="77777777" w:rsidR="00D052BD" w:rsidRDefault="00D052BD" w:rsidP="00D052BD">
      <w:pPr>
        <w:rPr>
          <w:rFonts w:hint="eastAsia"/>
        </w:rPr>
      </w:pPr>
      <w:r>
        <w:rPr>
          <w:rFonts w:hint="eastAsia"/>
        </w:rPr>
        <w:t xml:space="preserve">　　据了解，稻田朋美在</w:t>
      </w:r>
      <w:r>
        <w:rPr>
          <w:rFonts w:hint="eastAsia"/>
        </w:rPr>
        <w:t>2012</w:t>
      </w:r>
      <w:r>
        <w:rPr>
          <w:rFonts w:hint="eastAsia"/>
        </w:rPr>
        <w:t>年</w:t>
      </w:r>
      <w:r>
        <w:rPr>
          <w:rFonts w:hint="eastAsia"/>
        </w:rPr>
        <w:t>12</w:t>
      </w:r>
      <w:r>
        <w:rPr>
          <w:rFonts w:hint="eastAsia"/>
        </w:rPr>
        <w:t>月担任安倍内阁的行政改革大会之后，坚持在每年的</w:t>
      </w:r>
      <w:r>
        <w:rPr>
          <w:rFonts w:hint="eastAsia"/>
        </w:rPr>
        <w:t>8</w:t>
      </w:r>
      <w:r>
        <w:rPr>
          <w:rFonts w:hint="eastAsia"/>
        </w:rPr>
        <w:t>月</w:t>
      </w:r>
      <w:r>
        <w:rPr>
          <w:rFonts w:hint="eastAsia"/>
        </w:rPr>
        <w:t>15</w:t>
      </w:r>
      <w:r>
        <w:rPr>
          <w:rFonts w:hint="eastAsia"/>
        </w:rPr>
        <w:t>日日本“终战纪念日”参拜靖国神社。</w:t>
      </w:r>
    </w:p>
    <w:p w14:paraId="37066179" w14:textId="77777777" w:rsidR="00D052BD" w:rsidRDefault="00D052BD" w:rsidP="00D052BD">
      <w:pPr>
        <w:rPr>
          <w:rFonts w:hint="eastAsia"/>
        </w:rPr>
      </w:pPr>
      <w:r>
        <w:rPr>
          <w:rFonts w:hint="eastAsia"/>
        </w:rPr>
        <w:t xml:space="preserve">　　此次出任防卫大臣后，由于身份敏感，日本政府和执政党内一部分人士担忧稻田如果继续参拜靖国神社，必会引发日本与中韩等国关系的恶化，因此出现了反对参拜之声。</w:t>
      </w:r>
    </w:p>
    <w:p w14:paraId="0AD6367A" w14:textId="77777777" w:rsidR="00D052BD" w:rsidRDefault="00D052BD" w:rsidP="00D052BD"/>
    <w:p w14:paraId="56F49FCA" w14:textId="77777777" w:rsidR="00D052BD" w:rsidRDefault="00D052BD" w:rsidP="00D052BD">
      <w:pPr>
        <w:rPr>
          <w:rFonts w:hint="eastAsia"/>
        </w:rPr>
      </w:pPr>
      <w:r>
        <w:rPr>
          <w:rFonts w:hint="eastAsia"/>
        </w:rPr>
        <w:t>8</w:t>
      </w:r>
      <w:r>
        <w:rPr>
          <w:rFonts w:hint="eastAsia"/>
        </w:rPr>
        <w:t>／</w:t>
      </w:r>
      <w:r>
        <w:rPr>
          <w:rFonts w:hint="eastAsia"/>
        </w:rPr>
        <w:t>5</w:t>
      </w:r>
    </w:p>
    <w:p w14:paraId="01A2EE70" w14:textId="77777777" w:rsidR="00D052BD" w:rsidRDefault="00D052BD" w:rsidP="00D052BD">
      <w:pPr>
        <w:rPr>
          <w:rFonts w:hint="eastAsia"/>
        </w:rPr>
      </w:pPr>
      <w:r>
        <w:rPr>
          <w:rFonts w:hint="eastAsia"/>
        </w:rPr>
        <w:t>菲总统怒斥美国驻菲大使：干预菲律宾选举</w:t>
      </w:r>
    </w:p>
    <w:p w14:paraId="62A2014C" w14:textId="77777777" w:rsidR="00D052BD" w:rsidRDefault="00D052BD" w:rsidP="00D052BD">
      <w:pPr>
        <w:rPr>
          <w:rFonts w:hint="eastAsia"/>
        </w:rPr>
      </w:pPr>
      <w:r>
        <w:rPr>
          <w:rFonts w:hint="eastAsia"/>
        </w:rPr>
        <w:t>1.3W</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00:58</w:t>
      </w:r>
      <w:r>
        <w:rPr>
          <w:rFonts w:hint="eastAsia"/>
        </w:rPr>
        <w:tab/>
      </w:r>
      <w:r>
        <w:rPr>
          <w:rFonts w:hint="eastAsia"/>
        </w:rPr>
        <w:t>中国新闻网</w:t>
      </w:r>
    </w:p>
    <w:p w14:paraId="7C18ACCE" w14:textId="77777777" w:rsidR="00D052BD" w:rsidRDefault="00D052BD" w:rsidP="00D052BD">
      <w:pPr>
        <w:rPr>
          <w:rFonts w:hint="eastAsia"/>
        </w:rPr>
      </w:pPr>
      <w:r>
        <w:rPr>
          <w:rFonts w:hint="eastAsia"/>
        </w:rPr>
        <w:t xml:space="preserve">　　中新社马尼拉</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据菲律宾媒体报道，菲律宾总统杜特尔特</w:t>
      </w:r>
      <w:r>
        <w:rPr>
          <w:rFonts w:hint="eastAsia"/>
        </w:rPr>
        <w:t>5</w:t>
      </w:r>
      <w:r>
        <w:rPr>
          <w:rFonts w:hint="eastAsia"/>
        </w:rPr>
        <w:t>日晚间再度公开发飙，怒骂美国驻菲大使古德伯格，指责对方干预菲国政治事务。</w:t>
      </w:r>
    </w:p>
    <w:p w14:paraId="59AA4B3A" w14:textId="77777777" w:rsidR="00D052BD" w:rsidRDefault="00D052BD" w:rsidP="00D052BD">
      <w:pPr>
        <w:rPr>
          <w:rFonts w:hint="eastAsia"/>
        </w:rPr>
      </w:pPr>
      <w:r>
        <w:rPr>
          <w:rFonts w:hint="eastAsia"/>
        </w:rPr>
        <w:t xml:space="preserve">　　</w:t>
      </w:r>
      <w:r>
        <w:rPr>
          <w:rFonts w:hint="eastAsia"/>
        </w:rPr>
        <w:t>5</w:t>
      </w:r>
      <w:r>
        <w:rPr>
          <w:rFonts w:hint="eastAsia"/>
        </w:rPr>
        <w:t>日晚间，杜特尔特在菲中部城市宿务拉布拉布兵营内面对军人发表讲话时称，他与美国国务卿克里“还可以”，与他吵架的是美国驻菲大使古德伯格。他在用脏话骂过古德伯格后，坦言自己被古德伯格惹火了。</w:t>
      </w:r>
    </w:p>
    <w:p w14:paraId="7514DB97" w14:textId="77777777" w:rsidR="00D052BD" w:rsidRDefault="00D052BD" w:rsidP="00D052BD">
      <w:pPr>
        <w:rPr>
          <w:rFonts w:hint="eastAsia"/>
        </w:rPr>
      </w:pPr>
      <w:r>
        <w:rPr>
          <w:rFonts w:hint="eastAsia"/>
        </w:rPr>
        <w:t xml:space="preserve">　　杜特尔特指责古德伯格在菲律宾今年举行总统选举期间不时发表言论，干预菲国选举，“他本来不该这么做”。</w:t>
      </w:r>
    </w:p>
    <w:p w14:paraId="3C3922CC" w14:textId="77777777" w:rsidR="00D052BD" w:rsidRDefault="00D052BD" w:rsidP="00D052BD">
      <w:pPr>
        <w:rPr>
          <w:rFonts w:hint="eastAsia"/>
        </w:rPr>
      </w:pPr>
      <w:r>
        <w:rPr>
          <w:rFonts w:hint="eastAsia"/>
        </w:rPr>
        <w:t xml:space="preserve">　　杜特尔特与古德伯格在选前就打过激烈嘴仗。当时，杜特尔特一度放话要求古德伯格“闭嘴”，并公开扬言，如果美国要断绝与菲律宾的外交关系，他不会在乎。</w:t>
      </w:r>
    </w:p>
    <w:p w14:paraId="76F8B829"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27</w:t>
      </w:r>
      <w:r>
        <w:rPr>
          <w:rFonts w:hint="eastAsia"/>
        </w:rPr>
        <w:t>日，美国国务卿克里曾经访问菲律宾，并在古德伯格大使陪同下拜会杜特尔特总统。克里当时承诺向菲律宾政府提供</w:t>
      </w:r>
      <w:r>
        <w:rPr>
          <w:rFonts w:hint="eastAsia"/>
        </w:rPr>
        <w:t>3200</w:t>
      </w:r>
      <w:r>
        <w:rPr>
          <w:rFonts w:hint="eastAsia"/>
        </w:rPr>
        <w:t>万美元资金援助，用于支持菲律宾加强执法培训和服务。</w:t>
      </w:r>
    </w:p>
    <w:p w14:paraId="3EBDE4BF" w14:textId="77777777" w:rsidR="00D052BD" w:rsidRDefault="00D052BD" w:rsidP="00D052BD">
      <w:pPr>
        <w:rPr>
          <w:rFonts w:hint="eastAsia"/>
        </w:rPr>
      </w:pPr>
      <w:r>
        <w:rPr>
          <w:rFonts w:hint="eastAsia"/>
        </w:rPr>
        <w:t xml:space="preserve">　　据菲律宾媒体报道，杜特尔特</w:t>
      </w:r>
      <w:r>
        <w:rPr>
          <w:rFonts w:hint="eastAsia"/>
        </w:rPr>
        <w:t>5</w:t>
      </w:r>
      <w:r>
        <w:rPr>
          <w:rFonts w:hint="eastAsia"/>
        </w:rPr>
        <w:t>日晚间在提到这笔援助时调侃称，“他（克里）甚至还给我和洛伦萨纳（菲国防部长）留下</w:t>
      </w:r>
      <w:r>
        <w:rPr>
          <w:rFonts w:hint="eastAsia"/>
        </w:rPr>
        <w:t>3200</w:t>
      </w:r>
      <w:r>
        <w:rPr>
          <w:rFonts w:hint="eastAsia"/>
        </w:rPr>
        <w:t>万美元，这看起来不错”，“让我们再辱骂他们一次，这个疯子还会再来巴结我们。这都与钱有关”。</w:t>
      </w:r>
    </w:p>
    <w:p w14:paraId="15FD43F0" w14:textId="77777777" w:rsidR="00D052BD" w:rsidRDefault="00D052BD" w:rsidP="00D052BD">
      <w:pPr>
        <w:rPr>
          <w:rFonts w:hint="eastAsia"/>
        </w:rPr>
      </w:pPr>
      <w:r>
        <w:rPr>
          <w:rFonts w:hint="eastAsia"/>
        </w:rPr>
        <w:t xml:space="preserve">　　美国驻菲大使馆显然已注意到杜特尔特的上述言论。美国驻菲大使馆官员</w:t>
      </w:r>
      <w:r>
        <w:rPr>
          <w:rFonts w:hint="eastAsia"/>
        </w:rPr>
        <w:t>6</w:t>
      </w:r>
      <w:r>
        <w:rPr>
          <w:rFonts w:hint="eastAsia"/>
        </w:rPr>
        <w:t>日对外声称，美国向菲律宾提供的这笔</w:t>
      </w:r>
      <w:r>
        <w:rPr>
          <w:rFonts w:hint="eastAsia"/>
        </w:rPr>
        <w:t>3200</w:t>
      </w:r>
      <w:r>
        <w:rPr>
          <w:rFonts w:hint="eastAsia"/>
        </w:rPr>
        <w:t>万美元援助资金并非新增援助款项，之前早已拨出，只是最近才开始落实使用。（完）</w:t>
      </w:r>
    </w:p>
    <w:p w14:paraId="30240BC8" w14:textId="77777777" w:rsidR="00D052BD" w:rsidRDefault="00D052BD" w:rsidP="00D052BD"/>
    <w:p w14:paraId="71E4B6F8" w14:textId="77777777" w:rsidR="00D052BD" w:rsidRDefault="00D052BD" w:rsidP="00D052BD">
      <w:pPr>
        <w:rPr>
          <w:rFonts w:hint="eastAsia"/>
        </w:rPr>
      </w:pPr>
      <w:r>
        <w:rPr>
          <w:rFonts w:hint="eastAsia"/>
        </w:rPr>
        <w:t>8</w:t>
      </w:r>
      <w:r>
        <w:rPr>
          <w:rFonts w:hint="eastAsia"/>
        </w:rPr>
        <w:t>／</w:t>
      </w:r>
      <w:r>
        <w:rPr>
          <w:rFonts w:hint="eastAsia"/>
        </w:rPr>
        <w:t>5</w:t>
      </w:r>
    </w:p>
    <w:p w14:paraId="6E4C3496" w14:textId="77777777" w:rsidR="00D052BD" w:rsidRDefault="00D052BD" w:rsidP="00D052BD">
      <w:pPr>
        <w:rPr>
          <w:rFonts w:hint="eastAsia"/>
        </w:rPr>
      </w:pPr>
      <w:r>
        <w:rPr>
          <w:rFonts w:hint="eastAsia"/>
        </w:rPr>
        <w:t>菲律宾政府军与反政府武装交火致</w:t>
      </w:r>
      <w:r>
        <w:rPr>
          <w:rFonts w:hint="eastAsia"/>
        </w:rPr>
        <w:t>6</w:t>
      </w:r>
      <w:r>
        <w:rPr>
          <w:rFonts w:hint="eastAsia"/>
        </w:rPr>
        <w:t>死</w:t>
      </w:r>
      <w:r>
        <w:rPr>
          <w:rFonts w:hint="eastAsia"/>
        </w:rPr>
        <w:t>12</w:t>
      </w:r>
      <w:r>
        <w:rPr>
          <w:rFonts w:hint="eastAsia"/>
        </w:rPr>
        <w:t>伤</w:t>
      </w:r>
    </w:p>
    <w:p w14:paraId="7C8A5F4A" w14:textId="77777777" w:rsidR="00D052BD" w:rsidRDefault="00D052BD" w:rsidP="00D052BD">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23:06</w:t>
      </w:r>
      <w:r>
        <w:rPr>
          <w:rFonts w:hint="eastAsia"/>
        </w:rPr>
        <w:tab/>
      </w:r>
      <w:r>
        <w:rPr>
          <w:rFonts w:hint="eastAsia"/>
        </w:rPr>
        <w:t>中国新闻网</w:t>
      </w:r>
    </w:p>
    <w:p w14:paraId="6376A360" w14:textId="77777777" w:rsidR="00D052BD" w:rsidRDefault="00D052BD" w:rsidP="00D052BD">
      <w:pPr>
        <w:rPr>
          <w:rFonts w:hint="eastAsia"/>
        </w:rPr>
      </w:pPr>
      <w:r>
        <w:rPr>
          <w:rFonts w:hint="eastAsia"/>
        </w:rPr>
        <w:t xml:space="preserve">　　中新社马尼拉</w:t>
      </w:r>
      <w:r>
        <w:rPr>
          <w:rFonts w:hint="eastAsia"/>
        </w:rPr>
        <w:t>8</w:t>
      </w:r>
      <w:r>
        <w:rPr>
          <w:rFonts w:hint="eastAsia"/>
        </w:rPr>
        <w:t>月</w:t>
      </w:r>
      <w:r>
        <w:rPr>
          <w:rFonts w:hint="eastAsia"/>
        </w:rPr>
        <w:t>5</w:t>
      </w:r>
      <w:r>
        <w:rPr>
          <w:rFonts w:hint="eastAsia"/>
        </w:rPr>
        <w:t>日电（记者</w:t>
      </w:r>
      <w:r>
        <w:rPr>
          <w:rFonts w:hint="eastAsia"/>
        </w:rPr>
        <w:t xml:space="preserve"> </w:t>
      </w:r>
      <w:r>
        <w:rPr>
          <w:rFonts w:hint="eastAsia"/>
        </w:rPr>
        <w:t>张明）</w:t>
      </w:r>
      <w:r>
        <w:rPr>
          <w:rFonts w:hint="eastAsia"/>
        </w:rPr>
        <w:t xml:space="preserve"> </w:t>
      </w:r>
      <w:r>
        <w:rPr>
          <w:rFonts w:hint="eastAsia"/>
        </w:rPr>
        <w:t>菲律宾政府军</w:t>
      </w:r>
      <w:r>
        <w:rPr>
          <w:rFonts w:hint="eastAsia"/>
        </w:rPr>
        <w:t>5</w:t>
      </w:r>
      <w:r>
        <w:rPr>
          <w:rFonts w:hint="eastAsia"/>
        </w:rPr>
        <w:t>日在南部的康波斯特拉谷省与反政府武装“新人民军”交火，双方共有</w:t>
      </w:r>
      <w:r>
        <w:rPr>
          <w:rFonts w:hint="eastAsia"/>
        </w:rPr>
        <w:t>6</w:t>
      </w:r>
      <w:r>
        <w:rPr>
          <w:rFonts w:hint="eastAsia"/>
        </w:rPr>
        <w:t>人死亡、</w:t>
      </w:r>
      <w:r>
        <w:rPr>
          <w:rFonts w:hint="eastAsia"/>
        </w:rPr>
        <w:t>12</w:t>
      </w:r>
      <w:r>
        <w:rPr>
          <w:rFonts w:hint="eastAsia"/>
        </w:rPr>
        <w:t>人受伤。</w:t>
      </w:r>
    </w:p>
    <w:p w14:paraId="59667FB4" w14:textId="77777777" w:rsidR="00D052BD" w:rsidRDefault="00D052BD" w:rsidP="00D052BD">
      <w:pPr>
        <w:rPr>
          <w:rFonts w:hint="eastAsia"/>
        </w:rPr>
      </w:pPr>
      <w:r>
        <w:rPr>
          <w:rFonts w:hint="eastAsia"/>
        </w:rPr>
        <w:t xml:space="preserve">　　菲军方称，</w:t>
      </w:r>
      <w:r>
        <w:rPr>
          <w:rFonts w:hint="eastAsia"/>
        </w:rPr>
        <w:t>5</w:t>
      </w:r>
      <w:r>
        <w:rPr>
          <w:rFonts w:hint="eastAsia"/>
        </w:rPr>
        <w:t>日上午，菲政府军第</w:t>
      </w:r>
      <w:r>
        <w:rPr>
          <w:rFonts w:hint="eastAsia"/>
        </w:rPr>
        <w:t>10</w:t>
      </w:r>
      <w:r>
        <w:rPr>
          <w:rFonts w:hint="eastAsia"/>
        </w:rPr>
        <w:t>步兵师第</w:t>
      </w:r>
      <w:r>
        <w:rPr>
          <w:rFonts w:hint="eastAsia"/>
        </w:rPr>
        <w:t>25</w:t>
      </w:r>
      <w:r>
        <w:rPr>
          <w:rFonts w:hint="eastAsia"/>
        </w:rPr>
        <w:t>步兵营的侦察排在康波斯特拉谷省蒙卡约镇与</w:t>
      </w:r>
      <w:r>
        <w:rPr>
          <w:rFonts w:hint="eastAsia"/>
        </w:rPr>
        <w:t>60</w:t>
      </w:r>
      <w:r>
        <w:rPr>
          <w:rFonts w:hint="eastAsia"/>
        </w:rPr>
        <w:t>名全副武装的“新人民军”武装分子交火，战斗持续约</w:t>
      </w:r>
      <w:r>
        <w:rPr>
          <w:rFonts w:hint="eastAsia"/>
        </w:rPr>
        <w:t>45</w:t>
      </w:r>
      <w:r>
        <w:rPr>
          <w:rFonts w:hint="eastAsia"/>
        </w:rPr>
        <w:t>分钟。政府军方面有</w:t>
      </w:r>
      <w:r>
        <w:rPr>
          <w:rFonts w:hint="eastAsia"/>
        </w:rPr>
        <w:t>4</w:t>
      </w:r>
      <w:r>
        <w:rPr>
          <w:rFonts w:hint="eastAsia"/>
        </w:rPr>
        <w:t>名士兵阵亡，</w:t>
      </w:r>
      <w:r>
        <w:rPr>
          <w:rFonts w:hint="eastAsia"/>
        </w:rPr>
        <w:t>1</w:t>
      </w:r>
      <w:r>
        <w:rPr>
          <w:rFonts w:hint="eastAsia"/>
        </w:rPr>
        <w:t>名士兵失踪，另有</w:t>
      </w:r>
      <w:r>
        <w:rPr>
          <w:rFonts w:hint="eastAsia"/>
        </w:rPr>
        <w:t>12</w:t>
      </w:r>
      <w:r>
        <w:rPr>
          <w:rFonts w:hint="eastAsia"/>
        </w:rPr>
        <w:t>名士兵受伤；而“新人民军”方面据称则有</w:t>
      </w:r>
      <w:r>
        <w:rPr>
          <w:rFonts w:hint="eastAsia"/>
        </w:rPr>
        <w:t>2</w:t>
      </w:r>
      <w:r>
        <w:rPr>
          <w:rFonts w:hint="eastAsia"/>
        </w:rPr>
        <w:t>人死亡，</w:t>
      </w:r>
      <w:r>
        <w:rPr>
          <w:rFonts w:hint="eastAsia"/>
        </w:rPr>
        <w:t>3</w:t>
      </w:r>
      <w:r>
        <w:rPr>
          <w:rFonts w:hint="eastAsia"/>
        </w:rPr>
        <w:t>人被逮捕。</w:t>
      </w:r>
    </w:p>
    <w:p w14:paraId="4C3DF076" w14:textId="77777777" w:rsidR="00D052BD" w:rsidRDefault="00D052BD" w:rsidP="00D052BD">
      <w:pPr>
        <w:rPr>
          <w:rFonts w:hint="eastAsia"/>
        </w:rPr>
      </w:pPr>
      <w:r>
        <w:rPr>
          <w:rFonts w:hint="eastAsia"/>
        </w:rPr>
        <w:t xml:space="preserve">　　菲政府军第</w:t>
      </w:r>
      <w:r>
        <w:rPr>
          <w:rFonts w:hint="eastAsia"/>
        </w:rPr>
        <w:t>10</w:t>
      </w:r>
      <w:r>
        <w:rPr>
          <w:rFonts w:hint="eastAsia"/>
        </w:rPr>
        <w:t>步兵师发言人巴查尔透露，菲政府军</w:t>
      </w:r>
      <w:r>
        <w:rPr>
          <w:rFonts w:hint="eastAsia"/>
        </w:rPr>
        <w:t>4</w:t>
      </w:r>
      <w:r>
        <w:rPr>
          <w:rFonts w:hint="eastAsia"/>
        </w:rPr>
        <w:t>日下午就曾与“新人民军”在蒙卡约镇短暂交火</w:t>
      </w:r>
      <w:r>
        <w:rPr>
          <w:rFonts w:hint="eastAsia"/>
        </w:rPr>
        <w:t>15</w:t>
      </w:r>
      <w:r>
        <w:rPr>
          <w:rFonts w:hint="eastAsia"/>
        </w:rPr>
        <w:t>分钟，之后菲政府军展开追捕行动。</w:t>
      </w:r>
      <w:r>
        <w:rPr>
          <w:rFonts w:hint="eastAsia"/>
        </w:rPr>
        <w:t>5</w:t>
      </w:r>
      <w:r>
        <w:rPr>
          <w:rFonts w:hint="eastAsia"/>
        </w:rPr>
        <w:t>日上午，“新人民军”使用土制炸弹和重型武器攻击政府军。</w:t>
      </w:r>
    </w:p>
    <w:p w14:paraId="7F3EB10F" w14:textId="77777777" w:rsidR="00D052BD" w:rsidRDefault="00D052BD" w:rsidP="00D052BD">
      <w:pPr>
        <w:rPr>
          <w:rFonts w:hint="eastAsia"/>
        </w:rPr>
      </w:pPr>
      <w:r>
        <w:rPr>
          <w:rFonts w:hint="eastAsia"/>
        </w:rPr>
        <w:t xml:space="preserve">　　“新人民军”是菲律宾共产党领导的反政府武装，已与菲国政府军缠斗</w:t>
      </w:r>
      <w:r>
        <w:rPr>
          <w:rFonts w:hint="eastAsia"/>
        </w:rPr>
        <w:t>40</w:t>
      </w:r>
      <w:r>
        <w:rPr>
          <w:rFonts w:hint="eastAsia"/>
        </w:rPr>
        <w:t>多年，双方的和谈在菲国前总统阿基诺任内中断。据菲当局此前估计，“新人民军”目前约有</w:t>
      </w:r>
      <w:r>
        <w:rPr>
          <w:rFonts w:hint="eastAsia"/>
        </w:rPr>
        <w:t>4000</w:t>
      </w:r>
      <w:r>
        <w:rPr>
          <w:rFonts w:hint="eastAsia"/>
        </w:rPr>
        <w:t>多人。</w:t>
      </w:r>
    </w:p>
    <w:p w14:paraId="231B969E" w14:textId="77777777" w:rsidR="00D052BD" w:rsidRDefault="00D052BD" w:rsidP="00D052BD">
      <w:pPr>
        <w:rPr>
          <w:rFonts w:hint="eastAsia"/>
        </w:rPr>
      </w:pPr>
      <w:r>
        <w:rPr>
          <w:rFonts w:hint="eastAsia"/>
        </w:rPr>
        <w:t xml:space="preserve">　　菲总统杜特尔特多次表示会寻求与菲共领导的政治团体和谈。他</w:t>
      </w:r>
      <w:r>
        <w:rPr>
          <w:rFonts w:hint="eastAsia"/>
        </w:rPr>
        <w:t>7</w:t>
      </w:r>
      <w:r>
        <w:rPr>
          <w:rFonts w:hint="eastAsia"/>
        </w:rPr>
        <w:t>月份在发表任内首份国情咨文时还一度宣布政府军对“新人民军”实施单方面停火，但数天后又以“新人民军”未在限期内回应为由撤销这项停火措施。</w:t>
      </w:r>
    </w:p>
    <w:p w14:paraId="746E0323" w14:textId="77777777" w:rsidR="00D052BD" w:rsidRDefault="00D052BD" w:rsidP="00D052BD">
      <w:pPr>
        <w:rPr>
          <w:rFonts w:hint="eastAsia"/>
        </w:rPr>
      </w:pPr>
      <w:r>
        <w:rPr>
          <w:rFonts w:hint="eastAsia"/>
        </w:rPr>
        <w:t xml:space="preserve">　　菲总统和平事务顾问杜雷萨早前宣称，菲当局与菲共领导的“菲律宾全国民主阵线”将于</w:t>
      </w:r>
      <w:r>
        <w:rPr>
          <w:rFonts w:hint="eastAsia"/>
        </w:rPr>
        <w:t>8</w:t>
      </w:r>
      <w:r>
        <w:rPr>
          <w:rFonts w:hint="eastAsia"/>
        </w:rPr>
        <w:t>月</w:t>
      </w:r>
      <w:r>
        <w:rPr>
          <w:rFonts w:hint="eastAsia"/>
        </w:rPr>
        <w:t>20</w:t>
      </w:r>
      <w:r>
        <w:rPr>
          <w:rFonts w:hint="eastAsia"/>
        </w:rPr>
        <w:t>日至</w:t>
      </w:r>
      <w:r>
        <w:rPr>
          <w:rFonts w:hint="eastAsia"/>
        </w:rPr>
        <w:t>27</w:t>
      </w:r>
      <w:r>
        <w:rPr>
          <w:rFonts w:hint="eastAsia"/>
        </w:rPr>
        <w:t>日在挪威奥斯陆重启和谈。（完）</w:t>
      </w:r>
    </w:p>
    <w:p w14:paraId="3B7B4A74" w14:textId="77777777" w:rsidR="00D052BD" w:rsidRDefault="00D052BD" w:rsidP="00D052BD"/>
    <w:p w14:paraId="03E41DFC" w14:textId="77777777" w:rsidR="00D052BD" w:rsidRDefault="00D052BD" w:rsidP="00D052BD">
      <w:pPr>
        <w:rPr>
          <w:rFonts w:hint="eastAsia"/>
        </w:rPr>
      </w:pPr>
      <w:r>
        <w:rPr>
          <w:rFonts w:hint="eastAsia"/>
        </w:rPr>
        <w:t>8</w:t>
      </w:r>
      <w:r>
        <w:rPr>
          <w:rFonts w:hint="eastAsia"/>
        </w:rPr>
        <w:t>／</w:t>
      </w:r>
      <w:r>
        <w:rPr>
          <w:rFonts w:hint="eastAsia"/>
        </w:rPr>
        <w:t>5</w:t>
      </w:r>
    </w:p>
    <w:p w14:paraId="615EF7DB" w14:textId="77777777" w:rsidR="00D052BD" w:rsidRDefault="00D052BD" w:rsidP="00D052BD">
      <w:pPr>
        <w:rPr>
          <w:rFonts w:hint="eastAsia"/>
        </w:rPr>
      </w:pPr>
      <w:r>
        <w:rPr>
          <w:rFonts w:hint="eastAsia"/>
        </w:rPr>
        <w:t>新闻</w:t>
      </w:r>
    </w:p>
    <w:p w14:paraId="135765F3" w14:textId="77777777" w:rsidR="00D052BD" w:rsidRDefault="00D052BD" w:rsidP="00D052BD">
      <w:pPr>
        <w:rPr>
          <w:rFonts w:hint="eastAsia"/>
        </w:rPr>
      </w:pPr>
      <w:r>
        <w:rPr>
          <w:rFonts w:hint="eastAsia"/>
        </w:rPr>
        <w:t>印尼警方逮捕</w:t>
      </w:r>
      <w:r>
        <w:rPr>
          <w:rFonts w:hint="eastAsia"/>
        </w:rPr>
        <w:t>6</w:t>
      </w:r>
      <w:r>
        <w:rPr>
          <w:rFonts w:hint="eastAsia"/>
        </w:rPr>
        <w:t>名恐怖分子嫌犯</w:t>
      </w:r>
      <w:r>
        <w:rPr>
          <w:rFonts w:hint="eastAsia"/>
        </w:rPr>
        <w:t xml:space="preserve"> </w:t>
      </w:r>
      <w:r>
        <w:rPr>
          <w:rFonts w:hint="eastAsia"/>
        </w:rPr>
        <w:t>预谋袭击新加坡</w:t>
      </w:r>
    </w:p>
    <w:p w14:paraId="1AEEE981" w14:textId="77777777" w:rsidR="00D052BD" w:rsidRDefault="00D052BD" w:rsidP="00D052BD">
      <w:pPr>
        <w:rPr>
          <w:rFonts w:hint="eastAsia"/>
        </w:rPr>
      </w:pPr>
      <w:r>
        <w:rPr>
          <w:rFonts w:hint="eastAsia"/>
        </w:rPr>
        <w:t>2</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20:58</w:t>
      </w:r>
      <w:r>
        <w:rPr>
          <w:rFonts w:hint="eastAsia"/>
        </w:rPr>
        <w:tab/>
      </w:r>
      <w:r>
        <w:rPr>
          <w:rFonts w:hint="eastAsia"/>
        </w:rPr>
        <w:t>中国新闻网</w:t>
      </w:r>
    </w:p>
    <w:p w14:paraId="5A80C59D" w14:textId="77777777" w:rsidR="00D052BD" w:rsidRDefault="00D052BD" w:rsidP="00D052BD">
      <w:pPr>
        <w:rPr>
          <w:rFonts w:hint="eastAsia"/>
        </w:rPr>
      </w:pPr>
      <w:r>
        <w:rPr>
          <w:rFonts w:hint="eastAsia"/>
        </w:rPr>
        <w:t xml:space="preserve">　　中新社雅加达</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顾时宏</w:t>
      </w:r>
      <w:r>
        <w:rPr>
          <w:rFonts w:hint="eastAsia"/>
        </w:rPr>
        <w:t>)</w:t>
      </w:r>
      <w:r>
        <w:rPr>
          <w:rFonts w:hint="eastAsia"/>
        </w:rPr>
        <w:t>印尼警方</w:t>
      </w:r>
      <w:r>
        <w:rPr>
          <w:rFonts w:hint="eastAsia"/>
        </w:rPr>
        <w:t>5</w:t>
      </w:r>
      <w:r>
        <w:rPr>
          <w:rFonts w:hint="eastAsia"/>
        </w:rPr>
        <w:t>日称，警方当天在和新加坡隔海相望的印尼廖内群岛省巴淡岛市拘捕</w:t>
      </w:r>
      <w:r>
        <w:rPr>
          <w:rFonts w:hint="eastAsia"/>
        </w:rPr>
        <w:t>6</w:t>
      </w:r>
      <w:r>
        <w:rPr>
          <w:rFonts w:hint="eastAsia"/>
        </w:rPr>
        <w:t>名恐怖分子嫌疑人。</w:t>
      </w:r>
    </w:p>
    <w:p w14:paraId="192A0A61" w14:textId="77777777" w:rsidR="00D052BD" w:rsidRDefault="00D052BD" w:rsidP="00D052BD">
      <w:pPr>
        <w:rPr>
          <w:rFonts w:hint="eastAsia"/>
        </w:rPr>
      </w:pPr>
      <w:r>
        <w:rPr>
          <w:rFonts w:hint="eastAsia"/>
        </w:rPr>
        <w:t xml:space="preserve">　　这</w:t>
      </w:r>
      <w:r>
        <w:rPr>
          <w:rFonts w:hint="eastAsia"/>
        </w:rPr>
        <w:t>6</w:t>
      </w:r>
      <w:r>
        <w:rPr>
          <w:rFonts w:hint="eastAsia"/>
        </w:rPr>
        <w:t>名恐怖分子嫌疑人年龄最大者</w:t>
      </w:r>
      <w:r>
        <w:rPr>
          <w:rFonts w:hint="eastAsia"/>
        </w:rPr>
        <w:t>46</w:t>
      </w:r>
      <w:r>
        <w:rPr>
          <w:rFonts w:hint="eastAsia"/>
        </w:rPr>
        <w:t>岁，最小者</w:t>
      </w:r>
      <w:r>
        <w:rPr>
          <w:rFonts w:hint="eastAsia"/>
        </w:rPr>
        <w:t>19</w:t>
      </w:r>
      <w:r>
        <w:rPr>
          <w:rFonts w:hint="eastAsia"/>
        </w:rPr>
        <w:t>岁，都是来自印尼不同地区的公民，其中一人为银行职员，其余为工人。警方对他们实施突袭和逮捕之前已监视一年。</w:t>
      </w:r>
    </w:p>
    <w:p w14:paraId="7CDCE5C1" w14:textId="77777777" w:rsidR="00D052BD" w:rsidRDefault="00D052BD" w:rsidP="00D052BD">
      <w:pPr>
        <w:rPr>
          <w:rFonts w:hint="eastAsia"/>
        </w:rPr>
      </w:pPr>
      <w:r>
        <w:rPr>
          <w:rFonts w:hint="eastAsia"/>
        </w:rPr>
        <w:t xml:space="preserve">　　据外媒援引警方发言人</w:t>
      </w:r>
      <w:r>
        <w:rPr>
          <w:rFonts w:hint="eastAsia"/>
        </w:rPr>
        <w:t>AgusRianto</w:t>
      </w:r>
      <w:r>
        <w:rPr>
          <w:rFonts w:hint="eastAsia"/>
        </w:rPr>
        <w:t>的话报道称，这些嫌疑人与一名来自叙利亚的“伊斯兰国”恐怖分子一道，预谋袭击重要目标，包括警察局在内的繁忙地区，同时经巴淡岛袭击新加坡。</w:t>
      </w:r>
    </w:p>
    <w:p w14:paraId="416717FF" w14:textId="77777777" w:rsidR="00D052BD" w:rsidRDefault="00D052BD" w:rsidP="00D052BD">
      <w:pPr>
        <w:rPr>
          <w:rFonts w:hint="eastAsia"/>
        </w:rPr>
      </w:pPr>
      <w:r>
        <w:rPr>
          <w:rFonts w:hint="eastAsia"/>
        </w:rPr>
        <w:t xml:space="preserve">　　据印尼外交部发言人纳西尔披露，</w:t>
      </w:r>
      <w:r>
        <w:rPr>
          <w:rFonts w:hint="eastAsia"/>
        </w:rPr>
        <w:t>2016</w:t>
      </w:r>
      <w:r>
        <w:rPr>
          <w:rFonts w:hint="eastAsia"/>
        </w:rPr>
        <w:t>年国际反恐会议将于</w:t>
      </w:r>
      <w:r>
        <w:rPr>
          <w:rFonts w:hint="eastAsia"/>
        </w:rPr>
        <w:t>8</w:t>
      </w:r>
      <w:r>
        <w:rPr>
          <w:rFonts w:hint="eastAsia"/>
        </w:rPr>
        <w:t>月</w:t>
      </w:r>
      <w:r>
        <w:rPr>
          <w:rFonts w:hint="eastAsia"/>
        </w:rPr>
        <w:t>10</w:t>
      </w:r>
      <w:r>
        <w:rPr>
          <w:rFonts w:hint="eastAsia"/>
        </w:rPr>
        <w:t>日在巴厘岛努沙杜瓦举行，重点讨论与跨境恐怖活动有关的肇事者、信息和资金问题。</w:t>
      </w:r>
      <w:r>
        <w:rPr>
          <w:rFonts w:hint="eastAsia"/>
        </w:rPr>
        <w:t>(</w:t>
      </w:r>
      <w:r>
        <w:rPr>
          <w:rFonts w:hint="eastAsia"/>
        </w:rPr>
        <w:t>完</w:t>
      </w:r>
      <w:r>
        <w:rPr>
          <w:rFonts w:hint="eastAsia"/>
        </w:rPr>
        <w:t>)</w:t>
      </w:r>
    </w:p>
    <w:p w14:paraId="2B106748" w14:textId="77777777" w:rsidR="00D052BD" w:rsidRDefault="00D052BD" w:rsidP="00D052BD"/>
    <w:p w14:paraId="2F57003C" w14:textId="77777777" w:rsidR="00D052BD" w:rsidRDefault="00D052BD" w:rsidP="00D052BD">
      <w:pPr>
        <w:rPr>
          <w:rFonts w:hint="eastAsia"/>
        </w:rPr>
      </w:pPr>
      <w:r>
        <w:rPr>
          <w:rFonts w:hint="eastAsia"/>
        </w:rPr>
        <w:t>8</w:t>
      </w:r>
      <w:r>
        <w:rPr>
          <w:rFonts w:hint="eastAsia"/>
        </w:rPr>
        <w:t>／</w:t>
      </w:r>
      <w:r>
        <w:rPr>
          <w:rFonts w:hint="eastAsia"/>
        </w:rPr>
        <w:t>5</w:t>
      </w:r>
    </w:p>
    <w:p w14:paraId="37B0D7C9" w14:textId="77777777" w:rsidR="00D052BD" w:rsidRDefault="00D052BD" w:rsidP="00D052BD">
      <w:pPr>
        <w:rPr>
          <w:rFonts w:hint="eastAsia"/>
        </w:rPr>
      </w:pPr>
      <w:r>
        <w:rPr>
          <w:rFonts w:hint="eastAsia"/>
        </w:rPr>
        <w:t>6</w:t>
      </w:r>
      <w:r>
        <w:rPr>
          <w:rFonts w:hint="eastAsia"/>
        </w:rPr>
        <w:t>名男子欲用火箭弹袭击新加坡繁华区</w:t>
      </w:r>
      <w:r>
        <w:rPr>
          <w:rFonts w:hint="eastAsia"/>
        </w:rPr>
        <w:t xml:space="preserve"> </w:t>
      </w:r>
      <w:r>
        <w:rPr>
          <w:rFonts w:hint="eastAsia"/>
        </w:rPr>
        <w:t>与</w:t>
      </w:r>
      <w:r>
        <w:rPr>
          <w:rFonts w:hint="eastAsia"/>
        </w:rPr>
        <w:t>IS</w:t>
      </w:r>
      <w:r>
        <w:rPr>
          <w:rFonts w:hint="eastAsia"/>
        </w:rPr>
        <w:t>有关</w:t>
      </w:r>
    </w:p>
    <w:p w14:paraId="165319A2" w14:textId="77777777" w:rsidR="00D052BD" w:rsidRDefault="00D052BD" w:rsidP="00D052BD">
      <w:pPr>
        <w:rPr>
          <w:rFonts w:hint="eastAsia"/>
        </w:rPr>
      </w:pPr>
      <w:r>
        <w:rPr>
          <w:rFonts w:hint="eastAsia"/>
        </w:rPr>
        <w:t>9,911</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03:00</w:t>
      </w:r>
      <w:r>
        <w:rPr>
          <w:rFonts w:hint="eastAsia"/>
        </w:rPr>
        <w:tab/>
      </w:r>
      <w:r>
        <w:rPr>
          <w:rFonts w:hint="eastAsia"/>
        </w:rPr>
        <w:t>京华时报</w:t>
      </w:r>
    </w:p>
    <w:p w14:paraId="0D0B06A4" w14:textId="77777777" w:rsidR="00D052BD" w:rsidRDefault="00D052BD" w:rsidP="00D052BD">
      <w:pPr>
        <w:rPr>
          <w:rFonts w:hint="eastAsia"/>
        </w:rPr>
      </w:pPr>
      <w:r>
        <w:rPr>
          <w:rFonts w:hint="eastAsia"/>
        </w:rPr>
        <w:t xml:space="preserve">　　印度尼西亚警方</w:t>
      </w:r>
      <w:r>
        <w:rPr>
          <w:rFonts w:hint="eastAsia"/>
        </w:rPr>
        <w:t>5</w:t>
      </w:r>
      <w:r>
        <w:rPr>
          <w:rFonts w:hint="eastAsia"/>
        </w:rPr>
        <w:t>日在巴淡岛逮捕</w:t>
      </w:r>
      <w:r>
        <w:rPr>
          <w:rFonts w:hint="eastAsia"/>
        </w:rPr>
        <w:t>6</w:t>
      </w:r>
      <w:r>
        <w:rPr>
          <w:rFonts w:hint="eastAsia"/>
        </w:rPr>
        <w:t>名疑似极端武装人员的男子，指控他们涉嫌密谋用火箭弹袭击新加坡繁华地区。警方说，一名效忠极端组织“伊斯兰国”的印尼籍武装人员参与谋划这起未遂袭击。新加坡内政部当天表示将升级安保措施。</w:t>
      </w:r>
    </w:p>
    <w:p w14:paraId="7B0A6A30" w14:textId="77777777" w:rsidR="00D052BD" w:rsidRDefault="00D052BD" w:rsidP="00D052BD">
      <w:pPr>
        <w:rPr>
          <w:rFonts w:hint="eastAsia"/>
        </w:rPr>
      </w:pPr>
      <w:r>
        <w:rPr>
          <w:rFonts w:hint="eastAsia"/>
        </w:rPr>
        <w:t xml:space="preserve">　　与“伊斯兰国”有关联</w:t>
      </w:r>
    </w:p>
    <w:p w14:paraId="59989E82" w14:textId="77777777" w:rsidR="00D052BD" w:rsidRDefault="00D052BD" w:rsidP="00D052BD">
      <w:pPr>
        <w:rPr>
          <w:rFonts w:hint="eastAsia"/>
        </w:rPr>
      </w:pPr>
      <w:r>
        <w:rPr>
          <w:rFonts w:hint="eastAsia"/>
        </w:rPr>
        <w:t xml:space="preserve">　　被捕男子年龄在</w:t>
      </w:r>
      <w:r>
        <w:rPr>
          <w:rFonts w:hint="eastAsia"/>
        </w:rPr>
        <w:t>19</w:t>
      </w:r>
      <w:r>
        <w:rPr>
          <w:rFonts w:hint="eastAsia"/>
        </w:rPr>
        <w:t>岁至</w:t>
      </w:r>
      <w:r>
        <w:rPr>
          <w:rFonts w:hint="eastAsia"/>
        </w:rPr>
        <w:t>46</w:t>
      </w:r>
      <w:r>
        <w:rPr>
          <w:rFonts w:hint="eastAsia"/>
        </w:rPr>
        <w:t>岁之间，大多为工厂工人。印尼警方发言人博伊·拉夫利·阿马尔说，除了计划在巴淡岛袭击警察局等目标，“强烈迹象表明，这</w:t>
      </w:r>
      <w:r>
        <w:rPr>
          <w:rFonts w:hint="eastAsia"/>
        </w:rPr>
        <w:t>6</w:t>
      </w:r>
      <w:r>
        <w:rPr>
          <w:rFonts w:hint="eastAsia"/>
        </w:rPr>
        <w:t>名男子正谋划从巴淡岛向新加坡马里纳湾发射一枚火箭弹”。</w:t>
      </w:r>
    </w:p>
    <w:p w14:paraId="4F05D0CB" w14:textId="77777777" w:rsidR="00D052BD" w:rsidRDefault="00D052BD" w:rsidP="00D052BD">
      <w:pPr>
        <w:rPr>
          <w:rFonts w:hint="eastAsia"/>
        </w:rPr>
      </w:pPr>
      <w:r>
        <w:rPr>
          <w:rFonts w:hint="eastAsia"/>
        </w:rPr>
        <w:t xml:space="preserve">　　他没有透露警方在当天清晨的抓捕行动中是否查获火箭弹。</w:t>
      </w:r>
    </w:p>
    <w:p w14:paraId="2D27E758" w14:textId="77777777" w:rsidR="00D052BD" w:rsidRDefault="00D052BD" w:rsidP="00D052BD">
      <w:pPr>
        <w:rPr>
          <w:rFonts w:hint="eastAsia"/>
        </w:rPr>
      </w:pPr>
      <w:r>
        <w:rPr>
          <w:rFonts w:hint="eastAsia"/>
        </w:rPr>
        <w:t xml:space="preserve">　　巴淡岛被誉为“新加坡的后花园”，位于新加坡以南约</w:t>
      </w:r>
      <w:r>
        <w:rPr>
          <w:rFonts w:hint="eastAsia"/>
        </w:rPr>
        <w:t>15</w:t>
      </w:r>
      <w:r>
        <w:rPr>
          <w:rFonts w:hint="eastAsia"/>
        </w:rPr>
        <w:t>公里处，与这个城市国家隔海相望，是新加坡人周末度假的好去处。马里纳湾距离新加坡中心地区很近，当地亦属繁华地区，有众多写字楼、沙滩、酒店、商场和赌场。</w:t>
      </w:r>
    </w:p>
    <w:p w14:paraId="6EE2EE83" w14:textId="77777777" w:rsidR="00D052BD" w:rsidRDefault="00D052BD" w:rsidP="00D052BD">
      <w:pPr>
        <w:rPr>
          <w:rFonts w:hint="eastAsia"/>
        </w:rPr>
      </w:pPr>
      <w:r>
        <w:rPr>
          <w:rFonts w:hint="eastAsia"/>
        </w:rPr>
        <w:t xml:space="preserve">　　阿马尔说，这</w:t>
      </w:r>
      <w:r>
        <w:rPr>
          <w:rFonts w:hint="eastAsia"/>
        </w:rPr>
        <w:t>6</w:t>
      </w:r>
      <w:r>
        <w:rPr>
          <w:rFonts w:hint="eastAsia"/>
        </w:rPr>
        <w:t>人来自印尼一个小规模极端组织。后者协助印尼极端人员前往叙利亚加入“伊斯兰国”。警方认为，该组织受到现身处叙利亚的巴赫伦·纳伊姆资助。</w:t>
      </w:r>
    </w:p>
    <w:p w14:paraId="12E505BD" w14:textId="77777777" w:rsidR="00D052BD" w:rsidRDefault="00D052BD" w:rsidP="00D052BD">
      <w:pPr>
        <w:rPr>
          <w:rFonts w:hint="eastAsia"/>
        </w:rPr>
      </w:pPr>
      <w:r>
        <w:rPr>
          <w:rFonts w:hint="eastAsia"/>
        </w:rPr>
        <w:t xml:space="preserve">　　警方认定纳伊姆与近期印尼国内一系列恐怖袭击事件有关，其中包括上月发生在中爪哇省梭罗市一所警察局的自杀式炸弹袭击事件。他还被警方认定为</w:t>
      </w:r>
      <w:r>
        <w:rPr>
          <w:rFonts w:hint="eastAsia"/>
        </w:rPr>
        <w:t>1</w:t>
      </w:r>
      <w:r>
        <w:rPr>
          <w:rFonts w:hint="eastAsia"/>
        </w:rPr>
        <w:t>月</w:t>
      </w:r>
      <w:r>
        <w:rPr>
          <w:rFonts w:hint="eastAsia"/>
        </w:rPr>
        <w:t>14</w:t>
      </w:r>
      <w:r>
        <w:rPr>
          <w:rFonts w:hint="eastAsia"/>
        </w:rPr>
        <w:t>日雅加达市中心恐怖袭击的主谋之一。这起袭击造成</w:t>
      </w:r>
      <w:r>
        <w:rPr>
          <w:rFonts w:hint="eastAsia"/>
        </w:rPr>
        <w:t>4</w:t>
      </w:r>
      <w:r>
        <w:rPr>
          <w:rFonts w:hint="eastAsia"/>
        </w:rPr>
        <w:t>名平民丧生、</w:t>
      </w:r>
      <w:r>
        <w:rPr>
          <w:rFonts w:hint="eastAsia"/>
        </w:rPr>
        <w:t>4</w:t>
      </w:r>
      <w:r>
        <w:rPr>
          <w:rFonts w:hint="eastAsia"/>
        </w:rPr>
        <w:t>名袭击者毙命。</w:t>
      </w:r>
    </w:p>
    <w:p w14:paraId="7719D7BB" w14:textId="77777777" w:rsidR="00D052BD" w:rsidRDefault="00D052BD" w:rsidP="00D052BD">
      <w:pPr>
        <w:rPr>
          <w:rFonts w:hint="eastAsia"/>
        </w:rPr>
      </w:pPr>
      <w:r>
        <w:rPr>
          <w:rFonts w:hint="eastAsia"/>
        </w:rPr>
        <w:t xml:space="preserve">　　印尼警方发言人阿古斯·里安托向媒体证实，嫌疑人曾与纳伊姆联络，警方正在调查他们与纳伊姆的确切关系。</w:t>
      </w:r>
    </w:p>
    <w:p w14:paraId="35762A5A" w14:textId="77777777" w:rsidR="00D052BD" w:rsidRDefault="00D052BD" w:rsidP="00D052BD">
      <w:pPr>
        <w:rPr>
          <w:rFonts w:hint="eastAsia"/>
        </w:rPr>
      </w:pPr>
      <w:r>
        <w:rPr>
          <w:rFonts w:hint="eastAsia"/>
        </w:rPr>
        <w:t xml:space="preserve">　　法新社报道，迄今有数百名印尼人前往中东地区加入“伊斯兰国”。印尼安全官员担忧，“伊斯兰国”正要求支持者不必前往中东，而是直接在自己的国家发动袭击。</w:t>
      </w:r>
    </w:p>
    <w:p w14:paraId="11439DA2" w14:textId="77777777" w:rsidR="00D052BD" w:rsidRDefault="00D052BD" w:rsidP="00D052BD">
      <w:pPr>
        <w:rPr>
          <w:rFonts w:hint="eastAsia"/>
        </w:rPr>
      </w:pPr>
      <w:r>
        <w:rPr>
          <w:rFonts w:hint="eastAsia"/>
        </w:rPr>
        <w:t xml:space="preserve">　　支持</w:t>
      </w:r>
      <w:r>
        <w:rPr>
          <w:rFonts w:hint="eastAsia"/>
        </w:rPr>
        <w:t>IS</w:t>
      </w:r>
      <w:r>
        <w:rPr>
          <w:rFonts w:hint="eastAsia"/>
        </w:rPr>
        <w:t>势力已在新加坡滋长</w:t>
      </w:r>
    </w:p>
    <w:p w14:paraId="6A0308A5" w14:textId="77777777" w:rsidR="00D052BD" w:rsidRDefault="00D052BD" w:rsidP="00D052BD">
      <w:pPr>
        <w:rPr>
          <w:rFonts w:hint="eastAsia"/>
        </w:rPr>
      </w:pPr>
      <w:r>
        <w:rPr>
          <w:rFonts w:hint="eastAsia"/>
        </w:rPr>
        <w:t xml:space="preserve">　　新加坡内政部长尚穆根</w:t>
      </w:r>
      <w:r>
        <w:rPr>
          <w:rFonts w:hint="eastAsia"/>
        </w:rPr>
        <w:t>5</w:t>
      </w:r>
      <w:r>
        <w:rPr>
          <w:rFonts w:hint="eastAsia"/>
        </w:rPr>
        <w:t>日在一份声明中说，新加坡方面对这个火箭弹袭击阴谋早已知情，新加坡安全部门此前已与印尼方面合作，监控这伙男子的行动。声明说，为应对安全挑战，新加坡警方和其他机构将在内陆和边境区域升级安保措施。</w:t>
      </w:r>
    </w:p>
    <w:p w14:paraId="116F9602" w14:textId="77777777" w:rsidR="00D052BD" w:rsidRDefault="00D052BD" w:rsidP="00D052BD">
      <w:pPr>
        <w:rPr>
          <w:rFonts w:hint="eastAsia"/>
        </w:rPr>
      </w:pPr>
      <w:r>
        <w:rPr>
          <w:rFonts w:hint="eastAsia"/>
        </w:rPr>
        <w:t xml:space="preserve">　　新加坡商业、金融业和旅游业发达，许多西方人侨居于此。尚穆根在声明中说，“这一事态发展表明，新加坡面临的恐怖主义威胁性质严重。”</w:t>
      </w:r>
    </w:p>
    <w:p w14:paraId="00DA8C11" w14:textId="77777777" w:rsidR="00D052BD" w:rsidRDefault="00D052BD" w:rsidP="00D052BD">
      <w:pPr>
        <w:rPr>
          <w:rFonts w:hint="eastAsia"/>
        </w:rPr>
      </w:pPr>
      <w:r>
        <w:rPr>
          <w:rFonts w:hint="eastAsia"/>
        </w:rPr>
        <w:t xml:space="preserve">　　新加坡并未参与多国打击“伊斯兰国”的联合军事行动，不过新加坡总理李显龙认为，新加坡照样被“伊斯兰国”视为眼中钉。新加坡《海峡时报》报道，李显龙本周访美期间曾表示，新加坡被视为“一个理性、开放的都市国家”，因此“不要以为低调就不会成为（‘伊斯兰国’的）目标”。</w:t>
      </w:r>
    </w:p>
    <w:p w14:paraId="5B3C2AA3" w14:textId="77777777" w:rsidR="00D052BD" w:rsidRDefault="00D052BD" w:rsidP="00D052BD">
      <w:pPr>
        <w:rPr>
          <w:rFonts w:hint="eastAsia"/>
        </w:rPr>
      </w:pPr>
      <w:r>
        <w:rPr>
          <w:rFonts w:hint="eastAsia"/>
        </w:rPr>
        <w:t xml:space="preserve">　　按照路透社的说法，极端组织从未在新加坡成功发动袭击。</w:t>
      </w:r>
      <w:r>
        <w:rPr>
          <w:rFonts w:hint="eastAsia"/>
        </w:rPr>
        <w:t>2001</w:t>
      </w:r>
      <w:r>
        <w:rPr>
          <w:rFonts w:hint="eastAsia"/>
        </w:rPr>
        <w:t>年美国“</w:t>
      </w:r>
      <w:r>
        <w:rPr>
          <w:rFonts w:hint="eastAsia"/>
        </w:rPr>
        <w:t>9</w:t>
      </w:r>
      <w:r>
        <w:rPr>
          <w:rFonts w:hint="eastAsia"/>
        </w:rPr>
        <w:t>·</w:t>
      </w:r>
      <w:r>
        <w:rPr>
          <w:rFonts w:hint="eastAsia"/>
        </w:rPr>
        <w:t>11</w:t>
      </w:r>
      <w:r>
        <w:rPr>
          <w:rFonts w:hint="eastAsia"/>
        </w:rPr>
        <w:t>”恐怖袭击后，新加坡曾挫败一起以多国驻新使馆为目标的炸弹袭击阴谋。</w:t>
      </w:r>
    </w:p>
    <w:p w14:paraId="2E3C8D7A" w14:textId="77777777" w:rsidR="00D052BD" w:rsidRDefault="00D052BD" w:rsidP="00D052BD">
      <w:pPr>
        <w:rPr>
          <w:rFonts w:hint="eastAsia"/>
        </w:rPr>
      </w:pPr>
      <w:r>
        <w:rPr>
          <w:rFonts w:hint="eastAsia"/>
        </w:rPr>
        <w:t xml:space="preserve">　　不过近期迹象显示，支持“伊斯兰国”的势力已在新加坡滋长。</w:t>
      </w:r>
      <w:r>
        <w:rPr>
          <w:rFonts w:hint="eastAsia"/>
        </w:rPr>
        <w:t>7</w:t>
      </w:r>
      <w:r>
        <w:rPr>
          <w:rFonts w:hint="eastAsia"/>
        </w:rPr>
        <w:t>月</w:t>
      </w:r>
      <w:r>
        <w:rPr>
          <w:rFonts w:hint="eastAsia"/>
        </w:rPr>
        <w:t>29</w:t>
      </w:r>
      <w:r>
        <w:rPr>
          <w:rFonts w:hint="eastAsia"/>
        </w:rPr>
        <w:t>日，新加坡警方逮捕一名</w:t>
      </w:r>
      <w:r>
        <w:rPr>
          <w:rFonts w:hint="eastAsia"/>
        </w:rPr>
        <w:t>44</w:t>
      </w:r>
      <w:r>
        <w:rPr>
          <w:rFonts w:hint="eastAsia"/>
        </w:rPr>
        <w:t>岁本国公民，指控这名男子支持“伊斯兰国”并通过社交媒体传播极端思想。</w:t>
      </w:r>
    </w:p>
    <w:p w14:paraId="640C5397" w14:textId="77777777" w:rsidR="00D052BD" w:rsidRDefault="00D052BD" w:rsidP="00D052BD">
      <w:pPr>
        <w:rPr>
          <w:rFonts w:hint="eastAsia"/>
        </w:rPr>
      </w:pPr>
      <w:r>
        <w:rPr>
          <w:rFonts w:hint="eastAsia"/>
        </w:rPr>
        <w:t xml:space="preserve">　　</w:t>
      </w:r>
      <w:r>
        <w:rPr>
          <w:rFonts w:hint="eastAsia"/>
        </w:rPr>
        <w:t>5</w:t>
      </w:r>
      <w:r>
        <w:rPr>
          <w:rFonts w:hint="eastAsia"/>
        </w:rPr>
        <w:t>月，新加坡依据《内部安全法》逮捕计划在孟加拉国实施恐怖袭击的</w:t>
      </w:r>
      <w:r>
        <w:rPr>
          <w:rFonts w:hint="eastAsia"/>
        </w:rPr>
        <w:t>8</w:t>
      </w:r>
      <w:r>
        <w:rPr>
          <w:rFonts w:hint="eastAsia"/>
        </w:rPr>
        <w:t>名男子。新加坡内政部说，这</w:t>
      </w:r>
      <w:r>
        <w:rPr>
          <w:rFonts w:hint="eastAsia"/>
        </w:rPr>
        <w:t>8</w:t>
      </w:r>
      <w:r>
        <w:rPr>
          <w:rFonts w:hint="eastAsia"/>
        </w:rPr>
        <w:t>人属于名为“孟加拉伊斯兰国”的秘密组织，年龄在</w:t>
      </w:r>
      <w:r>
        <w:rPr>
          <w:rFonts w:hint="eastAsia"/>
        </w:rPr>
        <w:t>20</w:t>
      </w:r>
      <w:r>
        <w:rPr>
          <w:rFonts w:hint="eastAsia"/>
        </w:rPr>
        <w:t>岁至</w:t>
      </w:r>
      <w:r>
        <w:rPr>
          <w:rFonts w:hint="eastAsia"/>
        </w:rPr>
        <w:t>30</w:t>
      </w:r>
      <w:r>
        <w:rPr>
          <w:rFonts w:hint="eastAsia"/>
        </w:rPr>
        <w:t>岁之间，在新加坡从事建筑业等工作。</w:t>
      </w:r>
    </w:p>
    <w:p w14:paraId="47EFB2A1" w14:textId="77777777" w:rsidR="00D052BD" w:rsidRDefault="00D052BD" w:rsidP="00D052BD"/>
    <w:p w14:paraId="51A49E1C" w14:textId="77777777" w:rsidR="00D052BD" w:rsidRDefault="00D052BD" w:rsidP="00D052BD">
      <w:pPr>
        <w:rPr>
          <w:rFonts w:hint="eastAsia"/>
        </w:rPr>
      </w:pPr>
      <w:r>
        <w:rPr>
          <w:rFonts w:hint="eastAsia"/>
        </w:rPr>
        <w:t>8</w:t>
      </w:r>
      <w:r>
        <w:rPr>
          <w:rFonts w:hint="eastAsia"/>
        </w:rPr>
        <w:t>／</w:t>
      </w:r>
      <w:r>
        <w:rPr>
          <w:rFonts w:hint="eastAsia"/>
        </w:rPr>
        <w:t>5</w:t>
      </w:r>
    </w:p>
    <w:p w14:paraId="335266EC" w14:textId="77777777" w:rsidR="00D052BD" w:rsidRDefault="00D052BD" w:rsidP="00D052BD">
      <w:pPr>
        <w:rPr>
          <w:rFonts w:hint="eastAsia"/>
        </w:rPr>
      </w:pPr>
      <w:r>
        <w:rPr>
          <w:rFonts w:hint="eastAsia"/>
        </w:rPr>
        <w:t>越南没收标“中国南海”地图</w:t>
      </w:r>
      <w:r>
        <w:rPr>
          <w:rFonts w:hint="eastAsia"/>
        </w:rPr>
        <w:t xml:space="preserve"> </w:t>
      </w:r>
      <w:r>
        <w:rPr>
          <w:rFonts w:hint="eastAsia"/>
        </w:rPr>
        <w:t>渔民计划集体出海</w:t>
      </w:r>
    </w:p>
    <w:p w14:paraId="7B4341E6" w14:textId="77777777" w:rsidR="00D052BD" w:rsidRDefault="00D052BD" w:rsidP="00D052BD">
      <w:pPr>
        <w:rPr>
          <w:rFonts w:hint="eastAsia"/>
        </w:rPr>
      </w:pPr>
      <w:r>
        <w:rPr>
          <w:rFonts w:hint="eastAsia"/>
        </w:rPr>
        <w:t>5,989</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03:31</w:t>
      </w:r>
      <w:r>
        <w:rPr>
          <w:rFonts w:hint="eastAsia"/>
        </w:rPr>
        <w:tab/>
      </w:r>
      <w:r>
        <w:rPr>
          <w:rFonts w:hint="eastAsia"/>
        </w:rPr>
        <w:t>中国网</w:t>
      </w:r>
    </w:p>
    <w:p w14:paraId="5E441069" w14:textId="77777777" w:rsidR="00D052BD" w:rsidRDefault="00D052BD" w:rsidP="00D052BD">
      <w:pPr>
        <w:rPr>
          <w:rFonts w:hint="eastAsia"/>
        </w:rPr>
      </w:pPr>
      <w:r>
        <w:rPr>
          <w:rFonts w:hint="eastAsia"/>
        </w:rPr>
        <w:t xml:space="preserve">　　越南媒体</w:t>
      </w:r>
      <w:r>
        <w:rPr>
          <w:rFonts w:hint="eastAsia"/>
        </w:rPr>
        <w:t>5</w:t>
      </w:r>
      <w:r>
        <w:rPr>
          <w:rFonts w:hint="eastAsia"/>
        </w:rPr>
        <w:t>日集中报道了与南海相关的一系列新闻。越通社</w:t>
      </w:r>
      <w:r>
        <w:rPr>
          <w:rFonts w:hint="eastAsia"/>
        </w:rPr>
        <w:t>5</w:t>
      </w:r>
      <w:r>
        <w:rPr>
          <w:rFonts w:hint="eastAsia"/>
        </w:rPr>
        <w:t>日报道说，越南承天</w:t>
      </w:r>
      <w:r>
        <w:rPr>
          <w:rFonts w:hint="eastAsia"/>
        </w:rPr>
        <w:t>-</w:t>
      </w:r>
      <w:r>
        <w:rPr>
          <w:rFonts w:hint="eastAsia"/>
        </w:rPr>
        <w:t>顺化省公安部门下属经济安全检查委员会日前没收了一批将越南东部海域标注为“中国南海”的地图，这些地图由一家法国人经营的度假村免费发放给游客。</w:t>
      </w:r>
    </w:p>
    <w:p w14:paraId="74366FB9" w14:textId="77777777" w:rsidR="00D052BD" w:rsidRDefault="00D052BD" w:rsidP="00D052BD">
      <w:pPr>
        <w:rPr>
          <w:rFonts w:hint="eastAsia"/>
        </w:rPr>
      </w:pPr>
      <w:r>
        <w:rPr>
          <w:rFonts w:hint="eastAsia"/>
        </w:rPr>
        <w:t xml:space="preserve">　　据报道，该度假村一共印制了</w:t>
      </w:r>
      <w:r>
        <w:rPr>
          <w:rFonts w:hint="eastAsia"/>
        </w:rPr>
        <w:t>500</w:t>
      </w:r>
      <w:r>
        <w:rPr>
          <w:rFonts w:hint="eastAsia"/>
        </w:rPr>
        <w:t>份地图，其中</w:t>
      </w:r>
      <w:r>
        <w:rPr>
          <w:rFonts w:hint="eastAsia"/>
        </w:rPr>
        <w:t>250</w:t>
      </w:r>
      <w:r>
        <w:rPr>
          <w:rFonts w:hint="eastAsia"/>
        </w:rPr>
        <w:t>份被没收。当地公安部门表示，他们在接到游客举报后采取了行动。度假村经营者说，在地图上做出此标注是因为谷歌地图上将附近海域标为“中国南海”。</w:t>
      </w:r>
    </w:p>
    <w:p w14:paraId="6768F567" w14:textId="77777777" w:rsidR="00D052BD" w:rsidRDefault="00D052BD" w:rsidP="00D052BD">
      <w:pPr>
        <w:rPr>
          <w:rFonts w:hint="eastAsia"/>
        </w:rPr>
      </w:pPr>
      <w:r>
        <w:rPr>
          <w:rFonts w:hint="eastAsia"/>
        </w:rPr>
        <w:t xml:space="preserve">　　另据越南《青年人报》</w:t>
      </w:r>
      <w:r>
        <w:rPr>
          <w:rFonts w:hint="eastAsia"/>
        </w:rPr>
        <w:t>5</w:t>
      </w:r>
      <w:r>
        <w:rPr>
          <w:rFonts w:hint="eastAsia"/>
        </w:rPr>
        <w:t>日报道，该国的一些渔民近期正组织“集体出海”捕鱼，希望通过“大队伍”</w:t>
      </w:r>
      <w:r>
        <w:rPr>
          <w:rFonts w:hint="eastAsia"/>
        </w:rPr>
        <w:t xml:space="preserve"> </w:t>
      </w:r>
      <w:r>
        <w:rPr>
          <w:rFonts w:hint="eastAsia"/>
        </w:rPr>
        <w:t>形式来“抵御中方的骚扰”。</w:t>
      </w:r>
    </w:p>
    <w:p w14:paraId="409B7185" w14:textId="77777777" w:rsidR="00D052BD" w:rsidRDefault="00D052BD" w:rsidP="00D052BD">
      <w:pPr>
        <w:rPr>
          <w:rFonts w:hint="eastAsia"/>
        </w:rPr>
      </w:pPr>
      <w:r>
        <w:rPr>
          <w:rFonts w:hint="eastAsia"/>
        </w:rPr>
        <w:t xml:space="preserve">　　报道称，中方最近加大在西沙群岛巡查的力度。渔民阮文府说：“我们正在学习如何识别和躲避中国巡逻船。”另一名渔民表示，中方船只在每年</w:t>
      </w:r>
      <w:r>
        <w:rPr>
          <w:rFonts w:hint="eastAsia"/>
        </w:rPr>
        <w:t>5</w:t>
      </w:r>
      <w:r>
        <w:rPr>
          <w:rFonts w:hint="eastAsia"/>
        </w:rPr>
        <w:t>月至</w:t>
      </w:r>
      <w:r>
        <w:rPr>
          <w:rFonts w:hint="eastAsia"/>
        </w:rPr>
        <w:t>9</w:t>
      </w:r>
      <w:r>
        <w:rPr>
          <w:rFonts w:hint="eastAsia"/>
        </w:rPr>
        <w:t>月会加大巡查力度，而这段时间也正是越南渔业旺季，这给沿海渔民带来极大的损失。</w:t>
      </w:r>
    </w:p>
    <w:p w14:paraId="265ED3E2" w14:textId="77777777" w:rsidR="00D052BD" w:rsidRDefault="00D052BD" w:rsidP="00D052BD"/>
    <w:p w14:paraId="1EF35367" w14:textId="77777777" w:rsidR="00D052BD" w:rsidRDefault="00D052BD" w:rsidP="00D052BD">
      <w:pPr>
        <w:rPr>
          <w:rFonts w:hint="eastAsia"/>
        </w:rPr>
      </w:pPr>
      <w:r>
        <w:rPr>
          <w:rFonts w:hint="eastAsia"/>
        </w:rPr>
        <w:t>8</w:t>
      </w:r>
      <w:r>
        <w:rPr>
          <w:rFonts w:hint="eastAsia"/>
        </w:rPr>
        <w:t>／</w:t>
      </w:r>
      <w:r>
        <w:rPr>
          <w:rFonts w:hint="eastAsia"/>
        </w:rPr>
        <w:t>5</w:t>
      </w:r>
    </w:p>
    <w:p w14:paraId="77D36923" w14:textId="77777777" w:rsidR="00D052BD" w:rsidRDefault="00D052BD" w:rsidP="00D052BD">
      <w:pPr>
        <w:rPr>
          <w:rFonts w:hint="eastAsia"/>
        </w:rPr>
      </w:pPr>
      <w:r>
        <w:rPr>
          <w:rFonts w:hint="eastAsia"/>
        </w:rPr>
        <w:t>印度东北部阿萨姆邦发生枪击事件致</w:t>
      </w:r>
      <w:r>
        <w:rPr>
          <w:rFonts w:hint="eastAsia"/>
        </w:rPr>
        <w:t>12</w:t>
      </w:r>
      <w:r>
        <w:rPr>
          <w:rFonts w:hint="eastAsia"/>
        </w:rPr>
        <w:t>死</w:t>
      </w:r>
      <w:r>
        <w:rPr>
          <w:rFonts w:hint="eastAsia"/>
        </w:rPr>
        <w:t>15</w:t>
      </w:r>
      <w:r>
        <w:rPr>
          <w:rFonts w:hint="eastAsia"/>
        </w:rPr>
        <w:t>伤</w:t>
      </w:r>
    </w:p>
    <w:p w14:paraId="047551F0" w14:textId="77777777" w:rsidR="00D052BD" w:rsidRDefault="00D052BD" w:rsidP="00D052BD">
      <w:pPr>
        <w:rPr>
          <w:rFonts w:hint="eastAsia"/>
        </w:rPr>
      </w:pPr>
      <w:r>
        <w:rPr>
          <w:rFonts w:hint="eastAsia"/>
        </w:rPr>
        <w:t>36</w:t>
      </w:r>
      <w:r>
        <w:rPr>
          <w:rFonts w:hint="eastAsia"/>
        </w:rPr>
        <w:t>评论</w:t>
      </w: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18:04</w:t>
      </w:r>
      <w:r>
        <w:rPr>
          <w:rFonts w:hint="eastAsia"/>
        </w:rPr>
        <w:tab/>
      </w:r>
      <w:r>
        <w:rPr>
          <w:rFonts w:hint="eastAsia"/>
        </w:rPr>
        <w:t>新华网</w:t>
      </w:r>
    </w:p>
    <w:p w14:paraId="23D51F28" w14:textId="77777777" w:rsidR="00D052BD" w:rsidRDefault="00D052BD" w:rsidP="00D052BD">
      <w:pPr>
        <w:rPr>
          <w:rFonts w:hint="eastAsia"/>
        </w:rPr>
      </w:pPr>
      <w:r>
        <w:rPr>
          <w:rFonts w:hint="eastAsia"/>
        </w:rPr>
        <w:t xml:space="preserve">　　新华社快讯：据外电报道，印度东北部阿萨姆邦</w:t>
      </w:r>
      <w:r>
        <w:rPr>
          <w:rFonts w:hint="eastAsia"/>
        </w:rPr>
        <w:t>5</w:t>
      </w:r>
      <w:r>
        <w:rPr>
          <w:rFonts w:hint="eastAsia"/>
        </w:rPr>
        <w:t>日发生枪击事件，造成至少</w:t>
      </w:r>
      <w:r>
        <w:rPr>
          <w:rFonts w:hint="eastAsia"/>
        </w:rPr>
        <w:t>12</w:t>
      </w:r>
      <w:r>
        <w:rPr>
          <w:rFonts w:hint="eastAsia"/>
        </w:rPr>
        <w:t>人死亡、</w:t>
      </w:r>
      <w:r>
        <w:rPr>
          <w:rFonts w:hint="eastAsia"/>
        </w:rPr>
        <w:t>15</w:t>
      </w:r>
      <w:r>
        <w:rPr>
          <w:rFonts w:hint="eastAsia"/>
        </w:rPr>
        <w:t>人受伤。</w:t>
      </w:r>
    </w:p>
    <w:p w14:paraId="4219197F" w14:textId="77777777" w:rsidR="00D052BD" w:rsidRDefault="00D052BD" w:rsidP="00D052BD"/>
    <w:p w14:paraId="57F4006A" w14:textId="77777777" w:rsidR="00D052BD" w:rsidRDefault="00D052BD" w:rsidP="00D052BD">
      <w:pPr>
        <w:rPr>
          <w:rFonts w:hint="eastAsia"/>
        </w:rPr>
      </w:pPr>
      <w:r>
        <w:rPr>
          <w:rFonts w:hint="eastAsia"/>
        </w:rPr>
        <w:t>8</w:t>
      </w:r>
      <w:r>
        <w:rPr>
          <w:rFonts w:hint="eastAsia"/>
        </w:rPr>
        <w:t>／</w:t>
      </w:r>
      <w:r>
        <w:rPr>
          <w:rFonts w:hint="eastAsia"/>
        </w:rPr>
        <w:t>5</w:t>
      </w:r>
    </w:p>
    <w:p w14:paraId="46C0D632" w14:textId="77777777" w:rsidR="00D052BD" w:rsidRDefault="00D052BD" w:rsidP="00D052BD">
      <w:pPr>
        <w:rPr>
          <w:rFonts w:hint="eastAsia"/>
        </w:rPr>
      </w:pPr>
      <w:r>
        <w:rPr>
          <w:rFonts w:hint="eastAsia"/>
        </w:rPr>
        <w:t>深度：俄罗斯怎么看萨德入韩</w:t>
      </w:r>
      <w:r>
        <w:rPr>
          <w:rFonts w:hint="eastAsia"/>
        </w:rPr>
        <w:t xml:space="preserve"> </w:t>
      </w:r>
      <w:r>
        <w:rPr>
          <w:rFonts w:hint="eastAsia"/>
        </w:rPr>
        <w:t>或调最强导弹瞄准韩国</w:t>
      </w:r>
    </w:p>
    <w:p w14:paraId="6EE62762"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11:09 </w:t>
      </w:r>
      <w:r>
        <w:rPr>
          <w:rFonts w:hint="eastAsia"/>
        </w:rPr>
        <w:t>新浪军事</w:t>
      </w:r>
    </w:p>
    <w:p w14:paraId="0E81D809" w14:textId="77777777" w:rsidR="00D052BD" w:rsidRDefault="00D052BD" w:rsidP="00D052BD">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月，韩美正式宣布“萨德”落户韩国，部署于庆尚北道星州郡。目前，讨论“萨德”话题的言论很多，但都是谈对中国不利影响如何。其实另一个当事国俄罗斯，对此事的关切，一点不不比中国少。</w:t>
      </w:r>
    </w:p>
    <w:p w14:paraId="26498772" w14:textId="77777777" w:rsidR="00D052BD" w:rsidRDefault="00D052BD" w:rsidP="00D052BD">
      <w:pPr>
        <w:rPr>
          <w:rFonts w:hint="eastAsia"/>
        </w:rPr>
      </w:pPr>
      <w:r>
        <w:rPr>
          <w:rFonts w:hint="eastAsia"/>
        </w:rPr>
        <w:t xml:space="preserve">　　那么，“萨德”入韩，俄罗斯怎么看？</w:t>
      </w:r>
    </w:p>
    <w:p w14:paraId="6DDDE066" w14:textId="77777777" w:rsidR="00D052BD" w:rsidRDefault="00D052BD" w:rsidP="00D052BD">
      <w:pPr>
        <w:rPr>
          <w:rFonts w:hint="eastAsia"/>
        </w:rPr>
      </w:pPr>
      <w:r>
        <w:rPr>
          <w:rFonts w:hint="eastAsia"/>
        </w:rPr>
        <w:t xml:space="preserve">　　“萨德”，以拦截中程导弹为目标</w:t>
      </w:r>
    </w:p>
    <w:p w14:paraId="73F6ADE6" w14:textId="77777777" w:rsidR="00D052BD" w:rsidRDefault="00D052BD" w:rsidP="00D052BD">
      <w:pPr>
        <w:rPr>
          <w:rFonts w:hint="eastAsia"/>
        </w:rPr>
      </w:pPr>
      <w:r>
        <w:rPr>
          <w:rFonts w:hint="eastAsia"/>
        </w:rPr>
        <w:t xml:space="preserve">　　简单讲，“萨德”系统核心设备有二：首先是</w:t>
      </w:r>
      <w:r>
        <w:rPr>
          <w:rFonts w:hint="eastAsia"/>
        </w:rPr>
        <w:t>AN/TPY-2</w:t>
      </w:r>
      <w:r>
        <w:rPr>
          <w:rFonts w:hint="eastAsia"/>
        </w:rPr>
        <w:t>雷达，兼具早期预警和火控双重能力，作为预警雷达使用时，对</w:t>
      </w:r>
      <w:r>
        <w:rPr>
          <w:rFonts w:hint="eastAsia"/>
        </w:rPr>
        <w:t>1</w:t>
      </w:r>
      <w:r>
        <w:rPr>
          <w:rFonts w:hint="eastAsia"/>
        </w:rPr>
        <w:t>平方米雷达反射截面积的目标探测距离达</w:t>
      </w:r>
      <w:r>
        <w:rPr>
          <w:rFonts w:hint="eastAsia"/>
        </w:rPr>
        <w:t xml:space="preserve">1700 </w:t>
      </w:r>
      <w:r>
        <w:rPr>
          <w:rFonts w:hint="eastAsia"/>
        </w:rPr>
        <w:t>千米；其次是拦截弹，拦截高度</w:t>
      </w:r>
      <w:r>
        <w:rPr>
          <w:rFonts w:hint="eastAsia"/>
        </w:rPr>
        <w:t>40</w:t>
      </w:r>
      <w:r>
        <w:rPr>
          <w:rFonts w:hint="eastAsia"/>
        </w:rPr>
        <w:t>千米</w:t>
      </w:r>
      <w:r>
        <w:rPr>
          <w:rFonts w:hint="eastAsia"/>
        </w:rPr>
        <w:t>-150</w:t>
      </w:r>
      <w:r>
        <w:rPr>
          <w:rFonts w:hint="eastAsia"/>
        </w:rPr>
        <w:t>千米，具备对中程弹道导弹的末段拦截能力。</w:t>
      </w:r>
    </w:p>
    <w:p w14:paraId="597A52B4" w14:textId="77777777" w:rsidR="00D052BD" w:rsidRDefault="00D052BD" w:rsidP="00D052BD">
      <w:pPr>
        <w:rPr>
          <w:rFonts w:hint="eastAsia"/>
        </w:rPr>
      </w:pPr>
      <w:r>
        <w:rPr>
          <w:rFonts w:hint="eastAsia"/>
        </w:rPr>
        <w:t xml:space="preserve">　　陆基“宙斯盾”和“萨德”共舞，俄罗斯的“两面夹击”之困</w:t>
      </w:r>
    </w:p>
    <w:p w14:paraId="44C3B0DC" w14:textId="77777777" w:rsidR="00D052BD" w:rsidRDefault="00D052BD" w:rsidP="00D052BD">
      <w:pPr>
        <w:rPr>
          <w:rFonts w:hint="eastAsia"/>
        </w:rPr>
      </w:pPr>
      <w:r>
        <w:rPr>
          <w:rFonts w:hint="eastAsia"/>
        </w:rPr>
        <w:t xml:space="preserve">　　在俄罗斯看来，美国不遗余力运作“萨德”入韩，这与其在东欧部署反导是一盘棋。</w:t>
      </w:r>
    </w:p>
    <w:p w14:paraId="2264D039" w14:textId="77777777" w:rsidR="00D052BD" w:rsidRDefault="00D052BD" w:rsidP="00D052BD">
      <w:pPr>
        <w:rPr>
          <w:rFonts w:hint="eastAsia"/>
        </w:rPr>
      </w:pPr>
      <w:r>
        <w:rPr>
          <w:rFonts w:hint="eastAsia"/>
        </w:rPr>
        <w:t xml:space="preserve">　　在东欧，美国在罗马尼亚部署陆基“宙斯盾”反导基地已经运行，波兰基地正在商谈，未来几年东欧反导系统成形，将堵住俄罗斯洲际导弹的西射向。在远东，这次以“萨德”入韩为部署突破口的亚太反导系统一旦建成，俄罗斯洲际导弹的东射向也会面临围堵。</w:t>
      </w:r>
    </w:p>
    <w:p w14:paraId="1094EE8E" w14:textId="77777777" w:rsidR="00D052BD" w:rsidRDefault="00D052BD" w:rsidP="00D052BD">
      <w:pPr>
        <w:rPr>
          <w:rFonts w:hint="eastAsia"/>
        </w:rPr>
      </w:pPr>
      <w:r>
        <w:rPr>
          <w:rFonts w:hint="eastAsia"/>
        </w:rPr>
        <w:t xml:space="preserve">　　至于俄罗斯洲际导弹的北极射向，则早有美国在北美大陆完善的预警、跟踪雷达网和拦截能力最强的陆基中段导弹防御系统严阵以待。</w:t>
      </w:r>
    </w:p>
    <w:p w14:paraId="3C907AE1" w14:textId="77777777" w:rsidR="00D052BD" w:rsidRDefault="00D052BD" w:rsidP="00D052BD">
      <w:pPr>
        <w:rPr>
          <w:rFonts w:hint="eastAsia"/>
        </w:rPr>
      </w:pPr>
      <w:r>
        <w:rPr>
          <w:rFonts w:hint="eastAsia"/>
        </w:rPr>
        <w:t xml:space="preserve">　　换句话说，美国要给俄罗斯打造的，是个闭环“铁桶阵”，让其挥舞拳头时，却施展不开。</w:t>
      </w:r>
    </w:p>
    <w:p w14:paraId="0DC6D38C" w14:textId="77777777" w:rsidR="00D052BD" w:rsidRDefault="00D052BD" w:rsidP="00D052BD">
      <w:pPr>
        <w:rPr>
          <w:rFonts w:hint="eastAsia"/>
        </w:rPr>
      </w:pPr>
      <w:r>
        <w:rPr>
          <w:rFonts w:hint="eastAsia"/>
        </w:rPr>
        <w:t xml:space="preserve">　　图注：作为“萨德”系统组成部分的</w:t>
      </w:r>
      <w:r>
        <w:rPr>
          <w:rFonts w:hint="eastAsia"/>
        </w:rPr>
        <w:t>AN-TPY-2</w:t>
      </w:r>
      <w:r>
        <w:rPr>
          <w:rFonts w:hint="eastAsia"/>
        </w:rPr>
        <w:t>雷达，作为反导防御系统中重要的侦察探测手段，美国将其部署在欧洲、土耳其、日本等地境内，与在其他要地部署的作战拦截系统联网配合使用，发挥系统整合最大效用</w:t>
      </w:r>
    </w:p>
    <w:p w14:paraId="1FAE521E" w14:textId="77777777" w:rsidR="00D052BD" w:rsidRDefault="00D052BD" w:rsidP="00D052BD">
      <w:pPr>
        <w:rPr>
          <w:rFonts w:hint="eastAsia"/>
        </w:rPr>
      </w:pPr>
      <w:r>
        <w:rPr>
          <w:rFonts w:hint="eastAsia"/>
        </w:rPr>
        <w:t xml:space="preserve">　　俄罗斯有破“盾”之“矛”！</w:t>
      </w:r>
    </w:p>
    <w:p w14:paraId="7D90FB79" w14:textId="77777777" w:rsidR="00D052BD" w:rsidRDefault="00D052BD" w:rsidP="00D052BD">
      <w:pPr>
        <w:rPr>
          <w:rFonts w:hint="eastAsia"/>
        </w:rPr>
      </w:pPr>
      <w:r>
        <w:rPr>
          <w:rFonts w:hint="eastAsia"/>
        </w:rPr>
        <w:t xml:space="preserve">　　此前，针对美国在东欧部署反导系统，俄罗斯是以挥舞“伊斯坎德尔</w:t>
      </w:r>
      <w:r>
        <w:rPr>
          <w:rFonts w:hint="eastAsia"/>
        </w:rPr>
        <w:t>-M</w:t>
      </w:r>
      <w:r>
        <w:rPr>
          <w:rFonts w:hint="eastAsia"/>
        </w:rPr>
        <w:t>”战术导弹这个大棒来回应的，将其部署在靠近东欧的飞地加里宁格勒州，把美国在波兰等地的反导阵地直接瞄准在射程之内（最大射程</w:t>
      </w:r>
      <w:r>
        <w:rPr>
          <w:rFonts w:hint="eastAsia"/>
        </w:rPr>
        <w:t>480</w:t>
      </w:r>
      <w:r>
        <w:rPr>
          <w:rFonts w:hint="eastAsia"/>
        </w:rPr>
        <w:t>千米且仍有增加余地），你不是想监视我吗，战时我先将你打掉！</w:t>
      </w:r>
    </w:p>
    <w:p w14:paraId="3E0C4219" w14:textId="77777777" w:rsidR="00D052BD" w:rsidRDefault="00D052BD" w:rsidP="00D052BD">
      <w:pPr>
        <w:rPr>
          <w:rFonts w:hint="eastAsia"/>
        </w:rPr>
      </w:pPr>
      <w:r>
        <w:rPr>
          <w:rFonts w:hint="eastAsia"/>
        </w:rPr>
        <w:t xml:space="preserve">　　美国部署反导系统，原本上榜名单的国家很多，但一听俄罗斯要把“伊斯坎德尔”导弹开到门口，原本统一的阵线全散了，有犹豫的，有反悔的，有反复扯皮向美国坐地起价的，导致美国在欧反导部署时间表一再滞后延宕，至今仅有罗马尼亚一家真正投入使用。　　</w:t>
      </w:r>
    </w:p>
    <w:p w14:paraId="77509DB5" w14:textId="77777777" w:rsidR="00D052BD" w:rsidRDefault="00D052BD" w:rsidP="00D052BD">
      <w:pPr>
        <w:rPr>
          <w:rFonts w:hint="eastAsia"/>
        </w:rPr>
      </w:pPr>
      <w:r>
        <w:rPr>
          <w:rFonts w:hint="eastAsia"/>
        </w:rPr>
        <w:t xml:space="preserve">　　“伊斯坎德尔</w:t>
      </w:r>
      <w:r>
        <w:rPr>
          <w:rFonts w:hint="eastAsia"/>
        </w:rPr>
        <w:t>-M</w:t>
      </w:r>
      <w:r>
        <w:rPr>
          <w:rFonts w:hint="eastAsia"/>
        </w:rPr>
        <w:t>”战术导弹之所以可以为俄罗斯的外交博弈加分，在于它有两个主要特点，十分突出。其一，突防性能强，导弹在飞行过程中可以多次做偏离发射平面的机动，并且这种机动在发射区和目标区上空尤为剧烈，机动时导弹承受的过载高达</w:t>
      </w:r>
      <w:r>
        <w:rPr>
          <w:rFonts w:hint="eastAsia"/>
        </w:rPr>
        <w:t>20~30g</w:t>
      </w:r>
      <w:r>
        <w:rPr>
          <w:rFonts w:hint="eastAsia"/>
        </w:rPr>
        <w:t>，要对其实施拦截，拦截弹承受的过载必须达到来袭导弹的</w:t>
      </w:r>
      <w:r>
        <w:rPr>
          <w:rFonts w:hint="eastAsia"/>
        </w:rPr>
        <w:t>2~3</w:t>
      </w:r>
      <w:r>
        <w:rPr>
          <w:rFonts w:hint="eastAsia"/>
        </w:rPr>
        <w:t>倍，这在当前情况下是难以实现的。其二，指哪打哪，导弹采用惯性制导</w:t>
      </w:r>
      <w:r>
        <w:rPr>
          <w:rFonts w:hint="eastAsia"/>
        </w:rPr>
        <w:t>+</w:t>
      </w:r>
      <w:r>
        <w:rPr>
          <w:rFonts w:hint="eastAsia"/>
        </w:rPr>
        <w:t>卫星导航</w:t>
      </w:r>
      <w:r>
        <w:rPr>
          <w:rFonts w:hint="eastAsia"/>
        </w:rPr>
        <w:t>+</w:t>
      </w:r>
      <w:r>
        <w:rPr>
          <w:rFonts w:hint="eastAsia"/>
        </w:rPr>
        <w:t>景象匹配制导等多种制导方式，</w:t>
      </w:r>
      <w:r>
        <w:rPr>
          <w:rFonts w:hint="eastAsia"/>
        </w:rPr>
        <w:t>2007</w:t>
      </w:r>
      <w:r>
        <w:rPr>
          <w:rFonts w:hint="eastAsia"/>
        </w:rPr>
        <w:t>年</w:t>
      </w:r>
      <w:r>
        <w:rPr>
          <w:rFonts w:hint="eastAsia"/>
        </w:rPr>
        <w:t>5</w:t>
      </w:r>
      <w:r>
        <w:rPr>
          <w:rFonts w:hint="eastAsia"/>
        </w:rPr>
        <w:t>月</w:t>
      </w:r>
      <w:r>
        <w:rPr>
          <w:rFonts w:hint="eastAsia"/>
        </w:rPr>
        <w:t>29</w:t>
      </w:r>
      <w:r>
        <w:rPr>
          <w:rFonts w:hint="eastAsia"/>
        </w:rPr>
        <w:t>日，俄军在“伊斯坎德尔”</w:t>
      </w:r>
      <w:r>
        <w:rPr>
          <w:rFonts w:hint="eastAsia"/>
        </w:rPr>
        <w:t>-M</w:t>
      </w:r>
      <w:r>
        <w:rPr>
          <w:rFonts w:hint="eastAsia"/>
        </w:rPr>
        <w:t>导弹武器系统上发射导弹获得成功，监测数据显示，命中精度达到</w:t>
      </w:r>
      <w:r>
        <w:rPr>
          <w:rFonts w:hint="eastAsia"/>
        </w:rPr>
        <w:t>1</w:t>
      </w:r>
      <w:r>
        <w:rPr>
          <w:rFonts w:hint="eastAsia"/>
        </w:rPr>
        <w:t>米。</w:t>
      </w:r>
    </w:p>
    <w:p w14:paraId="6ABF26C8" w14:textId="77777777" w:rsidR="00D052BD" w:rsidRDefault="00D052BD" w:rsidP="00D052BD">
      <w:pPr>
        <w:rPr>
          <w:rFonts w:hint="eastAsia"/>
        </w:rPr>
      </w:pPr>
      <w:r>
        <w:rPr>
          <w:rFonts w:hint="eastAsia"/>
        </w:rPr>
        <w:t xml:space="preserve">　　俄罗斯有媒体甚至建议，如果美国继续推进在东欧部署反导系统的计划，俄罗斯应发挥战术核武器的作用，为“伊斯坎德尔</w:t>
      </w:r>
      <w:r>
        <w:rPr>
          <w:rFonts w:hint="eastAsia"/>
        </w:rPr>
        <w:t>-M</w:t>
      </w:r>
      <w:r>
        <w:rPr>
          <w:rFonts w:hint="eastAsia"/>
        </w:rPr>
        <w:t xml:space="preserve">”导弹改装核弹头，从而增加导弹威慑与对抗的力度，真是看热闹不嫌事儿大。　</w:t>
      </w:r>
    </w:p>
    <w:p w14:paraId="423FB494" w14:textId="77777777" w:rsidR="00D052BD" w:rsidRDefault="00D052BD" w:rsidP="00D052BD">
      <w:pPr>
        <w:rPr>
          <w:rFonts w:hint="eastAsia"/>
        </w:rPr>
      </w:pPr>
      <w:r>
        <w:rPr>
          <w:rFonts w:hint="eastAsia"/>
        </w:rPr>
        <w:t xml:space="preserve">　　眼下，虽然“萨德”入韩事宜已定，但韩国民间，尤其“萨德”即将入驻的庆尚北道星州郡民众正在组织大规模抗议活动，韩国当局最终是不是置民众的激烈反对意见于不顾，坚持推动“萨德”真正部署，尚不可知。可以肯定的是，一旦“萨德”入韩落地为实，俄罗斯很可能调动“伊斯坎德尔</w:t>
      </w:r>
      <w:r>
        <w:rPr>
          <w:rFonts w:hint="eastAsia"/>
        </w:rPr>
        <w:t>-M</w:t>
      </w:r>
      <w:r>
        <w:rPr>
          <w:rFonts w:hint="eastAsia"/>
        </w:rPr>
        <w:t>”战术导弹加以瞄准应对，韩国给“萨德”贴上的“保护国民安全”的标签，只怕招来的是更大的危机。（作者署名：兵工科技）</w:t>
      </w:r>
    </w:p>
    <w:p w14:paraId="20FF5727" w14:textId="77777777" w:rsidR="00D052BD" w:rsidRDefault="00D052BD" w:rsidP="00D052BD"/>
    <w:p w14:paraId="7EBF2E48" w14:textId="77777777" w:rsidR="00D052BD" w:rsidRDefault="00D052BD" w:rsidP="00D052BD"/>
    <w:p w14:paraId="075F8C6D" w14:textId="77777777" w:rsidR="00D052BD" w:rsidRDefault="00D052BD" w:rsidP="00D052BD">
      <w:r>
        <w:t>7777777777777777777777777777777777777777</w:t>
      </w:r>
    </w:p>
    <w:p w14:paraId="779AE645" w14:textId="77777777" w:rsidR="00D052BD" w:rsidRDefault="00D052BD" w:rsidP="00D052BD"/>
    <w:p w14:paraId="0C80D982" w14:textId="77777777" w:rsidR="00D052BD" w:rsidRDefault="00D052BD" w:rsidP="00D052BD">
      <w:pPr>
        <w:rPr>
          <w:rFonts w:hint="eastAsia"/>
        </w:rPr>
      </w:pPr>
      <w:r>
        <w:rPr>
          <w:rFonts w:hint="eastAsia"/>
        </w:rPr>
        <w:t>8</w:t>
      </w:r>
      <w:r>
        <w:rPr>
          <w:rFonts w:hint="eastAsia"/>
        </w:rPr>
        <w:t>／</w:t>
      </w:r>
      <w:r>
        <w:rPr>
          <w:rFonts w:hint="eastAsia"/>
        </w:rPr>
        <w:t>6</w:t>
      </w:r>
    </w:p>
    <w:p w14:paraId="46250E31" w14:textId="77777777" w:rsidR="00D052BD" w:rsidRDefault="00D052BD" w:rsidP="00D052BD">
      <w:pPr>
        <w:rPr>
          <w:rFonts w:hint="eastAsia"/>
        </w:rPr>
      </w:pPr>
      <w:r>
        <w:rPr>
          <w:rFonts w:hint="eastAsia"/>
        </w:rPr>
        <w:t>萨德入韩后朝鲜连射</w:t>
      </w:r>
      <w:r>
        <w:rPr>
          <w:rFonts w:hint="eastAsia"/>
        </w:rPr>
        <w:t>6</w:t>
      </w:r>
      <w:r>
        <w:rPr>
          <w:rFonts w:hint="eastAsia"/>
        </w:rPr>
        <w:t>弹</w:t>
      </w:r>
      <w:r>
        <w:rPr>
          <w:rFonts w:hint="eastAsia"/>
        </w:rPr>
        <w:t xml:space="preserve"> </w:t>
      </w:r>
      <w:r>
        <w:rPr>
          <w:rFonts w:hint="eastAsia"/>
        </w:rPr>
        <w:t>安理会反常一声未发</w:t>
      </w:r>
    </w:p>
    <w:p w14:paraId="169E4FF6" w14:textId="77777777" w:rsidR="00D052BD" w:rsidRDefault="00D052BD" w:rsidP="00D052BD">
      <w:pPr>
        <w:rPr>
          <w:rFonts w:hint="eastAsia"/>
        </w:rPr>
      </w:pPr>
      <w:r>
        <w:rPr>
          <w:rFonts w:hint="eastAsia"/>
        </w:rPr>
        <w:t>1,816</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14:03</w:t>
      </w:r>
      <w:r>
        <w:rPr>
          <w:rFonts w:hint="eastAsia"/>
        </w:rPr>
        <w:tab/>
      </w:r>
      <w:r>
        <w:rPr>
          <w:rFonts w:hint="eastAsia"/>
        </w:rPr>
        <w:t>长安街知事</w:t>
      </w:r>
    </w:p>
    <w:p w14:paraId="526E41E5" w14:textId="77777777" w:rsidR="00D052BD" w:rsidRDefault="00D052BD" w:rsidP="00D052BD">
      <w:pPr>
        <w:rPr>
          <w:rFonts w:hint="eastAsia"/>
        </w:rPr>
      </w:pPr>
      <w:r>
        <w:rPr>
          <w:rFonts w:hint="eastAsia"/>
        </w:rPr>
        <w:t xml:space="preserve">　　</w:t>
      </w:r>
      <w:r>
        <w:rPr>
          <w:rFonts w:hint="eastAsia"/>
        </w:rPr>
        <w:t>7</w:t>
      </w:r>
      <w:r>
        <w:rPr>
          <w:rFonts w:hint="eastAsia"/>
        </w:rPr>
        <w:t>月</w:t>
      </w:r>
      <w:r>
        <w:rPr>
          <w:rFonts w:hint="eastAsia"/>
        </w:rPr>
        <w:t>8</w:t>
      </w:r>
      <w:r>
        <w:rPr>
          <w:rFonts w:hint="eastAsia"/>
        </w:rPr>
        <w:t>日，韩美两国发表联合声明称，决定在驻韩美军基地部署“萨德”反导系统。这一消息不仅在韩国国内引发了轩然大波，甚至成为了东北亚舆论场的又一焦点。当然，也引发了朝鲜方面的强烈反弹。</w:t>
      </w:r>
    </w:p>
    <w:p w14:paraId="6AE2CA80" w14:textId="77777777" w:rsidR="00D052BD" w:rsidRDefault="00D052BD" w:rsidP="00D052BD">
      <w:pPr>
        <w:rPr>
          <w:rFonts w:hint="eastAsia"/>
        </w:rPr>
      </w:pPr>
      <w:r>
        <w:rPr>
          <w:rFonts w:hint="eastAsia"/>
        </w:rPr>
        <w:t xml:space="preserve">　　长安街知事（微信</w:t>
      </w:r>
      <w:r>
        <w:rPr>
          <w:rFonts w:hint="eastAsia"/>
        </w:rPr>
        <w:t>ID</w:t>
      </w:r>
      <w:r>
        <w:rPr>
          <w:rFonts w:hint="eastAsia"/>
        </w:rPr>
        <w:t>：</w:t>
      </w:r>
      <w:r>
        <w:rPr>
          <w:rFonts w:hint="eastAsia"/>
        </w:rPr>
        <w:t>Capitalnews</w:t>
      </w:r>
      <w:r>
        <w:rPr>
          <w:rFonts w:hint="eastAsia"/>
        </w:rPr>
        <w:t>）发现，截至本月</w:t>
      </w:r>
      <w:r>
        <w:rPr>
          <w:rFonts w:hint="eastAsia"/>
        </w:rPr>
        <w:t>3</w:t>
      </w:r>
      <w:r>
        <w:rPr>
          <w:rFonts w:hint="eastAsia"/>
        </w:rPr>
        <w:t>日，“萨德”入韩风波即将满月，朝鲜连射</w:t>
      </w:r>
      <w:r>
        <w:rPr>
          <w:rFonts w:hint="eastAsia"/>
        </w:rPr>
        <w:t>6</w:t>
      </w:r>
      <w:r>
        <w:rPr>
          <w:rFonts w:hint="eastAsia"/>
        </w:rPr>
        <w:t>弹做出激烈回应。不过与之并不相应的是，联合国安理会一反常态，竟无一次发表“谴责声明”。这是怎么回事？</w:t>
      </w:r>
    </w:p>
    <w:p w14:paraId="197F8850" w14:textId="77777777" w:rsidR="00D052BD" w:rsidRDefault="00D052BD" w:rsidP="00D052BD">
      <w:pPr>
        <w:rPr>
          <w:rFonts w:hint="eastAsia"/>
        </w:rPr>
      </w:pPr>
      <w:r>
        <w:rPr>
          <w:rFonts w:hint="eastAsia"/>
        </w:rPr>
        <w:t xml:space="preserve">　　朝鲜豪掷</w:t>
      </w:r>
      <w:r>
        <w:rPr>
          <w:rFonts w:hint="eastAsia"/>
        </w:rPr>
        <w:t>6000</w:t>
      </w:r>
      <w:r>
        <w:rPr>
          <w:rFonts w:hint="eastAsia"/>
        </w:rPr>
        <w:t>万元的抗议</w:t>
      </w:r>
    </w:p>
    <w:p w14:paraId="4C9D299F" w14:textId="77777777" w:rsidR="00D052BD" w:rsidRDefault="00D052BD" w:rsidP="00D052BD">
      <w:pPr>
        <w:rPr>
          <w:rFonts w:hint="eastAsia"/>
        </w:rPr>
      </w:pPr>
      <w:r>
        <w:rPr>
          <w:rFonts w:hint="eastAsia"/>
        </w:rPr>
        <w:t xml:space="preserve">　　我们不妨先来梳理一下朝鲜“</w:t>
      </w:r>
      <w:r>
        <w:rPr>
          <w:rFonts w:hint="eastAsia"/>
        </w:rPr>
        <w:t>1</w:t>
      </w:r>
      <w:r>
        <w:rPr>
          <w:rFonts w:hint="eastAsia"/>
        </w:rPr>
        <w:t>月</w:t>
      </w:r>
      <w:r>
        <w:rPr>
          <w:rFonts w:hint="eastAsia"/>
        </w:rPr>
        <w:t>6</w:t>
      </w:r>
      <w:r>
        <w:rPr>
          <w:rFonts w:hint="eastAsia"/>
        </w:rPr>
        <w:t>弹”的轨迹。当地时间</w:t>
      </w:r>
      <w:r>
        <w:rPr>
          <w:rFonts w:hint="eastAsia"/>
        </w:rPr>
        <w:t>7</w:t>
      </w:r>
      <w:r>
        <w:rPr>
          <w:rFonts w:hint="eastAsia"/>
        </w:rPr>
        <w:t>月</w:t>
      </w:r>
      <w:r>
        <w:rPr>
          <w:rFonts w:hint="eastAsia"/>
        </w:rPr>
        <w:t>9</w:t>
      </w:r>
      <w:r>
        <w:rPr>
          <w:rFonts w:hint="eastAsia"/>
        </w:rPr>
        <w:t>日上午</w:t>
      </w:r>
      <w:r>
        <w:rPr>
          <w:rFonts w:hint="eastAsia"/>
        </w:rPr>
        <w:t>11</w:t>
      </w:r>
      <w:r>
        <w:rPr>
          <w:rFonts w:hint="eastAsia"/>
        </w:rPr>
        <w:t>时</w:t>
      </w:r>
      <w:r>
        <w:rPr>
          <w:rFonts w:hint="eastAsia"/>
        </w:rPr>
        <w:t>30</w:t>
      </w:r>
      <w:r>
        <w:rPr>
          <w:rFonts w:hint="eastAsia"/>
        </w:rPr>
        <w:t>分许，也就是美韩宣布在驻韩美军基地部署“萨德”反导系统的第二天，朝鲜在咸镜南道新浦市向半岛东南方向海域发射</w:t>
      </w:r>
      <w:r>
        <w:rPr>
          <w:rFonts w:hint="eastAsia"/>
        </w:rPr>
        <w:t>1</w:t>
      </w:r>
      <w:r>
        <w:rPr>
          <w:rFonts w:hint="eastAsia"/>
        </w:rPr>
        <w:t>枚潜射导弹。</w:t>
      </w:r>
    </w:p>
    <w:p w14:paraId="44529A52" w14:textId="77777777" w:rsidR="00D052BD" w:rsidRDefault="00D052BD" w:rsidP="00D052BD">
      <w:pPr>
        <w:rPr>
          <w:rFonts w:hint="eastAsia"/>
        </w:rPr>
      </w:pPr>
      <w:r>
        <w:rPr>
          <w:rFonts w:hint="eastAsia"/>
        </w:rPr>
        <w:t xml:space="preserve">　　当月</w:t>
      </w:r>
      <w:r>
        <w:rPr>
          <w:rFonts w:hint="eastAsia"/>
        </w:rPr>
        <w:t>19</w:t>
      </w:r>
      <w:r>
        <w:rPr>
          <w:rFonts w:hint="eastAsia"/>
        </w:rPr>
        <w:t>日，朝鲜又向东部海域发射了</w:t>
      </w:r>
      <w:r>
        <w:rPr>
          <w:rFonts w:hint="eastAsia"/>
        </w:rPr>
        <w:t>2</w:t>
      </w:r>
      <w:r>
        <w:rPr>
          <w:rFonts w:hint="eastAsia"/>
        </w:rPr>
        <w:t>枚“飞毛腿”弹道导弹和</w:t>
      </w:r>
      <w:r>
        <w:rPr>
          <w:rFonts w:hint="eastAsia"/>
        </w:rPr>
        <w:t>1</w:t>
      </w:r>
      <w:r>
        <w:rPr>
          <w:rFonts w:hint="eastAsia"/>
        </w:rPr>
        <w:t>枚“芦洞”弹道导弹。这次试射，金正恩身赴现场亲自督战，朝中社还称，此次训练的假想目标为韩国东南部的釜山港、浦项港和金海机场，以便在半岛“有事”时能先发制人攻击美军登陆韩国的部队。</w:t>
      </w:r>
    </w:p>
    <w:p w14:paraId="2FF7024C" w14:textId="77777777" w:rsidR="00D052BD" w:rsidRDefault="00D052BD" w:rsidP="00D052BD">
      <w:pPr>
        <w:rPr>
          <w:rFonts w:hint="eastAsia"/>
        </w:rPr>
      </w:pPr>
      <w:r>
        <w:rPr>
          <w:rFonts w:hint="eastAsia"/>
        </w:rPr>
        <w:t xml:space="preserve">　　半个月后的</w:t>
      </w:r>
      <w:r>
        <w:rPr>
          <w:rFonts w:hint="eastAsia"/>
        </w:rPr>
        <w:t>8</w:t>
      </w:r>
      <w:r>
        <w:rPr>
          <w:rFonts w:hint="eastAsia"/>
        </w:rPr>
        <w:t>月</w:t>
      </w:r>
      <w:r>
        <w:rPr>
          <w:rFonts w:hint="eastAsia"/>
        </w:rPr>
        <w:t>3</w:t>
      </w:r>
      <w:r>
        <w:rPr>
          <w:rFonts w:hint="eastAsia"/>
        </w:rPr>
        <w:t>日，也就是本周三，朝鲜再次从黄海南道一带地区向东部海域发射了</w:t>
      </w:r>
      <w:r>
        <w:rPr>
          <w:rFonts w:hint="eastAsia"/>
        </w:rPr>
        <w:t>2</w:t>
      </w:r>
      <w:r>
        <w:rPr>
          <w:rFonts w:hint="eastAsia"/>
        </w:rPr>
        <w:t>枚“芦洞”弹道导弹。韩国军方分析称，朝鲜此举是在显示自己应对“萨德”反导系统的自信，同时通过武力示威借机想激化韩国内部矛盾。</w:t>
      </w:r>
    </w:p>
    <w:p w14:paraId="321FF487" w14:textId="77777777" w:rsidR="00D052BD" w:rsidRDefault="00D052BD" w:rsidP="00D052BD">
      <w:pPr>
        <w:rPr>
          <w:rFonts w:hint="eastAsia"/>
        </w:rPr>
      </w:pPr>
      <w:r>
        <w:rPr>
          <w:rFonts w:hint="eastAsia"/>
        </w:rPr>
        <w:t xml:space="preserve">　　至此，“萨德”入韩不足一月，朝鲜已发射</w:t>
      </w:r>
      <w:r>
        <w:rPr>
          <w:rFonts w:hint="eastAsia"/>
        </w:rPr>
        <w:t>6</w:t>
      </w:r>
      <w:r>
        <w:rPr>
          <w:rFonts w:hint="eastAsia"/>
        </w:rPr>
        <w:t>枚弹道导弹。按韩国国防部的标准推算，金正恩“豪掷”了</w:t>
      </w:r>
      <w:r>
        <w:rPr>
          <w:rFonts w:hint="eastAsia"/>
        </w:rPr>
        <w:t>6000</w:t>
      </w:r>
      <w:r>
        <w:rPr>
          <w:rFonts w:hint="eastAsia"/>
        </w:rPr>
        <w:t>万元表达抗议。</w:t>
      </w:r>
    </w:p>
    <w:p w14:paraId="0EF4AD7F" w14:textId="77777777" w:rsidR="00D052BD" w:rsidRDefault="00D052BD" w:rsidP="00D052BD">
      <w:pPr>
        <w:rPr>
          <w:rFonts w:hint="eastAsia"/>
        </w:rPr>
      </w:pPr>
      <w:r>
        <w:rPr>
          <w:rFonts w:hint="eastAsia"/>
        </w:rPr>
        <w:t xml:space="preserve">　　不过，有句公道话不吐不快，朝鲜“</w:t>
      </w:r>
      <w:r>
        <w:rPr>
          <w:rFonts w:hint="eastAsia"/>
        </w:rPr>
        <w:t>1</w:t>
      </w:r>
      <w:r>
        <w:rPr>
          <w:rFonts w:hint="eastAsia"/>
        </w:rPr>
        <w:t>月</w:t>
      </w:r>
      <w:r>
        <w:rPr>
          <w:rFonts w:hint="eastAsia"/>
        </w:rPr>
        <w:t>6</w:t>
      </w:r>
      <w:r>
        <w:rPr>
          <w:rFonts w:hint="eastAsia"/>
        </w:rPr>
        <w:t>弹”听起来惊悚，但美韩联军也没什么好说的。</w:t>
      </w:r>
      <w:r>
        <w:rPr>
          <w:rFonts w:hint="eastAsia"/>
        </w:rPr>
        <w:t>7</w:t>
      </w:r>
      <w:r>
        <w:rPr>
          <w:rFonts w:hint="eastAsia"/>
        </w:rPr>
        <w:t>月</w:t>
      </w:r>
      <w:r>
        <w:rPr>
          <w:rFonts w:hint="eastAsia"/>
        </w:rPr>
        <w:t>8</w:t>
      </w:r>
      <w:r>
        <w:rPr>
          <w:rFonts w:hint="eastAsia"/>
        </w:rPr>
        <w:t>日正是朝鲜“国父”金日成逝世</w:t>
      </w:r>
      <w:r>
        <w:rPr>
          <w:rFonts w:hint="eastAsia"/>
        </w:rPr>
        <w:t>22</w:t>
      </w:r>
      <w:r>
        <w:rPr>
          <w:rFonts w:hint="eastAsia"/>
        </w:rPr>
        <w:t>周年的忌日，您不前不后偏挑这天把大砍刀挥舞到朝鲜头上，人家能不急吗？</w:t>
      </w:r>
    </w:p>
    <w:p w14:paraId="5BB09B6E" w14:textId="77777777" w:rsidR="00D052BD" w:rsidRDefault="00D052BD" w:rsidP="00D052BD">
      <w:pPr>
        <w:rPr>
          <w:rFonts w:hint="eastAsia"/>
        </w:rPr>
      </w:pPr>
      <w:r>
        <w:rPr>
          <w:rFonts w:hint="eastAsia"/>
        </w:rPr>
        <w:t xml:space="preserve">　　安理会未发一声引韩方哭诉</w:t>
      </w:r>
    </w:p>
    <w:p w14:paraId="2147B0F1" w14:textId="77777777" w:rsidR="00D052BD" w:rsidRDefault="00D052BD" w:rsidP="00D052BD">
      <w:pPr>
        <w:rPr>
          <w:rFonts w:hint="eastAsia"/>
        </w:rPr>
      </w:pPr>
      <w:r>
        <w:rPr>
          <w:rFonts w:hint="eastAsia"/>
        </w:rPr>
        <w:t xml:space="preserve">　　今年</w:t>
      </w:r>
      <w:r>
        <w:rPr>
          <w:rFonts w:hint="eastAsia"/>
        </w:rPr>
        <w:t>3</w:t>
      </w:r>
      <w:r>
        <w:rPr>
          <w:rFonts w:hint="eastAsia"/>
        </w:rPr>
        <w:t>月，联合国安理会一致通过“史上最严”制裁决议，谴责朝鲜试核、试导的行为。几个月以后，安理会五常对朝态度一边倒的局势发生了微妙的变化。与以往逢朝鲜射导，安理会</w:t>
      </w:r>
      <w:r>
        <w:rPr>
          <w:rFonts w:hint="eastAsia"/>
        </w:rPr>
        <w:t>24</w:t>
      </w:r>
      <w:r>
        <w:rPr>
          <w:rFonts w:hint="eastAsia"/>
        </w:rPr>
        <w:t>小时之内必谴责的惯例相反，朝鲜这“</w:t>
      </w:r>
      <w:r>
        <w:rPr>
          <w:rFonts w:hint="eastAsia"/>
        </w:rPr>
        <w:t>1</w:t>
      </w:r>
      <w:r>
        <w:rPr>
          <w:rFonts w:hint="eastAsia"/>
        </w:rPr>
        <w:t>月</w:t>
      </w:r>
      <w:r>
        <w:rPr>
          <w:rFonts w:hint="eastAsia"/>
        </w:rPr>
        <w:t>6</w:t>
      </w:r>
      <w:r>
        <w:rPr>
          <w:rFonts w:hint="eastAsia"/>
        </w:rPr>
        <w:t>弹”之后，安理会未发一声。</w:t>
      </w:r>
    </w:p>
    <w:p w14:paraId="565BC931" w14:textId="77777777" w:rsidR="00D052BD" w:rsidRDefault="00D052BD" w:rsidP="00D052BD">
      <w:pPr>
        <w:rPr>
          <w:rFonts w:hint="eastAsia"/>
        </w:rPr>
      </w:pPr>
      <w:r>
        <w:rPr>
          <w:rFonts w:hint="eastAsia"/>
        </w:rPr>
        <w:t xml:space="preserve">　　失去大靠山，韩国慌了。</w:t>
      </w:r>
      <w:r>
        <w:rPr>
          <w:rFonts w:hint="eastAsia"/>
        </w:rPr>
        <w:t>3</w:t>
      </w:r>
      <w:r>
        <w:rPr>
          <w:rFonts w:hint="eastAsia"/>
        </w:rPr>
        <w:t>日，韩国政府相关人士表示，韩方已开始推动安理会出面商讨应对朝鲜发射导弹。安理会随即召开紧急会议，商讨应对朝鲜反复“射导挑衅”的方案。美国驻联合国代表鲍尔更在会上接连对朝发难，强调“安理会必须采取强有力的对策”。不过，直到今天，安理会仍未拿出声明之类的“谴责成果”。</w:t>
      </w:r>
    </w:p>
    <w:p w14:paraId="1A424D1F" w14:textId="77777777" w:rsidR="00D052BD" w:rsidRDefault="00D052BD" w:rsidP="00D052BD">
      <w:pPr>
        <w:rPr>
          <w:rFonts w:hint="eastAsia"/>
        </w:rPr>
      </w:pPr>
      <w:r>
        <w:rPr>
          <w:rFonts w:hint="eastAsia"/>
        </w:rPr>
        <w:t xml:space="preserve">　　对此结果，韩国外交部发言人赵俊赫“失望透顶”，他在记者会上以“有舆论认为”“萨德”入韩后中俄两国对朝鲜接连射导挑衅的态度不温不火为引子，称安理会是对国际安全负有责任的国际机构，希望中俄能采取必要的措施。</w:t>
      </w:r>
    </w:p>
    <w:p w14:paraId="7C955C73" w14:textId="77777777" w:rsidR="00D052BD" w:rsidRDefault="00D052BD" w:rsidP="00D052BD">
      <w:pPr>
        <w:rPr>
          <w:rFonts w:hint="eastAsia"/>
        </w:rPr>
      </w:pPr>
      <w:r>
        <w:rPr>
          <w:rFonts w:hint="eastAsia"/>
        </w:rPr>
        <w:t xml:space="preserve">　　其实，中方对于“萨德”入韩后朝鲜连射导弹并非所谓“不温不火”，中国外交部在这一月之内有两次提到了朝鲜射导的问题。</w:t>
      </w:r>
    </w:p>
    <w:p w14:paraId="09089ED8" w14:textId="77777777" w:rsidR="00D052BD" w:rsidRDefault="00D052BD" w:rsidP="00D052BD">
      <w:pPr>
        <w:rPr>
          <w:rFonts w:hint="eastAsia"/>
        </w:rPr>
      </w:pPr>
      <w:r>
        <w:rPr>
          <w:rFonts w:hint="eastAsia"/>
        </w:rPr>
        <w:t xml:space="preserve">　　第一次在</w:t>
      </w:r>
      <w:r>
        <w:rPr>
          <w:rFonts w:hint="eastAsia"/>
        </w:rPr>
        <w:t>7</w:t>
      </w:r>
      <w:r>
        <w:rPr>
          <w:rFonts w:hint="eastAsia"/>
        </w:rPr>
        <w:t>月</w:t>
      </w:r>
      <w:r>
        <w:rPr>
          <w:rFonts w:hint="eastAsia"/>
        </w:rPr>
        <w:t>11</w:t>
      </w:r>
      <w:r>
        <w:rPr>
          <w:rFonts w:hint="eastAsia"/>
        </w:rPr>
        <w:t>日，发言人陆慷表示，半岛局势现在仍然处于一个十分复杂、十分困难的情况下，我们希望所有有关各方都能够完整地、准确地执行安理会的有关决议。（当然，安理会决议在哪儿，请自行判断。）</w:t>
      </w:r>
    </w:p>
    <w:p w14:paraId="2AC269B6" w14:textId="77777777" w:rsidR="00D052BD" w:rsidRDefault="00D052BD" w:rsidP="00D052BD">
      <w:pPr>
        <w:rPr>
          <w:rFonts w:hint="eastAsia"/>
        </w:rPr>
      </w:pPr>
      <w:r>
        <w:rPr>
          <w:rFonts w:hint="eastAsia"/>
        </w:rPr>
        <w:t xml:space="preserve">　　</w:t>
      </w:r>
      <w:r>
        <w:rPr>
          <w:rFonts w:hint="eastAsia"/>
        </w:rPr>
        <w:t>13</w:t>
      </w:r>
      <w:r>
        <w:rPr>
          <w:rFonts w:hint="eastAsia"/>
        </w:rPr>
        <w:t>日，陆慷再次强调，当前半岛形势复杂敏感，各有关方应多做有利于维护本地区和平稳定的事，而不应出于一己私利，采取损害其他国家安全利益、破坏地区战略平衡和可能引发地区局势紧张升级的行动。</w:t>
      </w:r>
    </w:p>
    <w:p w14:paraId="7F5E2927" w14:textId="77777777" w:rsidR="00D052BD" w:rsidRDefault="00D052BD" w:rsidP="00D052BD">
      <w:pPr>
        <w:rPr>
          <w:rFonts w:hint="eastAsia"/>
        </w:rPr>
      </w:pPr>
      <w:r>
        <w:rPr>
          <w:rFonts w:hint="eastAsia"/>
        </w:rPr>
        <w:t xml:space="preserve">　　不难发现，陆慷两次回答朝鲜射导问题，均未出现朝鲜导弹的字眼儿，反而是敦促相关国家勿要为一己私利破坏地区安全，想必各位看官已经读懂其中的韵味。</w:t>
      </w:r>
    </w:p>
    <w:p w14:paraId="5A5DCCA8" w14:textId="77777777" w:rsidR="00D052BD" w:rsidRDefault="00D052BD" w:rsidP="00D052BD">
      <w:pPr>
        <w:rPr>
          <w:rFonts w:hint="eastAsia"/>
        </w:rPr>
      </w:pPr>
      <w:r>
        <w:rPr>
          <w:rFonts w:hint="eastAsia"/>
        </w:rPr>
        <w:t xml:space="preserve">　　“萨德”被列入中俄反恐单元？</w:t>
      </w:r>
    </w:p>
    <w:p w14:paraId="5B811CE0" w14:textId="77777777" w:rsidR="00D052BD" w:rsidRDefault="00D052BD" w:rsidP="00D052BD">
      <w:pPr>
        <w:rPr>
          <w:rFonts w:hint="eastAsia"/>
        </w:rPr>
      </w:pPr>
      <w:r>
        <w:rPr>
          <w:rFonts w:hint="eastAsia"/>
        </w:rPr>
        <w:t xml:space="preserve">　　“萨德”入韩后，有韩国媒体忧虑道，朴槿惠已丧失了去年登上天安门做“城楼外交”的最后优势，坊间更传闻中方已开始在娱乐领域封杀韩国艺人。于是乎，外媒报道，朴槿惠近期将到访莫斯科，与普京展开紧急公关，希望抹去美式阴霾。</w:t>
      </w:r>
    </w:p>
    <w:p w14:paraId="033DA109" w14:textId="77777777" w:rsidR="00D052BD" w:rsidRDefault="00D052BD" w:rsidP="00D052BD">
      <w:pPr>
        <w:rPr>
          <w:rFonts w:hint="eastAsia"/>
        </w:rPr>
      </w:pPr>
      <w:r>
        <w:rPr>
          <w:rFonts w:hint="eastAsia"/>
        </w:rPr>
        <w:t xml:space="preserve">　　不过，朴槿惠的算盘可能又要落空了。</w:t>
      </w:r>
    </w:p>
    <w:p w14:paraId="6E5779B5" w14:textId="77777777" w:rsidR="00D052BD" w:rsidRDefault="00D052BD" w:rsidP="00D052BD">
      <w:pPr>
        <w:rPr>
          <w:rFonts w:hint="eastAsia"/>
        </w:rPr>
      </w:pPr>
      <w:r>
        <w:rPr>
          <w:rFonts w:hint="eastAsia"/>
        </w:rPr>
        <w:t xml:space="preserve">　　就在本周一，中国驻俄罗斯大使李辉会见了即将访华参加</w:t>
      </w:r>
      <w:r>
        <w:rPr>
          <w:rFonts w:hint="eastAsia"/>
        </w:rPr>
        <w:t>G20</w:t>
      </w:r>
      <w:r>
        <w:rPr>
          <w:rFonts w:hint="eastAsia"/>
        </w:rPr>
        <w:t>杭州峰会的俄主流媒体记者团。</w:t>
      </w:r>
    </w:p>
    <w:p w14:paraId="2CE511BD" w14:textId="77777777" w:rsidR="00D052BD" w:rsidRDefault="00D052BD" w:rsidP="00D052BD">
      <w:pPr>
        <w:rPr>
          <w:rFonts w:hint="eastAsia"/>
        </w:rPr>
      </w:pPr>
      <w:r>
        <w:rPr>
          <w:rFonts w:hint="eastAsia"/>
        </w:rPr>
        <w:t xml:space="preserve">　　众所周知，普京将来华参加</w:t>
      </w:r>
      <w:r>
        <w:rPr>
          <w:rFonts w:hint="eastAsia"/>
        </w:rPr>
        <w:t>G20</w:t>
      </w:r>
      <w:r>
        <w:rPr>
          <w:rFonts w:hint="eastAsia"/>
        </w:rPr>
        <w:t>峰会。在总统动身前往中国的前夕，俄主流媒体的这次访谈，重要性可想而知。在长达数小时的会谈中，李辉与记者们就当前中俄关系、两国务实合作、</w:t>
      </w:r>
      <w:r>
        <w:rPr>
          <w:rFonts w:hint="eastAsia"/>
        </w:rPr>
        <w:t>G20</w:t>
      </w:r>
      <w:r>
        <w:rPr>
          <w:rFonts w:hint="eastAsia"/>
        </w:rPr>
        <w:t>杭州峰会、南海问题、国际反恐合作等作出交流，唯独没有提到的“大事”就是朝鲜“反复射导”。</w:t>
      </w:r>
    </w:p>
    <w:p w14:paraId="6AE64950" w14:textId="77777777" w:rsidR="00D052BD" w:rsidRDefault="00D052BD" w:rsidP="00D052BD">
      <w:pPr>
        <w:rPr>
          <w:rFonts w:hint="eastAsia"/>
        </w:rPr>
      </w:pPr>
      <w:r>
        <w:rPr>
          <w:rFonts w:hint="eastAsia"/>
        </w:rPr>
        <w:t xml:space="preserve">　　不过，在中俄两国加强“反恐合作”的这一话题单元，双方却提到了一个关键词，“萨德”。</w:t>
      </w:r>
    </w:p>
    <w:p w14:paraId="1F97711C" w14:textId="77777777" w:rsidR="00D052BD" w:rsidRDefault="00D052BD" w:rsidP="00D052BD">
      <w:pPr>
        <w:rPr>
          <w:rFonts w:hint="eastAsia"/>
        </w:rPr>
      </w:pPr>
      <w:r>
        <w:rPr>
          <w:rFonts w:hint="eastAsia"/>
        </w:rPr>
        <w:t xml:space="preserve">　　李辉大使当时说，“美国在韩国部署“萨德”系统的行为“同样”引起了热爱和平人们的不安，这不仅无助于半岛和平稳定，无助于解决半岛核问题，而且对包括中国在内本地区国家的战略安全利益和地区战略平衡造成了严重损害，中方对此给予强烈谴责，并会采取相应措施维护自身利益。”</w:t>
      </w:r>
    </w:p>
    <w:p w14:paraId="0FDAFA25" w14:textId="77777777" w:rsidR="00D052BD" w:rsidRDefault="00D052BD" w:rsidP="00D052BD">
      <w:pPr>
        <w:rPr>
          <w:rFonts w:hint="eastAsia"/>
        </w:rPr>
      </w:pPr>
      <w:r>
        <w:rPr>
          <w:rFonts w:hint="eastAsia"/>
        </w:rPr>
        <w:t xml:space="preserve">　　除了中俄两国的官方表态，新华社近期也连发“七论”，宣布中俄保卫战略安全利益决不妥协。</w:t>
      </w:r>
    </w:p>
    <w:p w14:paraId="5EBB0F0B" w14:textId="77777777" w:rsidR="00D052BD" w:rsidRDefault="00D052BD" w:rsidP="00D052BD">
      <w:pPr>
        <w:rPr>
          <w:rFonts w:hint="eastAsia"/>
        </w:rPr>
      </w:pPr>
      <w:r>
        <w:rPr>
          <w:rFonts w:hint="eastAsia"/>
        </w:rPr>
        <w:t xml:space="preserve">　　由此可见，朴槿惠的莫斯科之行恐将竹篮打水一场空，与其带着期待与惴惴到俄罗斯求安慰，还不如踏踏实实地放弃“萨德”，消除安全隐患的正主儿。</w:t>
      </w:r>
    </w:p>
    <w:p w14:paraId="493CFC47" w14:textId="77777777" w:rsidR="00D052BD" w:rsidRDefault="00D052BD" w:rsidP="00D052BD">
      <w:pPr>
        <w:rPr>
          <w:rFonts w:hint="eastAsia"/>
        </w:rPr>
      </w:pPr>
      <w:r>
        <w:rPr>
          <w:rFonts w:hint="eastAsia"/>
        </w:rPr>
        <w:t xml:space="preserve">　　真应了那句话，春江水暖鸭先知。朴槿惠心里现下是什么温度我们不得而知。但想要温暖，跳江可是不行的……</w:t>
      </w:r>
    </w:p>
    <w:p w14:paraId="43A6FD1E" w14:textId="77777777" w:rsidR="00D052BD" w:rsidRDefault="00D052BD" w:rsidP="00D052BD"/>
    <w:p w14:paraId="7849531E" w14:textId="77777777" w:rsidR="00D052BD" w:rsidRDefault="00D052BD" w:rsidP="00D052BD">
      <w:pPr>
        <w:rPr>
          <w:rFonts w:hint="eastAsia"/>
        </w:rPr>
      </w:pPr>
      <w:r>
        <w:rPr>
          <w:rFonts w:hint="eastAsia"/>
        </w:rPr>
        <w:t>＝＝＝＝＝＝＝＝＝＝＝＝＝＝＝＝＝＝</w:t>
      </w:r>
    </w:p>
    <w:p w14:paraId="3006A354" w14:textId="77777777" w:rsidR="00D052BD" w:rsidRDefault="00D052BD" w:rsidP="00D052BD">
      <w:pPr>
        <w:rPr>
          <w:rFonts w:hint="eastAsia"/>
        </w:rPr>
      </w:pPr>
      <w:r>
        <w:rPr>
          <w:rFonts w:hint="eastAsia"/>
        </w:rPr>
        <w:t>＝＝＝＝＝＝＝＝＝＝＝＝＝＝＝＝＝＝</w:t>
      </w:r>
    </w:p>
    <w:p w14:paraId="09B4AA0E" w14:textId="77777777" w:rsidR="00D052BD" w:rsidRDefault="00D052BD" w:rsidP="00D052BD"/>
    <w:p w14:paraId="72EC9B12" w14:textId="77777777" w:rsidR="00D052BD" w:rsidRDefault="00D052BD" w:rsidP="00D052BD">
      <w:r>
        <w:t>8/6</w:t>
      </w:r>
    </w:p>
    <w:p w14:paraId="7A060662" w14:textId="77777777" w:rsidR="00D052BD" w:rsidRDefault="00D052BD" w:rsidP="00D052BD">
      <w:pPr>
        <w:rPr>
          <w:rFonts w:hint="eastAsia"/>
        </w:rPr>
      </w:pPr>
      <w:r>
        <w:rPr>
          <w:rFonts w:hint="eastAsia"/>
        </w:rPr>
        <w:t>外交部发言人华春莹就外媒相关报道答记者问</w:t>
      </w:r>
    </w:p>
    <w:p w14:paraId="542FDFC0" w14:textId="77777777" w:rsidR="00D052BD" w:rsidRDefault="00D052BD" w:rsidP="00D052BD">
      <w:pPr>
        <w:rPr>
          <w:rFonts w:hint="eastAsia"/>
        </w:rPr>
      </w:pPr>
      <w:r>
        <w:rPr>
          <w:rFonts w:hint="eastAsia"/>
        </w:rPr>
        <w:t xml:space="preserve">　</w:t>
      </w:r>
      <w:r>
        <w:rPr>
          <w:rFonts w:hint="eastAsia"/>
        </w:rPr>
        <w:t xml:space="preserve">  </w:t>
      </w:r>
      <w:r>
        <w:rPr>
          <w:rFonts w:hint="eastAsia"/>
        </w:rPr>
        <w:t>问：据有关报道，今晨在钓鱼岛海域发现中方海警船和大量中国渔船，日本外务省就此向中方提出交涉。中方对此有何回应？</w:t>
      </w:r>
    </w:p>
    <w:p w14:paraId="4BA7B638" w14:textId="77777777" w:rsidR="00D052BD" w:rsidRDefault="00D052BD" w:rsidP="00D052BD">
      <w:pPr>
        <w:rPr>
          <w:rFonts w:hint="eastAsia"/>
        </w:rPr>
      </w:pPr>
      <w:r>
        <w:rPr>
          <w:rFonts w:hint="eastAsia"/>
        </w:rPr>
        <w:t xml:space="preserve">　</w:t>
      </w:r>
      <w:r>
        <w:rPr>
          <w:rFonts w:hint="eastAsia"/>
        </w:rPr>
        <w:t xml:space="preserve">  </w:t>
      </w:r>
      <w:r>
        <w:rPr>
          <w:rFonts w:hint="eastAsia"/>
        </w:rPr>
        <w:t>答：中方在钓鱼岛问题上的立场是明确的，一贯的。钓鱼岛及其附属岛屿是中国的固有领土，中国对上述岛屿及其附近海域拥有无可争辩的主权。</w:t>
      </w:r>
    </w:p>
    <w:p w14:paraId="7C066AA4" w14:textId="77777777" w:rsidR="00D052BD" w:rsidRDefault="00D052BD" w:rsidP="00D052BD">
      <w:pPr>
        <w:rPr>
          <w:rFonts w:hint="eastAsia"/>
        </w:rPr>
      </w:pPr>
      <w:r>
        <w:rPr>
          <w:rFonts w:hint="eastAsia"/>
        </w:rPr>
        <w:t xml:space="preserve">　</w:t>
      </w:r>
      <w:r>
        <w:rPr>
          <w:rFonts w:hint="eastAsia"/>
        </w:rPr>
        <w:t xml:space="preserve">  </w:t>
      </w:r>
      <w:r>
        <w:rPr>
          <w:rFonts w:hint="eastAsia"/>
        </w:rPr>
        <w:t>同时，中方正在采取措施妥善管控有关海域的事态。我们强烈希望日方恪守双方有关原则共识精神，冷静看待目前事态，不要采取任何可能导致局势紧张和复杂化的行动，共同为有关海域的稳定作出建设性努力。</w:t>
      </w:r>
    </w:p>
    <w:p w14:paraId="1D360FCA" w14:textId="77777777" w:rsidR="00D052BD" w:rsidRDefault="00D052BD" w:rsidP="00D052BD"/>
    <w:p w14:paraId="3E0875C0" w14:textId="77777777" w:rsidR="00D052BD" w:rsidRDefault="00D052BD" w:rsidP="00D052BD">
      <w:pPr>
        <w:rPr>
          <w:rFonts w:hint="eastAsia"/>
        </w:rPr>
      </w:pPr>
      <w:r>
        <w:rPr>
          <w:rFonts w:hint="eastAsia"/>
        </w:rPr>
        <w:t>8</w:t>
      </w:r>
      <w:r>
        <w:rPr>
          <w:rFonts w:hint="eastAsia"/>
        </w:rPr>
        <w:t>／</w:t>
      </w:r>
      <w:r>
        <w:rPr>
          <w:rFonts w:hint="eastAsia"/>
        </w:rPr>
        <w:t>6</w:t>
      </w:r>
    </w:p>
    <w:p w14:paraId="659A1785" w14:textId="77777777" w:rsidR="00D052BD" w:rsidRDefault="00D052BD" w:rsidP="00D052BD">
      <w:pPr>
        <w:rPr>
          <w:rFonts w:hint="eastAsia"/>
        </w:rPr>
      </w:pPr>
      <w:r>
        <w:rPr>
          <w:rFonts w:hint="eastAsia"/>
        </w:rPr>
        <w:t>新加坡总理称南海仲裁“强而有力”</w:t>
      </w:r>
      <w:r>
        <w:rPr>
          <w:rFonts w:hint="eastAsia"/>
        </w:rPr>
        <w:t xml:space="preserve"> </w:t>
      </w:r>
      <w:r>
        <w:rPr>
          <w:rFonts w:hint="eastAsia"/>
        </w:rPr>
        <w:t>外交部回应</w:t>
      </w:r>
    </w:p>
    <w:p w14:paraId="6385422D" w14:textId="77777777" w:rsidR="00D052BD" w:rsidRDefault="00D052BD" w:rsidP="00D052BD">
      <w:pPr>
        <w:rPr>
          <w:rFonts w:hint="eastAsia"/>
        </w:rPr>
      </w:pPr>
      <w:r>
        <w:rPr>
          <w:rFonts w:hint="eastAsia"/>
        </w:rPr>
        <w:t>7.3W</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04:42</w:t>
      </w:r>
      <w:r>
        <w:rPr>
          <w:rFonts w:hint="eastAsia"/>
        </w:rPr>
        <w:tab/>
      </w:r>
      <w:r>
        <w:rPr>
          <w:rFonts w:hint="eastAsia"/>
        </w:rPr>
        <w:t>外交部网站</w:t>
      </w:r>
    </w:p>
    <w:p w14:paraId="0A4891AA" w14:textId="77777777" w:rsidR="00D052BD" w:rsidRDefault="00D052BD" w:rsidP="00D052BD">
      <w:pPr>
        <w:rPr>
          <w:rFonts w:hint="eastAsia"/>
        </w:rPr>
      </w:pPr>
      <w:r>
        <w:rPr>
          <w:rFonts w:hint="eastAsia"/>
        </w:rPr>
        <w:t xml:space="preserve">　　问：据新加坡《联合早报》报道，新加坡总理李显龙访美期间表示，海牙仲裁庭的裁决对各国的主权声索做出了“强而有力的定义”。作为小国，新加坡必然希望各国都能尊重国际法，接受仲裁结果。中方对此有何评论？</w:t>
      </w:r>
    </w:p>
    <w:p w14:paraId="1D08EE04" w14:textId="77777777" w:rsidR="00D052BD" w:rsidRDefault="00D052BD" w:rsidP="00D052BD">
      <w:pPr>
        <w:rPr>
          <w:rFonts w:hint="eastAsia"/>
        </w:rPr>
      </w:pPr>
      <w:r>
        <w:rPr>
          <w:rFonts w:hint="eastAsia"/>
        </w:rPr>
        <w:t xml:space="preserve">　　答：关于南海仲裁案仲裁庭作出的所谓裁决，中方已表明严正立场。有关裁决非法、无效，没有约束力。在刚刚结束的东亚合作系列外长会上，东盟方已</w:t>
      </w:r>
      <w:r>
        <w:rPr>
          <w:rFonts w:hint="eastAsia"/>
        </w:rPr>
        <w:t xml:space="preserve"> </w:t>
      </w:r>
      <w:r>
        <w:rPr>
          <w:rFonts w:hint="eastAsia"/>
        </w:rPr>
        <w:t>明确表示作为整体对所谓仲裁案不持立场。中国与东盟国家外长并发表了“全面有效落实《南海各方行为宣言》联合声明”。中方希望新方切实尊重中方立场和与东</w:t>
      </w:r>
      <w:r>
        <w:rPr>
          <w:rFonts w:hint="eastAsia"/>
        </w:rPr>
        <w:t xml:space="preserve"> </w:t>
      </w:r>
      <w:r>
        <w:rPr>
          <w:rFonts w:hint="eastAsia"/>
        </w:rPr>
        <w:t>盟方达成的有关共识，秉持客观公正立场，发挥好中国—东盟关系协调国作用，促进中新关系和中国—东盟关系健康稳定发展。</w:t>
      </w:r>
    </w:p>
    <w:p w14:paraId="7A9FDF53" w14:textId="77777777" w:rsidR="00D052BD" w:rsidRDefault="00D052BD" w:rsidP="00D052BD"/>
    <w:p w14:paraId="6247651E" w14:textId="77777777" w:rsidR="00D052BD" w:rsidRDefault="00D052BD" w:rsidP="00D052BD">
      <w:pPr>
        <w:rPr>
          <w:rFonts w:hint="eastAsia"/>
        </w:rPr>
      </w:pPr>
      <w:r>
        <w:rPr>
          <w:rFonts w:hint="eastAsia"/>
        </w:rPr>
        <w:t>8</w:t>
      </w:r>
      <w:r>
        <w:rPr>
          <w:rFonts w:hint="eastAsia"/>
        </w:rPr>
        <w:t>／</w:t>
      </w:r>
      <w:r>
        <w:rPr>
          <w:rFonts w:hint="eastAsia"/>
        </w:rPr>
        <w:t>6</w:t>
      </w:r>
    </w:p>
    <w:p w14:paraId="67FF1460" w14:textId="77777777" w:rsidR="00D052BD" w:rsidRDefault="00D052BD" w:rsidP="00D052BD">
      <w:pPr>
        <w:rPr>
          <w:rFonts w:hint="eastAsia"/>
        </w:rPr>
      </w:pPr>
      <w:r>
        <w:rPr>
          <w:rFonts w:hint="eastAsia"/>
        </w:rPr>
        <w:t>外媒称钓鱼岛海域现中国海警船和渔船</w:t>
      </w:r>
      <w:r>
        <w:rPr>
          <w:rFonts w:hint="eastAsia"/>
        </w:rPr>
        <w:t xml:space="preserve"> </w:t>
      </w:r>
      <w:r>
        <w:rPr>
          <w:rFonts w:hint="eastAsia"/>
        </w:rPr>
        <w:t>中方回应</w:t>
      </w:r>
    </w:p>
    <w:p w14:paraId="3FBD96F8" w14:textId="77777777" w:rsidR="00D052BD" w:rsidRDefault="00D052BD" w:rsidP="00D052BD">
      <w:pPr>
        <w:rPr>
          <w:rFonts w:hint="eastAsia"/>
        </w:rPr>
      </w:pPr>
      <w:r>
        <w:rPr>
          <w:rFonts w:hint="eastAsia"/>
        </w:rPr>
        <w:t>6</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19:26</w:t>
      </w:r>
      <w:r>
        <w:rPr>
          <w:rFonts w:hint="eastAsia"/>
        </w:rPr>
        <w:tab/>
      </w:r>
      <w:r>
        <w:rPr>
          <w:rFonts w:hint="eastAsia"/>
        </w:rPr>
        <w:t>外交部网站</w:t>
      </w:r>
    </w:p>
    <w:p w14:paraId="675577BE" w14:textId="77777777" w:rsidR="00D052BD" w:rsidRDefault="00D052BD" w:rsidP="00D052BD">
      <w:pPr>
        <w:rPr>
          <w:rFonts w:hint="eastAsia"/>
        </w:rPr>
      </w:pPr>
      <w:r>
        <w:rPr>
          <w:rFonts w:hint="eastAsia"/>
        </w:rPr>
        <w:t xml:space="preserve">　　问：据有关报道，今晨在钓鱼岛海域发现中方海警船和大量中国渔船，日本外务省就此向中方提出交涉。中方对此有何回应？</w:t>
      </w:r>
    </w:p>
    <w:p w14:paraId="54DF9115" w14:textId="77777777" w:rsidR="00D052BD" w:rsidRDefault="00D052BD" w:rsidP="00D052BD">
      <w:pPr>
        <w:rPr>
          <w:rFonts w:hint="eastAsia"/>
        </w:rPr>
      </w:pPr>
      <w:r>
        <w:rPr>
          <w:rFonts w:hint="eastAsia"/>
        </w:rPr>
        <w:t xml:space="preserve">　　答：中方在钓鱼岛问题上的立场是明确的，一贯的。钓鱼岛及其附属岛屿是中国的固有领土，中国对上述岛屿及其附近海域拥有无可争辩的主权。</w:t>
      </w:r>
    </w:p>
    <w:p w14:paraId="1FCDC366" w14:textId="77777777" w:rsidR="00D052BD" w:rsidRDefault="00D052BD" w:rsidP="00D052BD">
      <w:pPr>
        <w:rPr>
          <w:rFonts w:hint="eastAsia"/>
        </w:rPr>
      </w:pPr>
      <w:r>
        <w:rPr>
          <w:rFonts w:hint="eastAsia"/>
        </w:rPr>
        <w:t xml:space="preserve">　　同时，中方正在采取措施妥善管控有关海域的事态。我们强烈希望日方恪守双方有关原则共识精神，冷静看待目前事态，不要采取任何可能导致局势紧张和复杂化的行动，共同为有关海域的稳定作出建设性努力。</w:t>
      </w:r>
    </w:p>
    <w:p w14:paraId="33CDE1B1" w14:textId="77777777" w:rsidR="00D052BD" w:rsidRDefault="00D052BD" w:rsidP="00D052BD"/>
    <w:p w14:paraId="7C5821A2" w14:textId="77777777" w:rsidR="00D052BD" w:rsidRDefault="00D052BD" w:rsidP="00D052BD">
      <w:pPr>
        <w:rPr>
          <w:rFonts w:hint="eastAsia"/>
        </w:rPr>
      </w:pPr>
      <w:r>
        <w:rPr>
          <w:rFonts w:hint="eastAsia"/>
        </w:rPr>
        <w:t>8</w:t>
      </w:r>
      <w:r>
        <w:rPr>
          <w:rFonts w:hint="eastAsia"/>
        </w:rPr>
        <w:t>／</w:t>
      </w:r>
      <w:r>
        <w:rPr>
          <w:rFonts w:hint="eastAsia"/>
        </w:rPr>
        <w:t>6</w:t>
      </w:r>
    </w:p>
    <w:p w14:paraId="5C0F37FD" w14:textId="77777777" w:rsidR="00D052BD" w:rsidRDefault="00D052BD" w:rsidP="00D052BD">
      <w:pPr>
        <w:rPr>
          <w:rFonts w:hint="eastAsia"/>
        </w:rPr>
      </w:pPr>
      <w:r>
        <w:rPr>
          <w:rFonts w:hint="eastAsia"/>
        </w:rPr>
        <w:t>大批中国船只现钓鱼岛海域</w:t>
      </w:r>
      <w:r>
        <w:rPr>
          <w:rFonts w:hint="eastAsia"/>
        </w:rPr>
        <w:t xml:space="preserve"> </w:t>
      </w:r>
      <w:r>
        <w:rPr>
          <w:rFonts w:hint="eastAsia"/>
        </w:rPr>
        <w:t>中方回应日“交涉”</w:t>
      </w:r>
    </w:p>
    <w:p w14:paraId="4EE3D3BA" w14:textId="77777777" w:rsidR="00D052BD" w:rsidRDefault="00D052BD" w:rsidP="00D052BD">
      <w:pPr>
        <w:rPr>
          <w:rFonts w:hint="eastAsia"/>
        </w:rPr>
      </w:pPr>
      <w:r>
        <w:rPr>
          <w:rFonts w:hint="eastAsia"/>
        </w:rPr>
        <w:t>2,869</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02:59</w:t>
      </w:r>
      <w:r>
        <w:rPr>
          <w:rFonts w:hint="eastAsia"/>
        </w:rPr>
        <w:tab/>
      </w:r>
      <w:r>
        <w:rPr>
          <w:rFonts w:hint="eastAsia"/>
        </w:rPr>
        <w:t>京华时报</w:t>
      </w:r>
    </w:p>
    <w:p w14:paraId="153E7937" w14:textId="77777777" w:rsidR="00D052BD" w:rsidRDefault="00D052BD" w:rsidP="00D052BD">
      <w:pPr>
        <w:rPr>
          <w:rFonts w:hint="eastAsia"/>
        </w:rPr>
      </w:pPr>
      <w:r>
        <w:rPr>
          <w:rFonts w:hint="eastAsia"/>
        </w:rPr>
        <w:t xml:space="preserve">　　京华时报讯</w:t>
      </w:r>
      <w:r>
        <w:rPr>
          <w:rFonts w:hint="eastAsia"/>
        </w:rPr>
        <w:t xml:space="preserve"> </w:t>
      </w:r>
      <w:r>
        <w:rPr>
          <w:rFonts w:hint="eastAsia"/>
        </w:rPr>
        <w:t>据外交部网站昨日</w:t>
      </w:r>
      <w:r>
        <w:rPr>
          <w:rFonts w:hint="eastAsia"/>
        </w:rPr>
        <w:t>8</w:t>
      </w:r>
      <w:r>
        <w:rPr>
          <w:rFonts w:hint="eastAsia"/>
        </w:rPr>
        <w:t>／</w:t>
      </w:r>
      <w:r>
        <w:rPr>
          <w:rFonts w:hint="eastAsia"/>
        </w:rPr>
        <w:t>6</w:t>
      </w:r>
      <w:r>
        <w:rPr>
          <w:rFonts w:hint="eastAsia"/>
        </w:rPr>
        <w:t>消息，针对外媒称钓鱼岛海域发现大量中方船只，外交部进行回应。</w:t>
      </w:r>
    </w:p>
    <w:p w14:paraId="18BCE303" w14:textId="77777777" w:rsidR="00D052BD" w:rsidRDefault="00D052BD" w:rsidP="00D052BD">
      <w:pPr>
        <w:rPr>
          <w:rFonts w:hint="eastAsia"/>
        </w:rPr>
      </w:pPr>
      <w:r>
        <w:rPr>
          <w:rFonts w:hint="eastAsia"/>
        </w:rPr>
        <w:t xml:space="preserve">　　有记者问：据有关报道，今晨在钓鱼岛海域发现中方海警船和大量中国渔船，日本外务省就此向中方提出交涉。中方对此有何回应？</w:t>
      </w:r>
    </w:p>
    <w:p w14:paraId="215DAE20" w14:textId="77777777" w:rsidR="00D052BD" w:rsidRDefault="00D052BD" w:rsidP="00D052BD">
      <w:pPr>
        <w:rPr>
          <w:rFonts w:hint="eastAsia"/>
        </w:rPr>
      </w:pPr>
      <w:r>
        <w:rPr>
          <w:rFonts w:hint="eastAsia"/>
        </w:rPr>
        <w:t xml:space="preserve">　　外交部表示，中方在钓鱼岛问题上的立场是明确的，一贯的。钓鱼岛及其附属岛屿是中国的固有领土，中国对上述岛屿及其附近海域拥有无可争辩的主权。</w:t>
      </w:r>
    </w:p>
    <w:p w14:paraId="21EDD8C5" w14:textId="77777777" w:rsidR="00D052BD" w:rsidRDefault="00D052BD" w:rsidP="00D052BD">
      <w:pPr>
        <w:rPr>
          <w:rFonts w:hint="eastAsia"/>
        </w:rPr>
      </w:pPr>
      <w:r>
        <w:rPr>
          <w:rFonts w:hint="eastAsia"/>
        </w:rPr>
        <w:t xml:space="preserve">　　同时，中方正在采取措施妥善管控有关海域的事态。我们强烈希望日方恪守双方有关原则共识精神，冷静看待目前事态，不要采取任何可能导致局势紧张和复杂化的行动，共同为有关海域的稳定作出建设性努力。</w:t>
      </w:r>
    </w:p>
    <w:p w14:paraId="3CA1BA8F" w14:textId="77777777" w:rsidR="00D052BD" w:rsidRDefault="00D052BD" w:rsidP="00D052BD">
      <w:pPr>
        <w:rPr>
          <w:rFonts w:hint="eastAsia"/>
        </w:rPr>
      </w:pPr>
      <w:r>
        <w:rPr>
          <w:rFonts w:hint="eastAsia"/>
        </w:rPr>
        <w:t xml:space="preserve">　　此外，外交部发言人华春莹就新加坡总理李显龙有关言论答记者问。</w:t>
      </w:r>
    </w:p>
    <w:p w14:paraId="237ED43F" w14:textId="77777777" w:rsidR="00D052BD" w:rsidRDefault="00D052BD" w:rsidP="00D052BD">
      <w:pPr>
        <w:rPr>
          <w:rFonts w:hint="eastAsia"/>
        </w:rPr>
      </w:pPr>
      <w:r>
        <w:rPr>
          <w:rFonts w:hint="eastAsia"/>
        </w:rPr>
        <w:t xml:space="preserve">　　有记者问：据新加坡《联合早报》报道，新加坡总理李显龙访美期间表示，海牙仲裁庭的裁决对各国的主权声索做出了“强而有力的定义”。作为小国，新加坡必然希望各国都能尊重国际法，接受仲裁结果。中方对此有何评论？</w:t>
      </w:r>
    </w:p>
    <w:p w14:paraId="53A135A0" w14:textId="77777777" w:rsidR="00D052BD" w:rsidRDefault="00D052BD" w:rsidP="00D052BD">
      <w:pPr>
        <w:rPr>
          <w:rFonts w:hint="eastAsia"/>
        </w:rPr>
      </w:pPr>
      <w:r>
        <w:rPr>
          <w:rFonts w:hint="eastAsia"/>
        </w:rPr>
        <w:t xml:space="preserve">　　华春莹称：关于南海仲裁案仲裁庭作出的所谓裁决，中方已表明严正立场。有关裁决非法、无效，没有约束力。在刚刚结束的东亚合作系列外长会上，东盟方已明确表示作为整体对所谓仲裁案不持立场。中国与东盟国家外长并发表了“全面有效落实《南海各方行为宣言》联合声明”。中方希望新方切实尊重中方立场和与东盟方达成的有关共识，秉持客观公正立场，发挥好中国—东盟关系协调国作用，促进中新关系和中国—东盟关系健康稳定发展。</w:t>
      </w:r>
    </w:p>
    <w:p w14:paraId="6A931290" w14:textId="77777777" w:rsidR="00D052BD" w:rsidRDefault="00D052BD" w:rsidP="00D052BD"/>
    <w:p w14:paraId="273C1D8B" w14:textId="77777777" w:rsidR="00D052BD" w:rsidRDefault="00D052BD" w:rsidP="00D052BD">
      <w:pPr>
        <w:rPr>
          <w:rFonts w:hint="eastAsia"/>
        </w:rPr>
      </w:pPr>
      <w:r>
        <w:rPr>
          <w:rFonts w:hint="eastAsia"/>
        </w:rPr>
        <w:t>8</w:t>
      </w:r>
      <w:r>
        <w:rPr>
          <w:rFonts w:hint="eastAsia"/>
        </w:rPr>
        <w:t>／</w:t>
      </w:r>
      <w:r>
        <w:rPr>
          <w:rFonts w:hint="eastAsia"/>
        </w:rPr>
        <w:t>6</w:t>
      </w:r>
    </w:p>
    <w:p w14:paraId="4846214E" w14:textId="77777777" w:rsidR="00D052BD" w:rsidRDefault="00D052BD" w:rsidP="00D052BD">
      <w:pPr>
        <w:rPr>
          <w:rFonts w:hint="eastAsia"/>
        </w:rPr>
      </w:pPr>
      <w:r>
        <w:rPr>
          <w:rFonts w:hint="eastAsia"/>
        </w:rPr>
        <w:t>中国空军多型战机赴南海战斗巡航：首曝苏</w:t>
      </w:r>
      <w:r>
        <w:rPr>
          <w:rFonts w:hint="eastAsia"/>
        </w:rPr>
        <w:t>30</w:t>
      </w:r>
      <w:r>
        <w:rPr>
          <w:rFonts w:hint="eastAsia"/>
        </w:rPr>
        <w:t>加油</w:t>
      </w:r>
    </w:p>
    <w:p w14:paraId="457895F0"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14:29 </w:t>
      </w:r>
      <w:r>
        <w:rPr>
          <w:rFonts w:hint="eastAsia"/>
        </w:rPr>
        <w:t>空军发布</w:t>
      </w:r>
    </w:p>
    <w:p w14:paraId="3E1CE18B" w14:textId="77777777" w:rsidR="00D052BD" w:rsidRDefault="00D052BD" w:rsidP="00D052BD">
      <w:pPr>
        <w:rPr>
          <w:rFonts w:hint="eastAsia"/>
        </w:rPr>
      </w:pPr>
      <w:r>
        <w:rPr>
          <w:rFonts w:hint="eastAsia"/>
        </w:rPr>
        <w:t xml:space="preserve">　　空军发布广州</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中国空军新闻发言人申进科大校</w:t>
      </w:r>
      <w:r>
        <w:rPr>
          <w:rFonts w:hint="eastAsia"/>
        </w:rPr>
        <w:t>8</w:t>
      </w:r>
      <w:r>
        <w:rPr>
          <w:rFonts w:hint="eastAsia"/>
        </w:rPr>
        <w:t>月</w:t>
      </w:r>
      <w:r>
        <w:rPr>
          <w:rFonts w:hint="eastAsia"/>
        </w:rPr>
        <w:t>6</w:t>
      </w:r>
      <w:r>
        <w:rPr>
          <w:rFonts w:hint="eastAsia"/>
        </w:rPr>
        <w:t>日宣布：中国空军组织轰</w:t>
      </w:r>
      <w:r>
        <w:rPr>
          <w:rFonts w:hint="eastAsia"/>
        </w:rPr>
        <w:t>-6K</w:t>
      </w:r>
      <w:r>
        <w:rPr>
          <w:rFonts w:hint="eastAsia"/>
        </w:rPr>
        <w:t>、苏</w:t>
      </w:r>
      <w:r>
        <w:rPr>
          <w:rFonts w:hint="eastAsia"/>
        </w:rPr>
        <w:t>-30</w:t>
      </w:r>
      <w:r>
        <w:rPr>
          <w:rFonts w:hint="eastAsia"/>
        </w:rPr>
        <w:t>等多型战机飞赴南海，对南沙岛礁和黄岩岛附近空域实施战斗巡航，推动海上方向实战化训练深入发展，提升应对各种安全威胁的实战能力。</w:t>
      </w:r>
    </w:p>
    <w:p w14:paraId="750564AA" w14:textId="77777777" w:rsidR="00D052BD" w:rsidRDefault="00D052BD" w:rsidP="00D052BD">
      <w:pPr>
        <w:rPr>
          <w:rFonts w:hint="eastAsia"/>
        </w:rPr>
      </w:pPr>
      <w:r>
        <w:rPr>
          <w:rFonts w:hint="eastAsia"/>
        </w:rPr>
        <w:t xml:space="preserve">　　申进科大校介绍，中国空军组织轰炸机、歼击机、预警机、侦察机和空中加油机等多型飞机，从多个机场起飞，遂行此次南海战巡任务，构建起海上制空、突防突击和支援保障力量为一体的作战体系。期间，中国空军苏</w:t>
      </w:r>
      <w:r>
        <w:rPr>
          <w:rFonts w:hint="eastAsia"/>
        </w:rPr>
        <w:t>-30</w:t>
      </w:r>
      <w:r>
        <w:rPr>
          <w:rFonts w:hint="eastAsia"/>
        </w:rPr>
        <w:t>战机两次实施海上空中加油。</w:t>
      </w:r>
    </w:p>
    <w:p w14:paraId="6AF3BF6C" w14:textId="77777777" w:rsidR="00D052BD" w:rsidRDefault="00D052BD" w:rsidP="00D052BD">
      <w:pPr>
        <w:rPr>
          <w:rFonts w:hint="eastAsia"/>
        </w:rPr>
      </w:pPr>
      <w:r>
        <w:rPr>
          <w:rFonts w:hint="eastAsia"/>
        </w:rPr>
        <w:t xml:space="preserve">　　中国空军此次赴南海战斗巡航，突出复杂电磁环境下作战体系运用，以侦察预警、对抗空战和岛礁巡航等为主要样式组织行动，达成了战斗巡航目的。</w:t>
      </w:r>
    </w:p>
    <w:p w14:paraId="24038135" w14:textId="77777777" w:rsidR="00D052BD" w:rsidRDefault="00D052BD" w:rsidP="00D052BD">
      <w:pPr>
        <w:rPr>
          <w:rFonts w:hint="eastAsia"/>
        </w:rPr>
      </w:pPr>
      <w:r>
        <w:rPr>
          <w:rFonts w:hint="eastAsia"/>
        </w:rPr>
        <w:t xml:space="preserve">　　申进科大校说，中国空军战略转型正处在由量变积累到质变跨越的关键时期，主建不能忘战。空军组织常态化南海战巡，练战术战法，砺血性胆气，推动海上方向实战化训练深入发展，提升应对各种安全威胁的实战能力，捍卫国家主权、安全和海洋权益。</w:t>
      </w:r>
    </w:p>
    <w:p w14:paraId="3580822E" w14:textId="77777777" w:rsidR="00D052BD" w:rsidRDefault="00D052BD" w:rsidP="00D052BD">
      <w:pPr>
        <w:rPr>
          <w:rFonts w:hint="eastAsia"/>
        </w:rPr>
      </w:pPr>
      <w:r>
        <w:rPr>
          <w:rFonts w:hint="eastAsia"/>
        </w:rPr>
        <w:t xml:space="preserve">　　空军新闻发言人表示，走过</w:t>
      </w:r>
      <w:r>
        <w:rPr>
          <w:rFonts w:hint="eastAsia"/>
        </w:rPr>
        <w:t>67</w:t>
      </w:r>
      <w:r>
        <w:rPr>
          <w:rFonts w:hint="eastAsia"/>
        </w:rPr>
        <w:t>年光辉历程的中国空军，已经成长为多兵种、多机种构成的现代化战略性军种，是捍卫国家主权和民族尊严、维护国家空天安全和发展利益的重要力量。空军官兵把“主建不能忘战”贯彻落实到每时每刻、每个战位，时刻不忘练兵备战、能打胜仗这个初心，紧贴使命任务、作战对手和战场环境强化实战化训练，不断提升打赢能力，维护国家空天安全。</w:t>
      </w:r>
    </w:p>
    <w:p w14:paraId="1E0EF3D5" w14:textId="77777777" w:rsidR="00D052BD" w:rsidRDefault="00D052BD" w:rsidP="00D052BD"/>
    <w:p w14:paraId="3EACF30B" w14:textId="77777777" w:rsidR="00D052BD" w:rsidRDefault="00D052BD" w:rsidP="00D052BD">
      <w:pPr>
        <w:rPr>
          <w:rFonts w:hint="eastAsia"/>
        </w:rPr>
      </w:pPr>
      <w:r>
        <w:rPr>
          <w:rFonts w:hint="eastAsia"/>
        </w:rPr>
        <w:t>8</w:t>
      </w:r>
      <w:r>
        <w:rPr>
          <w:rFonts w:hint="eastAsia"/>
        </w:rPr>
        <w:t>／</w:t>
      </w:r>
      <w:r>
        <w:rPr>
          <w:rFonts w:hint="eastAsia"/>
        </w:rPr>
        <w:t>6</w:t>
      </w:r>
    </w:p>
    <w:p w14:paraId="0BF4BD79" w14:textId="77777777" w:rsidR="00D052BD" w:rsidRDefault="00D052BD" w:rsidP="00D052BD">
      <w:pPr>
        <w:rPr>
          <w:rFonts w:hint="eastAsia"/>
        </w:rPr>
      </w:pPr>
      <w:r>
        <w:rPr>
          <w:rFonts w:hint="eastAsia"/>
        </w:rPr>
        <w:t>我国举行首次综合性核安保突发事件应对演练</w:t>
      </w:r>
    </w:p>
    <w:p w14:paraId="47158194" w14:textId="77777777" w:rsidR="00D052BD" w:rsidRDefault="00D052BD" w:rsidP="00D052BD">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11:39</w:t>
      </w:r>
      <w:r>
        <w:rPr>
          <w:rFonts w:hint="eastAsia"/>
        </w:rPr>
        <w:tab/>
      </w:r>
      <w:r>
        <w:rPr>
          <w:rFonts w:hint="eastAsia"/>
        </w:rPr>
        <w:t>中国青年报</w:t>
      </w:r>
    </w:p>
    <w:p w14:paraId="1F18F491" w14:textId="77777777" w:rsidR="00D052BD" w:rsidRDefault="00D052BD" w:rsidP="00D052BD">
      <w:pPr>
        <w:rPr>
          <w:rFonts w:hint="eastAsia"/>
        </w:rPr>
      </w:pPr>
      <w:r>
        <w:rPr>
          <w:rFonts w:hint="eastAsia"/>
        </w:rPr>
        <w:t xml:space="preserve">　　中青在线北京</w:t>
      </w:r>
      <w:r>
        <w:rPr>
          <w:rFonts w:hint="eastAsia"/>
        </w:rPr>
        <w:t>8</w:t>
      </w:r>
      <w:r>
        <w:rPr>
          <w:rFonts w:hint="eastAsia"/>
        </w:rPr>
        <w:t>月</w:t>
      </w:r>
      <w:r>
        <w:rPr>
          <w:rFonts w:hint="eastAsia"/>
        </w:rPr>
        <w:t>7</w:t>
      </w:r>
      <w:r>
        <w:rPr>
          <w:rFonts w:hint="eastAsia"/>
        </w:rPr>
        <w:t>日电（中国青年报·中青在线记者</w:t>
      </w:r>
      <w:r>
        <w:rPr>
          <w:rFonts w:hint="eastAsia"/>
        </w:rPr>
        <w:t xml:space="preserve"> </w:t>
      </w:r>
      <w:r>
        <w:rPr>
          <w:rFonts w:hint="eastAsia"/>
        </w:rPr>
        <w:t>邱晨辉）我国举行了首次综合性核安保突发事件应对演练。记者今天从国防科工局获悉，昨天（</w:t>
      </w:r>
      <w:r>
        <w:rPr>
          <w:rFonts w:hint="eastAsia"/>
        </w:rPr>
        <w:t>8</w:t>
      </w:r>
      <w:r>
        <w:rPr>
          <w:rFonts w:hint="eastAsia"/>
        </w:rPr>
        <w:t>月</w:t>
      </w:r>
      <w:r>
        <w:rPr>
          <w:rFonts w:hint="eastAsia"/>
        </w:rPr>
        <w:t>6</w:t>
      </w:r>
      <w:r>
        <w:rPr>
          <w:rFonts w:hint="eastAsia"/>
        </w:rPr>
        <w:t>日）晚上，我国举行首次综合性核安保突发事件应对演练，代号为“风暴</w:t>
      </w:r>
      <w:r>
        <w:rPr>
          <w:rFonts w:hint="eastAsia"/>
        </w:rPr>
        <w:t>-2016</w:t>
      </w:r>
      <w:r>
        <w:rPr>
          <w:rFonts w:hint="eastAsia"/>
        </w:rPr>
        <w:t>”。</w:t>
      </w:r>
    </w:p>
    <w:p w14:paraId="1B6B2470" w14:textId="77777777" w:rsidR="00D052BD" w:rsidRDefault="00D052BD" w:rsidP="00D052BD">
      <w:pPr>
        <w:rPr>
          <w:rFonts w:hint="eastAsia"/>
        </w:rPr>
      </w:pPr>
      <w:r>
        <w:rPr>
          <w:rFonts w:hint="eastAsia"/>
        </w:rPr>
        <w:t xml:space="preserve">　　演练当天，国防科工局副局长、国家原子能机构副主任王毅韧现场观摩指导演练，国家有关部门、地方政府，以及中国核工业集团公司派人观摩演练。据介绍，此次演练以接近实战为原则，不预设脚本和结果，检验了核安保系统和应对突发事件响应机制的有效性，演练取得预期效果。</w:t>
      </w:r>
    </w:p>
    <w:p w14:paraId="78619448" w14:textId="77777777" w:rsidR="00D052BD" w:rsidRDefault="00D052BD" w:rsidP="00D052BD">
      <w:pPr>
        <w:rPr>
          <w:rFonts w:hint="eastAsia"/>
        </w:rPr>
      </w:pPr>
      <w:r>
        <w:rPr>
          <w:rFonts w:hint="eastAsia"/>
        </w:rPr>
        <w:t xml:space="preserve">　　国防科工局称，此举是为贯彻落实习近平主席在第四届核安全峰会上的重要讲话精神，切实提高我国核安保突发事件应对能力。</w:t>
      </w:r>
    </w:p>
    <w:p w14:paraId="528285D1" w14:textId="77777777" w:rsidR="00D052BD" w:rsidRDefault="00D052BD" w:rsidP="00D052BD"/>
    <w:p w14:paraId="74547FE9" w14:textId="77777777" w:rsidR="00D052BD" w:rsidRDefault="00D052BD" w:rsidP="00D052BD">
      <w:pPr>
        <w:rPr>
          <w:rFonts w:hint="eastAsia"/>
        </w:rPr>
      </w:pPr>
      <w:r>
        <w:rPr>
          <w:rFonts w:hint="eastAsia"/>
        </w:rPr>
        <w:t>8</w:t>
      </w:r>
      <w:r>
        <w:rPr>
          <w:rFonts w:hint="eastAsia"/>
        </w:rPr>
        <w:t>／</w:t>
      </w:r>
      <w:r>
        <w:rPr>
          <w:rFonts w:hint="eastAsia"/>
        </w:rPr>
        <w:t>6</w:t>
      </w:r>
    </w:p>
    <w:p w14:paraId="68BBF771" w14:textId="77777777" w:rsidR="00D052BD" w:rsidRDefault="00D052BD" w:rsidP="00D052BD">
      <w:pPr>
        <w:rPr>
          <w:rFonts w:hint="eastAsia"/>
        </w:rPr>
      </w:pPr>
      <w:r>
        <w:rPr>
          <w:rFonts w:hint="eastAsia"/>
        </w:rPr>
        <w:t>中国卫星移动通信系统首发星成功发射</w:t>
      </w:r>
    </w:p>
    <w:p w14:paraId="0E10962D" w14:textId="77777777" w:rsidR="00D052BD" w:rsidRDefault="00D052BD" w:rsidP="00D052BD">
      <w:pPr>
        <w:rPr>
          <w:rFonts w:hint="eastAsia"/>
        </w:rPr>
      </w:pPr>
      <w:r>
        <w:rPr>
          <w:rFonts w:hint="eastAsia"/>
        </w:rPr>
        <w:t>125</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01:16</w:t>
      </w:r>
      <w:r>
        <w:rPr>
          <w:rFonts w:hint="eastAsia"/>
        </w:rPr>
        <w:tab/>
      </w:r>
      <w:r>
        <w:rPr>
          <w:rFonts w:hint="eastAsia"/>
        </w:rPr>
        <w:t>新华社</w:t>
      </w:r>
    </w:p>
    <w:p w14:paraId="2D5DF3F2" w14:textId="77777777" w:rsidR="00D052BD" w:rsidRDefault="00D052BD" w:rsidP="00D052BD">
      <w:pPr>
        <w:rPr>
          <w:rFonts w:hint="eastAsia"/>
        </w:rPr>
      </w:pPr>
      <w:r>
        <w:rPr>
          <w:rFonts w:hint="eastAsia"/>
        </w:rPr>
        <w:t xml:space="preserve">　　新华社四川西昌</w:t>
      </w:r>
      <w:r>
        <w:rPr>
          <w:rFonts w:hint="eastAsia"/>
        </w:rPr>
        <w:t>8</w:t>
      </w:r>
      <w:r>
        <w:rPr>
          <w:rFonts w:hint="eastAsia"/>
        </w:rPr>
        <w:t>月</w:t>
      </w:r>
      <w:r>
        <w:rPr>
          <w:rFonts w:hint="eastAsia"/>
        </w:rPr>
        <w:t>6</w:t>
      </w:r>
      <w:r>
        <w:rPr>
          <w:rFonts w:hint="eastAsia"/>
        </w:rPr>
        <w:t>日电（李国利、赵金龙）</w:t>
      </w:r>
      <w:r>
        <w:rPr>
          <w:rFonts w:hint="eastAsia"/>
        </w:rPr>
        <w:t xml:space="preserve"> 6</w:t>
      </w:r>
      <w:r>
        <w:rPr>
          <w:rFonts w:hint="eastAsia"/>
        </w:rPr>
        <w:t>日零时</w:t>
      </w:r>
      <w:r>
        <w:rPr>
          <w:rFonts w:hint="eastAsia"/>
        </w:rPr>
        <w:t>22</w:t>
      </w:r>
      <w:r>
        <w:rPr>
          <w:rFonts w:hint="eastAsia"/>
        </w:rPr>
        <w:t>分，我国在西昌卫星发射中心用长征三号乙运载火箭成功将天通一号</w:t>
      </w:r>
      <w:r>
        <w:rPr>
          <w:rFonts w:hint="eastAsia"/>
        </w:rPr>
        <w:t>01</w:t>
      </w:r>
      <w:r>
        <w:rPr>
          <w:rFonts w:hint="eastAsia"/>
        </w:rPr>
        <w:t>星发射升空，这是我国卫星移动通信系统首发星。</w:t>
      </w:r>
    </w:p>
    <w:p w14:paraId="08645C37" w14:textId="77777777" w:rsidR="00D052BD" w:rsidRDefault="00D052BD" w:rsidP="00D052BD">
      <w:pPr>
        <w:rPr>
          <w:rFonts w:hint="eastAsia"/>
        </w:rPr>
      </w:pPr>
      <w:r>
        <w:rPr>
          <w:rFonts w:hint="eastAsia"/>
        </w:rPr>
        <w:t xml:space="preserve">　　天通一号卫星移动通信系统，是我国自主研制建设的卫星移动通信系统，也是我国空间信息基础设施的重要组成部分。系统由空间段、地面段和用户终端组成，空间段计划由多颗地球同步轨道移动通信卫星组成。</w:t>
      </w:r>
    </w:p>
    <w:p w14:paraId="0D326088" w14:textId="77777777" w:rsidR="00D052BD" w:rsidRDefault="00D052BD" w:rsidP="00D052BD">
      <w:pPr>
        <w:rPr>
          <w:rFonts w:hint="eastAsia"/>
        </w:rPr>
      </w:pPr>
      <w:r>
        <w:rPr>
          <w:rFonts w:hint="eastAsia"/>
        </w:rPr>
        <w:t xml:space="preserve">　　这次发射的天通一号</w:t>
      </w:r>
      <w:r>
        <w:rPr>
          <w:rFonts w:hint="eastAsia"/>
        </w:rPr>
        <w:t>01</w:t>
      </w:r>
      <w:r>
        <w:rPr>
          <w:rFonts w:hint="eastAsia"/>
        </w:rPr>
        <w:t>星，系中国卫通集团有限公司所属，由中国航天科技集团所属中国空间技术研究院为主研制，地面业务由中国电信集团公司负</w:t>
      </w:r>
      <w:r>
        <w:rPr>
          <w:rFonts w:hint="eastAsia"/>
        </w:rPr>
        <w:t xml:space="preserve"> </w:t>
      </w:r>
      <w:r>
        <w:rPr>
          <w:rFonts w:hint="eastAsia"/>
        </w:rPr>
        <w:t>责运营，将与地面移动通信系统共同构成移动通信网络，为中国及周边、中东、非洲等相关地区，以及太平洋、印度洋大部分海域的用户提供全天候、全天时、稳定</w:t>
      </w:r>
      <w:r>
        <w:rPr>
          <w:rFonts w:hint="eastAsia"/>
        </w:rPr>
        <w:t xml:space="preserve"> </w:t>
      </w:r>
      <w:r>
        <w:rPr>
          <w:rFonts w:hint="eastAsia"/>
        </w:rPr>
        <w:t>可靠移动通信服务，支持话音、短信息和数据业务。</w:t>
      </w:r>
    </w:p>
    <w:p w14:paraId="60ADFDDF" w14:textId="77777777" w:rsidR="00D052BD" w:rsidRDefault="00D052BD" w:rsidP="00D052BD">
      <w:pPr>
        <w:rPr>
          <w:rFonts w:hint="eastAsia"/>
        </w:rPr>
      </w:pPr>
      <w:r>
        <w:rPr>
          <w:rFonts w:hint="eastAsia"/>
        </w:rPr>
        <w:t xml:space="preserve">　　长征三号乙运载火箭由中国航天科技集团所属中国运载火箭技术研究院研制。这次发射是长征系列运载火箭的第</w:t>
      </w:r>
      <w:r>
        <w:rPr>
          <w:rFonts w:hint="eastAsia"/>
        </w:rPr>
        <w:t>232</w:t>
      </w:r>
      <w:r>
        <w:rPr>
          <w:rFonts w:hint="eastAsia"/>
        </w:rPr>
        <w:t>次飞行，也是长征三号乙运载火箭的第</w:t>
      </w:r>
      <w:r>
        <w:rPr>
          <w:rFonts w:hint="eastAsia"/>
        </w:rPr>
        <w:t>36</w:t>
      </w:r>
      <w:r>
        <w:rPr>
          <w:rFonts w:hint="eastAsia"/>
        </w:rPr>
        <w:t>次发射。（完）</w:t>
      </w:r>
    </w:p>
    <w:p w14:paraId="0DF14442" w14:textId="77777777" w:rsidR="00D052BD" w:rsidRDefault="00D052BD" w:rsidP="00D052BD"/>
    <w:p w14:paraId="7BD44F32" w14:textId="77777777" w:rsidR="00D052BD" w:rsidRDefault="00D052BD" w:rsidP="00D052BD">
      <w:pPr>
        <w:rPr>
          <w:rFonts w:hint="eastAsia"/>
        </w:rPr>
      </w:pPr>
      <w:r>
        <w:rPr>
          <w:rFonts w:hint="eastAsia"/>
        </w:rPr>
        <w:t>中国天通一号卫星顺利升空</w:t>
      </w:r>
      <w:r>
        <w:rPr>
          <w:rFonts w:hint="eastAsia"/>
        </w:rPr>
        <w:t xml:space="preserve"> </w:t>
      </w:r>
      <w:r>
        <w:rPr>
          <w:rFonts w:hint="eastAsia"/>
        </w:rPr>
        <w:t>实现通信无缝覆盖</w:t>
      </w:r>
    </w:p>
    <w:p w14:paraId="1AEF2C59" w14:textId="77777777" w:rsidR="00D052BD" w:rsidRDefault="00D052BD" w:rsidP="00D052BD">
      <w:pPr>
        <w:rPr>
          <w:rFonts w:hint="eastAsia"/>
        </w:rPr>
      </w:pPr>
      <w:r>
        <w:rPr>
          <w:rFonts w:hint="eastAsia"/>
        </w:rPr>
        <w:t>111</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03:00</w:t>
      </w:r>
      <w:r>
        <w:rPr>
          <w:rFonts w:hint="eastAsia"/>
        </w:rPr>
        <w:tab/>
      </w:r>
      <w:r>
        <w:rPr>
          <w:rFonts w:hint="eastAsia"/>
        </w:rPr>
        <w:t>京华时报</w:t>
      </w:r>
    </w:p>
    <w:p w14:paraId="64851D7C" w14:textId="77777777" w:rsidR="00D052BD" w:rsidRDefault="00D052BD" w:rsidP="00D052BD">
      <w:pPr>
        <w:rPr>
          <w:rFonts w:hint="eastAsia"/>
        </w:rPr>
      </w:pPr>
      <w:r>
        <w:rPr>
          <w:rFonts w:hint="eastAsia"/>
        </w:rPr>
        <w:t xml:space="preserve">　　据新华社电由航天科技集团公司五院研制的我国卫星移动通信系统首发星、被誉为中国版的海事卫星的天通一号</w:t>
      </w:r>
      <w:r>
        <w:rPr>
          <w:rFonts w:hint="eastAsia"/>
        </w:rPr>
        <w:t>01</w:t>
      </w:r>
      <w:r>
        <w:rPr>
          <w:rFonts w:hint="eastAsia"/>
        </w:rPr>
        <w:t>星，</w:t>
      </w:r>
      <w:r>
        <w:rPr>
          <w:rFonts w:hint="eastAsia"/>
        </w:rPr>
        <w:t>8</w:t>
      </w:r>
      <w:r>
        <w:rPr>
          <w:rFonts w:hint="eastAsia"/>
        </w:rPr>
        <w:t>月</w:t>
      </w:r>
      <w:r>
        <w:rPr>
          <w:rFonts w:hint="eastAsia"/>
        </w:rPr>
        <w:t>6</w:t>
      </w:r>
      <w:r>
        <w:rPr>
          <w:rFonts w:hint="eastAsia"/>
        </w:rPr>
        <w:t>日在西昌卫星发射中心顺利升空并进入距离地球约三万六千公里的地球同步轨道。这标志着我国迈入了卫星移动通信的“手机时代”。</w:t>
      </w:r>
    </w:p>
    <w:p w14:paraId="61C8FF01" w14:textId="77777777" w:rsidR="00D052BD" w:rsidRDefault="00D052BD" w:rsidP="00D052BD">
      <w:pPr>
        <w:rPr>
          <w:rFonts w:hint="eastAsia"/>
        </w:rPr>
      </w:pPr>
      <w:r>
        <w:rPr>
          <w:rFonts w:hint="eastAsia"/>
        </w:rPr>
        <w:t xml:space="preserve">　　天通一号</w:t>
      </w:r>
      <w:r>
        <w:rPr>
          <w:rFonts w:hint="eastAsia"/>
        </w:rPr>
        <w:t>01</w:t>
      </w:r>
      <w:r>
        <w:rPr>
          <w:rFonts w:hint="eastAsia"/>
        </w:rPr>
        <w:t>星是一颗大容量地球同步轨道移动通信卫星，可以为车辆、飞机、船舶和个人等移动用户提供语音、数据等通信服务，优势在于终端的小型化、手机化。</w:t>
      </w:r>
    </w:p>
    <w:p w14:paraId="76EBA4D9" w14:textId="77777777" w:rsidR="00D052BD" w:rsidRDefault="00D052BD" w:rsidP="00D052BD">
      <w:pPr>
        <w:rPr>
          <w:rFonts w:hint="eastAsia"/>
        </w:rPr>
      </w:pPr>
      <w:r>
        <w:rPr>
          <w:rFonts w:hint="eastAsia"/>
        </w:rPr>
        <w:t xml:space="preserve">　　天通一号的研制在</w:t>
      </w:r>
      <w:r>
        <w:rPr>
          <w:rFonts w:hint="eastAsia"/>
        </w:rPr>
        <w:t>2008</w:t>
      </w:r>
      <w:r>
        <w:rPr>
          <w:rFonts w:hint="eastAsia"/>
        </w:rPr>
        <w:t>年“</w:t>
      </w:r>
      <w:r>
        <w:rPr>
          <w:rFonts w:hint="eastAsia"/>
        </w:rPr>
        <w:t>5</w:t>
      </w:r>
      <w:r>
        <w:rPr>
          <w:rFonts w:hint="eastAsia"/>
        </w:rPr>
        <w:t>·</w:t>
      </w:r>
      <w:r>
        <w:rPr>
          <w:rFonts w:hint="eastAsia"/>
        </w:rPr>
        <w:t>12</w:t>
      </w:r>
      <w:r>
        <w:rPr>
          <w:rFonts w:hint="eastAsia"/>
        </w:rPr>
        <w:t>”地震后提上日程，首要任务是确保我国遭受严重自然灾害时的应急通信，填补国家民商用自主卫星移动通信服务的空白。此前，我国遭受地震、洪水等自然灾害时，往往需要租用国外卫星电话。</w:t>
      </w:r>
    </w:p>
    <w:p w14:paraId="492010B8" w14:textId="77777777" w:rsidR="00D052BD" w:rsidRDefault="00D052BD" w:rsidP="00D052BD">
      <w:pPr>
        <w:rPr>
          <w:rFonts w:hint="eastAsia"/>
        </w:rPr>
      </w:pPr>
      <w:r>
        <w:rPr>
          <w:rFonts w:hint="eastAsia"/>
        </w:rPr>
        <w:t xml:space="preserve">　　与地面移动通信系统相比，天通一号有哪些本领？据悉，地面移动通信系统受基站覆盖区域所限，很难在边远山区、沙漠戈壁、森林等地区实现通信全覆盖。天通一号则不受地形等因素影响，可以自上而下实现对海洋、山区和高原等地的无缝覆盖，对海上石油勘探开采、森林防护等通信能力提升有重要帮助。而且，天通一号工作频段信号传输损耗小，有利于终端设备的小型化，便于携带。</w:t>
      </w:r>
    </w:p>
    <w:p w14:paraId="6E2E2E4B" w14:textId="77777777" w:rsidR="00D052BD" w:rsidRDefault="00D052BD" w:rsidP="00D052BD">
      <w:pPr>
        <w:rPr>
          <w:rFonts w:hint="eastAsia"/>
        </w:rPr>
      </w:pPr>
      <w:r>
        <w:rPr>
          <w:rFonts w:hint="eastAsia"/>
        </w:rPr>
        <w:t xml:space="preserve">　　“天通一号卫星的技术指标与能力水平达到国际第三代移动通信卫星水平。它的成功发射标志着我国正式进入地球同步轨道移动通信卫星俱乐部。”五院天通一号卫星总设计师陈明章说。</w:t>
      </w:r>
    </w:p>
    <w:p w14:paraId="7CB2F013" w14:textId="77777777" w:rsidR="00D052BD" w:rsidRDefault="00D052BD" w:rsidP="00D052BD">
      <w:pPr>
        <w:rPr>
          <w:rFonts w:hint="eastAsia"/>
        </w:rPr>
      </w:pPr>
      <w:r>
        <w:rPr>
          <w:rFonts w:hint="eastAsia"/>
        </w:rPr>
        <w:t xml:space="preserve">　　天通一号引入三维数字化设计，采用单机集成设计、混合集成电路等技术，集成多种信息处理功能。一台单机就可以执行过去多台单机才能完成的任务，有效提高了卫星效能。</w:t>
      </w:r>
    </w:p>
    <w:p w14:paraId="77B0FA6A" w14:textId="77777777" w:rsidR="00D052BD" w:rsidRDefault="00D052BD" w:rsidP="00D052BD">
      <w:pPr>
        <w:rPr>
          <w:rFonts w:hint="eastAsia"/>
        </w:rPr>
      </w:pPr>
      <w:r>
        <w:rPr>
          <w:rFonts w:hint="eastAsia"/>
        </w:rPr>
        <w:t xml:space="preserve">　　此外，天通一号的研制成功使得目前我国现役的主流通信卫星平台——东方红四号卫星平台的能力得到进一步提升与扩展。</w:t>
      </w:r>
    </w:p>
    <w:p w14:paraId="5B83BBE7" w14:textId="77777777" w:rsidR="00D052BD" w:rsidRDefault="00D052BD" w:rsidP="00D052BD">
      <w:pPr>
        <w:rPr>
          <w:rFonts w:hint="eastAsia"/>
        </w:rPr>
      </w:pPr>
      <w:r>
        <w:rPr>
          <w:rFonts w:hint="eastAsia"/>
        </w:rPr>
        <w:t xml:space="preserve">　　“天通一号卫星的设计能力、平台技术、载荷技术、基础元器件、原材料和地面仿真实验验证技术，达到了较高的水准。其具有自主知识产权的天线技术以及元器件、原材料、设计验证方法等，可以广泛应用到其他型号的卫星研制中去。”五院天通一号卫星总指挥边炳秀说。</w:t>
      </w:r>
    </w:p>
    <w:p w14:paraId="67CC6F72" w14:textId="77777777" w:rsidR="00D052BD" w:rsidRDefault="00D052BD" w:rsidP="00D052BD">
      <w:pPr>
        <w:rPr>
          <w:rFonts w:hint="eastAsia"/>
        </w:rPr>
      </w:pPr>
      <w:r>
        <w:rPr>
          <w:rFonts w:hint="eastAsia"/>
        </w:rPr>
        <w:t xml:space="preserve">　　链接</w:t>
      </w:r>
    </w:p>
    <w:p w14:paraId="28DC6326" w14:textId="77777777" w:rsidR="00D052BD" w:rsidRDefault="00D052BD" w:rsidP="00D052BD">
      <w:pPr>
        <w:rPr>
          <w:rFonts w:hint="eastAsia"/>
        </w:rPr>
      </w:pPr>
      <w:r>
        <w:rPr>
          <w:rFonts w:hint="eastAsia"/>
        </w:rPr>
        <w:t xml:space="preserve">　　攻克多项关键技术</w:t>
      </w:r>
    </w:p>
    <w:p w14:paraId="29D47083" w14:textId="77777777" w:rsidR="00D052BD" w:rsidRDefault="00D052BD" w:rsidP="00D052BD">
      <w:pPr>
        <w:rPr>
          <w:rFonts w:hint="eastAsia"/>
        </w:rPr>
      </w:pPr>
      <w:r>
        <w:rPr>
          <w:rFonts w:hint="eastAsia"/>
        </w:rPr>
        <w:t xml:space="preserve">　　作为我国首颗移动通信卫星，天通一号关键技术多，难度大。经过五年多的技术攻关，科研人员攻克了多项关键技术，实现了我国移动通信卫星技术的重要突破。</w:t>
      </w:r>
    </w:p>
    <w:p w14:paraId="55ED24E9" w14:textId="77777777" w:rsidR="00D052BD" w:rsidRDefault="00D052BD" w:rsidP="00D052BD">
      <w:pPr>
        <w:rPr>
          <w:rFonts w:hint="eastAsia"/>
        </w:rPr>
      </w:pPr>
      <w:r>
        <w:rPr>
          <w:rFonts w:hint="eastAsia"/>
        </w:rPr>
        <w:t xml:space="preserve">　　比如，低无源互调（</w:t>
      </w:r>
      <w:r>
        <w:rPr>
          <w:rFonts w:hint="eastAsia"/>
        </w:rPr>
        <w:t>PIM</w:t>
      </w:r>
      <w:r>
        <w:rPr>
          <w:rFonts w:hint="eastAsia"/>
        </w:rPr>
        <w:t>）技术是卫星系统关键技术之一，也是当今国际宇航界共同关注的技术难题。无源互调指天线在大功率发射的同时由于天线接收灵敏度高，产生的杂波会落入接收通道，形成自身干扰，严重影响通信能力。为此，项目团队历经艰苦攻关完成了国际首次整星级无线</w:t>
      </w:r>
      <w:r>
        <w:rPr>
          <w:rFonts w:hint="eastAsia"/>
        </w:rPr>
        <w:t>PIM</w:t>
      </w:r>
      <w:r>
        <w:rPr>
          <w:rFonts w:hint="eastAsia"/>
        </w:rPr>
        <w:t>试验，满足任务要求，标志着我国这一技术达到国际领先水平。</w:t>
      </w:r>
    </w:p>
    <w:p w14:paraId="05ADD7E3" w14:textId="77777777" w:rsidR="00D052BD" w:rsidRDefault="00D052BD" w:rsidP="00D052BD">
      <w:pPr>
        <w:rPr>
          <w:rFonts w:hint="eastAsia"/>
        </w:rPr>
      </w:pPr>
      <w:r>
        <w:rPr>
          <w:rFonts w:hint="eastAsia"/>
        </w:rPr>
        <w:t xml:space="preserve">　　据预计，我国移动通信卫星系统的终端用户十年内将超过</w:t>
      </w:r>
      <w:r>
        <w:rPr>
          <w:rFonts w:hint="eastAsia"/>
        </w:rPr>
        <w:t>300</w:t>
      </w:r>
      <w:r>
        <w:rPr>
          <w:rFonts w:hint="eastAsia"/>
        </w:rPr>
        <w:t>万，服务范围涵盖灾难救援、个人通信、海洋运输、远洋渔业、航空客运、两极科考、国际维和等方方面面。中国电信集团正在研制一款具有特殊移动通信业务的手机。带上它，无论你走到天涯海角，都可以实时与家人朋友通话、短信、上网、视频交流等。</w:t>
      </w:r>
    </w:p>
    <w:p w14:paraId="793FDFC0" w14:textId="77777777" w:rsidR="00D052BD" w:rsidRDefault="00D052BD" w:rsidP="00D052BD">
      <w:pPr>
        <w:rPr>
          <w:rFonts w:hint="eastAsia"/>
        </w:rPr>
      </w:pPr>
      <w:r>
        <w:rPr>
          <w:rFonts w:hint="eastAsia"/>
        </w:rPr>
        <w:t xml:space="preserve">　　“‘十三五’期间，我国还将进一步提升卫星移动通信服务容量和覆盖区域，实现卫星移动通信的规模化应用与运营，为国家‘一带一路’空间信息走廊建设与应用搭建重要的支撑平台。”五院通信卫星事业部周志成说。</w:t>
      </w:r>
    </w:p>
    <w:p w14:paraId="2277C31C" w14:textId="77777777" w:rsidR="00D052BD" w:rsidRDefault="00D052BD" w:rsidP="00D052BD"/>
    <w:p w14:paraId="6784D479" w14:textId="77777777" w:rsidR="00D052BD" w:rsidRDefault="00D052BD" w:rsidP="00D052BD">
      <w:pPr>
        <w:rPr>
          <w:rFonts w:hint="eastAsia"/>
        </w:rPr>
      </w:pPr>
      <w:r>
        <w:rPr>
          <w:rFonts w:hint="eastAsia"/>
        </w:rPr>
        <w:t>8</w:t>
      </w:r>
      <w:r>
        <w:rPr>
          <w:rFonts w:hint="eastAsia"/>
        </w:rPr>
        <w:t>／</w:t>
      </w:r>
      <w:r>
        <w:rPr>
          <w:rFonts w:hint="eastAsia"/>
        </w:rPr>
        <w:t>6</w:t>
      </w:r>
    </w:p>
    <w:p w14:paraId="6DD814D9" w14:textId="77777777" w:rsidR="00D052BD" w:rsidRDefault="00D052BD" w:rsidP="00D052BD">
      <w:pPr>
        <w:rPr>
          <w:rFonts w:hint="eastAsia"/>
        </w:rPr>
      </w:pPr>
      <w:r>
        <w:rPr>
          <w:rFonts w:hint="eastAsia"/>
        </w:rPr>
        <w:t>中国开始研制组合动力飞行器</w:t>
      </w:r>
      <w:r>
        <w:rPr>
          <w:rFonts w:hint="eastAsia"/>
        </w:rPr>
        <w:t>:</w:t>
      </w:r>
      <w:r>
        <w:rPr>
          <w:rFonts w:hint="eastAsia"/>
        </w:rPr>
        <w:t>速度或达音速</w:t>
      </w:r>
      <w:r>
        <w:rPr>
          <w:rFonts w:hint="eastAsia"/>
        </w:rPr>
        <w:t>7</w:t>
      </w:r>
      <w:r>
        <w:rPr>
          <w:rFonts w:hint="eastAsia"/>
        </w:rPr>
        <w:t>倍</w:t>
      </w:r>
    </w:p>
    <w:p w14:paraId="15A4C272" w14:textId="77777777" w:rsidR="00D052BD" w:rsidRDefault="00D052BD" w:rsidP="00D052BD">
      <w:pPr>
        <w:rPr>
          <w:rFonts w:hint="eastAsia"/>
        </w:rPr>
      </w:pPr>
      <w:r>
        <w:rPr>
          <w:rFonts w:hint="eastAsia"/>
        </w:rPr>
        <w:t>1,318</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08:20</w:t>
      </w:r>
      <w:r>
        <w:rPr>
          <w:rFonts w:hint="eastAsia"/>
        </w:rPr>
        <w:tab/>
      </w:r>
      <w:r>
        <w:rPr>
          <w:rFonts w:hint="eastAsia"/>
        </w:rPr>
        <w:t>央视新闻</w:t>
      </w:r>
      <w:r>
        <w:rPr>
          <w:rFonts w:hint="eastAsia"/>
        </w:rPr>
        <w:t xml:space="preserve"> </w:t>
      </w:r>
    </w:p>
    <w:p w14:paraId="6CC43B65" w14:textId="77777777" w:rsidR="00D052BD" w:rsidRDefault="00D052BD" w:rsidP="00D052BD">
      <w:pPr>
        <w:rPr>
          <w:rFonts w:hint="eastAsia"/>
        </w:rPr>
      </w:pPr>
      <w:r>
        <w:rPr>
          <w:rFonts w:hint="eastAsia"/>
        </w:rPr>
        <w:t xml:space="preserve">　　中国“组合动力飞行器”开始研制可重复利用、便捷又可靠的飞行器已经成为各国航天领域最想拿下的竞争领域。在美国太空探索公司（</w:t>
      </w:r>
      <w:r>
        <w:rPr>
          <w:rFonts w:hint="eastAsia"/>
        </w:rPr>
        <w:t>SpaceX</w:t>
      </w:r>
      <w:r>
        <w:rPr>
          <w:rFonts w:hint="eastAsia"/>
        </w:rPr>
        <w:t>）完成火箭回收和重复利用后，中国航天科技集团近日对外宣布，中国“组合动力飞行器”项目已经开始着手研制。</w:t>
      </w:r>
    </w:p>
    <w:p w14:paraId="3F27836F" w14:textId="77777777" w:rsidR="00D052BD" w:rsidRDefault="00D052BD" w:rsidP="00D052BD">
      <w:pPr>
        <w:rPr>
          <w:rFonts w:hint="eastAsia"/>
        </w:rPr>
      </w:pPr>
      <w:r>
        <w:rPr>
          <w:rFonts w:hint="eastAsia"/>
        </w:rPr>
        <w:t xml:space="preserve">　　未来，该飞行器能够让普通旅客像坐飞机一样进入太空，同时也意味着普通人进入太空的成本和门槛将有望大大降低。另外，“组合动力飞行器”采用新型冲压发动机，速度有望达到</w:t>
      </w:r>
      <w:r>
        <w:rPr>
          <w:rFonts w:hint="eastAsia"/>
        </w:rPr>
        <w:t>7</w:t>
      </w:r>
      <w:r>
        <w:rPr>
          <w:rFonts w:hint="eastAsia"/>
        </w:rPr>
        <w:t>倍甚至</w:t>
      </w:r>
      <w:r>
        <w:rPr>
          <w:rFonts w:hint="eastAsia"/>
        </w:rPr>
        <w:t>10</w:t>
      </w:r>
      <w:r>
        <w:rPr>
          <w:rFonts w:hint="eastAsia"/>
        </w:rPr>
        <w:t>倍音速以上。</w:t>
      </w:r>
    </w:p>
    <w:p w14:paraId="69EA08F9" w14:textId="77777777" w:rsidR="00D052BD" w:rsidRDefault="00D052BD" w:rsidP="00D052BD">
      <w:pPr>
        <w:rPr>
          <w:rFonts w:hint="eastAsia"/>
        </w:rPr>
      </w:pPr>
      <w:r>
        <w:rPr>
          <w:rFonts w:hint="eastAsia"/>
        </w:rPr>
        <w:t xml:space="preserve">　　普通人上太空的成本和门槛有望降低</w:t>
      </w:r>
    </w:p>
    <w:p w14:paraId="52671584" w14:textId="77777777" w:rsidR="00D052BD" w:rsidRDefault="00D052BD" w:rsidP="00D052BD">
      <w:pPr>
        <w:rPr>
          <w:rFonts w:hint="eastAsia"/>
        </w:rPr>
      </w:pPr>
      <w:r>
        <w:rPr>
          <w:rFonts w:hint="eastAsia"/>
        </w:rPr>
        <w:t xml:space="preserve">　　中国航天科技集团公司正在研制组合动力飞行器项目，这意味着未来普通人上太空的成本和门槛将有望大大降低。</w:t>
      </w:r>
    </w:p>
    <w:p w14:paraId="57B159B8" w14:textId="77777777" w:rsidR="00D052BD" w:rsidRDefault="00D052BD" w:rsidP="00D052BD">
      <w:pPr>
        <w:rPr>
          <w:rFonts w:hint="eastAsia"/>
        </w:rPr>
      </w:pPr>
      <w:r>
        <w:rPr>
          <w:rFonts w:hint="eastAsia"/>
        </w:rPr>
        <w:t xml:space="preserve">　　中国航天科技集团公司一院研发中心副总研究师张永介绍，组合动力和传统的火箭动力相比较而言，它是一种新型动力，从广义上来讲，就是把不同的动力形式组合到一起就叫组合动力。</w:t>
      </w:r>
    </w:p>
    <w:p w14:paraId="49CBCFD8" w14:textId="77777777" w:rsidR="00D052BD" w:rsidRDefault="00D052BD" w:rsidP="00D052BD">
      <w:pPr>
        <w:rPr>
          <w:rFonts w:hint="eastAsia"/>
        </w:rPr>
      </w:pPr>
      <w:r>
        <w:rPr>
          <w:rFonts w:hint="eastAsia"/>
        </w:rPr>
        <w:t xml:space="preserve">　　据了解，组合动力飞行器在起飞时，使用在低速飞行条件下性能很高的航空涡轮发动机或吸气式火箭发动机；达到一定速度后，使用适应在大气层内高速飞行的冲压发动机。这两种发动机只能在大气层内使用，而飞行器到达临近空间，便需使用火箭发动机进入太空。一院科研人员介绍，未来的组合动力飞行器可以实现可重复的天地往返航天运输。</w:t>
      </w:r>
    </w:p>
    <w:p w14:paraId="2AF16FCE" w14:textId="77777777" w:rsidR="00D052BD" w:rsidRDefault="00D052BD" w:rsidP="00D052BD">
      <w:pPr>
        <w:rPr>
          <w:rFonts w:hint="eastAsia"/>
        </w:rPr>
      </w:pPr>
      <w:r>
        <w:rPr>
          <w:rFonts w:hint="eastAsia"/>
        </w:rPr>
        <w:t xml:space="preserve">　　可重复使用火箭涉及的关键技术已经突破</w:t>
      </w:r>
    </w:p>
    <w:p w14:paraId="0B5AFF9D" w14:textId="77777777" w:rsidR="00D052BD" w:rsidRDefault="00D052BD" w:rsidP="00D052BD">
      <w:pPr>
        <w:rPr>
          <w:rFonts w:hint="eastAsia"/>
        </w:rPr>
      </w:pPr>
      <w:r>
        <w:rPr>
          <w:rFonts w:hint="eastAsia"/>
        </w:rPr>
        <w:t xml:space="preserve">　　航天科技集团六院院长谭永华曾表示，融合航空、航天动力技术的飞行器，将是航天运输实现完全可重复使用的长远发展目标。</w:t>
      </w:r>
    </w:p>
    <w:p w14:paraId="3D0CF257" w14:textId="77777777" w:rsidR="00D052BD" w:rsidRDefault="00D052BD" w:rsidP="00D052BD">
      <w:pPr>
        <w:rPr>
          <w:rFonts w:hint="eastAsia"/>
        </w:rPr>
      </w:pPr>
      <w:r>
        <w:rPr>
          <w:rFonts w:hint="eastAsia"/>
        </w:rPr>
        <w:t xml:space="preserve">　　谭永华在介绍国际相关技术研究现状时表示，火箭技术方面，把传统一次性火箭变为可多次使用火箭所涉及的关键技术大多已经突破。</w:t>
      </w:r>
    </w:p>
    <w:p w14:paraId="34B9D84F" w14:textId="77777777" w:rsidR="00D052BD" w:rsidRDefault="00D052BD" w:rsidP="00D052BD">
      <w:pPr>
        <w:rPr>
          <w:rFonts w:hint="eastAsia"/>
        </w:rPr>
      </w:pPr>
      <w:r>
        <w:rPr>
          <w:rFonts w:hint="eastAsia"/>
        </w:rPr>
        <w:t xml:space="preserve">　　同时谭永华透露，我国在可重复使用火箭方面已有大量技术储备，初步具备开展工程研究的条件。我国新一代运载火箭所用的新型液体火箭发动机已具备一定重复使用能力。</w:t>
      </w:r>
    </w:p>
    <w:p w14:paraId="58AC2D55" w14:textId="77777777" w:rsidR="00D052BD" w:rsidRDefault="00D052BD" w:rsidP="00D052BD">
      <w:pPr>
        <w:rPr>
          <w:rFonts w:hint="eastAsia"/>
        </w:rPr>
      </w:pPr>
      <w:r>
        <w:rPr>
          <w:rFonts w:hint="eastAsia"/>
        </w:rPr>
        <w:t xml:space="preserve">　　“组合动力飞行器”未来或达</w:t>
      </w:r>
      <w:r>
        <w:rPr>
          <w:rFonts w:hint="eastAsia"/>
        </w:rPr>
        <w:t>10</w:t>
      </w:r>
      <w:r>
        <w:rPr>
          <w:rFonts w:hint="eastAsia"/>
        </w:rPr>
        <w:t>倍音速</w:t>
      </w:r>
    </w:p>
    <w:p w14:paraId="6053FF87" w14:textId="77777777" w:rsidR="00D052BD" w:rsidRDefault="00D052BD" w:rsidP="00D052BD">
      <w:pPr>
        <w:rPr>
          <w:rFonts w:hint="eastAsia"/>
        </w:rPr>
      </w:pPr>
      <w:r>
        <w:rPr>
          <w:rFonts w:hint="eastAsia"/>
        </w:rPr>
        <w:t xml:space="preserve">　　在冲压发动机方面，据知情人士透露，我国新型冲压发动机研制取得成功，已进入实际应用阶段。</w:t>
      </w:r>
    </w:p>
    <w:p w14:paraId="117EBC3B" w14:textId="77777777" w:rsidR="00D052BD" w:rsidRDefault="00D052BD" w:rsidP="00D052BD">
      <w:pPr>
        <w:rPr>
          <w:rFonts w:hint="eastAsia"/>
        </w:rPr>
      </w:pPr>
      <w:r>
        <w:rPr>
          <w:rFonts w:hint="eastAsia"/>
        </w:rPr>
        <w:t xml:space="preserve">　　张永说，与火箭要携带大量氧化剂不同，冲压发动机可以使用空气中的氧作为氧化剂，与自身携带的燃烧剂产生化学反应并产生推力，从而实现轻装上阵。</w:t>
      </w:r>
    </w:p>
    <w:p w14:paraId="4607E346" w14:textId="77777777" w:rsidR="00D052BD" w:rsidRDefault="00D052BD" w:rsidP="00D052BD">
      <w:pPr>
        <w:rPr>
          <w:rFonts w:hint="eastAsia"/>
        </w:rPr>
      </w:pPr>
      <w:r>
        <w:rPr>
          <w:rFonts w:hint="eastAsia"/>
        </w:rPr>
        <w:t xml:space="preserve">　　记者了解到，我国对冲压发动机的研究已开展多年。早期产品速度大约在</w:t>
      </w:r>
      <w:r>
        <w:rPr>
          <w:rFonts w:hint="eastAsia"/>
        </w:rPr>
        <w:t>3</w:t>
      </w:r>
      <w:r>
        <w:rPr>
          <w:rFonts w:hint="eastAsia"/>
        </w:rPr>
        <w:t>倍音速以下，而已经研制成功的新型冲压发动机速度可达</w:t>
      </w:r>
      <w:r>
        <w:rPr>
          <w:rFonts w:hint="eastAsia"/>
        </w:rPr>
        <w:t>4.5</w:t>
      </w:r>
      <w:r>
        <w:rPr>
          <w:rFonts w:hint="eastAsia"/>
        </w:rPr>
        <w:t>倍音速。未来的产品，速度有望达到</w:t>
      </w:r>
      <w:r>
        <w:rPr>
          <w:rFonts w:hint="eastAsia"/>
        </w:rPr>
        <w:t>7</w:t>
      </w:r>
      <w:r>
        <w:rPr>
          <w:rFonts w:hint="eastAsia"/>
        </w:rPr>
        <w:t>倍甚至</w:t>
      </w:r>
      <w:r>
        <w:rPr>
          <w:rFonts w:hint="eastAsia"/>
        </w:rPr>
        <w:t>10</w:t>
      </w:r>
      <w:r>
        <w:rPr>
          <w:rFonts w:hint="eastAsia"/>
        </w:rPr>
        <w:t>倍音速以上。</w:t>
      </w:r>
    </w:p>
    <w:p w14:paraId="37A6C4FA" w14:textId="77777777" w:rsidR="00D052BD" w:rsidRDefault="00D052BD" w:rsidP="00D052BD">
      <w:pPr>
        <w:rPr>
          <w:rFonts w:hint="eastAsia"/>
        </w:rPr>
      </w:pPr>
      <w:r>
        <w:rPr>
          <w:rFonts w:hint="eastAsia"/>
        </w:rPr>
        <w:t xml:space="preserve">　　预计</w:t>
      </w:r>
      <w:r>
        <w:rPr>
          <w:rFonts w:hint="eastAsia"/>
        </w:rPr>
        <w:t>2030</w:t>
      </w:r>
      <w:r>
        <w:rPr>
          <w:rFonts w:hint="eastAsia"/>
        </w:rPr>
        <w:t>年实现应用</w:t>
      </w:r>
    </w:p>
    <w:p w14:paraId="13DF8EC7" w14:textId="77777777" w:rsidR="00D052BD" w:rsidRDefault="00D052BD" w:rsidP="00D052BD">
      <w:pPr>
        <w:rPr>
          <w:rFonts w:hint="eastAsia"/>
        </w:rPr>
      </w:pPr>
      <w:r>
        <w:rPr>
          <w:rFonts w:hint="eastAsia"/>
        </w:rPr>
        <w:t xml:space="preserve">　　与目前担当航天运输主力的火箭相比，未来的组合动力飞行器有多项特点。除了可重复使用，它无需再苛求发射场条件，而能像飞机一样利用普通机场实现水平起降，既能降低航天活动成本，也为实现航班化奠定了基础；传统火箭“开弓没有回头箭”，而缓冲加速的组合动力飞行器遇到问题还能返回，将进一步保障载人航天活动的安全。</w:t>
      </w:r>
    </w:p>
    <w:p w14:paraId="0275279D" w14:textId="77777777" w:rsidR="00D052BD" w:rsidRDefault="00D052BD" w:rsidP="00D052BD">
      <w:pPr>
        <w:rPr>
          <w:rFonts w:hint="eastAsia"/>
        </w:rPr>
      </w:pPr>
      <w:r>
        <w:rPr>
          <w:rFonts w:hint="eastAsia"/>
        </w:rPr>
        <w:t xml:space="preserve">　　此外，火箭飞行时加速太快，会使航天员承受超过体重数倍的负荷，组合动力飞行器通过多种发动机配合工作，可以把过载降低到普通人也能承受的范围，让乘客感觉像坐飞机一样舒适。</w:t>
      </w:r>
    </w:p>
    <w:p w14:paraId="637D51CE" w14:textId="77777777" w:rsidR="00D052BD" w:rsidRDefault="00D052BD" w:rsidP="00D052BD">
      <w:pPr>
        <w:rPr>
          <w:rFonts w:hint="eastAsia"/>
        </w:rPr>
      </w:pPr>
      <w:r>
        <w:rPr>
          <w:rFonts w:hint="eastAsia"/>
        </w:rPr>
        <w:t xml:space="preserve">　　张永表示，我国计划用</w:t>
      </w:r>
      <w:r>
        <w:rPr>
          <w:rFonts w:hint="eastAsia"/>
        </w:rPr>
        <w:t>3</w:t>
      </w:r>
      <w:r>
        <w:rPr>
          <w:rFonts w:hint="eastAsia"/>
        </w:rPr>
        <w:t>至</w:t>
      </w:r>
      <w:r>
        <w:rPr>
          <w:rFonts w:hint="eastAsia"/>
        </w:rPr>
        <w:t>5</w:t>
      </w:r>
      <w:r>
        <w:rPr>
          <w:rFonts w:hint="eastAsia"/>
        </w:rPr>
        <w:t>年时间掌握组合动力飞行器相关关键技术，预计在</w:t>
      </w:r>
      <w:r>
        <w:rPr>
          <w:rFonts w:hint="eastAsia"/>
        </w:rPr>
        <w:t>2030</w:t>
      </w:r>
      <w:r>
        <w:rPr>
          <w:rFonts w:hint="eastAsia"/>
        </w:rPr>
        <w:t>年左右实现亚轨道应用和入轨应用。</w:t>
      </w:r>
    </w:p>
    <w:p w14:paraId="59B82647" w14:textId="77777777" w:rsidR="00D052BD" w:rsidRDefault="00D052BD" w:rsidP="00D052BD"/>
    <w:p w14:paraId="08A1457E" w14:textId="77777777" w:rsidR="00D052BD" w:rsidRDefault="00D052BD" w:rsidP="00D052BD">
      <w:pPr>
        <w:rPr>
          <w:rFonts w:hint="eastAsia"/>
        </w:rPr>
      </w:pPr>
      <w:r>
        <w:rPr>
          <w:rFonts w:hint="eastAsia"/>
        </w:rPr>
        <w:t>8</w:t>
      </w:r>
      <w:r>
        <w:rPr>
          <w:rFonts w:hint="eastAsia"/>
        </w:rPr>
        <w:t>／</w:t>
      </w:r>
      <w:r>
        <w:rPr>
          <w:rFonts w:hint="eastAsia"/>
        </w:rPr>
        <w:t>6</w:t>
      </w:r>
    </w:p>
    <w:p w14:paraId="2DF3A221" w14:textId="77777777" w:rsidR="00D052BD" w:rsidRDefault="00D052BD" w:rsidP="00D052BD">
      <w:pPr>
        <w:rPr>
          <w:rFonts w:hint="eastAsia"/>
        </w:rPr>
      </w:pPr>
      <w:r>
        <w:rPr>
          <w:rFonts w:hint="eastAsia"/>
        </w:rPr>
        <w:t>发射天宫二号火箭今运抵酒泉</w:t>
      </w:r>
      <w:r>
        <w:rPr>
          <w:rFonts w:hint="eastAsia"/>
        </w:rPr>
        <w:t xml:space="preserve"> </w:t>
      </w:r>
      <w:r>
        <w:rPr>
          <w:rFonts w:hint="eastAsia"/>
        </w:rPr>
        <w:t>预计</w:t>
      </w:r>
      <w:r>
        <w:rPr>
          <w:rFonts w:hint="eastAsia"/>
        </w:rPr>
        <w:t>9</w:t>
      </w:r>
      <w:r>
        <w:rPr>
          <w:rFonts w:hint="eastAsia"/>
        </w:rPr>
        <w:t>月中旬发射</w:t>
      </w:r>
    </w:p>
    <w:p w14:paraId="769F9E08" w14:textId="77777777" w:rsidR="00D052BD" w:rsidRDefault="00D052BD" w:rsidP="00D052BD">
      <w:pPr>
        <w:rPr>
          <w:rFonts w:hint="eastAsia"/>
        </w:rPr>
      </w:pPr>
      <w:r>
        <w:rPr>
          <w:rFonts w:hint="eastAsia"/>
        </w:rPr>
        <w:t>340</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18:00</w:t>
      </w:r>
      <w:r>
        <w:rPr>
          <w:rFonts w:hint="eastAsia"/>
        </w:rPr>
        <w:tab/>
      </w:r>
      <w:r>
        <w:rPr>
          <w:rFonts w:hint="eastAsia"/>
        </w:rPr>
        <w:t>中国青年报</w:t>
      </w:r>
    </w:p>
    <w:p w14:paraId="647E9523" w14:textId="77777777" w:rsidR="00D052BD" w:rsidRDefault="00D052BD" w:rsidP="00D052BD">
      <w:pPr>
        <w:rPr>
          <w:rFonts w:hint="eastAsia"/>
        </w:rPr>
      </w:pPr>
      <w:r>
        <w:rPr>
          <w:rFonts w:hint="eastAsia"/>
        </w:rPr>
        <w:t xml:space="preserve">　　中青在线北京</w:t>
      </w:r>
      <w:r>
        <w:rPr>
          <w:rFonts w:hint="eastAsia"/>
        </w:rPr>
        <w:t>8</w:t>
      </w:r>
      <w:r>
        <w:rPr>
          <w:rFonts w:hint="eastAsia"/>
        </w:rPr>
        <w:t>月</w:t>
      </w:r>
      <w:r>
        <w:rPr>
          <w:rFonts w:hint="eastAsia"/>
        </w:rPr>
        <w:t>6</w:t>
      </w:r>
      <w:r>
        <w:rPr>
          <w:rFonts w:hint="eastAsia"/>
        </w:rPr>
        <w:t>日电（杨欣</w:t>
      </w:r>
      <w:r>
        <w:rPr>
          <w:rFonts w:hint="eastAsia"/>
        </w:rPr>
        <w:t xml:space="preserve"> </w:t>
      </w:r>
      <w:r>
        <w:rPr>
          <w:rFonts w:hint="eastAsia"/>
        </w:rPr>
        <w:t>中国青年报·中青在线记者</w:t>
      </w:r>
      <w:r>
        <w:rPr>
          <w:rFonts w:hint="eastAsia"/>
        </w:rPr>
        <w:t xml:space="preserve"> </w:t>
      </w:r>
      <w:r>
        <w:rPr>
          <w:rFonts w:hint="eastAsia"/>
        </w:rPr>
        <w:t>邱晨辉）天宫二号空间实验室任务有了最新进展。记者今天从中国载人航天工程办公室获悉，发射天宫二号的长征二号</w:t>
      </w:r>
      <w:r>
        <w:rPr>
          <w:rFonts w:hint="eastAsia"/>
        </w:rPr>
        <w:t>FT2</w:t>
      </w:r>
      <w:r>
        <w:rPr>
          <w:rFonts w:hint="eastAsia"/>
        </w:rPr>
        <w:t>火箭，以及发射神舟十一号载人飞船的长征二号</w:t>
      </w:r>
      <w:r>
        <w:rPr>
          <w:rFonts w:hint="eastAsia"/>
        </w:rPr>
        <w:t>F</w:t>
      </w:r>
      <w:r>
        <w:rPr>
          <w:rFonts w:hint="eastAsia"/>
        </w:rPr>
        <w:t>遥十一火箭，已于今天安全运抵中国酒泉卫星发射中心发射场，开展发射场区总装和测试工作。</w:t>
      </w:r>
    </w:p>
    <w:p w14:paraId="672C3FD9" w14:textId="77777777" w:rsidR="00D052BD" w:rsidRDefault="00D052BD" w:rsidP="00D052BD">
      <w:pPr>
        <w:rPr>
          <w:rFonts w:hint="eastAsia"/>
        </w:rPr>
      </w:pPr>
      <w:r>
        <w:rPr>
          <w:rFonts w:hint="eastAsia"/>
        </w:rPr>
        <w:t xml:space="preserve">　　长征二号</w:t>
      </w:r>
      <w:r>
        <w:rPr>
          <w:rFonts w:hint="eastAsia"/>
        </w:rPr>
        <w:t>F</w:t>
      </w:r>
      <w:r>
        <w:rPr>
          <w:rFonts w:hint="eastAsia"/>
        </w:rPr>
        <w:t>运载火箭为捆绑式二级液体运载火箭，芯级直径</w:t>
      </w:r>
      <w:r>
        <w:rPr>
          <w:rFonts w:hint="eastAsia"/>
        </w:rPr>
        <w:t>3.35</w:t>
      </w:r>
      <w:r>
        <w:rPr>
          <w:rFonts w:hint="eastAsia"/>
        </w:rPr>
        <w:t>米，捆绑</w:t>
      </w:r>
      <w:r>
        <w:rPr>
          <w:rFonts w:hint="eastAsia"/>
        </w:rPr>
        <w:t>4</w:t>
      </w:r>
      <w:r>
        <w:rPr>
          <w:rFonts w:hint="eastAsia"/>
        </w:rPr>
        <w:t>枚助推器，助推器直径</w:t>
      </w:r>
      <w:r>
        <w:rPr>
          <w:rFonts w:hint="eastAsia"/>
        </w:rPr>
        <w:t>2.25</w:t>
      </w:r>
      <w:r>
        <w:rPr>
          <w:rFonts w:hint="eastAsia"/>
        </w:rPr>
        <w:t>米。而此次进场的长征二号</w:t>
      </w:r>
      <w:r>
        <w:rPr>
          <w:rFonts w:hint="eastAsia"/>
        </w:rPr>
        <w:t>F T2</w:t>
      </w:r>
      <w:r>
        <w:rPr>
          <w:rFonts w:hint="eastAsia"/>
        </w:rPr>
        <w:t>火箭与长征二号</w:t>
      </w:r>
      <w:r>
        <w:rPr>
          <w:rFonts w:hint="eastAsia"/>
        </w:rPr>
        <w:t>FT1</w:t>
      </w:r>
      <w:r>
        <w:rPr>
          <w:rFonts w:hint="eastAsia"/>
        </w:rPr>
        <w:t>火箭，长征二号</w:t>
      </w:r>
      <w:r>
        <w:rPr>
          <w:rFonts w:hint="eastAsia"/>
        </w:rPr>
        <w:t>F</w:t>
      </w:r>
      <w:r>
        <w:rPr>
          <w:rFonts w:hint="eastAsia"/>
        </w:rPr>
        <w:t>遥十一火箭与长征二号</w:t>
      </w:r>
      <w:r>
        <w:rPr>
          <w:rFonts w:hint="eastAsia"/>
        </w:rPr>
        <w:t>F</w:t>
      </w:r>
      <w:r>
        <w:rPr>
          <w:rFonts w:hint="eastAsia"/>
        </w:rPr>
        <w:t>遥十火箭技术的状态基本一致，主要在安全性与可靠性方面，做了部分技术状态更改。两枚火箭按流程完成了出厂前所有研制工作，</w:t>
      </w:r>
      <w:r>
        <w:rPr>
          <w:rFonts w:hint="eastAsia"/>
        </w:rPr>
        <w:t>8</w:t>
      </w:r>
      <w:r>
        <w:rPr>
          <w:rFonts w:hint="eastAsia"/>
        </w:rPr>
        <w:t>月</w:t>
      </w:r>
      <w:r>
        <w:rPr>
          <w:rFonts w:hint="eastAsia"/>
        </w:rPr>
        <w:t>3</w:t>
      </w:r>
      <w:r>
        <w:rPr>
          <w:rFonts w:hint="eastAsia"/>
        </w:rPr>
        <w:t>日从北京启程，经铁路运输，于今日运抵中国酒泉卫星发射中心发射场。</w:t>
      </w:r>
    </w:p>
    <w:p w14:paraId="279A4365" w14:textId="77777777" w:rsidR="00D052BD" w:rsidRDefault="00D052BD" w:rsidP="00D052BD">
      <w:pPr>
        <w:rPr>
          <w:rFonts w:hint="eastAsia"/>
        </w:rPr>
      </w:pPr>
      <w:r>
        <w:rPr>
          <w:rFonts w:hint="eastAsia"/>
        </w:rPr>
        <w:t xml:space="preserve">　　据介绍，目前，发射场设施设备状态良好，各项准备工作正按计划有序进行。天宫二号空间实验室计划于</w:t>
      </w:r>
      <w:r>
        <w:rPr>
          <w:rFonts w:hint="eastAsia"/>
        </w:rPr>
        <w:t>9</w:t>
      </w:r>
      <w:r>
        <w:rPr>
          <w:rFonts w:hint="eastAsia"/>
        </w:rPr>
        <w:t>月中旬实施发射。</w:t>
      </w:r>
    </w:p>
    <w:p w14:paraId="6418522E" w14:textId="77777777" w:rsidR="00D052BD" w:rsidRDefault="00D052BD" w:rsidP="00D052BD"/>
    <w:p w14:paraId="14159C69" w14:textId="77777777" w:rsidR="00D052BD" w:rsidRDefault="00D052BD" w:rsidP="00D052BD">
      <w:pPr>
        <w:rPr>
          <w:rFonts w:hint="eastAsia"/>
        </w:rPr>
      </w:pPr>
      <w:r>
        <w:rPr>
          <w:rFonts w:hint="eastAsia"/>
        </w:rPr>
        <w:t>8</w:t>
      </w:r>
      <w:r>
        <w:rPr>
          <w:rFonts w:hint="eastAsia"/>
        </w:rPr>
        <w:t>／</w:t>
      </w:r>
      <w:r>
        <w:rPr>
          <w:rFonts w:hint="eastAsia"/>
        </w:rPr>
        <w:t>6</w:t>
      </w:r>
    </w:p>
    <w:p w14:paraId="1C1E18A0" w14:textId="77777777" w:rsidR="00D052BD" w:rsidRDefault="00D052BD" w:rsidP="00D052BD">
      <w:pPr>
        <w:rPr>
          <w:rFonts w:hint="eastAsia"/>
        </w:rPr>
      </w:pPr>
      <w:r>
        <w:rPr>
          <w:rFonts w:hint="eastAsia"/>
        </w:rPr>
        <w:t>日媒：</w:t>
      </w:r>
      <w:r>
        <w:rPr>
          <w:rFonts w:hint="eastAsia"/>
        </w:rPr>
        <w:t>6</w:t>
      </w:r>
      <w:r>
        <w:rPr>
          <w:rFonts w:hint="eastAsia"/>
        </w:rPr>
        <w:t>艘中国海警船和</w:t>
      </w:r>
      <w:r>
        <w:rPr>
          <w:rFonts w:hint="eastAsia"/>
        </w:rPr>
        <w:t>230</w:t>
      </w:r>
      <w:r>
        <w:rPr>
          <w:rFonts w:hint="eastAsia"/>
        </w:rPr>
        <w:t>艘渔船进入钓鱼岛毗连区</w:t>
      </w:r>
    </w:p>
    <w:p w14:paraId="49A3799B"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13:54 </w:t>
      </w:r>
      <w:r>
        <w:rPr>
          <w:rFonts w:hint="eastAsia"/>
        </w:rPr>
        <w:t>环球网</w:t>
      </w:r>
    </w:p>
    <w:p w14:paraId="1F7D1417" w14:textId="77777777" w:rsidR="00D052BD" w:rsidRDefault="00D052BD" w:rsidP="00D052BD">
      <w:pPr>
        <w:rPr>
          <w:rFonts w:hint="eastAsia"/>
        </w:rPr>
      </w:pPr>
      <w:r>
        <w:rPr>
          <w:rFonts w:hint="eastAsia"/>
        </w:rPr>
        <w:t xml:space="preserve">　　</w:t>
      </w:r>
      <w:r>
        <w:rPr>
          <w:rFonts w:hint="eastAsia"/>
        </w:rPr>
        <w:t>[</w:t>
      </w:r>
      <w:r>
        <w:rPr>
          <w:rFonts w:hint="eastAsia"/>
        </w:rPr>
        <w:t>日媒：</w:t>
      </w:r>
      <w:r>
        <w:rPr>
          <w:rFonts w:hint="eastAsia"/>
        </w:rPr>
        <w:t>6</w:t>
      </w:r>
      <w:r>
        <w:rPr>
          <w:rFonts w:hint="eastAsia"/>
        </w:rPr>
        <w:t>艘中国海警船和</w:t>
      </w:r>
      <w:r>
        <w:rPr>
          <w:rFonts w:hint="eastAsia"/>
        </w:rPr>
        <w:t>230</w:t>
      </w:r>
      <w:r>
        <w:rPr>
          <w:rFonts w:hint="eastAsia"/>
        </w:rPr>
        <w:t>艘渔船进入钓鱼岛毗连区</w:t>
      </w:r>
      <w:r>
        <w:rPr>
          <w:rFonts w:hint="eastAsia"/>
        </w:rPr>
        <w:t>]</w:t>
      </w:r>
      <w:r>
        <w:rPr>
          <w:rFonts w:hint="eastAsia"/>
        </w:rPr>
        <w:t>据日本《每日新闻》报道，日本外务省称，</w:t>
      </w:r>
      <w:r>
        <w:rPr>
          <w:rFonts w:hint="eastAsia"/>
        </w:rPr>
        <w:t>8</w:t>
      </w:r>
      <w:r>
        <w:rPr>
          <w:rFonts w:hint="eastAsia"/>
        </w:rPr>
        <w:t>月</w:t>
      </w:r>
      <w:r>
        <w:rPr>
          <w:rFonts w:hint="eastAsia"/>
        </w:rPr>
        <w:t>6</w:t>
      </w:r>
      <w:r>
        <w:rPr>
          <w:rFonts w:hint="eastAsia"/>
        </w:rPr>
        <w:t>日在钓鱼岛（日称尖阁诸岛）附近毗连区发现</w:t>
      </w:r>
      <w:r>
        <w:rPr>
          <w:rFonts w:hint="eastAsia"/>
        </w:rPr>
        <w:t>6</w:t>
      </w:r>
      <w:r>
        <w:rPr>
          <w:rFonts w:hint="eastAsia"/>
        </w:rPr>
        <w:t>艘中国海警船和约</w:t>
      </w:r>
      <w:r>
        <w:rPr>
          <w:rFonts w:hint="eastAsia"/>
        </w:rPr>
        <w:t>230</w:t>
      </w:r>
      <w:r>
        <w:rPr>
          <w:rFonts w:hint="eastAsia"/>
        </w:rPr>
        <w:t>艘中国渔船。报道称，中国船只以数百艘规模驶入钓鱼岛附近毗连区实属罕见，海警船疑似还装备有机关炮。日方就此向中方提出了强烈抗议。而昨日，日媒称</w:t>
      </w:r>
      <w:r>
        <w:rPr>
          <w:rFonts w:hint="eastAsia"/>
        </w:rPr>
        <w:t>2</w:t>
      </w:r>
      <w:r>
        <w:rPr>
          <w:rFonts w:hint="eastAsia"/>
        </w:rPr>
        <w:t>艘中国海警船和</w:t>
      </w:r>
      <w:r>
        <w:rPr>
          <w:rFonts w:hint="eastAsia"/>
        </w:rPr>
        <w:t>6</w:t>
      </w:r>
      <w:r>
        <w:rPr>
          <w:rFonts w:hint="eastAsia"/>
        </w:rPr>
        <w:t>艘渔船进入钓鱼岛附近“日本领海”。日方昨日也就昨日事件向中方提出了强烈抗议。</w:t>
      </w:r>
    </w:p>
    <w:p w14:paraId="1C787599" w14:textId="77777777" w:rsidR="00D052BD" w:rsidRDefault="00D052BD" w:rsidP="00D052BD">
      <w:pPr>
        <w:rPr>
          <w:rFonts w:hint="eastAsia"/>
        </w:rPr>
      </w:pPr>
      <w:r>
        <w:rPr>
          <w:rFonts w:hint="eastAsia"/>
        </w:rPr>
        <w:t xml:space="preserve">　　新闻补充：</w:t>
      </w:r>
    </w:p>
    <w:p w14:paraId="54442DBF" w14:textId="77777777" w:rsidR="00D052BD" w:rsidRDefault="00D052BD" w:rsidP="00D052BD">
      <w:pPr>
        <w:rPr>
          <w:rFonts w:hint="eastAsia"/>
        </w:rPr>
      </w:pPr>
      <w:r>
        <w:rPr>
          <w:rFonts w:hint="eastAsia"/>
        </w:rPr>
        <w:t xml:space="preserve">　　原标题：日媒：中国海警船和渔船首次同时进入钓鱼岛领海</w:t>
      </w:r>
    </w:p>
    <w:p w14:paraId="569BD6F2" w14:textId="77777777" w:rsidR="00D052BD" w:rsidRDefault="00D052BD" w:rsidP="00D052BD">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据日本共同社</w:t>
      </w:r>
      <w:r>
        <w:rPr>
          <w:rFonts w:hint="eastAsia"/>
        </w:rPr>
        <w:t>8</w:t>
      </w:r>
      <w:r>
        <w:rPr>
          <w:rFonts w:hint="eastAsia"/>
        </w:rPr>
        <w:t>月</w:t>
      </w:r>
      <w:r>
        <w:rPr>
          <w:rFonts w:hint="eastAsia"/>
        </w:rPr>
        <w:t>5</w:t>
      </w:r>
      <w:r>
        <w:rPr>
          <w:rFonts w:hint="eastAsia"/>
        </w:rPr>
        <w:t>日消息，日本第</w:t>
      </w:r>
      <w:r>
        <w:rPr>
          <w:rFonts w:hint="eastAsia"/>
        </w:rPr>
        <w:t>11</w:t>
      </w:r>
      <w:r>
        <w:rPr>
          <w:rFonts w:hint="eastAsia"/>
        </w:rPr>
        <w:t>管区海上保安总部（位于那霸）</w:t>
      </w:r>
      <w:r>
        <w:rPr>
          <w:rFonts w:hint="eastAsia"/>
        </w:rPr>
        <w:t>5</w:t>
      </w:r>
      <w:r>
        <w:rPr>
          <w:rFonts w:hint="eastAsia"/>
        </w:rPr>
        <w:t>日称，当天下午进入钓鱼岛领海的中国船只包括</w:t>
      </w:r>
      <w:r>
        <w:rPr>
          <w:rFonts w:hint="eastAsia"/>
        </w:rPr>
        <w:t>6</w:t>
      </w:r>
      <w:r>
        <w:rPr>
          <w:rFonts w:hint="eastAsia"/>
        </w:rPr>
        <w:t>艘渔船和</w:t>
      </w:r>
      <w:r>
        <w:rPr>
          <w:rFonts w:hint="eastAsia"/>
        </w:rPr>
        <w:t>2</w:t>
      </w:r>
      <w:r>
        <w:rPr>
          <w:rFonts w:hint="eastAsia"/>
        </w:rPr>
        <w:t>艘海警船。这是中国公务船和渔船首次同时进入钓鱼岛附近领海。</w:t>
      </w:r>
    </w:p>
    <w:p w14:paraId="3391E499" w14:textId="77777777" w:rsidR="00D052BD" w:rsidRDefault="00D052BD" w:rsidP="00D052BD">
      <w:pPr>
        <w:rPr>
          <w:rFonts w:hint="eastAsia"/>
        </w:rPr>
      </w:pPr>
      <w:r>
        <w:rPr>
          <w:rFonts w:hint="eastAsia"/>
        </w:rPr>
        <w:t xml:space="preserve">　　据日本共同社</w:t>
      </w:r>
      <w:r>
        <w:rPr>
          <w:rFonts w:hint="eastAsia"/>
        </w:rPr>
        <w:t>5</w:t>
      </w:r>
      <w:r>
        <w:rPr>
          <w:rFonts w:hint="eastAsia"/>
        </w:rPr>
        <w:t>日报道，中国</w:t>
      </w:r>
      <w:r>
        <w:rPr>
          <w:rFonts w:hint="eastAsia"/>
        </w:rPr>
        <w:t>2</w:t>
      </w:r>
      <w:r>
        <w:rPr>
          <w:rFonts w:hint="eastAsia"/>
        </w:rPr>
        <w:t>艘海警船和</w:t>
      </w:r>
      <w:r>
        <w:rPr>
          <w:rFonts w:hint="eastAsia"/>
        </w:rPr>
        <w:t>6</w:t>
      </w:r>
      <w:r>
        <w:rPr>
          <w:rFonts w:hint="eastAsia"/>
        </w:rPr>
        <w:t>艘渔船当天下午进入钓鱼岛附近“日本领海”，这是中国公务船和渔船首次同时进入钓鱼岛附近“领海”。日本当天召见中国驻日大使提出“强烈抗议”。</w:t>
      </w:r>
    </w:p>
    <w:p w14:paraId="7EFB7D85" w14:textId="77777777" w:rsidR="00D052BD" w:rsidRDefault="00D052BD" w:rsidP="00D052BD">
      <w:pPr>
        <w:rPr>
          <w:rFonts w:hint="eastAsia"/>
        </w:rPr>
      </w:pPr>
      <w:r>
        <w:rPr>
          <w:rFonts w:hint="eastAsia"/>
        </w:rPr>
        <w:t xml:space="preserve">　　日本《每日新闻》称，该国外务省当天公布了中国船只“入侵”钓鱼岛周边海域的消息。法新社援引日本海警方面的声明称，两艘中国海警船进入相关海域后驶</w:t>
      </w:r>
      <w:r>
        <w:rPr>
          <w:rFonts w:hint="eastAsia"/>
        </w:rPr>
        <w:t xml:space="preserve"> </w:t>
      </w:r>
      <w:r>
        <w:rPr>
          <w:rFonts w:hint="eastAsia"/>
        </w:rPr>
        <w:t>离，其中一艘“两次进入日本领海”。其间，日本海上保安厅的巡逻船要求中国海警船撤离。《每日新闻》称，中国公务船看上去像在保护渔船，这十分罕见。日本</w:t>
      </w:r>
      <w:r>
        <w:rPr>
          <w:rFonts w:hint="eastAsia"/>
        </w:rPr>
        <w:t xml:space="preserve"> </w:t>
      </w:r>
      <w:r>
        <w:rPr>
          <w:rFonts w:hint="eastAsia"/>
        </w:rPr>
        <w:t>政府认为这是提升紧张的行为，因此加强了警戒。</w:t>
      </w:r>
    </w:p>
    <w:p w14:paraId="110B6383" w14:textId="77777777" w:rsidR="00D052BD" w:rsidRDefault="00D052BD" w:rsidP="00D052BD">
      <w:pPr>
        <w:rPr>
          <w:rFonts w:hint="eastAsia"/>
        </w:rPr>
      </w:pPr>
      <w:r>
        <w:rPr>
          <w:rFonts w:hint="eastAsia"/>
        </w:rPr>
        <w:t xml:space="preserve">　　日本时事通讯社</w:t>
      </w:r>
      <w:r>
        <w:rPr>
          <w:rFonts w:hint="eastAsia"/>
        </w:rPr>
        <w:t>5</w:t>
      </w:r>
      <w:r>
        <w:rPr>
          <w:rFonts w:hint="eastAsia"/>
        </w:rPr>
        <w:t>日称，日本副外务大臣杉山晋辅当天下午就此事召见中国驻日大使程永华。他称，中方此举是“侵犯日本主权，坚决不能容忍”。对此，程永华强调了中方一贯立场：“（钓鱼岛）是中国固有的领土，（航行）没有问题。”日本驻华使馆也向中国外交部提出了抗议。</w:t>
      </w:r>
    </w:p>
    <w:p w14:paraId="7CF5465E" w14:textId="77777777" w:rsidR="00D052BD" w:rsidRDefault="00D052BD" w:rsidP="00D052BD">
      <w:pPr>
        <w:rPr>
          <w:rFonts w:hint="eastAsia"/>
        </w:rPr>
      </w:pPr>
      <w:r>
        <w:rPr>
          <w:rFonts w:hint="eastAsia"/>
        </w:rPr>
        <w:t xml:space="preserve">　　法新社称，今年</w:t>
      </w:r>
      <w:r>
        <w:rPr>
          <w:rFonts w:hint="eastAsia"/>
        </w:rPr>
        <w:t>6</w:t>
      </w:r>
      <w:r>
        <w:rPr>
          <w:rFonts w:hint="eastAsia"/>
        </w:rPr>
        <w:t>月，日方曾抗议中国海军一艘情报收集舰“侵犯日本领海”，这也是中国海军舰艇首次采取类似行为。本周二，日本发布的防卫白皮书称中方加强在钓鱼岛周边的活动，包括派飞机在附近空域飞行。</w:t>
      </w:r>
    </w:p>
    <w:p w14:paraId="689983AD" w14:textId="77777777" w:rsidR="00D052BD" w:rsidRDefault="00D052BD" w:rsidP="00D052BD"/>
    <w:p w14:paraId="645D63AE" w14:textId="77777777" w:rsidR="00D052BD" w:rsidRDefault="00D052BD" w:rsidP="00D052BD">
      <w:r>
        <w:t>8/6</w:t>
      </w:r>
    </w:p>
    <w:p w14:paraId="6DC5F043" w14:textId="77777777" w:rsidR="00D052BD" w:rsidRDefault="00D052BD" w:rsidP="00D052BD">
      <w:pPr>
        <w:rPr>
          <w:rFonts w:hint="eastAsia"/>
        </w:rPr>
      </w:pPr>
      <w:r>
        <w:rPr>
          <w:rFonts w:hint="eastAsia"/>
        </w:rPr>
        <w:t>安倍否认日本发展核武器的可能性</w:t>
      </w:r>
    </w:p>
    <w:p w14:paraId="5D9F2350" w14:textId="77777777" w:rsidR="00D052BD" w:rsidRDefault="00D052BD" w:rsidP="00D052BD">
      <w:pPr>
        <w:rPr>
          <w:rFonts w:hint="eastAsia"/>
        </w:rPr>
      </w:pPr>
      <w:r>
        <w:rPr>
          <w:rFonts w:hint="eastAsia"/>
        </w:rPr>
        <w:t>中国核电网</w:t>
      </w:r>
      <w:r>
        <w:rPr>
          <w:rFonts w:hint="eastAsia"/>
        </w:rPr>
        <w:t xml:space="preserve">  | </w:t>
      </w:r>
      <w:r>
        <w:rPr>
          <w:rFonts w:hint="eastAsia"/>
        </w:rPr>
        <w:t>发表于：</w:t>
      </w:r>
      <w:r>
        <w:rPr>
          <w:rFonts w:hint="eastAsia"/>
        </w:rPr>
        <w:t xml:space="preserve">2016-08-10 | </w:t>
      </w:r>
      <w:r>
        <w:rPr>
          <w:rFonts w:hint="eastAsia"/>
        </w:rPr>
        <w:t>来源：核信息院</w:t>
      </w:r>
    </w:p>
    <w:p w14:paraId="3D1AA056" w14:textId="77777777" w:rsidR="00D052BD" w:rsidRDefault="00D052BD" w:rsidP="00D052BD">
      <w:pPr>
        <w:rPr>
          <w:rFonts w:hint="eastAsia"/>
        </w:rPr>
      </w:pPr>
      <w:r>
        <w:rPr>
          <w:rFonts w:hint="eastAsia"/>
        </w:rPr>
        <w:t>[</w:t>
      </w:r>
      <w:r>
        <w:rPr>
          <w:rFonts w:hint="eastAsia"/>
        </w:rPr>
        <w:t>据</w:t>
      </w:r>
      <w:r>
        <w:rPr>
          <w:rFonts w:hint="eastAsia"/>
        </w:rPr>
        <w:t>Japan News</w:t>
      </w:r>
      <w:r>
        <w:rPr>
          <w:rFonts w:hint="eastAsia"/>
        </w:rPr>
        <w:t>网站</w:t>
      </w:r>
      <w:r>
        <w:rPr>
          <w:rFonts w:hint="eastAsia"/>
        </w:rPr>
        <w:t>2016</w:t>
      </w:r>
      <w:r>
        <w:rPr>
          <w:rFonts w:hint="eastAsia"/>
        </w:rPr>
        <w:t>年</w:t>
      </w:r>
      <w:r>
        <w:rPr>
          <w:rFonts w:hint="eastAsia"/>
        </w:rPr>
        <w:t>8</w:t>
      </w:r>
      <w:r>
        <w:rPr>
          <w:rFonts w:hint="eastAsia"/>
        </w:rPr>
        <w:t>月</w:t>
      </w:r>
      <w:r>
        <w:rPr>
          <w:rFonts w:hint="eastAsia"/>
        </w:rPr>
        <w:t>7</w:t>
      </w:r>
      <w:r>
        <w:rPr>
          <w:rFonts w:hint="eastAsia"/>
        </w:rPr>
        <w:t>日报道</w:t>
      </w:r>
      <w:r>
        <w:rPr>
          <w:rFonts w:hint="eastAsia"/>
        </w:rPr>
        <w:t xml:space="preserve">]  </w:t>
      </w:r>
      <w:r>
        <w:rPr>
          <w:rFonts w:hint="eastAsia"/>
        </w:rPr>
        <w:t>上周六，日本首相安倍晋三断然否定日本发展核武器的可能性。</w:t>
      </w:r>
    </w:p>
    <w:p w14:paraId="4185C8C7" w14:textId="77777777" w:rsidR="00D052BD" w:rsidRDefault="00D052BD" w:rsidP="00D052BD">
      <w:pPr>
        <w:rPr>
          <w:rFonts w:hint="eastAsia"/>
        </w:rPr>
      </w:pPr>
      <w:r>
        <w:rPr>
          <w:rFonts w:hint="eastAsia"/>
        </w:rPr>
        <w:t>6</w:t>
      </w:r>
      <w:r>
        <w:rPr>
          <w:rFonts w:hint="eastAsia"/>
        </w:rPr>
        <w:t>日，广岛市举行原子弹爆炸</w:t>
      </w:r>
      <w:r>
        <w:rPr>
          <w:rFonts w:hint="eastAsia"/>
        </w:rPr>
        <w:t>71</w:t>
      </w:r>
      <w:r>
        <w:rPr>
          <w:rFonts w:hint="eastAsia"/>
        </w:rPr>
        <w:t>周年纪念活动，安倍出席活动并讲话。安倍在新闻发布会上表示“日本绝不会考虑拥有核武器。日本将始终坚持无核三原则，即不制造、不拥有、也绝不运进核武器。”</w:t>
      </w:r>
    </w:p>
    <w:p w14:paraId="44744359" w14:textId="77777777" w:rsidR="00D052BD" w:rsidRDefault="00D052BD" w:rsidP="00D052BD">
      <w:pPr>
        <w:rPr>
          <w:rFonts w:hint="eastAsia"/>
        </w:rPr>
      </w:pPr>
      <w:r>
        <w:rPr>
          <w:rFonts w:hint="eastAsia"/>
        </w:rPr>
        <w:t>上周三，日本新任女防长稻田朋美在就职发布会上表示，日本目前不考虑拥有核武器，但情况在未来可能会有所改变。首相安倍表示，她的话与政府的政策并不矛盾。</w:t>
      </w:r>
    </w:p>
    <w:p w14:paraId="3B488AFE" w14:textId="77777777" w:rsidR="00D052BD" w:rsidRDefault="00D052BD" w:rsidP="00D052BD"/>
    <w:p w14:paraId="69090E0F" w14:textId="77777777" w:rsidR="00D052BD" w:rsidRDefault="00D052BD" w:rsidP="00D052BD">
      <w:pPr>
        <w:rPr>
          <w:rFonts w:hint="eastAsia"/>
        </w:rPr>
      </w:pPr>
      <w:r>
        <w:rPr>
          <w:rFonts w:hint="eastAsia"/>
        </w:rPr>
        <w:t>8</w:t>
      </w:r>
      <w:r>
        <w:rPr>
          <w:rFonts w:hint="eastAsia"/>
        </w:rPr>
        <w:t>／</w:t>
      </w:r>
      <w:r>
        <w:rPr>
          <w:rFonts w:hint="eastAsia"/>
        </w:rPr>
        <w:t>6</w:t>
      </w:r>
    </w:p>
    <w:p w14:paraId="1B6D42D9" w14:textId="77777777" w:rsidR="00D052BD" w:rsidRDefault="00D052BD" w:rsidP="00D052BD">
      <w:pPr>
        <w:rPr>
          <w:rFonts w:hint="eastAsia"/>
        </w:rPr>
      </w:pPr>
      <w:r>
        <w:rPr>
          <w:rFonts w:hint="eastAsia"/>
        </w:rPr>
        <w:t>巴基斯坦逮捕一非法入境美国人</w:t>
      </w:r>
      <w:r>
        <w:rPr>
          <w:rFonts w:hint="eastAsia"/>
        </w:rPr>
        <w:t xml:space="preserve"> </w:t>
      </w:r>
      <w:r>
        <w:rPr>
          <w:rFonts w:hint="eastAsia"/>
        </w:rPr>
        <w:t>曾从事间谍活动</w:t>
      </w:r>
    </w:p>
    <w:p w14:paraId="49AA39CD" w14:textId="77777777" w:rsidR="00D052BD" w:rsidRDefault="00D052BD" w:rsidP="00D052BD">
      <w:pPr>
        <w:rPr>
          <w:rFonts w:hint="eastAsia"/>
        </w:rPr>
      </w:pPr>
      <w:r>
        <w:rPr>
          <w:rFonts w:hint="eastAsia"/>
        </w:rPr>
        <w:t>25</w:t>
      </w:r>
      <w:r>
        <w:rPr>
          <w:rFonts w:hint="eastAsia"/>
        </w:rPr>
        <w:t>评论</w:t>
      </w:r>
      <w:r>
        <w:rPr>
          <w:rFonts w:hint="eastAsia"/>
        </w:rPr>
        <w:t>2016</w:t>
      </w:r>
      <w:r>
        <w:rPr>
          <w:rFonts w:hint="eastAsia"/>
        </w:rPr>
        <w:t>年</w:t>
      </w:r>
      <w:r>
        <w:rPr>
          <w:rFonts w:hint="eastAsia"/>
        </w:rPr>
        <w:t>08</w:t>
      </w:r>
      <w:r>
        <w:rPr>
          <w:rFonts w:hint="eastAsia"/>
        </w:rPr>
        <w:t>月</w:t>
      </w:r>
      <w:r>
        <w:rPr>
          <w:rFonts w:hint="eastAsia"/>
        </w:rPr>
        <w:t>07</w:t>
      </w:r>
      <w:r>
        <w:rPr>
          <w:rFonts w:hint="eastAsia"/>
        </w:rPr>
        <w:t>日</w:t>
      </w:r>
      <w:r>
        <w:rPr>
          <w:rFonts w:hint="eastAsia"/>
        </w:rPr>
        <w:t>15:21</w:t>
      </w:r>
      <w:r>
        <w:rPr>
          <w:rFonts w:hint="eastAsia"/>
        </w:rPr>
        <w:tab/>
      </w:r>
      <w:r>
        <w:rPr>
          <w:rFonts w:hint="eastAsia"/>
        </w:rPr>
        <w:t>新华网</w:t>
      </w:r>
    </w:p>
    <w:p w14:paraId="22784571" w14:textId="77777777" w:rsidR="00D052BD" w:rsidRDefault="00D052BD" w:rsidP="00D052BD">
      <w:pPr>
        <w:rPr>
          <w:rFonts w:hint="eastAsia"/>
        </w:rPr>
      </w:pPr>
      <w:r>
        <w:rPr>
          <w:rFonts w:hint="eastAsia"/>
        </w:rPr>
        <w:t xml:space="preserve">　　新华社伊斯兰堡</w:t>
      </w:r>
      <w:r>
        <w:rPr>
          <w:rFonts w:hint="eastAsia"/>
        </w:rPr>
        <w:t>8</w:t>
      </w:r>
      <w:r>
        <w:rPr>
          <w:rFonts w:hint="eastAsia"/>
        </w:rPr>
        <w:t>月</w:t>
      </w:r>
      <w:r>
        <w:rPr>
          <w:rFonts w:hint="eastAsia"/>
        </w:rPr>
        <w:t>6</w:t>
      </w:r>
      <w:r>
        <w:rPr>
          <w:rFonts w:hint="eastAsia"/>
        </w:rPr>
        <w:t>日专电（记者季伟　张琪）巴基斯坦内政部</w:t>
      </w:r>
      <w:r>
        <w:rPr>
          <w:rFonts w:hint="eastAsia"/>
        </w:rPr>
        <w:t>6</w:t>
      </w:r>
      <w:r>
        <w:rPr>
          <w:rFonts w:hint="eastAsia"/>
        </w:rPr>
        <w:t>日发表声明说，巴政府当天在伊斯兰堡逮捕了一名非法入境的美国人。这名美国人曾于</w:t>
      </w:r>
      <w:r>
        <w:rPr>
          <w:rFonts w:hint="eastAsia"/>
        </w:rPr>
        <w:t>2011</w:t>
      </w:r>
      <w:r>
        <w:rPr>
          <w:rFonts w:hint="eastAsia"/>
        </w:rPr>
        <w:t>年被巴政府驱逐出境，并被列入入境“黑名单”。</w:t>
      </w:r>
    </w:p>
    <w:p w14:paraId="7B0CBCF7" w14:textId="77777777" w:rsidR="00D052BD" w:rsidRDefault="00D052BD" w:rsidP="00D052BD">
      <w:pPr>
        <w:rPr>
          <w:rFonts w:hint="eastAsia"/>
        </w:rPr>
      </w:pPr>
      <w:r>
        <w:rPr>
          <w:rFonts w:hint="eastAsia"/>
        </w:rPr>
        <w:t xml:space="preserve">　　声明说，这名叫马修·巴雷特的美国人</w:t>
      </w:r>
      <w:r>
        <w:rPr>
          <w:rFonts w:hint="eastAsia"/>
        </w:rPr>
        <w:t>6</w:t>
      </w:r>
      <w:r>
        <w:rPr>
          <w:rFonts w:hint="eastAsia"/>
        </w:rPr>
        <w:t>日上午从伊斯兰堡贝娜齐尔·布托国际机场入境，并住进一家招待所。此后，巴联邦调查局与伊斯兰堡警方突袭了这家招待所，并逮捕了他。</w:t>
      </w:r>
    </w:p>
    <w:p w14:paraId="32BA436C" w14:textId="77777777" w:rsidR="00D052BD" w:rsidRDefault="00D052BD" w:rsidP="00D052BD">
      <w:pPr>
        <w:rPr>
          <w:rFonts w:hint="eastAsia"/>
        </w:rPr>
      </w:pPr>
      <w:r>
        <w:rPr>
          <w:rFonts w:hint="eastAsia"/>
        </w:rPr>
        <w:t xml:space="preserve">　　声明称，巴雷特曾于</w:t>
      </w:r>
      <w:r>
        <w:rPr>
          <w:rFonts w:hint="eastAsia"/>
        </w:rPr>
        <w:t>2011</w:t>
      </w:r>
      <w:r>
        <w:rPr>
          <w:rFonts w:hint="eastAsia"/>
        </w:rPr>
        <w:t>年因在巴从事“可疑活动”而被巴政府驱逐。巴基斯坦媒体报道说，巴雷特当年曾在巴从事间谍活动。</w:t>
      </w:r>
    </w:p>
    <w:p w14:paraId="2EB94B18" w14:textId="77777777" w:rsidR="00D052BD" w:rsidRDefault="00D052BD" w:rsidP="00D052BD">
      <w:pPr>
        <w:rPr>
          <w:rFonts w:hint="eastAsia"/>
        </w:rPr>
      </w:pPr>
      <w:r>
        <w:rPr>
          <w:rFonts w:hint="eastAsia"/>
        </w:rPr>
        <w:t xml:space="preserve">　　巴内政部已下令对巴雷特非法入境原因进行调查，以确定是因该国移民局工作人员疏忽大意造成的，还是另有原因。</w:t>
      </w:r>
    </w:p>
    <w:p w14:paraId="1582AECA" w14:textId="77777777" w:rsidR="00D052BD" w:rsidRDefault="00D052BD" w:rsidP="00D052BD">
      <w:pPr>
        <w:rPr>
          <w:rFonts w:hint="eastAsia"/>
        </w:rPr>
      </w:pPr>
      <w:r>
        <w:rPr>
          <w:rFonts w:hint="eastAsia"/>
        </w:rPr>
        <w:t xml:space="preserve">　　当天在贝娜齐尔·布托国际机场相关值班人员已遭停职。巴内政部还要求巴驻美国休斯敦领事馆对为巴雷特发放签证的原因作出解释。同时，一个包括国家安全人员在内的调查委员会也已成立，并将在</w:t>
      </w:r>
      <w:r>
        <w:rPr>
          <w:rFonts w:hint="eastAsia"/>
        </w:rPr>
        <w:t>24</w:t>
      </w:r>
      <w:r>
        <w:rPr>
          <w:rFonts w:hint="eastAsia"/>
        </w:rPr>
        <w:t>小时内提交调查报告。</w:t>
      </w:r>
    </w:p>
    <w:p w14:paraId="51783168" w14:textId="77777777" w:rsidR="00D052BD" w:rsidRDefault="00D052BD" w:rsidP="00D052BD"/>
    <w:p w14:paraId="0B0C3B33" w14:textId="77777777" w:rsidR="00D052BD" w:rsidRDefault="00D052BD" w:rsidP="00D052BD">
      <w:pPr>
        <w:rPr>
          <w:rFonts w:hint="eastAsia"/>
        </w:rPr>
      </w:pPr>
      <w:r>
        <w:rPr>
          <w:rFonts w:hint="eastAsia"/>
        </w:rPr>
        <w:t>8</w:t>
      </w:r>
      <w:r>
        <w:rPr>
          <w:rFonts w:hint="eastAsia"/>
        </w:rPr>
        <w:t>／</w:t>
      </w:r>
      <w:r>
        <w:rPr>
          <w:rFonts w:hint="eastAsia"/>
        </w:rPr>
        <w:t>6</w:t>
      </w:r>
    </w:p>
    <w:p w14:paraId="6F47D3E3" w14:textId="77777777" w:rsidR="00D052BD" w:rsidRDefault="00D052BD" w:rsidP="00D052BD">
      <w:pPr>
        <w:rPr>
          <w:rFonts w:hint="eastAsia"/>
        </w:rPr>
      </w:pPr>
      <w:r>
        <w:rPr>
          <w:rFonts w:hint="eastAsia"/>
        </w:rPr>
        <w:t>美国拒绝为巴基斯坦报销</w:t>
      </w:r>
      <w:r>
        <w:rPr>
          <w:rFonts w:hint="eastAsia"/>
        </w:rPr>
        <w:t>3</w:t>
      </w:r>
      <w:r>
        <w:rPr>
          <w:rFonts w:hint="eastAsia"/>
        </w:rPr>
        <w:t>亿美元反恐军费</w:t>
      </w:r>
    </w:p>
    <w:p w14:paraId="3198ACCB" w14:textId="77777777" w:rsidR="00D052BD" w:rsidRDefault="00D052BD" w:rsidP="00D052BD">
      <w:pPr>
        <w:rPr>
          <w:rFonts w:hint="eastAsia"/>
        </w:rPr>
      </w:pPr>
      <w:r>
        <w:rPr>
          <w:rFonts w:hint="eastAsia"/>
        </w:rPr>
        <w:t>821</w:t>
      </w:r>
      <w:r>
        <w:rPr>
          <w:rFonts w:hint="eastAsia"/>
        </w:rPr>
        <w:t>评论</w:t>
      </w: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03:05</w:t>
      </w:r>
      <w:r>
        <w:rPr>
          <w:rFonts w:hint="eastAsia"/>
        </w:rPr>
        <w:tab/>
      </w:r>
      <w:r>
        <w:rPr>
          <w:rFonts w:hint="eastAsia"/>
        </w:rPr>
        <w:t>大洋网</w:t>
      </w:r>
      <w:r>
        <w:rPr>
          <w:rFonts w:hint="eastAsia"/>
        </w:rPr>
        <w:t>-</w:t>
      </w:r>
      <w:r>
        <w:rPr>
          <w:rFonts w:hint="eastAsia"/>
        </w:rPr>
        <w:t>广州日报</w:t>
      </w:r>
    </w:p>
    <w:p w14:paraId="4929AF01" w14:textId="77777777" w:rsidR="00D052BD" w:rsidRDefault="00D052BD" w:rsidP="00D052BD">
      <w:pPr>
        <w:rPr>
          <w:rFonts w:hint="eastAsia"/>
        </w:rPr>
      </w:pPr>
      <w:r>
        <w:rPr>
          <w:rFonts w:hint="eastAsia"/>
        </w:rPr>
        <w:t xml:space="preserve">　　美国官员</w:t>
      </w:r>
      <w:r>
        <w:rPr>
          <w:rFonts w:hint="eastAsia"/>
        </w:rPr>
        <w:t>3</w:t>
      </w:r>
      <w:r>
        <w:rPr>
          <w:rFonts w:hint="eastAsia"/>
        </w:rPr>
        <w:t>日宣布，五角大楼将拒绝给巴基斯坦“报销”</w:t>
      </w:r>
      <w:r>
        <w:rPr>
          <w:rFonts w:hint="eastAsia"/>
        </w:rPr>
        <w:t>3</w:t>
      </w:r>
      <w:r>
        <w:rPr>
          <w:rFonts w:hint="eastAsia"/>
        </w:rPr>
        <w:t>亿美元军费，理由是国防部长阿什顿·卡特认定这个南亚盟国“反恐不力”，在打击极端武装“哈卡尼网络”上没有“尽心尽力”。对此，巴基斯坦官员表示：非不为也，实不能也。</w:t>
      </w:r>
    </w:p>
    <w:p w14:paraId="5F2B893C" w14:textId="77777777" w:rsidR="00D052BD" w:rsidRDefault="00D052BD" w:rsidP="00D052BD">
      <w:pPr>
        <w:rPr>
          <w:rFonts w:hint="eastAsia"/>
        </w:rPr>
      </w:pPr>
      <w:r>
        <w:rPr>
          <w:rFonts w:hint="eastAsia"/>
        </w:rPr>
        <w:t xml:space="preserve">　　新华社电</w:t>
      </w:r>
      <w:r>
        <w:rPr>
          <w:rFonts w:hint="eastAsia"/>
        </w:rPr>
        <w:t xml:space="preserve"> </w:t>
      </w:r>
      <w:r>
        <w:rPr>
          <w:rFonts w:hint="eastAsia"/>
        </w:rPr>
        <w:t>本月</w:t>
      </w:r>
      <w:r>
        <w:rPr>
          <w:rFonts w:hint="eastAsia"/>
        </w:rPr>
        <w:t>3</w:t>
      </w:r>
      <w:r>
        <w:rPr>
          <w:rFonts w:hint="eastAsia"/>
        </w:rPr>
        <w:t>日，五角大楼发言人亚当·斯坦普说，卡特决定不向国会提交证明巴基斯坦正采取“充分”举措打击“哈卡尼网络”的文件，因此这笔资金无法拨给巴基斯坦政府。</w:t>
      </w:r>
    </w:p>
    <w:p w14:paraId="243CB4C4" w14:textId="77777777" w:rsidR="00D052BD" w:rsidRDefault="00D052BD" w:rsidP="00D052BD">
      <w:pPr>
        <w:rPr>
          <w:rFonts w:hint="eastAsia"/>
        </w:rPr>
      </w:pPr>
      <w:r>
        <w:rPr>
          <w:rFonts w:hint="eastAsia"/>
        </w:rPr>
        <w:t xml:space="preserve">　　这</w:t>
      </w:r>
      <w:r>
        <w:rPr>
          <w:rFonts w:hint="eastAsia"/>
        </w:rPr>
        <w:t>3</w:t>
      </w:r>
      <w:r>
        <w:rPr>
          <w:rFonts w:hint="eastAsia"/>
        </w:rPr>
        <w:t>亿美元来自美国“盟国援助基金”项目。该项目由五角大楼设立，旨在支持盟国开展反恐行动和打击反政府武装，为它们“报销”部分费用。巴基斯坦“报销”金额最多，自</w:t>
      </w:r>
      <w:r>
        <w:rPr>
          <w:rFonts w:hint="eastAsia"/>
        </w:rPr>
        <w:t>2002</w:t>
      </w:r>
      <w:r>
        <w:rPr>
          <w:rFonts w:hint="eastAsia"/>
        </w:rPr>
        <w:t>年以来从“盟国援助基金”累计获得</w:t>
      </w:r>
      <w:r>
        <w:rPr>
          <w:rFonts w:hint="eastAsia"/>
        </w:rPr>
        <w:t>140</w:t>
      </w:r>
      <w:r>
        <w:rPr>
          <w:rFonts w:hint="eastAsia"/>
        </w:rPr>
        <w:t>亿美元军事援助。</w:t>
      </w:r>
    </w:p>
    <w:p w14:paraId="47EF813E" w14:textId="77777777" w:rsidR="00D052BD" w:rsidRDefault="00D052BD" w:rsidP="00D052BD">
      <w:pPr>
        <w:rPr>
          <w:rFonts w:hint="eastAsia"/>
        </w:rPr>
      </w:pPr>
      <w:r>
        <w:rPr>
          <w:rFonts w:hint="eastAsia"/>
        </w:rPr>
        <w:t xml:space="preserve">　　这是奥巴马政府首次因“哈卡尼网络”而拒绝向巴基斯坦提供军事援助。美国</w:t>
      </w:r>
      <w:r>
        <w:rPr>
          <w:rFonts w:hint="eastAsia"/>
        </w:rPr>
        <w:t>2012</w:t>
      </w:r>
      <w:r>
        <w:rPr>
          <w:rFonts w:hint="eastAsia"/>
        </w:rPr>
        <w:t>年把“哈卡尼网络”列为恐怖组织，认定其成员藏身巴基斯坦与阿富汗接壤山区并伺机潜入阿境内袭击驻阿美军及联军目标。</w:t>
      </w:r>
    </w:p>
    <w:p w14:paraId="4A3E10A6" w14:textId="77777777" w:rsidR="00D052BD" w:rsidRDefault="00D052BD" w:rsidP="00D052BD">
      <w:pPr>
        <w:rPr>
          <w:rFonts w:hint="eastAsia"/>
        </w:rPr>
      </w:pPr>
      <w:r>
        <w:rPr>
          <w:rFonts w:hint="eastAsia"/>
        </w:rPr>
        <w:t xml:space="preserve">　　巴方否认“庇护”：“报销”机制符合共同利益</w:t>
      </w:r>
    </w:p>
    <w:p w14:paraId="4A118413" w14:textId="77777777" w:rsidR="00D052BD" w:rsidRDefault="00D052BD" w:rsidP="00D052BD">
      <w:pPr>
        <w:rPr>
          <w:rFonts w:hint="eastAsia"/>
        </w:rPr>
      </w:pPr>
      <w:r>
        <w:rPr>
          <w:rFonts w:hint="eastAsia"/>
        </w:rPr>
        <w:t xml:space="preserve">　　巴基斯坦政府一直否认为极端组织提供庇护，同时表示，由于“多线”作战，巴方心有余而力不足，反恐行动能取得多大效果，存在“上限”；而且，必须提防军事行动的“后座力”，担心恐怖和极端组织会为了报复而对巴基斯坦发动更多袭击。</w:t>
      </w:r>
    </w:p>
    <w:p w14:paraId="1D04A997" w14:textId="77777777" w:rsidR="00D052BD" w:rsidRDefault="00D052BD" w:rsidP="00D052BD">
      <w:pPr>
        <w:rPr>
          <w:rFonts w:hint="eastAsia"/>
        </w:rPr>
      </w:pPr>
      <w:r>
        <w:rPr>
          <w:rFonts w:hint="eastAsia"/>
        </w:rPr>
        <w:t xml:space="preserve">　　巴基斯坦外交部发言人纳费斯·扎卡里亚</w:t>
      </w:r>
      <w:r>
        <w:rPr>
          <w:rFonts w:hint="eastAsia"/>
        </w:rPr>
        <w:t>4</w:t>
      </w:r>
      <w:r>
        <w:rPr>
          <w:rFonts w:hint="eastAsia"/>
        </w:rPr>
        <w:t>日表示：“巴基斯坦并不区别对待任何恐怖分子。我们已经在巴基斯坦境内同恐怖主义和恐怖分子展开斗争。”</w:t>
      </w:r>
    </w:p>
    <w:p w14:paraId="56EAD3C8" w14:textId="77777777" w:rsidR="00D052BD" w:rsidRDefault="00D052BD" w:rsidP="00D052BD">
      <w:pPr>
        <w:rPr>
          <w:rFonts w:hint="eastAsia"/>
        </w:rPr>
      </w:pPr>
      <w:r>
        <w:rPr>
          <w:rFonts w:hint="eastAsia"/>
        </w:rPr>
        <w:t xml:space="preserve">　　扎卡里亚强调，“报销”机制可以让美国“以符合两国共同利益的方式”支持巴基斯坦正在进行的反恐努力。巴基斯坦驻美大使馆发言人纳迪姆·胡蒂亚纳同样表示，“盟国援助基金”尤其能使美国支援巴方在部族地区反恐，对两国都有利。</w:t>
      </w:r>
    </w:p>
    <w:p w14:paraId="09CB75E7" w14:textId="77777777" w:rsidR="00D052BD" w:rsidRDefault="00D052BD" w:rsidP="00D052BD">
      <w:pPr>
        <w:rPr>
          <w:rFonts w:hint="eastAsia"/>
        </w:rPr>
      </w:pPr>
      <w:r>
        <w:rPr>
          <w:rFonts w:hint="eastAsia"/>
        </w:rPr>
        <w:t xml:space="preserve">　　并非首次“断供”</w:t>
      </w:r>
    </w:p>
    <w:p w14:paraId="5D76D504" w14:textId="77777777" w:rsidR="00D052BD" w:rsidRDefault="00D052BD" w:rsidP="00D052BD">
      <w:pPr>
        <w:rPr>
          <w:rFonts w:hint="eastAsia"/>
        </w:rPr>
      </w:pPr>
      <w:r>
        <w:rPr>
          <w:rFonts w:hint="eastAsia"/>
        </w:rPr>
        <w:t xml:space="preserve">　　前白宫官员、华盛顿智库“新美国基金会”高级研究员莎米拉·乔杜里认为，美国拒绝向巴基斯坦提供这</w:t>
      </w:r>
      <w:r>
        <w:rPr>
          <w:rFonts w:hint="eastAsia"/>
        </w:rPr>
        <w:t>3</w:t>
      </w:r>
      <w:r>
        <w:rPr>
          <w:rFonts w:hint="eastAsia"/>
        </w:rPr>
        <w:t>亿美元援助，可能预示着接下来会进一步向巴方施压，要求加大对“哈卡尼网络”等极端武装的打击力度。</w:t>
      </w:r>
    </w:p>
    <w:p w14:paraId="32D6D9D7" w14:textId="77777777" w:rsidR="00D052BD" w:rsidRDefault="00D052BD" w:rsidP="00D052BD">
      <w:pPr>
        <w:rPr>
          <w:rFonts w:hint="eastAsia"/>
        </w:rPr>
      </w:pPr>
      <w:r>
        <w:rPr>
          <w:rFonts w:hint="eastAsia"/>
        </w:rPr>
        <w:t xml:space="preserve">　　乔杜里说，此举意在告诉巴基斯坦军方，美国不再愿意向巴基斯坦提供“空白支票”。现阶段，美国的军事援助对巴基斯坦而言至关重要且无可替代。</w:t>
      </w:r>
    </w:p>
    <w:p w14:paraId="776FC958" w14:textId="77777777" w:rsidR="00D052BD" w:rsidRDefault="00D052BD" w:rsidP="00D052BD">
      <w:pPr>
        <w:rPr>
          <w:rFonts w:hint="eastAsia"/>
        </w:rPr>
      </w:pPr>
      <w:r>
        <w:rPr>
          <w:rFonts w:hint="eastAsia"/>
        </w:rPr>
        <w:t xml:space="preserve">　　这不是美国第一次拿军援“断供”来向巴基斯坦施压。</w:t>
      </w:r>
      <w:r>
        <w:rPr>
          <w:rFonts w:hint="eastAsia"/>
        </w:rPr>
        <w:t>2011</w:t>
      </w:r>
      <w:r>
        <w:rPr>
          <w:rFonts w:hint="eastAsia"/>
        </w:rPr>
        <w:t>年</w:t>
      </w:r>
      <w:r>
        <w:rPr>
          <w:rFonts w:hint="eastAsia"/>
        </w:rPr>
        <w:t>5</w:t>
      </w:r>
      <w:r>
        <w:rPr>
          <w:rFonts w:hint="eastAsia"/>
        </w:rPr>
        <w:t>月，美国在没有通知巴方的情况下派遣特种部队突入巴基斯坦境内，击毙“基地”组织头目乌萨马·本·拉丹，招致巴方政府和民众不满。巴基斯坦随后在双边安全合作上采取消极态度，包括取消上百名美军教官的签证。</w:t>
      </w:r>
    </w:p>
    <w:p w14:paraId="168C36AC" w14:textId="77777777" w:rsidR="00D052BD" w:rsidRDefault="00D052BD" w:rsidP="00D052BD">
      <w:pPr>
        <w:rPr>
          <w:rFonts w:hint="eastAsia"/>
        </w:rPr>
      </w:pPr>
      <w:r>
        <w:rPr>
          <w:rFonts w:hint="eastAsia"/>
        </w:rPr>
        <w:t xml:space="preserve">　　两国关系后来得到缓和，但今年</w:t>
      </w:r>
      <w:r>
        <w:rPr>
          <w:rFonts w:hint="eastAsia"/>
        </w:rPr>
        <w:t>5</w:t>
      </w:r>
      <w:r>
        <w:rPr>
          <w:rFonts w:hint="eastAsia"/>
        </w:rPr>
        <w:t>月又遇考验。美军无人机</w:t>
      </w:r>
      <w:r>
        <w:rPr>
          <w:rFonts w:hint="eastAsia"/>
        </w:rPr>
        <w:t>5</w:t>
      </w:r>
      <w:r>
        <w:rPr>
          <w:rFonts w:hint="eastAsia"/>
        </w:rPr>
        <w:t>月</w:t>
      </w:r>
      <w:r>
        <w:rPr>
          <w:rFonts w:hint="eastAsia"/>
        </w:rPr>
        <w:t>21</w:t>
      </w:r>
      <w:r>
        <w:rPr>
          <w:rFonts w:hint="eastAsia"/>
        </w:rPr>
        <w:t>日空袭巴基斯坦西南部靠近阿富汗的边境地区，打死阿富汗塔利班头目阿赫塔尔·穆罕默德·曼苏尔。巴方对此表达严重关切，说这是侵犯巴主权的行为，影响巴美相互信任和尊重，强调美军空袭行动不利于巴方巩固近年来在部族地区取得的反恐成果。</w:t>
      </w:r>
    </w:p>
    <w:p w14:paraId="1C1A2826" w14:textId="77777777" w:rsidR="00D052BD" w:rsidRDefault="00D052BD" w:rsidP="00D052BD"/>
    <w:p w14:paraId="3282EE1B" w14:textId="77777777" w:rsidR="00D052BD" w:rsidRDefault="00D052BD" w:rsidP="00D052BD">
      <w:pPr>
        <w:rPr>
          <w:rFonts w:hint="eastAsia"/>
        </w:rPr>
      </w:pPr>
      <w:r>
        <w:rPr>
          <w:rFonts w:hint="eastAsia"/>
        </w:rPr>
        <w:t>8</w:t>
      </w:r>
      <w:r>
        <w:rPr>
          <w:rFonts w:hint="eastAsia"/>
        </w:rPr>
        <w:t>／</w:t>
      </w:r>
      <w:r>
        <w:rPr>
          <w:rFonts w:hint="eastAsia"/>
        </w:rPr>
        <w:t>6</w:t>
      </w:r>
    </w:p>
    <w:p w14:paraId="63F55367" w14:textId="77777777" w:rsidR="00D052BD" w:rsidRDefault="00D052BD" w:rsidP="00D052BD">
      <w:pPr>
        <w:rPr>
          <w:rFonts w:hint="eastAsia"/>
        </w:rPr>
      </w:pPr>
      <w:r>
        <w:rPr>
          <w:rFonts w:hint="eastAsia"/>
        </w:rPr>
        <w:t>开幕式场外爆发大骚乱</w:t>
      </w:r>
      <w:r>
        <w:rPr>
          <w:rFonts w:hint="eastAsia"/>
        </w:rPr>
        <w:t xml:space="preserve"> </w:t>
      </w:r>
      <w:r>
        <w:rPr>
          <w:rFonts w:hint="eastAsia"/>
        </w:rPr>
        <w:t>示威烧国旗警察发催泪弹</w:t>
      </w:r>
    </w:p>
    <w:p w14:paraId="558D8F34" w14:textId="77777777" w:rsidR="00D052BD" w:rsidRDefault="00D052BD" w:rsidP="00D052BD">
      <w:pPr>
        <w:rPr>
          <w:rFonts w:hint="eastAsia"/>
        </w:rPr>
      </w:pPr>
      <w:r>
        <w:rPr>
          <w:rFonts w:hint="eastAsia"/>
        </w:rPr>
        <w:t>2016</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10:53    </w:t>
      </w:r>
      <w:r>
        <w:rPr>
          <w:rFonts w:hint="eastAsia"/>
        </w:rPr>
        <w:t>新浪体育</w:t>
      </w:r>
    </w:p>
    <w:p w14:paraId="32BB903D" w14:textId="77777777" w:rsidR="00D052BD" w:rsidRDefault="00D052BD" w:rsidP="00D052BD">
      <w:pPr>
        <w:rPr>
          <w:rFonts w:hint="eastAsia"/>
        </w:rPr>
      </w:pPr>
      <w:r>
        <w:rPr>
          <w:rFonts w:hint="eastAsia"/>
        </w:rPr>
        <w:t xml:space="preserve">　　新浪体育讯　　北京时间</w:t>
      </w:r>
      <w:r>
        <w:rPr>
          <w:rFonts w:hint="eastAsia"/>
        </w:rPr>
        <w:t>8</w:t>
      </w:r>
      <w:r>
        <w:rPr>
          <w:rFonts w:hint="eastAsia"/>
        </w:rPr>
        <w:t>月</w:t>
      </w:r>
      <w:r>
        <w:rPr>
          <w:rFonts w:hint="eastAsia"/>
        </w:rPr>
        <w:t>6</w:t>
      </w:r>
      <w:r>
        <w:rPr>
          <w:rFonts w:hint="eastAsia"/>
        </w:rPr>
        <w:t>日，据英国《每日邮报》报道，</w:t>
      </w:r>
      <w:r>
        <w:rPr>
          <w:rFonts w:hint="eastAsia"/>
        </w:rPr>
        <w:t>2016</w:t>
      </w:r>
      <w:r>
        <w:rPr>
          <w:rFonts w:hint="eastAsia"/>
        </w:rPr>
        <w:t>里约奥运开幕式隆重举行，但开幕式主会场马拉卡纳球馆外却发生骚乱，警察向游行示威者们发射催泪瓦斯，并有多人遭到逮捕。</w:t>
      </w:r>
    </w:p>
    <w:p w14:paraId="60993F89" w14:textId="77777777" w:rsidR="00D052BD" w:rsidRDefault="00D052BD" w:rsidP="00D052BD">
      <w:pPr>
        <w:rPr>
          <w:rFonts w:hint="eastAsia"/>
        </w:rPr>
      </w:pPr>
      <w:r>
        <w:rPr>
          <w:rFonts w:hint="eastAsia"/>
        </w:rPr>
        <w:t xml:space="preserve">　　就在里约奥运会开幕式进行期间，警察却在马拉卡纳球馆外向抗议示威人群发射催泪瓦斯。据悉，巴西代理总统米歇尔</w:t>
      </w:r>
      <w:r>
        <w:rPr>
          <w:rFonts w:hint="eastAsia"/>
        </w:rPr>
        <w:t>-</w:t>
      </w:r>
      <w:r>
        <w:rPr>
          <w:rFonts w:hint="eastAsia"/>
        </w:rPr>
        <w:t>特梅尔亮相开幕式现场，引发了抗议者的不满，他们高举标语牌要求他下台。</w:t>
      </w:r>
    </w:p>
    <w:p w14:paraId="722760A1" w14:textId="77777777" w:rsidR="00D052BD" w:rsidRDefault="00D052BD" w:rsidP="00D052BD">
      <w:pPr>
        <w:rPr>
          <w:rFonts w:hint="eastAsia"/>
        </w:rPr>
      </w:pPr>
      <w:r>
        <w:rPr>
          <w:rFonts w:hint="eastAsia"/>
        </w:rPr>
        <w:t xml:space="preserve">　　此外，在巴西第一大城市圣保罗也爆发了大规模的抗议示威游行。示威者抗议巴西政府在本国经济遭遇历史最严重危机的当下，仍在奥运赛事上花费了过多预算。</w:t>
      </w:r>
    </w:p>
    <w:p w14:paraId="6BB2F5F9" w14:textId="77777777" w:rsidR="00D052BD" w:rsidRDefault="00D052BD" w:rsidP="00D052BD">
      <w:pPr>
        <w:rPr>
          <w:rFonts w:hint="eastAsia"/>
        </w:rPr>
      </w:pPr>
      <w:r>
        <w:rPr>
          <w:rFonts w:hint="eastAsia"/>
        </w:rPr>
        <w:t xml:space="preserve">　　从流出的新闻图片可看到，球馆外已有人因催泪瓦斯而受伤倒地，有的示威者点燃了印有“里约</w:t>
      </w:r>
      <w:r>
        <w:rPr>
          <w:rFonts w:hint="eastAsia"/>
        </w:rPr>
        <w:t>2016</w:t>
      </w:r>
      <w:r>
        <w:rPr>
          <w:rFonts w:hint="eastAsia"/>
        </w:rPr>
        <w:t>”字样的</w:t>
      </w:r>
      <w:r>
        <w:rPr>
          <w:rFonts w:hint="eastAsia"/>
        </w:rPr>
        <w:t>T</w:t>
      </w:r>
      <w:r>
        <w:rPr>
          <w:rFonts w:hint="eastAsia"/>
        </w:rPr>
        <w:t>恤衫，还有的示威者遭到警方逮捕。此外据悉，还有一部分示威者在大街上焚烧巴西国旗，并将此举称为“排外主义运动”。</w:t>
      </w:r>
    </w:p>
    <w:p w14:paraId="4B934A77" w14:textId="77777777" w:rsidR="00D052BD" w:rsidRDefault="00D052BD" w:rsidP="00D052BD">
      <w:pPr>
        <w:rPr>
          <w:rFonts w:hint="eastAsia"/>
        </w:rPr>
      </w:pPr>
      <w:r>
        <w:rPr>
          <w:rFonts w:hint="eastAsia"/>
        </w:rPr>
        <w:t xml:space="preserve">　　据一位目击者透露，随着抗议示威活动的不断升级，警方也越来越强硬，数千名警察和士兵们将马拉卡纳球馆围了个水泄不通，并开始向情绪激动的示威者们直接发射催泪瓦斯，导致很多人离开现场时都是泪水涟涟。据社交媒体披露，一名患有哮喘的女士在面部遭到催泪瓦斯攻击后，已被送往红十字会救治。</w:t>
      </w:r>
    </w:p>
    <w:p w14:paraId="6C9C9E8E" w14:textId="77777777" w:rsidR="00D052BD" w:rsidRDefault="00D052BD" w:rsidP="00D052BD">
      <w:pPr>
        <w:rPr>
          <w:rFonts w:hint="eastAsia"/>
        </w:rPr>
      </w:pPr>
      <w:r>
        <w:rPr>
          <w:rFonts w:hint="eastAsia"/>
        </w:rPr>
        <w:t xml:space="preserve">　　据圣保罗当地一家名为</w:t>
      </w:r>
      <w:r>
        <w:rPr>
          <w:rFonts w:hint="eastAsia"/>
        </w:rPr>
        <w:t>Folha</w:t>
      </w:r>
      <w:r>
        <w:rPr>
          <w:rFonts w:hint="eastAsia"/>
        </w:rPr>
        <w:t>的媒体披露，当地警察们也向聚集在圣保罗艺术博物馆的示威人群发射催泪瓦斯，并有大约</w:t>
      </w:r>
      <w:r>
        <w:rPr>
          <w:rFonts w:hint="eastAsia"/>
        </w:rPr>
        <w:t>50</w:t>
      </w:r>
      <w:r>
        <w:rPr>
          <w:rFonts w:hint="eastAsia"/>
        </w:rPr>
        <w:t>人被逮捕，但并未有任何人员伤亡报告。</w:t>
      </w:r>
    </w:p>
    <w:p w14:paraId="4F7B99EF" w14:textId="77777777" w:rsidR="00D052BD" w:rsidRDefault="00D052BD" w:rsidP="00D052BD">
      <w:pPr>
        <w:rPr>
          <w:rFonts w:hint="eastAsia"/>
        </w:rPr>
      </w:pPr>
      <w:r>
        <w:rPr>
          <w:rFonts w:hint="eastAsia"/>
        </w:rPr>
        <w:t xml:space="preserve">　　有消息称，在里约，有关方面也在马拉卡纳球馆外设置了路障，防止示威者们对目前全球有数十亿人次收看的开幕式造成干扰。此外，全副武装的正规军和专门训练应对国内突发事件的预备役士兵，也在附近设置了高压水枪。不过在稍早时候，他们并未能防止奥运圣火在卡帕卡巴纳海滩的传递遭到示威者破坏。</w:t>
      </w:r>
    </w:p>
    <w:p w14:paraId="53CD327A" w14:textId="77777777" w:rsidR="00D052BD" w:rsidRDefault="00D052BD" w:rsidP="00D052BD">
      <w:pPr>
        <w:rPr>
          <w:rFonts w:hint="eastAsia"/>
        </w:rPr>
      </w:pPr>
      <w:r>
        <w:rPr>
          <w:rFonts w:hint="eastAsia"/>
        </w:rPr>
        <w:t xml:space="preserve">　　据悉，示威游行已进行了数日，情绪激昂的示威者高举标语牌，要求代理总统特梅尔下台，迎回已被罢免的前总统迪尔玛</w:t>
      </w:r>
      <w:r>
        <w:rPr>
          <w:rFonts w:hint="eastAsia"/>
        </w:rPr>
        <w:t>-</w:t>
      </w:r>
      <w:r>
        <w:rPr>
          <w:rFonts w:hint="eastAsia"/>
        </w:rPr>
        <w:t>罗塞夫。示威者们还冲击据传特梅尔所在的政府车队，但被证明是谣传。</w:t>
      </w:r>
    </w:p>
    <w:p w14:paraId="02164532" w14:textId="77777777" w:rsidR="00D052BD" w:rsidRDefault="00D052BD" w:rsidP="00D052BD">
      <w:pPr>
        <w:rPr>
          <w:rFonts w:hint="eastAsia"/>
        </w:rPr>
      </w:pPr>
      <w:r>
        <w:rPr>
          <w:rFonts w:hint="eastAsia"/>
        </w:rPr>
        <w:t xml:space="preserve">　　在当天晚上，也有目击者发现一群此前卡帕卡巴纳海滩的示威者们，身穿红色的</w:t>
      </w:r>
      <w:r>
        <w:rPr>
          <w:rFonts w:hint="eastAsia"/>
        </w:rPr>
        <w:t>T</w:t>
      </w:r>
      <w:r>
        <w:rPr>
          <w:rFonts w:hint="eastAsia"/>
        </w:rPr>
        <w:t>恤衫，聚集在</w:t>
      </w:r>
      <w:r>
        <w:rPr>
          <w:rFonts w:hint="eastAsia"/>
        </w:rPr>
        <w:t>Port Maua</w:t>
      </w:r>
      <w:r>
        <w:rPr>
          <w:rFonts w:hint="eastAsia"/>
        </w:rPr>
        <w:t>球迷俱乐部参加奥运庆典活动。</w:t>
      </w:r>
    </w:p>
    <w:p w14:paraId="2B693E98" w14:textId="77777777" w:rsidR="00D052BD" w:rsidRDefault="00D052BD" w:rsidP="00D052BD">
      <w:pPr>
        <w:rPr>
          <w:rFonts w:hint="eastAsia"/>
        </w:rPr>
      </w:pPr>
      <w:r>
        <w:rPr>
          <w:rFonts w:hint="eastAsia"/>
        </w:rPr>
        <w:t xml:space="preserve">　　据悉，奥运赛事的举办在巴西国内引起了争议，而且在有关罗塞夫的弹劾审判开始前，还将持续近一周时间。罗塞夫和前任总统路易斯</w:t>
      </w:r>
      <w:r>
        <w:rPr>
          <w:rFonts w:hint="eastAsia"/>
        </w:rPr>
        <w:t>-</w:t>
      </w:r>
      <w:r>
        <w:rPr>
          <w:rFonts w:hint="eastAsia"/>
        </w:rPr>
        <w:t>因纳西奥</w:t>
      </w:r>
      <w:r>
        <w:rPr>
          <w:rFonts w:hint="eastAsia"/>
        </w:rPr>
        <w:t>-</w:t>
      </w:r>
      <w:r>
        <w:rPr>
          <w:rFonts w:hint="eastAsia"/>
        </w:rPr>
        <w:t>“卢拉”</w:t>
      </w:r>
      <w:r>
        <w:rPr>
          <w:rFonts w:hint="eastAsia"/>
        </w:rPr>
        <w:t>-</w:t>
      </w:r>
      <w:r>
        <w:rPr>
          <w:rFonts w:hint="eastAsia"/>
        </w:rPr>
        <w:t>达席尔瓦被指控卷入一家名为</w:t>
      </w:r>
      <w:r>
        <w:rPr>
          <w:rFonts w:hint="eastAsia"/>
        </w:rPr>
        <w:t>Petrobras</w:t>
      </w:r>
      <w:r>
        <w:rPr>
          <w:rFonts w:hint="eastAsia"/>
        </w:rPr>
        <w:t>的国家石油公司的腐败案。雪上加霜的是，目前巴西正经历自上世纪</w:t>
      </w:r>
      <w:r>
        <w:rPr>
          <w:rFonts w:hint="eastAsia"/>
        </w:rPr>
        <w:t>30</w:t>
      </w:r>
      <w:r>
        <w:rPr>
          <w:rFonts w:hint="eastAsia"/>
        </w:rPr>
        <w:t>年代以来最严重的经济衰退，此外寨卡病毒也在该国内肆虐。</w:t>
      </w:r>
    </w:p>
    <w:p w14:paraId="7F93263B" w14:textId="77777777" w:rsidR="00D052BD" w:rsidRDefault="00D052BD" w:rsidP="00D052BD">
      <w:pPr>
        <w:rPr>
          <w:rFonts w:hint="eastAsia"/>
        </w:rPr>
      </w:pPr>
      <w:r>
        <w:rPr>
          <w:rFonts w:hint="eastAsia"/>
        </w:rPr>
        <w:t xml:space="preserve">　　奥运会本身也激发了矛盾冲突，当地居民对于日益攀升的预算，以及拆除贫民窟住房来修建奥运设施而表达了强烈不满。</w:t>
      </w:r>
    </w:p>
    <w:p w14:paraId="4B2EB48C" w14:textId="77777777" w:rsidR="00D052BD" w:rsidRDefault="00D052BD" w:rsidP="00D052BD"/>
    <w:p w14:paraId="59D1364D" w14:textId="77777777" w:rsidR="00D052BD" w:rsidRDefault="00D052BD" w:rsidP="00D052BD">
      <w:pPr>
        <w:rPr>
          <w:rFonts w:hint="eastAsia"/>
        </w:rPr>
      </w:pPr>
      <w:r>
        <w:rPr>
          <w:rFonts w:hint="eastAsia"/>
        </w:rPr>
        <w:t>8</w:t>
      </w:r>
      <w:r>
        <w:rPr>
          <w:rFonts w:hint="eastAsia"/>
        </w:rPr>
        <w:t>／</w:t>
      </w:r>
      <w:r>
        <w:rPr>
          <w:rFonts w:hint="eastAsia"/>
        </w:rPr>
        <w:t>6</w:t>
      </w:r>
    </w:p>
    <w:p w14:paraId="4A1D00D6" w14:textId="77777777" w:rsidR="00D052BD" w:rsidRDefault="00D052BD" w:rsidP="00D052BD">
      <w:pPr>
        <w:rPr>
          <w:rFonts w:hint="eastAsia"/>
        </w:rPr>
      </w:pPr>
      <w:r>
        <w:rPr>
          <w:rFonts w:hint="eastAsia"/>
        </w:rPr>
        <w:t>中国将向委内瑞拉贷款</w:t>
      </w:r>
      <w:r>
        <w:rPr>
          <w:rFonts w:hint="eastAsia"/>
        </w:rPr>
        <w:t>50</w:t>
      </w:r>
      <w:r>
        <w:rPr>
          <w:rFonts w:hint="eastAsia"/>
        </w:rPr>
        <w:t>亿美元</w:t>
      </w:r>
      <w:r>
        <w:rPr>
          <w:rFonts w:hint="eastAsia"/>
        </w:rPr>
        <w:t xml:space="preserve"> </w:t>
      </w:r>
      <w:r>
        <w:rPr>
          <w:rFonts w:hint="eastAsia"/>
        </w:rPr>
        <w:t>助其提高产油量</w:t>
      </w:r>
    </w:p>
    <w:p w14:paraId="55B5FBEA" w14:textId="77777777" w:rsidR="00D052BD" w:rsidRDefault="00D052BD" w:rsidP="00D052BD">
      <w:pPr>
        <w:rPr>
          <w:rFonts w:hint="eastAsia"/>
        </w:rPr>
      </w:pPr>
      <w:r>
        <w:rPr>
          <w:rFonts w:hint="eastAsia"/>
        </w:rPr>
        <w:t>9,253</w:t>
      </w:r>
      <w:r>
        <w:rPr>
          <w:rFonts w:hint="eastAsia"/>
        </w:rPr>
        <w:t>评论</w:t>
      </w:r>
      <w:r>
        <w:rPr>
          <w:rFonts w:hint="eastAsia"/>
        </w:rPr>
        <w:t>2016</w:t>
      </w:r>
      <w:r>
        <w:rPr>
          <w:rFonts w:hint="eastAsia"/>
        </w:rPr>
        <w:t>年</w:t>
      </w:r>
      <w:r>
        <w:rPr>
          <w:rFonts w:hint="eastAsia"/>
        </w:rPr>
        <w:t>08</w:t>
      </w:r>
      <w:r>
        <w:rPr>
          <w:rFonts w:hint="eastAsia"/>
        </w:rPr>
        <w:t>月</w:t>
      </w:r>
      <w:r>
        <w:rPr>
          <w:rFonts w:hint="eastAsia"/>
        </w:rPr>
        <w:t>08</w:t>
      </w:r>
      <w:r>
        <w:rPr>
          <w:rFonts w:hint="eastAsia"/>
        </w:rPr>
        <w:t>日</w:t>
      </w:r>
      <w:r>
        <w:rPr>
          <w:rFonts w:hint="eastAsia"/>
        </w:rPr>
        <w:t>14:07</w:t>
      </w:r>
      <w:r>
        <w:rPr>
          <w:rFonts w:hint="eastAsia"/>
        </w:rPr>
        <w:tab/>
      </w:r>
      <w:r>
        <w:rPr>
          <w:rFonts w:hint="eastAsia"/>
        </w:rPr>
        <w:t>参考消息</w:t>
      </w:r>
    </w:p>
    <w:p w14:paraId="418E289C" w14:textId="77777777" w:rsidR="00D052BD" w:rsidRDefault="00D052BD" w:rsidP="00D052BD">
      <w:pPr>
        <w:rPr>
          <w:rFonts w:hint="eastAsia"/>
        </w:rPr>
      </w:pPr>
      <w:r>
        <w:rPr>
          <w:rFonts w:hint="eastAsia"/>
        </w:rPr>
        <w:t xml:space="preserve">　　参考消息网</w:t>
      </w:r>
      <w:r>
        <w:rPr>
          <w:rFonts w:hint="eastAsia"/>
        </w:rPr>
        <w:t>8</w:t>
      </w:r>
      <w:r>
        <w:rPr>
          <w:rFonts w:hint="eastAsia"/>
        </w:rPr>
        <w:t>月</w:t>
      </w:r>
      <w:r>
        <w:rPr>
          <w:rFonts w:hint="eastAsia"/>
        </w:rPr>
        <w:t>8</w:t>
      </w:r>
      <w:r>
        <w:rPr>
          <w:rFonts w:hint="eastAsia"/>
        </w:rPr>
        <w:t>日报道</w:t>
      </w:r>
      <w:r>
        <w:rPr>
          <w:rFonts w:hint="eastAsia"/>
        </w:rPr>
        <w:t xml:space="preserve"> </w:t>
      </w:r>
      <w:r>
        <w:rPr>
          <w:rFonts w:hint="eastAsia"/>
        </w:rPr>
        <w:t>港媒称，中国和委内瑞拉的国有石油公司承诺，将提升全球已知储量最大的石油带之一奥里诺科石油带的产量，此举部分是为了让这个南美洲国家的石油日均出口量达到约</w:t>
      </w:r>
      <w:r>
        <w:rPr>
          <w:rFonts w:hint="eastAsia"/>
        </w:rPr>
        <w:t>100</w:t>
      </w:r>
      <w:r>
        <w:rPr>
          <w:rFonts w:hint="eastAsia"/>
        </w:rPr>
        <w:t>万桶。</w:t>
      </w:r>
    </w:p>
    <w:p w14:paraId="05B8B208" w14:textId="77777777" w:rsidR="00D052BD" w:rsidRDefault="00D052BD" w:rsidP="00D052BD">
      <w:pPr>
        <w:rPr>
          <w:rFonts w:hint="eastAsia"/>
        </w:rPr>
      </w:pPr>
      <w:r>
        <w:rPr>
          <w:rFonts w:hint="eastAsia"/>
        </w:rPr>
        <w:t xml:space="preserve">　　据香港《南华早报》网站</w:t>
      </w:r>
      <w:r>
        <w:rPr>
          <w:rFonts w:hint="eastAsia"/>
        </w:rPr>
        <w:t>8</w:t>
      </w:r>
      <w:r>
        <w:rPr>
          <w:rFonts w:hint="eastAsia"/>
        </w:rPr>
        <w:t>月</w:t>
      </w:r>
      <w:r>
        <w:rPr>
          <w:rFonts w:hint="eastAsia"/>
        </w:rPr>
        <w:t>6</w:t>
      </w:r>
      <w:r>
        <w:rPr>
          <w:rFonts w:hint="eastAsia"/>
        </w:rPr>
        <w:t>日报道，委内瑞拉石油目前的日均出口量约为</w:t>
      </w:r>
      <w:r>
        <w:rPr>
          <w:rFonts w:hint="eastAsia"/>
        </w:rPr>
        <w:t>60</w:t>
      </w:r>
      <w:r>
        <w:rPr>
          <w:rFonts w:hint="eastAsia"/>
        </w:rPr>
        <w:t>万桶，委内瑞拉国营石油公司和中国石油天然气集团公司正在为达成</w:t>
      </w:r>
      <w:r>
        <w:rPr>
          <w:rFonts w:hint="eastAsia"/>
        </w:rPr>
        <w:t>100</w:t>
      </w:r>
      <w:r>
        <w:rPr>
          <w:rFonts w:hint="eastAsia"/>
        </w:rPr>
        <w:t>万桶的目标建造新设施。</w:t>
      </w:r>
    </w:p>
    <w:p w14:paraId="199289B7" w14:textId="77777777" w:rsidR="00D052BD" w:rsidRDefault="00D052BD" w:rsidP="00D052BD">
      <w:pPr>
        <w:rPr>
          <w:rFonts w:hint="eastAsia"/>
        </w:rPr>
      </w:pPr>
      <w:r>
        <w:rPr>
          <w:rFonts w:hint="eastAsia"/>
        </w:rPr>
        <w:t xml:space="preserve">　　委内瑞拉石油部长欧洛希奥·德尔皮诺说：“我们希望确保石油供应维持稳定，不论价格涨跌。”</w:t>
      </w:r>
    </w:p>
    <w:p w14:paraId="25B9FCC9" w14:textId="77777777" w:rsidR="00D052BD" w:rsidRDefault="00D052BD" w:rsidP="00D052BD">
      <w:pPr>
        <w:rPr>
          <w:rFonts w:hint="eastAsia"/>
        </w:rPr>
      </w:pPr>
      <w:r>
        <w:rPr>
          <w:rFonts w:hint="eastAsia"/>
        </w:rPr>
        <w:t xml:space="preserve">　　双方将为它们在委内瑞拉东南部石油带建立的石油合资公司改善基础设施，将目前日均</w:t>
      </w:r>
      <w:r>
        <w:rPr>
          <w:rFonts w:hint="eastAsia"/>
        </w:rPr>
        <w:t>17</w:t>
      </w:r>
      <w:r>
        <w:rPr>
          <w:rFonts w:hint="eastAsia"/>
        </w:rPr>
        <w:t>万桶的石油产量提升至</w:t>
      </w:r>
      <w:r>
        <w:rPr>
          <w:rFonts w:hint="eastAsia"/>
        </w:rPr>
        <w:t>27.5</w:t>
      </w:r>
      <w:r>
        <w:rPr>
          <w:rFonts w:hint="eastAsia"/>
        </w:rPr>
        <w:t>万桶。</w:t>
      </w:r>
    </w:p>
    <w:p w14:paraId="6B23738C" w14:textId="77777777" w:rsidR="00D052BD" w:rsidRDefault="00D052BD" w:rsidP="00D052BD">
      <w:pPr>
        <w:rPr>
          <w:rFonts w:hint="eastAsia"/>
        </w:rPr>
      </w:pPr>
      <w:r>
        <w:rPr>
          <w:rFonts w:hint="eastAsia"/>
        </w:rPr>
        <w:t xml:space="preserve">　　双方还计划建造一个新型海水淡化厂，并且令安索阿特吉州何塞石油加工设施的产能翻倍，使其</w:t>
      </w:r>
      <w:r>
        <w:rPr>
          <w:rFonts w:hint="eastAsia"/>
        </w:rPr>
        <w:t>2017</w:t>
      </w:r>
      <w:r>
        <w:rPr>
          <w:rFonts w:hint="eastAsia"/>
        </w:rPr>
        <w:t>年超重原油的加工能力达到至少</w:t>
      </w:r>
      <w:r>
        <w:rPr>
          <w:rFonts w:hint="eastAsia"/>
        </w:rPr>
        <w:t>33</w:t>
      </w:r>
      <w:r>
        <w:rPr>
          <w:rFonts w:hint="eastAsia"/>
        </w:rPr>
        <w:t>万桶。</w:t>
      </w:r>
    </w:p>
    <w:p w14:paraId="4A14BB78" w14:textId="77777777" w:rsidR="00D052BD" w:rsidRDefault="00D052BD" w:rsidP="00D052BD">
      <w:pPr>
        <w:rPr>
          <w:rFonts w:hint="eastAsia"/>
        </w:rPr>
      </w:pPr>
      <w:r>
        <w:rPr>
          <w:rFonts w:hint="eastAsia"/>
        </w:rPr>
        <w:t xml:space="preserve">　　德尔皮诺表示，中国国家开发银行已批准为这些项目提供</w:t>
      </w:r>
      <w:r>
        <w:rPr>
          <w:rFonts w:hint="eastAsia"/>
        </w:rPr>
        <w:t>50</w:t>
      </w:r>
      <w:r>
        <w:rPr>
          <w:rFonts w:hint="eastAsia"/>
        </w:rPr>
        <w:t>亿美元贷款。</w:t>
      </w:r>
    </w:p>
    <w:p w14:paraId="1868BCF1" w14:textId="77777777" w:rsidR="00D052BD" w:rsidRDefault="00D052BD" w:rsidP="00D052BD">
      <w:pPr>
        <w:rPr>
          <w:rFonts w:hint="eastAsia"/>
        </w:rPr>
      </w:pPr>
      <w:r>
        <w:rPr>
          <w:rFonts w:hint="eastAsia"/>
        </w:rPr>
        <w:t xml:space="preserve">　　两国还将对委内瑞拉奥里诺科石油带与中国之间的原油运输路径进行改良。为此，双方将于今年在苏克雷州阿拉亚半岛上建造一个新的枢纽站。</w:t>
      </w:r>
    </w:p>
    <w:p w14:paraId="052534EF" w14:textId="77777777" w:rsidR="00D052BD" w:rsidRDefault="00D052BD" w:rsidP="00D052BD">
      <w:pPr>
        <w:rPr>
          <w:rFonts w:hint="eastAsia"/>
        </w:rPr>
      </w:pPr>
      <w:r>
        <w:rPr>
          <w:rFonts w:hint="eastAsia"/>
        </w:rPr>
        <w:t xml:space="preserve">　　目前广东揭阳也正在建造一座炼油厂，用以每天加工</w:t>
      </w:r>
      <w:r>
        <w:rPr>
          <w:rFonts w:hint="eastAsia"/>
        </w:rPr>
        <w:t>40</w:t>
      </w:r>
      <w:r>
        <w:rPr>
          <w:rFonts w:hint="eastAsia"/>
        </w:rPr>
        <w:t>万桶委内瑞拉原油。</w:t>
      </w:r>
    </w:p>
    <w:p w14:paraId="7F6C5DF5" w14:textId="77777777" w:rsidR="00D052BD" w:rsidRDefault="00D052BD" w:rsidP="00D052BD">
      <w:pPr>
        <w:rPr>
          <w:rFonts w:hint="eastAsia"/>
        </w:rPr>
      </w:pPr>
      <w:r>
        <w:rPr>
          <w:rFonts w:hint="eastAsia"/>
        </w:rPr>
        <w:t xml:space="preserve">　　报道称，在过去十年里，中国已向委内瑞拉提供了约</w:t>
      </w:r>
      <w:r>
        <w:rPr>
          <w:rFonts w:hint="eastAsia"/>
        </w:rPr>
        <w:t>500</w:t>
      </w:r>
      <w:r>
        <w:rPr>
          <w:rFonts w:hint="eastAsia"/>
        </w:rPr>
        <w:t>亿美元贷款，其中绝大部分预计将以石油来偿还。</w:t>
      </w:r>
    </w:p>
    <w:p w14:paraId="7B5D757D" w14:textId="77777777" w:rsidR="00D052BD" w:rsidRDefault="00D052BD" w:rsidP="00D052BD">
      <w:pPr>
        <w:rPr>
          <w:rFonts w:hint="eastAsia"/>
        </w:rPr>
      </w:pPr>
      <w:r>
        <w:rPr>
          <w:rFonts w:hint="eastAsia"/>
        </w:rPr>
        <w:t xml:space="preserve">　　报道称，然而，油价下跌在部分程度上导致委内瑞拉经济衰退，促使北京在向该国提供贷款时变得更加谨慎。</w:t>
      </w:r>
    </w:p>
    <w:p w14:paraId="4B71356B" w14:textId="77777777" w:rsidR="00D052BD" w:rsidRDefault="00D052BD" w:rsidP="00D052BD"/>
    <w:p w14:paraId="511B3132" w14:textId="77777777" w:rsidR="007E6A44" w:rsidRDefault="00D052BD" w:rsidP="00D052BD">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0B7A8" w14:textId="77777777" w:rsidR="00D052BD" w:rsidRDefault="00D052BD" w:rsidP="00D052BD">
      <w:r>
        <w:separator/>
      </w:r>
    </w:p>
  </w:endnote>
  <w:endnote w:type="continuationSeparator" w:id="0">
    <w:p w14:paraId="2934DB7F" w14:textId="77777777" w:rsidR="00D052BD" w:rsidRDefault="00D052BD" w:rsidP="00D0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9A1D" w14:textId="77777777" w:rsidR="00D052BD" w:rsidRDefault="00D052BD" w:rsidP="000166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D547BE" w14:textId="77777777" w:rsidR="00D052BD" w:rsidRDefault="00D052BD" w:rsidP="00D052B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1883" w14:textId="77777777" w:rsidR="00D052BD" w:rsidRDefault="00D052BD" w:rsidP="000166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C2E10">
      <w:rPr>
        <w:rStyle w:val="a5"/>
        <w:noProof/>
      </w:rPr>
      <w:t>1</w:t>
    </w:r>
    <w:r>
      <w:rPr>
        <w:rStyle w:val="a5"/>
      </w:rPr>
      <w:fldChar w:fldCharType="end"/>
    </w:r>
  </w:p>
  <w:p w14:paraId="21DC3B13" w14:textId="77777777" w:rsidR="00D052BD" w:rsidRDefault="00D052BD" w:rsidP="00D052B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3783" w14:textId="77777777" w:rsidR="00D052BD" w:rsidRDefault="00D052BD" w:rsidP="00D052BD">
      <w:r>
        <w:separator/>
      </w:r>
    </w:p>
  </w:footnote>
  <w:footnote w:type="continuationSeparator" w:id="0">
    <w:p w14:paraId="684582A7" w14:textId="77777777" w:rsidR="00D052BD" w:rsidRDefault="00D052BD" w:rsidP="00D0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BD"/>
    <w:rsid w:val="005C2E10"/>
    <w:rsid w:val="007E6A44"/>
    <w:rsid w:val="00D0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15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52BD"/>
    <w:pPr>
      <w:tabs>
        <w:tab w:val="center" w:pos="4153"/>
        <w:tab w:val="right" w:pos="8306"/>
      </w:tabs>
      <w:snapToGrid w:val="0"/>
      <w:jc w:val="left"/>
    </w:pPr>
    <w:rPr>
      <w:sz w:val="18"/>
      <w:szCs w:val="18"/>
    </w:rPr>
  </w:style>
  <w:style w:type="character" w:customStyle="1" w:styleId="a4">
    <w:name w:val="页脚字符"/>
    <w:basedOn w:val="a0"/>
    <w:link w:val="a3"/>
    <w:uiPriority w:val="99"/>
    <w:rsid w:val="00D052BD"/>
    <w:rPr>
      <w:sz w:val="18"/>
      <w:szCs w:val="18"/>
    </w:rPr>
  </w:style>
  <w:style w:type="character" w:styleId="a5">
    <w:name w:val="page number"/>
    <w:basedOn w:val="a0"/>
    <w:uiPriority w:val="99"/>
    <w:semiHidden/>
    <w:unhideWhenUsed/>
    <w:rsid w:val="00D05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52BD"/>
    <w:pPr>
      <w:tabs>
        <w:tab w:val="center" w:pos="4153"/>
        <w:tab w:val="right" w:pos="8306"/>
      </w:tabs>
      <w:snapToGrid w:val="0"/>
      <w:jc w:val="left"/>
    </w:pPr>
    <w:rPr>
      <w:sz w:val="18"/>
      <w:szCs w:val="18"/>
    </w:rPr>
  </w:style>
  <w:style w:type="character" w:customStyle="1" w:styleId="a4">
    <w:name w:val="页脚字符"/>
    <w:basedOn w:val="a0"/>
    <w:link w:val="a3"/>
    <w:uiPriority w:val="99"/>
    <w:rsid w:val="00D052BD"/>
    <w:rPr>
      <w:sz w:val="18"/>
      <w:szCs w:val="18"/>
    </w:rPr>
  </w:style>
  <w:style w:type="character" w:styleId="a5">
    <w:name w:val="page number"/>
    <w:basedOn w:val="a0"/>
    <w:uiPriority w:val="99"/>
    <w:semiHidden/>
    <w:unhideWhenUsed/>
    <w:rsid w:val="00D0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80312</Words>
  <Characters>82723</Characters>
  <Application>Microsoft Macintosh Word</Application>
  <DocSecurity>0</DocSecurity>
  <Lines>2954</Lines>
  <Paragraphs>1895</Paragraphs>
  <ScaleCrop>false</ScaleCrop>
  <Company/>
  <LinksUpToDate>false</LinksUpToDate>
  <CharactersWithSpaces>161140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2016-09-16T13:18:00Z</dcterms:created>
  <dcterms:modified xsi:type="dcterms:W3CDTF">2016-09-16T13:19:00Z</dcterms:modified>
</cp:coreProperties>
</file>